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18" w:rsidRPr="00D061F0" w:rsidRDefault="00A741F9" w:rsidP="00A741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1F0">
        <w:rPr>
          <w:rFonts w:ascii="Times New Roman" w:hAnsi="Times New Roman" w:cs="Times New Roman"/>
          <w:b/>
          <w:sz w:val="32"/>
          <w:szCs w:val="32"/>
        </w:rPr>
        <w:t>Расписание</w:t>
      </w:r>
      <w:r w:rsidR="00D061F0" w:rsidRPr="00D061F0">
        <w:rPr>
          <w:rFonts w:ascii="Times New Roman" w:hAnsi="Times New Roman" w:cs="Times New Roman"/>
          <w:b/>
          <w:sz w:val="32"/>
          <w:szCs w:val="32"/>
        </w:rPr>
        <w:t xml:space="preserve"> работы </w:t>
      </w:r>
      <w:r w:rsidRPr="00D061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61F0" w:rsidRPr="00D061F0">
        <w:rPr>
          <w:rFonts w:ascii="Times New Roman" w:hAnsi="Times New Roman" w:cs="Times New Roman"/>
          <w:b/>
          <w:sz w:val="32"/>
          <w:szCs w:val="32"/>
        </w:rPr>
        <w:t>центра «Точка роста»</w:t>
      </w:r>
      <w:r w:rsidR="00B71863" w:rsidRPr="00D061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61F0" w:rsidRPr="00D061F0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B71863" w:rsidRPr="00D061F0">
        <w:rPr>
          <w:rFonts w:ascii="Times New Roman" w:hAnsi="Times New Roman" w:cs="Times New Roman"/>
          <w:b/>
          <w:sz w:val="32"/>
          <w:szCs w:val="32"/>
        </w:rPr>
        <w:t>2024-2025</w:t>
      </w:r>
      <w:r w:rsidR="00D061F0" w:rsidRPr="00D061F0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tbl>
      <w:tblPr>
        <w:tblStyle w:val="a3"/>
        <w:tblW w:w="147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1984"/>
        <w:gridCol w:w="1985"/>
        <w:gridCol w:w="1984"/>
        <w:gridCol w:w="2552"/>
        <w:gridCol w:w="2282"/>
      </w:tblGrid>
      <w:tr w:rsidR="00733A31" w:rsidRPr="004B3A26" w:rsidTr="004B3A26">
        <w:tc>
          <w:tcPr>
            <w:tcW w:w="568" w:type="dxa"/>
          </w:tcPr>
          <w:p w:rsidR="00733A31" w:rsidRPr="004B3A26" w:rsidRDefault="00733A31" w:rsidP="00A74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3A31" w:rsidRPr="004B3A26" w:rsidRDefault="00733A31" w:rsidP="00A741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33A31" w:rsidRPr="004B3A26" w:rsidRDefault="00733A31" w:rsidP="009A41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b/>
                <w:sz w:val="20"/>
                <w:szCs w:val="20"/>
              </w:rPr>
              <w:t>6аб</w:t>
            </w:r>
          </w:p>
        </w:tc>
        <w:tc>
          <w:tcPr>
            <w:tcW w:w="1984" w:type="dxa"/>
          </w:tcPr>
          <w:p w:rsidR="00733A31" w:rsidRPr="004B3A26" w:rsidRDefault="00733A31" w:rsidP="009A41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733A31" w:rsidRPr="004B3A26" w:rsidRDefault="00733A31" w:rsidP="00A90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733A31" w:rsidRPr="004B3A26" w:rsidRDefault="00733A31" w:rsidP="00A741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733A31" w:rsidRPr="004B3A26" w:rsidRDefault="00733A31" w:rsidP="00A741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82" w:type="dxa"/>
          </w:tcPr>
          <w:p w:rsidR="00733A31" w:rsidRPr="004B3A26" w:rsidRDefault="00733A31" w:rsidP="00A741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733A31" w:rsidRPr="004B3A26" w:rsidTr="004B3A26">
        <w:trPr>
          <w:cantSplit/>
          <w:trHeight w:val="1073"/>
        </w:trPr>
        <w:tc>
          <w:tcPr>
            <w:tcW w:w="568" w:type="dxa"/>
            <w:textDirection w:val="btLr"/>
          </w:tcPr>
          <w:p w:rsidR="00733A31" w:rsidRPr="004B3A26" w:rsidRDefault="00733A31" w:rsidP="00003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</w:tcPr>
          <w:p w:rsidR="00733A31" w:rsidRPr="004B3A26" w:rsidRDefault="00733A31" w:rsidP="00A81C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Практическая биология</w:t>
            </w:r>
          </w:p>
          <w:p w:rsidR="00733A31" w:rsidRPr="004B3A26" w:rsidRDefault="00733A31" w:rsidP="00A81C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Каб</w:t>
            </w:r>
            <w:proofErr w:type="spellEnd"/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№6</w:t>
            </w:r>
          </w:p>
          <w:p w:rsidR="00733A31" w:rsidRPr="004B3A26" w:rsidRDefault="00733A31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(14.40-15.30</w:t>
            </w:r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843" w:type="dxa"/>
          </w:tcPr>
          <w:p w:rsidR="00733A31" w:rsidRPr="004B3A26" w:rsidRDefault="00733A31" w:rsidP="00A81C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Практическая биология</w:t>
            </w:r>
          </w:p>
          <w:p w:rsidR="00733A31" w:rsidRPr="004B3A26" w:rsidRDefault="00733A31" w:rsidP="00A81C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Каб</w:t>
            </w:r>
            <w:proofErr w:type="spellEnd"/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№10</w:t>
            </w:r>
          </w:p>
          <w:p w:rsidR="00733A31" w:rsidRPr="004B3A26" w:rsidRDefault="00733A31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(13.10-14.00)</w:t>
            </w:r>
          </w:p>
        </w:tc>
        <w:tc>
          <w:tcPr>
            <w:tcW w:w="1984" w:type="dxa"/>
          </w:tcPr>
          <w:p w:rsidR="00733A31" w:rsidRPr="004B3A26" w:rsidRDefault="00733A31" w:rsidP="00F16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33A31" w:rsidRPr="004B3A26" w:rsidRDefault="00733A31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3A31" w:rsidRPr="004B3A26" w:rsidRDefault="00733A31" w:rsidP="00A81C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Практическая биология</w:t>
            </w:r>
          </w:p>
          <w:p w:rsidR="00733A31" w:rsidRPr="004B3A26" w:rsidRDefault="00733A31" w:rsidP="00A81C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Каб</w:t>
            </w:r>
            <w:proofErr w:type="spellEnd"/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№6</w:t>
            </w:r>
          </w:p>
          <w:p w:rsidR="00733A31" w:rsidRPr="004B3A26" w:rsidRDefault="00672CF7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(15.00-15.4</w:t>
            </w:r>
            <w:r w:rsidR="00733A31"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 w:rsidR="00733A31" w:rsidRPr="004B3A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733A31" w:rsidRPr="004B3A26" w:rsidRDefault="00733A31" w:rsidP="00170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:rsidR="004B3A26" w:rsidRPr="004B3A26" w:rsidRDefault="004B3A26" w:rsidP="000D1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A26" w:rsidRPr="004B3A26" w:rsidRDefault="004B3A26" w:rsidP="004B3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A26" w:rsidRPr="004B3A26" w:rsidRDefault="004B3A26" w:rsidP="004B3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A26" w:rsidRPr="004B3A26" w:rsidRDefault="004B3A26" w:rsidP="004B3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A26" w:rsidRPr="004B3A26" w:rsidRDefault="004B3A26" w:rsidP="004B3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A31" w:rsidRPr="004B3A26" w:rsidRDefault="00733A31" w:rsidP="004B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A31" w:rsidRPr="004B3A26" w:rsidTr="004B3A26">
        <w:trPr>
          <w:cantSplit/>
          <w:trHeight w:val="1094"/>
        </w:trPr>
        <w:tc>
          <w:tcPr>
            <w:tcW w:w="568" w:type="dxa"/>
            <w:textDirection w:val="btLr"/>
          </w:tcPr>
          <w:p w:rsidR="00733A31" w:rsidRPr="004B3A26" w:rsidRDefault="00733A31" w:rsidP="00003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733A31" w:rsidRPr="004B3A26" w:rsidRDefault="00733A31" w:rsidP="00B71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3A31" w:rsidRPr="004B3A26" w:rsidRDefault="00733A31" w:rsidP="00787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3A31" w:rsidRPr="004B3A26" w:rsidRDefault="00733A31" w:rsidP="00B71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33A31" w:rsidRPr="004B3A26" w:rsidRDefault="00733A31" w:rsidP="00A81C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Практическая биология</w:t>
            </w:r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– 2 часа</w:t>
            </w:r>
          </w:p>
          <w:p w:rsidR="00733A31" w:rsidRPr="004B3A26" w:rsidRDefault="00733A31" w:rsidP="00A81C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Каб</w:t>
            </w:r>
            <w:proofErr w:type="spellEnd"/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№6</w:t>
            </w:r>
          </w:p>
          <w:p w:rsidR="00733A31" w:rsidRPr="004B3A26" w:rsidRDefault="00733A31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(14.40-16.1</w:t>
            </w:r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0)</w:t>
            </w:r>
          </w:p>
          <w:p w:rsidR="00733A31" w:rsidRPr="004B3A26" w:rsidRDefault="00733A31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A31" w:rsidRPr="004B3A26" w:rsidRDefault="00733A31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3A31" w:rsidRPr="004B3A26" w:rsidRDefault="00733A31" w:rsidP="00B7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33A31" w:rsidRPr="004B3A26" w:rsidRDefault="00733A31" w:rsidP="00B71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:rsidR="00733A31" w:rsidRPr="004B3A26" w:rsidRDefault="00733A31" w:rsidP="00F04B6F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Лаборатория химических экспериментов</w:t>
            </w:r>
          </w:p>
          <w:p w:rsidR="00733A31" w:rsidRPr="004B3A26" w:rsidRDefault="00D061F0" w:rsidP="00F04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(17.20-18</w:t>
            </w:r>
            <w:r w:rsidR="00733A31" w:rsidRPr="004B3A26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.10)</w:t>
            </w:r>
          </w:p>
        </w:tc>
      </w:tr>
      <w:tr w:rsidR="00733A31" w:rsidRPr="004B3A26" w:rsidTr="004B3A26">
        <w:trPr>
          <w:cantSplit/>
          <w:trHeight w:val="1255"/>
        </w:trPr>
        <w:tc>
          <w:tcPr>
            <w:tcW w:w="568" w:type="dxa"/>
            <w:textDirection w:val="btLr"/>
          </w:tcPr>
          <w:p w:rsidR="00733A31" w:rsidRPr="004B3A26" w:rsidRDefault="00733A31" w:rsidP="00003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559" w:type="dxa"/>
          </w:tcPr>
          <w:p w:rsidR="00733A31" w:rsidRPr="004B3A26" w:rsidRDefault="00733A31" w:rsidP="007A5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3A31" w:rsidRPr="004B3A26" w:rsidRDefault="00733A31" w:rsidP="007A5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3A31" w:rsidRPr="004B3A26" w:rsidRDefault="00733A31" w:rsidP="00A81C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Практическая биология</w:t>
            </w:r>
          </w:p>
          <w:p w:rsidR="00733A31" w:rsidRPr="004B3A26" w:rsidRDefault="00733A31" w:rsidP="00A81C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Каб</w:t>
            </w:r>
            <w:proofErr w:type="spellEnd"/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№10</w:t>
            </w:r>
          </w:p>
          <w:p w:rsidR="00733A31" w:rsidRPr="004B3A26" w:rsidRDefault="00733A31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(13.10-14.00)</w:t>
            </w:r>
          </w:p>
        </w:tc>
        <w:tc>
          <w:tcPr>
            <w:tcW w:w="1985" w:type="dxa"/>
          </w:tcPr>
          <w:p w:rsidR="00733A31" w:rsidRPr="004B3A26" w:rsidRDefault="00733A31" w:rsidP="007A5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3A31" w:rsidRPr="004B3A26" w:rsidRDefault="00733A31" w:rsidP="008638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33A31" w:rsidRPr="004B3A26" w:rsidRDefault="00733A31" w:rsidP="00544C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82" w:type="dxa"/>
          </w:tcPr>
          <w:p w:rsidR="00733A31" w:rsidRPr="004B3A26" w:rsidRDefault="00733A31" w:rsidP="003200DC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Физика в вопросах и ответах</w:t>
            </w:r>
          </w:p>
          <w:p w:rsidR="00733A31" w:rsidRPr="004B3A26" w:rsidRDefault="00D061F0" w:rsidP="0032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(18.20-19.00</w:t>
            </w:r>
            <w:r w:rsidR="00733A31" w:rsidRPr="004B3A2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)</w:t>
            </w:r>
          </w:p>
        </w:tc>
      </w:tr>
      <w:tr w:rsidR="00733A31" w:rsidRPr="004B3A26" w:rsidTr="004B3A26">
        <w:trPr>
          <w:cantSplit/>
          <w:trHeight w:val="1131"/>
        </w:trPr>
        <w:tc>
          <w:tcPr>
            <w:tcW w:w="568" w:type="dxa"/>
            <w:textDirection w:val="btLr"/>
          </w:tcPr>
          <w:p w:rsidR="00733A31" w:rsidRPr="004B3A26" w:rsidRDefault="00733A31" w:rsidP="00003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b/>
                <w:sz w:val="20"/>
                <w:szCs w:val="20"/>
              </w:rPr>
              <w:t>ЧЕТВЕГ</w:t>
            </w:r>
          </w:p>
        </w:tc>
        <w:tc>
          <w:tcPr>
            <w:tcW w:w="1559" w:type="dxa"/>
          </w:tcPr>
          <w:p w:rsidR="00733A31" w:rsidRPr="004B3A26" w:rsidRDefault="00733A31" w:rsidP="00054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3A31" w:rsidRPr="004B3A26" w:rsidRDefault="00733A31" w:rsidP="006130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3A31" w:rsidRPr="004B3A26" w:rsidRDefault="00733A31" w:rsidP="00054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33A31" w:rsidRPr="004B3A26" w:rsidRDefault="00733A31" w:rsidP="00054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3A31" w:rsidRPr="004B3A26" w:rsidRDefault="00733A31" w:rsidP="00544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61F0" w:rsidRPr="004B3A26" w:rsidRDefault="00D061F0" w:rsidP="00D061F0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Лаборатория химических экспериментов</w:t>
            </w:r>
          </w:p>
          <w:p w:rsidR="00733A31" w:rsidRPr="004B3A26" w:rsidRDefault="00D061F0" w:rsidP="00D0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(17.20-18.10)</w:t>
            </w:r>
          </w:p>
        </w:tc>
        <w:tc>
          <w:tcPr>
            <w:tcW w:w="2282" w:type="dxa"/>
          </w:tcPr>
          <w:p w:rsidR="00733A31" w:rsidRPr="004B3A26" w:rsidRDefault="00733A31" w:rsidP="00F04B6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Практическая биология</w:t>
            </w:r>
          </w:p>
          <w:p w:rsidR="00733A31" w:rsidRPr="004B3A26" w:rsidRDefault="00733A31" w:rsidP="00F04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Каб</w:t>
            </w:r>
            <w:proofErr w:type="spellEnd"/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№8</w:t>
            </w:r>
          </w:p>
          <w:p w:rsidR="00733A31" w:rsidRPr="004B3A26" w:rsidRDefault="00733A31" w:rsidP="00F04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</w:rPr>
              <w:t>(15.30-16.10)</w:t>
            </w:r>
          </w:p>
          <w:p w:rsidR="00733A31" w:rsidRPr="004B3A26" w:rsidRDefault="00733A31" w:rsidP="00F04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A31" w:rsidRPr="004B3A26" w:rsidRDefault="00733A31" w:rsidP="00526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26" w:rsidRPr="004B3A26" w:rsidTr="004B3A26">
        <w:trPr>
          <w:cantSplit/>
          <w:trHeight w:val="1309"/>
        </w:trPr>
        <w:tc>
          <w:tcPr>
            <w:tcW w:w="568" w:type="dxa"/>
            <w:vMerge w:val="restart"/>
            <w:textDirection w:val="btLr"/>
          </w:tcPr>
          <w:p w:rsidR="004B3A26" w:rsidRPr="004B3A26" w:rsidRDefault="004B3A26" w:rsidP="00003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559" w:type="dxa"/>
          </w:tcPr>
          <w:p w:rsidR="004B3A26" w:rsidRPr="004B3A26" w:rsidRDefault="004B3A26" w:rsidP="00170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3A26" w:rsidRPr="004B3A26" w:rsidRDefault="004B3A26" w:rsidP="00B71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3A26" w:rsidRPr="004B3A26" w:rsidRDefault="004B3A26" w:rsidP="00A81C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Практическая биология</w:t>
            </w:r>
          </w:p>
          <w:p w:rsidR="004B3A26" w:rsidRPr="004B3A26" w:rsidRDefault="004B3A26" w:rsidP="00A81C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Каб</w:t>
            </w:r>
            <w:proofErr w:type="spellEnd"/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№10</w:t>
            </w:r>
          </w:p>
          <w:p w:rsidR="004B3A26" w:rsidRPr="004B3A26" w:rsidRDefault="004B3A26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(13.10-14.00)</w:t>
            </w:r>
          </w:p>
        </w:tc>
        <w:tc>
          <w:tcPr>
            <w:tcW w:w="1985" w:type="dxa"/>
          </w:tcPr>
          <w:p w:rsidR="004B3A26" w:rsidRPr="004B3A26" w:rsidRDefault="004B3A26" w:rsidP="00F04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3A26" w:rsidRPr="004B3A26" w:rsidRDefault="004B3A26" w:rsidP="00A81C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Практическая биология</w:t>
            </w:r>
          </w:p>
          <w:p w:rsidR="004B3A26" w:rsidRPr="004B3A26" w:rsidRDefault="004B3A26" w:rsidP="00A81C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Каб</w:t>
            </w:r>
            <w:proofErr w:type="spellEnd"/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№6</w:t>
            </w:r>
          </w:p>
          <w:p w:rsidR="004B3A26" w:rsidRPr="004B3A26" w:rsidRDefault="004B3A26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(15.00-15.4</w:t>
            </w:r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0)</w:t>
            </w:r>
          </w:p>
        </w:tc>
        <w:tc>
          <w:tcPr>
            <w:tcW w:w="2552" w:type="dxa"/>
          </w:tcPr>
          <w:p w:rsidR="004B3A26" w:rsidRPr="004B3A26" w:rsidRDefault="004B3A26" w:rsidP="00A81C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Практическая биология</w:t>
            </w:r>
          </w:p>
          <w:p w:rsidR="004B3A26" w:rsidRPr="004B3A26" w:rsidRDefault="004B3A26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Каб</w:t>
            </w:r>
            <w:proofErr w:type="spellEnd"/>
            <w:r w:rsidRPr="004B3A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№8</w:t>
            </w:r>
          </w:p>
          <w:p w:rsidR="004B3A26" w:rsidRPr="004B3A26" w:rsidRDefault="004B3A26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</w:rPr>
              <w:t>(15.30-16.10)</w:t>
            </w:r>
          </w:p>
          <w:p w:rsidR="004B3A26" w:rsidRPr="004B3A26" w:rsidRDefault="004B3A26" w:rsidP="003200DC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Физика в вопросах и ответах</w:t>
            </w:r>
          </w:p>
          <w:p w:rsidR="004B3A26" w:rsidRPr="004B3A26" w:rsidRDefault="004B3A26" w:rsidP="0032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(17.10-16.20)</w:t>
            </w:r>
          </w:p>
          <w:p w:rsidR="004B3A26" w:rsidRPr="004B3A26" w:rsidRDefault="004B3A26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:rsidR="004B3A26" w:rsidRPr="004B3A26" w:rsidRDefault="004B3A26" w:rsidP="00526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26" w:rsidRPr="004B3A26" w:rsidTr="004B3A26">
        <w:trPr>
          <w:cantSplit/>
          <w:trHeight w:val="1309"/>
        </w:trPr>
        <w:tc>
          <w:tcPr>
            <w:tcW w:w="568" w:type="dxa"/>
            <w:vMerge/>
            <w:textDirection w:val="btLr"/>
          </w:tcPr>
          <w:p w:rsidR="004B3A26" w:rsidRPr="004B3A26" w:rsidRDefault="004B3A26" w:rsidP="00003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B3A26" w:rsidRPr="004B3A26" w:rsidRDefault="004B3A26" w:rsidP="00170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3A26" w:rsidRPr="004B3A26" w:rsidRDefault="004B3A26" w:rsidP="00B7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4B3A26" w:rsidRPr="004B3A26" w:rsidRDefault="004B3A26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4B3A26" w:rsidRPr="004B3A26" w:rsidRDefault="004B3A26" w:rsidP="00F04B6F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Лаборатория химических экспериментов</w:t>
            </w:r>
          </w:p>
          <w:p w:rsidR="004B3A26" w:rsidRPr="004B3A26" w:rsidRDefault="004B3A26" w:rsidP="00F04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(16.00-16.40)</w:t>
            </w:r>
          </w:p>
        </w:tc>
        <w:tc>
          <w:tcPr>
            <w:tcW w:w="2552" w:type="dxa"/>
          </w:tcPr>
          <w:p w:rsidR="004B3A26" w:rsidRPr="004B3A26" w:rsidRDefault="004B3A26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:rsidR="004B3A26" w:rsidRPr="004B3A26" w:rsidRDefault="004B3A26" w:rsidP="00544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26" w:rsidRPr="004B3A26" w:rsidTr="004B3A26">
        <w:trPr>
          <w:cantSplit/>
          <w:trHeight w:val="1309"/>
        </w:trPr>
        <w:tc>
          <w:tcPr>
            <w:tcW w:w="568" w:type="dxa"/>
            <w:vMerge/>
            <w:textDirection w:val="btLr"/>
          </w:tcPr>
          <w:p w:rsidR="004B3A26" w:rsidRPr="004B3A26" w:rsidRDefault="004B3A26" w:rsidP="00003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B3A26" w:rsidRPr="004B3A26" w:rsidRDefault="004B3A26" w:rsidP="00170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3A26" w:rsidRPr="004B3A26" w:rsidRDefault="004B3A26" w:rsidP="00B71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3A26" w:rsidRPr="004B3A26" w:rsidRDefault="004B3A26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4B3A26" w:rsidRPr="004B3A26" w:rsidRDefault="004B3A26" w:rsidP="00F04B6F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Физика в вопросах и ответах</w:t>
            </w:r>
          </w:p>
          <w:p w:rsidR="004B3A26" w:rsidRPr="004B3A26" w:rsidRDefault="004B3A26" w:rsidP="00F04B6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3A2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(16.50-17.3</w:t>
            </w:r>
            <w:r w:rsidRPr="004B3A2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0)</w:t>
            </w:r>
          </w:p>
        </w:tc>
        <w:tc>
          <w:tcPr>
            <w:tcW w:w="2552" w:type="dxa"/>
          </w:tcPr>
          <w:p w:rsidR="004B3A26" w:rsidRPr="004B3A26" w:rsidRDefault="004B3A26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:rsidR="004B3A26" w:rsidRPr="004B3A26" w:rsidRDefault="004B3A26" w:rsidP="00544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41F9" w:rsidRPr="004B3A26" w:rsidRDefault="00A741F9" w:rsidP="00C73DC9">
      <w:pPr>
        <w:rPr>
          <w:rFonts w:ascii="Times New Roman" w:hAnsi="Times New Roman" w:cs="Times New Roman"/>
          <w:sz w:val="20"/>
          <w:szCs w:val="20"/>
        </w:rPr>
      </w:pPr>
    </w:p>
    <w:sectPr w:rsidR="00A741F9" w:rsidRPr="004B3A26" w:rsidSect="000D1D6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F6A"/>
    <w:rsid w:val="00003550"/>
    <w:rsid w:val="00054216"/>
    <w:rsid w:val="000D1D67"/>
    <w:rsid w:val="0012704E"/>
    <w:rsid w:val="001706AC"/>
    <w:rsid w:val="0019705C"/>
    <w:rsid w:val="00304156"/>
    <w:rsid w:val="0031769C"/>
    <w:rsid w:val="003200DC"/>
    <w:rsid w:val="0045367F"/>
    <w:rsid w:val="004B3A26"/>
    <w:rsid w:val="004F5E2B"/>
    <w:rsid w:val="005266F2"/>
    <w:rsid w:val="00544C78"/>
    <w:rsid w:val="00573293"/>
    <w:rsid w:val="0061304E"/>
    <w:rsid w:val="00672CF7"/>
    <w:rsid w:val="00733A31"/>
    <w:rsid w:val="007873FB"/>
    <w:rsid w:val="007A5A47"/>
    <w:rsid w:val="007F3160"/>
    <w:rsid w:val="00803518"/>
    <w:rsid w:val="00831A05"/>
    <w:rsid w:val="00840E5E"/>
    <w:rsid w:val="00863805"/>
    <w:rsid w:val="00886579"/>
    <w:rsid w:val="008C5218"/>
    <w:rsid w:val="0092129F"/>
    <w:rsid w:val="00923CD8"/>
    <w:rsid w:val="009E08CF"/>
    <w:rsid w:val="00A741F9"/>
    <w:rsid w:val="00A81CF4"/>
    <w:rsid w:val="00B71863"/>
    <w:rsid w:val="00B71FA5"/>
    <w:rsid w:val="00C662D7"/>
    <w:rsid w:val="00C70652"/>
    <w:rsid w:val="00C73DC9"/>
    <w:rsid w:val="00CF6F6A"/>
    <w:rsid w:val="00D061F0"/>
    <w:rsid w:val="00DC5BF9"/>
    <w:rsid w:val="00EA49F1"/>
    <w:rsid w:val="00EF0C9E"/>
    <w:rsid w:val="00F04B6F"/>
    <w:rsid w:val="00F1626B"/>
    <w:rsid w:val="00F355FE"/>
    <w:rsid w:val="00F6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8FE2-885E-4DE6-9364-085BD845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Петлюк-ПК</cp:lastModifiedBy>
  <cp:revision>26</cp:revision>
  <cp:lastPrinted>2024-09-25T06:40:00Z</cp:lastPrinted>
  <dcterms:created xsi:type="dcterms:W3CDTF">2021-09-12T11:04:00Z</dcterms:created>
  <dcterms:modified xsi:type="dcterms:W3CDTF">2024-09-25T09:35:00Z</dcterms:modified>
</cp:coreProperties>
</file>