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footer27.xml" ContentType="application/vnd.openxmlformats-officedocument.wordprocessingml.foot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footer29.xml" ContentType="application/vnd.openxmlformats-officedocument.wordprocessingml.footer+xml"/>
  <Override PartName="/word/header28.xml" ContentType="application/vnd.openxmlformats-officedocument.wordprocessingml.header+xml"/>
  <Override PartName="/word/footer30.xml" ContentType="application/vnd.openxmlformats-officedocument.wordprocessingml.footer+xml"/>
  <Override PartName="/word/header29.xml" ContentType="application/vnd.openxmlformats-officedocument.wordprocessingml.header+xml"/>
  <Override PartName="/word/footer31.xml" ContentType="application/vnd.openxmlformats-officedocument.wordprocessingml.footer+xml"/>
  <Override PartName="/word/header30.xml" ContentType="application/vnd.openxmlformats-officedocument.wordprocessingml.header+xml"/>
  <Override PartName="/word/footer32.xml" ContentType="application/vnd.openxmlformats-officedocument.wordprocessingml.footer+xml"/>
  <Override PartName="/word/header31.xml" ContentType="application/vnd.openxmlformats-officedocument.wordprocessingml.header+xml"/>
  <Override PartName="/word/footer33.xml" ContentType="application/vnd.openxmlformats-officedocument.wordprocessingml.footer+xml"/>
  <Override PartName="/word/header32.xml" ContentType="application/vnd.openxmlformats-officedocument.wordprocessingml.header+xml"/>
  <Override PartName="/word/footer34.xml" ContentType="application/vnd.openxmlformats-officedocument.wordprocessingml.footer+xml"/>
  <Override PartName="/word/header33.xml" ContentType="application/vnd.openxmlformats-officedocument.wordprocessingml.header+xml"/>
  <Override PartName="/word/footer35.xml" ContentType="application/vnd.openxmlformats-officedocument.wordprocessingml.footer+xml"/>
  <Override PartName="/word/header34.xml" ContentType="application/vnd.openxmlformats-officedocument.wordprocessingml.header+xml"/>
  <Override PartName="/word/footer36.xml" ContentType="application/vnd.openxmlformats-officedocument.wordprocessingml.footer+xml"/>
  <Override PartName="/word/header35.xml" ContentType="application/vnd.openxmlformats-officedocument.wordprocessingml.header+xml"/>
  <Override PartName="/word/footer37.xml" ContentType="application/vnd.openxmlformats-officedocument.wordprocessingml.footer+xml"/>
  <Override PartName="/word/header36.xml" ContentType="application/vnd.openxmlformats-officedocument.wordprocessingml.header+xml"/>
  <Override PartName="/word/footer38.xml" ContentType="application/vnd.openxmlformats-officedocument.wordprocessingml.footer+xml"/>
  <Override PartName="/word/header37.xml" ContentType="application/vnd.openxmlformats-officedocument.wordprocessingml.header+xml"/>
  <Override PartName="/word/footer39.xml" ContentType="application/vnd.openxmlformats-officedocument.wordprocessingml.footer+xml"/>
  <Override PartName="/word/header38.xml" ContentType="application/vnd.openxmlformats-officedocument.wordprocessingml.header+xml"/>
  <Override PartName="/word/footer40.xml" ContentType="application/vnd.openxmlformats-officedocument.wordprocessingml.footer+xml"/>
  <Override PartName="/word/header39.xml" ContentType="application/vnd.openxmlformats-officedocument.wordprocessingml.header+xml"/>
  <Override PartName="/word/footer41.xml" ContentType="application/vnd.openxmlformats-officedocument.wordprocessingml.footer+xml"/>
  <Override PartName="/word/header40.xml" ContentType="application/vnd.openxmlformats-officedocument.wordprocessingml.header+xml"/>
  <Override PartName="/word/footer42.xml" ContentType="application/vnd.openxmlformats-officedocument.wordprocessingml.footer+xml"/>
  <Override PartName="/word/header41.xml" ContentType="application/vnd.openxmlformats-officedocument.wordprocessingml.header+xml"/>
  <Override PartName="/word/footer43.xml" ContentType="application/vnd.openxmlformats-officedocument.wordprocessingml.footer+xml"/>
  <Override PartName="/word/header42.xml" ContentType="application/vnd.openxmlformats-officedocument.wordprocessingml.header+xml"/>
  <Override PartName="/word/footer44.xml" ContentType="application/vnd.openxmlformats-officedocument.wordprocessingml.footer+xml"/>
  <Override PartName="/word/header43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F6" w:rsidRPr="00686DF6" w:rsidRDefault="00686DF6" w:rsidP="00686DF6">
      <w:pPr>
        <w:widowControl/>
        <w:autoSpaceDE/>
        <w:autoSpaceDN/>
        <w:spacing w:before="66" w:after="5"/>
        <w:ind w:left="1676" w:right="1498" w:hanging="10"/>
        <w:jc w:val="center"/>
        <w:rPr>
          <w:b/>
          <w:color w:val="000000"/>
          <w:sz w:val="24"/>
        </w:rPr>
      </w:pPr>
      <w:r w:rsidRPr="00686DF6">
        <w:rPr>
          <w:rFonts w:ascii="Microsoft Sans Serif" w:eastAsia="Microsoft Sans Serif" w:hAnsi="Microsoft Sans Serif" w:cs="Microsoft Sans Serif"/>
          <w:color w:val="000000"/>
          <w:sz w:val="2"/>
          <w:lang w:val="en-US"/>
        </w:rPr>
        <w:tab/>
      </w:r>
      <w:r w:rsidRPr="00686DF6">
        <w:rPr>
          <w:b/>
          <w:color w:val="000000"/>
          <w:sz w:val="24"/>
        </w:rPr>
        <w:t>МИНИСТЕРСТВО</w:t>
      </w:r>
      <w:r w:rsidRPr="00686DF6">
        <w:rPr>
          <w:b/>
          <w:color w:val="000000"/>
          <w:spacing w:val="-11"/>
          <w:sz w:val="24"/>
        </w:rPr>
        <w:t xml:space="preserve"> </w:t>
      </w:r>
      <w:r w:rsidRPr="00686DF6">
        <w:rPr>
          <w:b/>
          <w:color w:val="000000"/>
          <w:sz w:val="24"/>
        </w:rPr>
        <w:t>ПРОСВЕЩЕНИЯ</w:t>
      </w:r>
      <w:r w:rsidRPr="00686DF6">
        <w:rPr>
          <w:b/>
          <w:color w:val="000000"/>
          <w:spacing w:val="-11"/>
          <w:sz w:val="24"/>
        </w:rPr>
        <w:t xml:space="preserve"> </w:t>
      </w:r>
      <w:r w:rsidRPr="00686DF6">
        <w:rPr>
          <w:b/>
          <w:color w:val="000000"/>
          <w:sz w:val="24"/>
        </w:rPr>
        <w:t>РОССИЙСКОЙ</w:t>
      </w:r>
      <w:r w:rsidRPr="00686DF6">
        <w:rPr>
          <w:b/>
          <w:color w:val="000000"/>
          <w:spacing w:val="-11"/>
          <w:sz w:val="24"/>
        </w:rPr>
        <w:t xml:space="preserve"> </w:t>
      </w:r>
      <w:r w:rsidRPr="00686DF6">
        <w:rPr>
          <w:b/>
          <w:color w:val="000000"/>
          <w:spacing w:val="-2"/>
          <w:sz w:val="24"/>
        </w:rPr>
        <w:t>ФЕДЕРАЦИИ</w:t>
      </w:r>
    </w:p>
    <w:p w:rsidR="00686DF6" w:rsidRPr="00686DF6" w:rsidRDefault="00686DF6" w:rsidP="00686DF6">
      <w:pPr>
        <w:spacing w:before="4"/>
        <w:rPr>
          <w:b/>
          <w:sz w:val="31"/>
          <w:szCs w:val="24"/>
        </w:rPr>
      </w:pPr>
    </w:p>
    <w:p w:rsidR="00686DF6" w:rsidRPr="00686DF6" w:rsidRDefault="00686DF6" w:rsidP="00686DF6">
      <w:pPr>
        <w:spacing w:before="1"/>
        <w:ind w:left="1663" w:right="1498"/>
        <w:jc w:val="center"/>
        <w:rPr>
          <w:sz w:val="24"/>
          <w:szCs w:val="24"/>
        </w:rPr>
      </w:pPr>
      <w:r w:rsidRPr="00686DF6">
        <w:rPr>
          <w:sz w:val="24"/>
          <w:szCs w:val="24"/>
        </w:rPr>
        <w:t>Министерство</w:t>
      </w:r>
      <w:r w:rsidRPr="00686DF6">
        <w:rPr>
          <w:spacing w:val="-5"/>
          <w:sz w:val="24"/>
          <w:szCs w:val="24"/>
        </w:rPr>
        <w:t xml:space="preserve"> </w:t>
      </w:r>
      <w:r w:rsidRPr="00686DF6">
        <w:rPr>
          <w:sz w:val="24"/>
          <w:szCs w:val="24"/>
        </w:rPr>
        <w:t>образования</w:t>
      </w:r>
      <w:r w:rsidRPr="00686DF6">
        <w:rPr>
          <w:spacing w:val="-4"/>
          <w:sz w:val="24"/>
          <w:szCs w:val="24"/>
        </w:rPr>
        <w:t xml:space="preserve"> </w:t>
      </w:r>
      <w:r w:rsidRPr="00686DF6">
        <w:rPr>
          <w:sz w:val="24"/>
          <w:szCs w:val="24"/>
        </w:rPr>
        <w:t>и</w:t>
      </w:r>
      <w:r w:rsidRPr="00686DF6">
        <w:rPr>
          <w:spacing w:val="-4"/>
          <w:sz w:val="24"/>
          <w:szCs w:val="24"/>
        </w:rPr>
        <w:t xml:space="preserve"> </w:t>
      </w:r>
      <w:r w:rsidRPr="00686DF6">
        <w:rPr>
          <w:sz w:val="24"/>
          <w:szCs w:val="24"/>
        </w:rPr>
        <w:t>науки</w:t>
      </w:r>
      <w:r w:rsidRPr="00686DF6">
        <w:rPr>
          <w:spacing w:val="-4"/>
          <w:sz w:val="24"/>
          <w:szCs w:val="24"/>
        </w:rPr>
        <w:t xml:space="preserve"> </w:t>
      </w:r>
      <w:r w:rsidRPr="00686DF6">
        <w:rPr>
          <w:sz w:val="24"/>
          <w:szCs w:val="24"/>
        </w:rPr>
        <w:t>Алтайского</w:t>
      </w:r>
      <w:r w:rsidRPr="00686DF6">
        <w:rPr>
          <w:spacing w:val="-4"/>
          <w:sz w:val="24"/>
          <w:szCs w:val="24"/>
        </w:rPr>
        <w:t xml:space="preserve"> края</w:t>
      </w:r>
    </w:p>
    <w:p w:rsidR="00686DF6" w:rsidRPr="00686DF6" w:rsidRDefault="00686DF6" w:rsidP="00686DF6">
      <w:pPr>
        <w:spacing w:before="4"/>
        <w:rPr>
          <w:sz w:val="31"/>
          <w:szCs w:val="24"/>
        </w:rPr>
      </w:pPr>
    </w:p>
    <w:p w:rsidR="00686DF6" w:rsidRPr="00686DF6" w:rsidRDefault="00686DF6" w:rsidP="00686DF6">
      <w:pPr>
        <w:ind w:left="1625" w:right="1498"/>
        <w:jc w:val="center"/>
        <w:rPr>
          <w:sz w:val="24"/>
          <w:szCs w:val="24"/>
        </w:rPr>
      </w:pPr>
      <w:r w:rsidRPr="00686DF6">
        <w:rPr>
          <w:sz w:val="24"/>
          <w:szCs w:val="24"/>
        </w:rPr>
        <w:t>Отдел</w:t>
      </w:r>
      <w:r w:rsidRPr="00686DF6">
        <w:rPr>
          <w:spacing w:val="-6"/>
          <w:sz w:val="24"/>
          <w:szCs w:val="24"/>
        </w:rPr>
        <w:t xml:space="preserve"> </w:t>
      </w:r>
      <w:r w:rsidRPr="00686DF6">
        <w:rPr>
          <w:sz w:val="24"/>
          <w:szCs w:val="24"/>
        </w:rPr>
        <w:t>Образования</w:t>
      </w:r>
      <w:r w:rsidRPr="00686DF6">
        <w:rPr>
          <w:spacing w:val="-6"/>
          <w:sz w:val="24"/>
          <w:szCs w:val="24"/>
        </w:rPr>
        <w:t xml:space="preserve"> </w:t>
      </w:r>
      <w:r w:rsidRPr="00686DF6">
        <w:rPr>
          <w:sz w:val="24"/>
          <w:szCs w:val="24"/>
        </w:rPr>
        <w:t>Тальменского</w:t>
      </w:r>
      <w:r w:rsidRPr="00686DF6">
        <w:rPr>
          <w:spacing w:val="-5"/>
          <w:sz w:val="24"/>
          <w:szCs w:val="24"/>
        </w:rPr>
        <w:t xml:space="preserve"> </w:t>
      </w:r>
      <w:r w:rsidRPr="00686DF6">
        <w:rPr>
          <w:sz w:val="24"/>
          <w:szCs w:val="24"/>
        </w:rPr>
        <w:t>района</w:t>
      </w:r>
      <w:r w:rsidRPr="00686DF6">
        <w:rPr>
          <w:spacing w:val="-5"/>
          <w:sz w:val="24"/>
          <w:szCs w:val="24"/>
        </w:rPr>
        <w:t xml:space="preserve"> </w:t>
      </w:r>
      <w:r w:rsidRPr="00686DF6">
        <w:rPr>
          <w:sz w:val="24"/>
          <w:szCs w:val="24"/>
        </w:rPr>
        <w:t>Алтайского</w:t>
      </w:r>
      <w:r w:rsidRPr="00686DF6">
        <w:rPr>
          <w:spacing w:val="-4"/>
          <w:sz w:val="24"/>
          <w:szCs w:val="24"/>
        </w:rPr>
        <w:t xml:space="preserve"> края</w:t>
      </w:r>
    </w:p>
    <w:p w:rsidR="00686DF6" w:rsidRPr="00686DF6" w:rsidRDefault="00686DF6" w:rsidP="00686DF6">
      <w:pPr>
        <w:ind w:left="1671" w:right="1498"/>
        <w:jc w:val="center"/>
        <w:rPr>
          <w:sz w:val="24"/>
          <w:szCs w:val="24"/>
        </w:rPr>
      </w:pPr>
      <w:r w:rsidRPr="00686DF6">
        <w:rPr>
          <w:sz w:val="24"/>
          <w:szCs w:val="24"/>
        </w:rPr>
        <w:t>МКОУ</w:t>
      </w:r>
      <w:r w:rsidRPr="00686DF6">
        <w:rPr>
          <w:spacing w:val="-6"/>
          <w:sz w:val="24"/>
          <w:szCs w:val="24"/>
        </w:rPr>
        <w:t xml:space="preserve"> </w:t>
      </w:r>
      <w:r w:rsidRPr="00686DF6">
        <w:rPr>
          <w:sz w:val="24"/>
          <w:szCs w:val="24"/>
        </w:rPr>
        <w:t>"Ларичихинская</w:t>
      </w:r>
      <w:r w:rsidRPr="00686DF6">
        <w:rPr>
          <w:spacing w:val="-6"/>
          <w:sz w:val="24"/>
          <w:szCs w:val="24"/>
        </w:rPr>
        <w:t xml:space="preserve"> </w:t>
      </w:r>
      <w:r w:rsidRPr="00686DF6">
        <w:rPr>
          <w:spacing w:val="-4"/>
          <w:sz w:val="24"/>
          <w:szCs w:val="24"/>
        </w:rPr>
        <w:t>СОШ"</w:t>
      </w:r>
    </w:p>
    <w:p w:rsidR="00686DF6" w:rsidRPr="00686DF6" w:rsidRDefault="00686DF6" w:rsidP="00686DF6">
      <w:pPr>
        <w:widowControl/>
        <w:autoSpaceDE/>
        <w:autoSpaceDN/>
        <w:spacing w:after="5" w:line="271" w:lineRule="auto"/>
        <w:ind w:left="34" w:hanging="10"/>
        <w:jc w:val="center"/>
        <w:rPr>
          <w:rFonts w:eastAsia="Calibri"/>
          <w:color w:val="000000"/>
          <w:sz w:val="20"/>
          <w:lang w:val="en-US" w:bidi="en-US"/>
        </w:rPr>
      </w:pPr>
    </w:p>
    <w:p w:rsidR="00686DF6" w:rsidRPr="00686DF6" w:rsidRDefault="00686DF6" w:rsidP="00686DF6">
      <w:pPr>
        <w:widowControl/>
        <w:autoSpaceDE/>
        <w:autoSpaceDN/>
        <w:spacing w:after="5" w:line="271" w:lineRule="auto"/>
        <w:ind w:left="34" w:hanging="10"/>
        <w:jc w:val="center"/>
        <w:rPr>
          <w:rFonts w:eastAsia="Calibri"/>
          <w:color w:val="000000"/>
          <w:sz w:val="20"/>
          <w:lang w:val="en-US" w:bidi="en-US"/>
        </w:rPr>
      </w:pPr>
    </w:p>
    <w:p w:rsidR="00686DF6" w:rsidRPr="00686DF6" w:rsidRDefault="00686DF6" w:rsidP="00686DF6">
      <w:pPr>
        <w:widowControl/>
        <w:autoSpaceDE/>
        <w:autoSpaceDN/>
        <w:spacing w:after="5" w:line="271" w:lineRule="auto"/>
        <w:ind w:left="34" w:hanging="10"/>
        <w:jc w:val="both"/>
        <w:rPr>
          <w:rFonts w:eastAsia="Calibri"/>
          <w:color w:val="000000"/>
          <w:sz w:val="20"/>
          <w:lang w:val="en-US" w:bidi="en-US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3167"/>
        <w:gridCol w:w="3599"/>
        <w:gridCol w:w="3059"/>
      </w:tblGrid>
      <w:tr w:rsidR="00686DF6" w:rsidRPr="00686DF6" w:rsidTr="00606754">
        <w:trPr>
          <w:trHeight w:val="1908"/>
        </w:trPr>
        <w:tc>
          <w:tcPr>
            <w:tcW w:w="3166" w:type="dxa"/>
          </w:tcPr>
          <w:p w:rsidR="00686DF6" w:rsidRPr="00686DF6" w:rsidRDefault="00686DF6" w:rsidP="00686DF6">
            <w:pPr>
              <w:widowControl/>
              <w:autoSpaceDE/>
              <w:autoSpaceDN/>
              <w:spacing w:after="5" w:line="271" w:lineRule="auto"/>
              <w:ind w:left="34" w:hanging="10"/>
              <w:jc w:val="both"/>
              <w:rPr>
                <w:rFonts w:eastAsia="Calibri"/>
                <w:color w:val="000000"/>
                <w:sz w:val="20"/>
                <w:lang w:bidi="en-US"/>
              </w:rPr>
            </w:pPr>
            <w:r w:rsidRPr="00686DF6">
              <w:rPr>
                <w:rFonts w:eastAsia="Calibri"/>
                <w:color w:val="000000"/>
                <w:sz w:val="20"/>
                <w:lang w:bidi="en-US"/>
              </w:rPr>
              <w:t>РАССМОТРЕНО</w:t>
            </w:r>
          </w:p>
          <w:p w:rsidR="00686DF6" w:rsidRPr="00686DF6" w:rsidRDefault="00686DF6" w:rsidP="00686DF6">
            <w:pPr>
              <w:widowControl/>
              <w:autoSpaceDE/>
              <w:autoSpaceDN/>
              <w:spacing w:after="5" w:line="271" w:lineRule="auto"/>
              <w:ind w:left="34" w:hanging="10"/>
              <w:jc w:val="both"/>
              <w:rPr>
                <w:rFonts w:eastAsia="Calibri"/>
                <w:color w:val="000000"/>
                <w:sz w:val="20"/>
                <w:lang w:bidi="en-US"/>
              </w:rPr>
            </w:pPr>
            <w:r w:rsidRPr="00686DF6">
              <w:rPr>
                <w:rFonts w:eastAsia="Calibri"/>
                <w:color w:val="000000"/>
                <w:sz w:val="20"/>
                <w:lang w:bidi="en-US"/>
              </w:rPr>
              <w:t>На заседании методического объединения протокол</w:t>
            </w:r>
          </w:p>
          <w:p w:rsidR="00686DF6" w:rsidRPr="00686DF6" w:rsidRDefault="00686DF6" w:rsidP="00686DF6">
            <w:pPr>
              <w:widowControl/>
              <w:autoSpaceDE/>
              <w:autoSpaceDN/>
              <w:spacing w:after="5" w:line="271" w:lineRule="auto"/>
              <w:ind w:left="34" w:hanging="10"/>
              <w:jc w:val="both"/>
              <w:rPr>
                <w:rFonts w:eastAsia="Calibri"/>
                <w:color w:val="000000"/>
                <w:sz w:val="20"/>
                <w:lang w:bidi="en-US"/>
              </w:rPr>
            </w:pPr>
            <w:r w:rsidRPr="00686DF6">
              <w:rPr>
                <w:rFonts w:eastAsia="Calibri"/>
                <w:color w:val="000000"/>
                <w:sz w:val="20"/>
                <w:lang w:bidi="en-US"/>
              </w:rPr>
              <w:t xml:space="preserve">№ 1 от 26.08.2024 г. </w:t>
            </w:r>
          </w:p>
          <w:p w:rsidR="00686DF6" w:rsidRPr="00686DF6" w:rsidRDefault="00686DF6" w:rsidP="00686DF6">
            <w:pPr>
              <w:widowControl/>
              <w:autoSpaceDE/>
              <w:autoSpaceDN/>
              <w:spacing w:after="5" w:line="271" w:lineRule="auto"/>
              <w:ind w:left="34" w:hanging="10"/>
              <w:jc w:val="both"/>
              <w:rPr>
                <w:rFonts w:eastAsia="Calibri"/>
                <w:color w:val="000000"/>
                <w:sz w:val="20"/>
                <w:lang w:bidi="en-US"/>
              </w:rPr>
            </w:pPr>
            <w:r w:rsidRPr="00686DF6">
              <w:rPr>
                <w:rFonts w:eastAsia="Calibri"/>
                <w:color w:val="000000"/>
                <w:sz w:val="20"/>
                <w:lang w:bidi="en-US"/>
              </w:rPr>
              <w:t>Руководитель МО</w:t>
            </w:r>
          </w:p>
          <w:p w:rsidR="00686DF6" w:rsidRPr="00686DF6" w:rsidRDefault="00686DF6" w:rsidP="00686DF6">
            <w:pPr>
              <w:widowControl/>
              <w:autoSpaceDE/>
              <w:autoSpaceDN/>
              <w:spacing w:after="5" w:line="271" w:lineRule="auto"/>
              <w:ind w:left="34" w:hanging="10"/>
              <w:jc w:val="both"/>
              <w:rPr>
                <w:rFonts w:eastAsia="Calibri"/>
                <w:color w:val="000000"/>
                <w:sz w:val="20"/>
                <w:lang w:bidi="en-US"/>
              </w:rPr>
            </w:pPr>
            <w:r w:rsidRPr="00686DF6">
              <w:rPr>
                <w:rFonts w:eastAsia="Calibri"/>
                <w:color w:val="000000"/>
                <w:sz w:val="20"/>
                <w:lang w:bidi="en-US"/>
              </w:rPr>
              <w:t>естественно-математического цикла</w:t>
            </w:r>
          </w:p>
          <w:p w:rsidR="00686DF6" w:rsidRPr="00686DF6" w:rsidRDefault="00686DF6" w:rsidP="00686DF6">
            <w:pPr>
              <w:widowControl/>
              <w:autoSpaceDE/>
              <w:autoSpaceDN/>
              <w:spacing w:after="5" w:line="271" w:lineRule="auto"/>
              <w:ind w:left="34" w:hanging="10"/>
              <w:jc w:val="both"/>
              <w:rPr>
                <w:rFonts w:eastAsia="Calibri"/>
                <w:color w:val="000000"/>
                <w:sz w:val="20"/>
                <w:lang w:val="en-US" w:bidi="en-US"/>
              </w:rPr>
            </w:pPr>
            <w:r w:rsidRPr="00686DF6">
              <w:rPr>
                <w:rFonts w:eastAsia="Calibri"/>
                <w:color w:val="000000"/>
                <w:sz w:val="20"/>
                <w:lang w:val="en-US" w:bidi="en-US"/>
              </w:rPr>
              <w:t>___________________</w:t>
            </w:r>
          </w:p>
          <w:p w:rsidR="00686DF6" w:rsidRPr="00686DF6" w:rsidRDefault="00686DF6" w:rsidP="00686DF6">
            <w:pPr>
              <w:widowControl/>
              <w:autoSpaceDE/>
              <w:autoSpaceDN/>
              <w:spacing w:after="5" w:line="271" w:lineRule="auto"/>
              <w:ind w:left="34" w:hanging="10"/>
              <w:jc w:val="both"/>
              <w:rPr>
                <w:rFonts w:eastAsia="Calibri"/>
                <w:color w:val="000000"/>
                <w:sz w:val="20"/>
                <w:lang w:val="en-US" w:bidi="en-US"/>
              </w:rPr>
            </w:pPr>
            <w:r w:rsidRPr="00686DF6">
              <w:rPr>
                <w:rFonts w:eastAsia="Calibri"/>
                <w:color w:val="000000"/>
                <w:sz w:val="20"/>
                <w:lang w:val="en-US" w:bidi="en-US"/>
              </w:rPr>
              <w:t>Шалофастова Е.В.</w:t>
            </w:r>
          </w:p>
          <w:p w:rsidR="00686DF6" w:rsidRPr="00686DF6" w:rsidRDefault="00686DF6" w:rsidP="00686DF6">
            <w:pPr>
              <w:widowControl/>
              <w:autoSpaceDE/>
              <w:autoSpaceDN/>
              <w:spacing w:after="5" w:line="271" w:lineRule="auto"/>
              <w:ind w:left="34" w:hanging="10"/>
              <w:jc w:val="both"/>
              <w:rPr>
                <w:rFonts w:eastAsia="Calibri"/>
                <w:color w:val="000000"/>
                <w:sz w:val="20"/>
                <w:lang w:val="en-US" w:bidi="en-US"/>
              </w:rPr>
            </w:pPr>
          </w:p>
        </w:tc>
        <w:tc>
          <w:tcPr>
            <w:tcW w:w="3598" w:type="dxa"/>
          </w:tcPr>
          <w:p w:rsidR="00686DF6" w:rsidRPr="00686DF6" w:rsidRDefault="00686DF6" w:rsidP="00686DF6">
            <w:pPr>
              <w:widowControl/>
              <w:autoSpaceDE/>
              <w:autoSpaceDN/>
              <w:spacing w:after="5" w:line="271" w:lineRule="auto"/>
              <w:ind w:left="34" w:hanging="10"/>
              <w:jc w:val="both"/>
              <w:rPr>
                <w:rFonts w:eastAsia="Calibri"/>
                <w:color w:val="000000"/>
                <w:sz w:val="20"/>
                <w:lang w:bidi="en-US"/>
              </w:rPr>
            </w:pPr>
            <w:r w:rsidRPr="00686DF6">
              <w:rPr>
                <w:rFonts w:eastAsia="Calibri"/>
                <w:color w:val="000000"/>
                <w:sz w:val="20"/>
                <w:lang w:bidi="en-US"/>
              </w:rPr>
              <w:t>СОГЛАСОВАНО</w:t>
            </w:r>
          </w:p>
          <w:p w:rsidR="00686DF6" w:rsidRPr="00686DF6" w:rsidRDefault="00686DF6" w:rsidP="00686DF6">
            <w:pPr>
              <w:widowControl/>
              <w:autoSpaceDE/>
              <w:autoSpaceDN/>
              <w:spacing w:after="5" w:line="271" w:lineRule="auto"/>
              <w:ind w:left="34" w:hanging="10"/>
              <w:jc w:val="both"/>
              <w:rPr>
                <w:rFonts w:eastAsia="Calibri"/>
                <w:color w:val="000000"/>
                <w:sz w:val="20"/>
                <w:lang w:bidi="en-US"/>
              </w:rPr>
            </w:pPr>
            <w:r w:rsidRPr="00686DF6">
              <w:rPr>
                <w:rFonts w:eastAsia="Calibri"/>
                <w:color w:val="000000"/>
                <w:sz w:val="20"/>
                <w:lang w:bidi="en-US"/>
              </w:rPr>
              <w:t xml:space="preserve">ЗУВР  </w:t>
            </w:r>
          </w:p>
          <w:p w:rsidR="00686DF6" w:rsidRPr="00686DF6" w:rsidRDefault="00686DF6" w:rsidP="00686DF6">
            <w:pPr>
              <w:widowControl/>
              <w:autoSpaceDE/>
              <w:autoSpaceDN/>
              <w:spacing w:after="5" w:line="271" w:lineRule="auto"/>
              <w:ind w:left="34" w:hanging="10"/>
              <w:jc w:val="both"/>
              <w:rPr>
                <w:rFonts w:eastAsia="Calibri"/>
                <w:color w:val="000000"/>
                <w:sz w:val="20"/>
                <w:lang w:bidi="en-US"/>
              </w:rPr>
            </w:pPr>
            <w:r w:rsidRPr="00686DF6">
              <w:rPr>
                <w:rFonts w:eastAsia="Calibri"/>
                <w:color w:val="000000"/>
                <w:sz w:val="20"/>
                <w:lang w:bidi="en-US"/>
              </w:rPr>
              <w:t>МКОУ «Ларичихинская СОШ»</w:t>
            </w:r>
          </w:p>
          <w:p w:rsidR="00686DF6" w:rsidRPr="00686DF6" w:rsidRDefault="00686DF6" w:rsidP="00686DF6">
            <w:pPr>
              <w:widowControl/>
              <w:autoSpaceDE/>
              <w:autoSpaceDN/>
              <w:spacing w:after="5" w:line="271" w:lineRule="auto"/>
              <w:ind w:left="34" w:hanging="10"/>
              <w:jc w:val="both"/>
              <w:rPr>
                <w:rFonts w:eastAsia="Calibri"/>
                <w:color w:val="000000"/>
                <w:sz w:val="20"/>
                <w:lang w:val="en-US" w:bidi="en-US"/>
              </w:rPr>
            </w:pPr>
            <w:r w:rsidRPr="00686DF6">
              <w:rPr>
                <w:rFonts w:eastAsia="Calibri"/>
                <w:color w:val="000000"/>
                <w:sz w:val="20"/>
                <w:lang w:val="en-US" w:bidi="en-US"/>
              </w:rPr>
              <w:t>______________ Петлюк Н.М.</w:t>
            </w:r>
          </w:p>
          <w:p w:rsidR="00686DF6" w:rsidRPr="00686DF6" w:rsidRDefault="00686DF6" w:rsidP="00686DF6">
            <w:pPr>
              <w:widowControl/>
              <w:autoSpaceDE/>
              <w:autoSpaceDN/>
              <w:spacing w:after="5" w:line="271" w:lineRule="auto"/>
              <w:ind w:left="34" w:hanging="10"/>
              <w:jc w:val="both"/>
              <w:rPr>
                <w:rFonts w:eastAsia="Calibri"/>
                <w:color w:val="000000"/>
                <w:sz w:val="20"/>
                <w:lang w:val="en-US" w:bidi="en-US"/>
              </w:rPr>
            </w:pPr>
            <w:r w:rsidRPr="00686DF6">
              <w:rPr>
                <w:rFonts w:eastAsia="Calibri"/>
                <w:color w:val="000000"/>
                <w:sz w:val="20"/>
                <w:lang w:val="en-US" w:bidi="en-US"/>
              </w:rPr>
              <w:t>30.08.202</w:t>
            </w:r>
            <w:r w:rsidRPr="00686DF6">
              <w:rPr>
                <w:rFonts w:eastAsia="Calibri"/>
                <w:color w:val="000000"/>
                <w:sz w:val="20"/>
                <w:lang w:bidi="en-US"/>
              </w:rPr>
              <w:t>4</w:t>
            </w:r>
            <w:r w:rsidRPr="00686DF6">
              <w:rPr>
                <w:rFonts w:eastAsia="Calibri"/>
                <w:color w:val="000000"/>
                <w:sz w:val="20"/>
                <w:lang w:val="en-US" w:bidi="en-US"/>
              </w:rPr>
              <w:t xml:space="preserve"> г.</w:t>
            </w:r>
          </w:p>
        </w:tc>
        <w:tc>
          <w:tcPr>
            <w:tcW w:w="3058" w:type="dxa"/>
            <w:hideMark/>
          </w:tcPr>
          <w:p w:rsidR="00686DF6" w:rsidRPr="00686DF6" w:rsidRDefault="00686DF6" w:rsidP="00686DF6">
            <w:pPr>
              <w:widowControl/>
              <w:autoSpaceDE/>
              <w:autoSpaceDN/>
              <w:spacing w:after="5" w:line="271" w:lineRule="auto"/>
              <w:ind w:left="34" w:hanging="10"/>
              <w:jc w:val="both"/>
              <w:rPr>
                <w:rFonts w:eastAsia="Calibri"/>
                <w:color w:val="000000"/>
                <w:sz w:val="20"/>
                <w:lang w:bidi="en-US"/>
              </w:rPr>
            </w:pPr>
            <w:r w:rsidRPr="00686DF6">
              <w:rPr>
                <w:rFonts w:eastAsia="Calibri"/>
                <w:color w:val="000000"/>
                <w:sz w:val="20"/>
                <w:lang w:bidi="en-US"/>
              </w:rPr>
              <w:t>УТВЕРЖДЕНО</w:t>
            </w:r>
          </w:p>
          <w:p w:rsidR="00686DF6" w:rsidRPr="00686DF6" w:rsidRDefault="00686DF6" w:rsidP="00686DF6">
            <w:pPr>
              <w:widowControl/>
              <w:autoSpaceDE/>
              <w:autoSpaceDN/>
              <w:spacing w:after="5" w:line="271" w:lineRule="auto"/>
              <w:ind w:left="34" w:hanging="10"/>
              <w:jc w:val="both"/>
              <w:rPr>
                <w:rFonts w:eastAsia="Calibri"/>
                <w:color w:val="000000"/>
                <w:sz w:val="20"/>
                <w:lang w:bidi="en-US"/>
              </w:rPr>
            </w:pPr>
            <w:r w:rsidRPr="00686DF6">
              <w:rPr>
                <w:rFonts w:eastAsia="Calibri"/>
                <w:color w:val="000000"/>
                <w:sz w:val="20"/>
                <w:lang w:bidi="en-US"/>
              </w:rPr>
              <w:t>Директор</w:t>
            </w:r>
          </w:p>
          <w:p w:rsidR="00686DF6" w:rsidRPr="00686DF6" w:rsidRDefault="00686DF6" w:rsidP="00686DF6">
            <w:pPr>
              <w:widowControl/>
              <w:autoSpaceDE/>
              <w:autoSpaceDN/>
              <w:spacing w:after="5" w:line="271" w:lineRule="auto"/>
              <w:ind w:left="34" w:hanging="10"/>
              <w:jc w:val="both"/>
              <w:rPr>
                <w:rFonts w:eastAsia="Calibri"/>
                <w:color w:val="000000"/>
                <w:sz w:val="20"/>
                <w:lang w:bidi="en-US"/>
              </w:rPr>
            </w:pPr>
            <w:r w:rsidRPr="00686DF6">
              <w:rPr>
                <w:rFonts w:eastAsia="Calibri"/>
                <w:color w:val="000000"/>
                <w:sz w:val="20"/>
                <w:lang w:bidi="en-US"/>
              </w:rPr>
              <w:t>МКОУ «Ларичихинская СОШ»</w:t>
            </w:r>
          </w:p>
          <w:p w:rsidR="00686DF6" w:rsidRPr="00686DF6" w:rsidRDefault="00686DF6" w:rsidP="00686DF6">
            <w:pPr>
              <w:widowControl/>
              <w:autoSpaceDE/>
              <w:autoSpaceDN/>
              <w:spacing w:after="5" w:line="271" w:lineRule="auto"/>
              <w:ind w:left="34" w:hanging="10"/>
              <w:jc w:val="both"/>
              <w:rPr>
                <w:rFonts w:eastAsia="Calibri"/>
                <w:color w:val="000000"/>
                <w:sz w:val="20"/>
                <w:lang w:bidi="en-US"/>
              </w:rPr>
            </w:pPr>
            <w:r w:rsidRPr="00686DF6">
              <w:rPr>
                <w:rFonts w:eastAsia="Calibri"/>
                <w:color w:val="000000"/>
                <w:sz w:val="20"/>
                <w:lang w:bidi="en-US"/>
              </w:rPr>
              <w:t>_________ Т.Е.Бурындина</w:t>
            </w:r>
          </w:p>
          <w:p w:rsidR="00686DF6" w:rsidRPr="00686DF6" w:rsidRDefault="00686DF6" w:rsidP="00686DF6">
            <w:pPr>
              <w:widowControl/>
              <w:autoSpaceDE/>
              <w:autoSpaceDN/>
              <w:spacing w:after="5" w:line="271" w:lineRule="auto"/>
              <w:ind w:left="34" w:hanging="10"/>
              <w:jc w:val="both"/>
              <w:rPr>
                <w:rFonts w:eastAsia="Calibri"/>
                <w:color w:val="000000"/>
                <w:sz w:val="20"/>
                <w:lang w:bidi="en-US"/>
              </w:rPr>
            </w:pPr>
            <w:r w:rsidRPr="00686DF6">
              <w:rPr>
                <w:rFonts w:eastAsia="Calibri"/>
                <w:color w:val="000000"/>
                <w:sz w:val="20"/>
                <w:lang w:bidi="en-US"/>
              </w:rPr>
              <w:t>Пр.№ 184 от</w:t>
            </w:r>
          </w:p>
          <w:p w:rsidR="00686DF6" w:rsidRPr="00686DF6" w:rsidRDefault="00686DF6" w:rsidP="00686DF6">
            <w:pPr>
              <w:widowControl/>
              <w:autoSpaceDE/>
              <w:autoSpaceDN/>
              <w:spacing w:after="5" w:line="271" w:lineRule="auto"/>
              <w:ind w:left="34" w:hanging="10"/>
              <w:jc w:val="both"/>
              <w:rPr>
                <w:rFonts w:eastAsia="Calibri"/>
                <w:color w:val="000000"/>
                <w:sz w:val="20"/>
                <w:lang w:val="en-US" w:bidi="en-US"/>
              </w:rPr>
            </w:pPr>
            <w:r w:rsidRPr="00686DF6">
              <w:rPr>
                <w:rFonts w:eastAsia="Calibri"/>
                <w:color w:val="000000"/>
                <w:sz w:val="20"/>
                <w:lang w:bidi="en-US"/>
              </w:rPr>
              <w:t xml:space="preserve">30.08. </w:t>
            </w:r>
            <w:r w:rsidRPr="00686DF6">
              <w:rPr>
                <w:rFonts w:eastAsia="Calibri"/>
                <w:color w:val="000000"/>
                <w:sz w:val="20"/>
                <w:lang w:val="en-US" w:bidi="en-US"/>
              </w:rPr>
              <w:t>202</w:t>
            </w:r>
            <w:r w:rsidRPr="00686DF6">
              <w:rPr>
                <w:rFonts w:eastAsia="Calibri"/>
                <w:color w:val="000000"/>
                <w:sz w:val="20"/>
                <w:lang w:bidi="en-US"/>
              </w:rPr>
              <w:t>4</w:t>
            </w:r>
            <w:r w:rsidRPr="00686DF6">
              <w:rPr>
                <w:rFonts w:eastAsia="Calibri"/>
                <w:color w:val="000000"/>
                <w:sz w:val="20"/>
                <w:lang w:val="en-US" w:bidi="en-US"/>
              </w:rPr>
              <w:t xml:space="preserve"> г.</w:t>
            </w:r>
          </w:p>
        </w:tc>
      </w:tr>
    </w:tbl>
    <w:p w:rsidR="00CC7619" w:rsidRDefault="00CC7619">
      <w:pPr>
        <w:pStyle w:val="a3"/>
        <w:rPr>
          <w:sz w:val="28"/>
        </w:rPr>
      </w:pPr>
    </w:p>
    <w:p w:rsidR="00CC7619" w:rsidRDefault="00CC7619">
      <w:pPr>
        <w:pStyle w:val="a3"/>
        <w:spacing w:before="196"/>
        <w:rPr>
          <w:sz w:val="28"/>
        </w:rPr>
      </w:pPr>
    </w:p>
    <w:p w:rsidR="00C3438E" w:rsidRPr="003D776F" w:rsidRDefault="00C3438E" w:rsidP="00C3438E">
      <w:pPr>
        <w:tabs>
          <w:tab w:val="left" w:pos="360"/>
        </w:tabs>
        <w:autoSpaceDE/>
        <w:autoSpaceDN/>
        <w:ind w:firstLine="454"/>
        <w:jc w:val="center"/>
        <w:rPr>
          <w:b/>
          <w:sz w:val="28"/>
          <w:szCs w:val="28"/>
          <w:lang w:eastAsia="ru-RU"/>
        </w:rPr>
      </w:pPr>
      <w:r w:rsidRPr="003D776F">
        <w:rPr>
          <w:b/>
          <w:bCs/>
          <w:sz w:val="28"/>
          <w:szCs w:val="28"/>
          <w:lang w:eastAsia="ru-RU"/>
        </w:rPr>
        <w:t>Дополнительная общеобразовательная общеразвивающая программа естественно-научной направленности</w:t>
      </w:r>
    </w:p>
    <w:p w:rsidR="00C3438E" w:rsidRPr="003D776F" w:rsidRDefault="00C3438E" w:rsidP="00C3438E">
      <w:pPr>
        <w:tabs>
          <w:tab w:val="left" w:pos="567"/>
        </w:tabs>
        <w:suppressAutoHyphens/>
        <w:autoSpaceDE/>
        <w:autoSpaceDN/>
        <w:jc w:val="center"/>
        <w:rPr>
          <w:b/>
          <w:sz w:val="28"/>
          <w:szCs w:val="28"/>
          <w:lang w:eastAsia="ru-RU"/>
        </w:rPr>
      </w:pPr>
      <w:r w:rsidRPr="003D776F">
        <w:rPr>
          <w:b/>
          <w:sz w:val="28"/>
          <w:szCs w:val="28"/>
          <w:lang w:eastAsia="ru-RU"/>
        </w:rPr>
        <w:t xml:space="preserve"> «Практическая биология»  </w:t>
      </w:r>
      <w:r w:rsidR="00193220">
        <w:rPr>
          <w:b/>
          <w:sz w:val="28"/>
          <w:szCs w:val="28"/>
          <w:lang w:eastAsia="ru-RU"/>
        </w:rPr>
        <w:t>5-9 класс</w:t>
      </w:r>
      <w:bookmarkStart w:id="0" w:name="_GoBack"/>
      <w:bookmarkEnd w:id="0"/>
    </w:p>
    <w:p w:rsidR="00C3438E" w:rsidRPr="003D776F" w:rsidRDefault="00C3438E" w:rsidP="00C3438E">
      <w:pPr>
        <w:tabs>
          <w:tab w:val="left" w:pos="360"/>
        </w:tabs>
        <w:autoSpaceDE/>
        <w:autoSpaceDN/>
        <w:ind w:firstLine="454"/>
        <w:jc w:val="center"/>
        <w:rPr>
          <w:sz w:val="28"/>
          <w:szCs w:val="28"/>
          <w:lang w:eastAsia="ru-RU"/>
        </w:rPr>
      </w:pPr>
      <w:r w:rsidRPr="003D776F">
        <w:rPr>
          <w:sz w:val="28"/>
          <w:szCs w:val="28"/>
          <w:lang w:eastAsia="ru-RU"/>
        </w:rPr>
        <w:t>с использованием оборудования центра «Точка роста»</w:t>
      </w:r>
    </w:p>
    <w:p w:rsidR="00CC7619" w:rsidRDefault="00C3438E" w:rsidP="00C3438E">
      <w:pPr>
        <w:ind w:left="2134" w:right="1995"/>
        <w:jc w:val="center"/>
        <w:rPr>
          <w:sz w:val="28"/>
        </w:rPr>
      </w:pPr>
      <w:r>
        <w:rPr>
          <w:sz w:val="28"/>
        </w:rPr>
        <w:t xml:space="preserve"> </w:t>
      </w:r>
      <w:r w:rsidR="00E95674">
        <w:rPr>
          <w:sz w:val="28"/>
        </w:rPr>
        <w:t>Срок реализации программы – 5 лет</w:t>
      </w:r>
    </w:p>
    <w:p w:rsidR="00CC7619" w:rsidRDefault="00E95674">
      <w:pPr>
        <w:spacing w:line="321" w:lineRule="exact"/>
        <w:ind w:left="2142" w:right="1995"/>
        <w:jc w:val="center"/>
        <w:rPr>
          <w:sz w:val="28"/>
        </w:rPr>
      </w:pPr>
      <w:r>
        <w:rPr>
          <w:sz w:val="28"/>
        </w:rPr>
        <w:t>Точка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роста</w:t>
      </w:r>
    </w:p>
    <w:p w:rsidR="00CC7619" w:rsidRDefault="00CC7619">
      <w:pPr>
        <w:pStyle w:val="a3"/>
        <w:rPr>
          <w:sz w:val="28"/>
        </w:rPr>
      </w:pPr>
    </w:p>
    <w:p w:rsidR="00A25D0D" w:rsidRDefault="00A25D0D">
      <w:pPr>
        <w:pStyle w:val="a3"/>
        <w:rPr>
          <w:sz w:val="28"/>
        </w:rPr>
      </w:pPr>
    </w:p>
    <w:p w:rsidR="00A25D0D" w:rsidRDefault="00A25D0D">
      <w:pPr>
        <w:pStyle w:val="a3"/>
        <w:rPr>
          <w:sz w:val="28"/>
        </w:rPr>
      </w:pPr>
    </w:p>
    <w:p w:rsidR="00CC7619" w:rsidRDefault="00CC7619">
      <w:pPr>
        <w:pStyle w:val="a3"/>
        <w:spacing w:before="164"/>
        <w:rPr>
          <w:sz w:val="28"/>
        </w:rPr>
      </w:pPr>
    </w:p>
    <w:p w:rsidR="00C903BB" w:rsidRPr="00C903BB" w:rsidRDefault="00E95674" w:rsidP="00C903BB">
      <w:pPr>
        <w:jc w:val="right"/>
        <w:rPr>
          <w:sz w:val="24"/>
          <w:szCs w:val="24"/>
        </w:rPr>
      </w:pPr>
      <w:r w:rsidRPr="00C903BB">
        <w:rPr>
          <w:spacing w:val="-2"/>
          <w:sz w:val="24"/>
          <w:szCs w:val="24"/>
        </w:rPr>
        <w:t xml:space="preserve">Составитель: </w:t>
      </w:r>
      <w:r w:rsidR="00C903BB" w:rsidRPr="00C903BB">
        <w:rPr>
          <w:sz w:val="24"/>
          <w:szCs w:val="24"/>
        </w:rPr>
        <w:t>Шильникова Екатерина Сергеевна,</w:t>
      </w:r>
    </w:p>
    <w:p w:rsidR="00CC7619" w:rsidRPr="00C903BB" w:rsidRDefault="00CC7619">
      <w:pPr>
        <w:pStyle w:val="a3"/>
        <w:spacing w:line="259" w:lineRule="auto"/>
        <w:ind w:left="6351" w:right="336" w:firstLine="2453"/>
        <w:jc w:val="right"/>
      </w:pPr>
    </w:p>
    <w:p w:rsidR="00CC7619" w:rsidRPr="00C903BB" w:rsidRDefault="00E95674">
      <w:pPr>
        <w:pStyle w:val="a3"/>
        <w:spacing w:line="275" w:lineRule="exact"/>
        <w:ind w:right="285"/>
        <w:jc w:val="right"/>
      </w:pPr>
      <w:r w:rsidRPr="00C903BB">
        <w:t>учитель</w:t>
      </w:r>
      <w:r w:rsidRPr="00C903BB">
        <w:rPr>
          <w:spacing w:val="-6"/>
        </w:rPr>
        <w:t xml:space="preserve"> </w:t>
      </w:r>
      <w:r w:rsidRPr="00C903BB">
        <w:rPr>
          <w:spacing w:val="-2"/>
        </w:rPr>
        <w:t>биологии.</w:t>
      </w:r>
    </w:p>
    <w:p w:rsidR="00CC7619" w:rsidRDefault="00CC7619">
      <w:pPr>
        <w:pStyle w:val="a3"/>
      </w:pPr>
    </w:p>
    <w:p w:rsidR="00CC7619" w:rsidRDefault="00CC7619">
      <w:pPr>
        <w:pStyle w:val="a3"/>
      </w:pPr>
    </w:p>
    <w:p w:rsidR="00CC7619" w:rsidRDefault="00CC7619">
      <w:pPr>
        <w:pStyle w:val="a3"/>
      </w:pPr>
    </w:p>
    <w:p w:rsidR="00CC7619" w:rsidRDefault="00CC7619">
      <w:pPr>
        <w:pStyle w:val="a3"/>
      </w:pPr>
    </w:p>
    <w:p w:rsidR="00CC7619" w:rsidRDefault="00CC7619">
      <w:pPr>
        <w:pStyle w:val="a3"/>
      </w:pPr>
    </w:p>
    <w:p w:rsidR="00CC7619" w:rsidRDefault="00CC7619">
      <w:pPr>
        <w:pStyle w:val="a3"/>
      </w:pPr>
    </w:p>
    <w:p w:rsidR="00CC7619" w:rsidRDefault="00CC7619">
      <w:pPr>
        <w:pStyle w:val="a3"/>
      </w:pPr>
    </w:p>
    <w:p w:rsidR="00CC7619" w:rsidRDefault="00CC7619">
      <w:pPr>
        <w:pStyle w:val="a3"/>
      </w:pPr>
    </w:p>
    <w:p w:rsidR="00CC7619" w:rsidRDefault="00CC7619">
      <w:pPr>
        <w:pStyle w:val="a3"/>
      </w:pPr>
    </w:p>
    <w:p w:rsidR="00CC7619" w:rsidRDefault="00CC7619">
      <w:pPr>
        <w:pStyle w:val="a3"/>
      </w:pPr>
    </w:p>
    <w:p w:rsidR="00A25D0D" w:rsidRDefault="00A25D0D">
      <w:pPr>
        <w:pStyle w:val="a3"/>
      </w:pPr>
    </w:p>
    <w:p w:rsidR="003D776F" w:rsidRDefault="003D776F">
      <w:pPr>
        <w:pStyle w:val="a3"/>
      </w:pPr>
    </w:p>
    <w:p w:rsidR="00CC7619" w:rsidRDefault="00CC7619">
      <w:pPr>
        <w:pStyle w:val="a3"/>
        <w:spacing w:before="52"/>
      </w:pPr>
    </w:p>
    <w:p w:rsidR="00CC7619" w:rsidRDefault="00E95674">
      <w:pPr>
        <w:pStyle w:val="a3"/>
        <w:ind w:left="2134" w:right="2226"/>
        <w:jc w:val="center"/>
      </w:pPr>
      <w:r>
        <w:t>202</w:t>
      </w:r>
      <w:r w:rsidR="00C903BB">
        <w:t>4</w:t>
      </w:r>
      <w:r>
        <w:t xml:space="preserve"> </w:t>
      </w:r>
      <w:r>
        <w:rPr>
          <w:spacing w:val="-5"/>
        </w:rPr>
        <w:t>год</w:t>
      </w:r>
    </w:p>
    <w:p w:rsidR="00CC7619" w:rsidRDefault="00CC7619">
      <w:pPr>
        <w:pStyle w:val="a3"/>
        <w:jc w:val="center"/>
        <w:sectPr w:rsidR="00CC7619">
          <w:footerReference w:type="default" r:id="rId8"/>
          <w:type w:val="continuous"/>
          <w:pgSz w:w="11910" w:h="16840"/>
          <w:pgMar w:top="940" w:right="563" w:bottom="1100" w:left="850" w:header="0" w:footer="908" w:gutter="0"/>
          <w:pgNumType w:start="1"/>
          <w:cols w:space="720"/>
        </w:sectPr>
      </w:pPr>
    </w:p>
    <w:p w:rsidR="00CC7619" w:rsidRDefault="00E95674">
      <w:pPr>
        <w:pStyle w:val="2"/>
        <w:numPr>
          <w:ilvl w:val="0"/>
          <w:numId w:val="19"/>
        </w:numPr>
        <w:tabs>
          <w:tab w:val="left" w:pos="4102"/>
        </w:tabs>
        <w:spacing w:before="78" w:line="275" w:lineRule="exact"/>
        <w:ind w:left="4102" w:hanging="178"/>
        <w:jc w:val="both"/>
        <w:rPr>
          <w:sz w:val="22"/>
        </w:rPr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C3438E" w:rsidRPr="00C3438E" w:rsidRDefault="00C3438E" w:rsidP="00C3438E">
      <w:pPr>
        <w:widowControl/>
        <w:autoSpaceDE/>
        <w:autoSpaceDN/>
        <w:spacing w:line="360" w:lineRule="auto"/>
        <w:ind w:firstLine="709"/>
        <w:jc w:val="both"/>
        <w:rPr>
          <w:color w:val="191919"/>
          <w:sz w:val="24"/>
          <w:szCs w:val="24"/>
          <w:lang w:eastAsia="ru-RU"/>
        </w:rPr>
      </w:pPr>
      <w:r w:rsidRPr="00C3438E">
        <w:rPr>
          <w:color w:val="191919"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  <w:r w:rsidRPr="00C3438E">
        <w:rPr>
          <w:b/>
          <w:color w:val="191919"/>
          <w:sz w:val="24"/>
          <w:szCs w:val="24"/>
          <w:lang w:eastAsia="ru-RU"/>
        </w:rPr>
        <w:t>«Практическая биология»</w:t>
      </w:r>
      <w:r w:rsidRPr="00C3438E">
        <w:rPr>
          <w:color w:val="191919"/>
          <w:sz w:val="24"/>
          <w:szCs w:val="24"/>
          <w:lang w:eastAsia="ru-RU"/>
        </w:rPr>
        <w:t xml:space="preserve"> составлена на основе следующих нормативных документов:</w:t>
      </w:r>
    </w:p>
    <w:p w:rsidR="00832281" w:rsidRDefault="00832281" w:rsidP="00606754">
      <w:pPr>
        <w:pStyle w:val="c31"/>
        <w:spacing w:before="0" w:beforeAutospacing="0" w:after="0" w:afterAutospacing="0"/>
        <w:jc w:val="both"/>
        <w:rPr>
          <w:rStyle w:val="c6"/>
        </w:rPr>
      </w:pPr>
      <w:r w:rsidRPr="00095A45">
        <w:rPr>
          <w:rStyle w:val="c6c37"/>
        </w:rPr>
        <w:t>:</w:t>
      </w:r>
      <w:r w:rsidRPr="00095A45">
        <w:t xml:space="preserve">  </w:t>
      </w:r>
      <w:r w:rsidRPr="00095A45">
        <w:rPr>
          <w:rStyle w:val="c6"/>
        </w:rPr>
        <w:t xml:space="preserve"> </w:t>
      </w:r>
      <w:r>
        <w:rPr>
          <w:rStyle w:val="c6"/>
        </w:rPr>
        <w:t>1.</w:t>
      </w:r>
      <w:r w:rsidRPr="00095A45">
        <w:rPr>
          <w:rStyle w:val="c6"/>
        </w:rPr>
        <w:t xml:space="preserve">Примерной программы основного общего образования по биологии и программы </w:t>
      </w:r>
      <w:r w:rsidRPr="00095A45">
        <w:rPr>
          <w:rStyle w:val="c6c37"/>
        </w:rPr>
        <w:t xml:space="preserve"> Биология </w:t>
      </w:r>
      <w:r w:rsidRPr="00095A45">
        <w:rPr>
          <w:rStyle w:val="c6"/>
        </w:rPr>
        <w:t xml:space="preserve">: 5–9 классы : программа. — М. : Вентана-Граф, 2014. — 366 с. (авторы: Пономарёва И.Н., Корнилова О.А.,Кучменко В.С., Константинов В.Н., Бабенко В.Г., Маш Р.Д., Драгомилов А.Г., Сухова Т.С. и др.) </w:t>
      </w:r>
    </w:p>
    <w:p w:rsidR="00832281" w:rsidRPr="00B25CEC" w:rsidRDefault="00832281" w:rsidP="00606754">
      <w:pPr>
        <w:pStyle w:val="c31"/>
        <w:spacing w:before="0" w:beforeAutospacing="0" w:after="0" w:afterAutospacing="0"/>
        <w:jc w:val="both"/>
        <w:rPr>
          <w:rStyle w:val="c6"/>
          <w:b/>
        </w:rPr>
      </w:pPr>
      <w:r>
        <w:rPr>
          <w:rStyle w:val="c6"/>
        </w:rPr>
        <w:t>2.</w:t>
      </w:r>
      <w:r w:rsidRPr="00B25CE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B25CEC">
        <w:rPr>
          <w:rStyle w:val="a5"/>
          <w:b w:val="0"/>
          <w:color w:val="000000"/>
          <w:shd w:val="clear" w:color="auto" w:fill="FFFFFF"/>
        </w:rPr>
        <w:t xml:space="preserve">ООП ООО МКОУ </w:t>
      </w:r>
      <w:r>
        <w:rPr>
          <w:rStyle w:val="a5"/>
          <w:b w:val="0"/>
          <w:color w:val="000000"/>
          <w:shd w:val="clear" w:color="auto" w:fill="FFFFFF"/>
        </w:rPr>
        <w:t>Ларичихинская СОШ</w:t>
      </w:r>
    </w:p>
    <w:p w:rsidR="00832281" w:rsidRDefault="00832281" w:rsidP="00606754">
      <w:pPr>
        <w:pStyle w:val="c31"/>
        <w:spacing w:before="0" w:beforeAutospacing="0" w:after="0" w:afterAutospacing="0"/>
        <w:jc w:val="both"/>
        <w:rPr>
          <w:rStyle w:val="c6"/>
        </w:rPr>
      </w:pPr>
      <w:r w:rsidRPr="00095A45">
        <w:rPr>
          <w:rStyle w:val="c6"/>
        </w:rPr>
        <w:t xml:space="preserve"> Предлагаемая 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</w:t>
      </w:r>
      <w:r>
        <w:rPr>
          <w:rStyle w:val="c6"/>
        </w:rPr>
        <w:t>п</w:t>
      </w:r>
      <w:r w:rsidRPr="00095A45">
        <w:rPr>
          <w:rStyle w:val="c6"/>
        </w:rPr>
        <w:t xml:space="preserve">римерной программе по биологии. </w:t>
      </w:r>
    </w:p>
    <w:p w:rsidR="00CC7619" w:rsidRDefault="00E95674">
      <w:pPr>
        <w:pStyle w:val="a3"/>
        <w:spacing w:line="274" w:lineRule="exact"/>
        <w:ind w:left="1648"/>
        <w:jc w:val="both"/>
      </w:pPr>
      <w:r>
        <w:t>Исходными</w:t>
      </w:r>
      <w:r>
        <w:rPr>
          <w:spacing w:val="-11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явились:</w:t>
      </w:r>
    </w:p>
    <w:p w:rsidR="00CC7619" w:rsidRDefault="00E95674">
      <w:pPr>
        <w:pStyle w:val="a4"/>
        <w:numPr>
          <w:ilvl w:val="0"/>
          <w:numId w:val="18"/>
        </w:numPr>
        <w:tabs>
          <w:tab w:val="left" w:pos="1075"/>
        </w:tabs>
        <w:spacing w:before="36" w:line="266" w:lineRule="auto"/>
        <w:ind w:right="746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основного общего образования (утверждён приказом Минобрнауки России № 1897 от 17 декабря 2010 </w:t>
      </w:r>
      <w:r>
        <w:rPr>
          <w:spacing w:val="-2"/>
          <w:sz w:val="24"/>
        </w:rPr>
        <w:t>года).</w:t>
      </w:r>
    </w:p>
    <w:p w:rsidR="00CC7619" w:rsidRDefault="00E95674">
      <w:pPr>
        <w:pStyle w:val="a3"/>
        <w:spacing w:before="1"/>
        <w:ind w:left="1058"/>
        <w:jc w:val="both"/>
      </w:pPr>
      <w:r>
        <w:rPr>
          <w:spacing w:val="-2"/>
        </w:rPr>
        <w:t>[Электронный</w:t>
      </w:r>
      <w:r>
        <w:rPr>
          <w:spacing w:val="-12"/>
        </w:rPr>
        <w:t xml:space="preserve"> </w:t>
      </w:r>
      <w:r>
        <w:rPr>
          <w:spacing w:val="-2"/>
        </w:rPr>
        <w:t>ресурс]</w:t>
      </w:r>
      <w:r>
        <w:rPr>
          <w:spacing w:val="-7"/>
        </w:rPr>
        <w:t xml:space="preserve"> </w:t>
      </w:r>
      <w:r>
        <w:rPr>
          <w:spacing w:val="-2"/>
        </w:rPr>
        <w:t>–</w:t>
      </w:r>
      <w:r>
        <w:rPr>
          <w:spacing w:val="-20"/>
        </w:rPr>
        <w:t xml:space="preserve"> </w:t>
      </w:r>
      <w:r>
        <w:rPr>
          <w:spacing w:val="-2"/>
        </w:rPr>
        <w:t>режим</w:t>
      </w:r>
      <w:r>
        <w:rPr>
          <w:spacing w:val="-10"/>
        </w:rPr>
        <w:t xml:space="preserve"> </w:t>
      </w:r>
      <w:r>
        <w:rPr>
          <w:spacing w:val="-2"/>
        </w:rPr>
        <w:t>доступа:</w:t>
      </w:r>
    </w:p>
    <w:p w:rsidR="00CC7619" w:rsidRDefault="00831BA2">
      <w:pPr>
        <w:pStyle w:val="a3"/>
        <w:spacing w:before="46"/>
        <w:ind w:left="1058"/>
        <w:rPr>
          <w:rFonts w:ascii="Tahoma"/>
        </w:rPr>
      </w:pPr>
      <w:hyperlink r:id="rId9">
        <w:r w:rsidR="00E95674">
          <w:rPr>
            <w:rFonts w:ascii="Tahoma"/>
            <w:color w:val="0000FF"/>
            <w:spacing w:val="-2"/>
            <w:u w:val="single" w:color="0000FF"/>
          </w:rPr>
          <w:t>https://docs.edu.gov.ru/document/8f549a94f631319a9f7f5532748d09fa/</w:t>
        </w:r>
      </w:hyperlink>
    </w:p>
    <w:p w:rsidR="00CC7619" w:rsidRDefault="00E95674">
      <w:pPr>
        <w:pStyle w:val="a4"/>
        <w:numPr>
          <w:ilvl w:val="0"/>
          <w:numId w:val="18"/>
        </w:numPr>
        <w:tabs>
          <w:tab w:val="left" w:pos="1075"/>
          <w:tab w:val="left" w:pos="3161"/>
          <w:tab w:val="left" w:pos="5300"/>
          <w:tab w:val="left" w:pos="6730"/>
          <w:tab w:val="left" w:pos="7515"/>
          <w:tab w:val="left" w:pos="8878"/>
        </w:tabs>
        <w:spacing w:before="41" w:line="268" w:lineRule="auto"/>
        <w:ind w:right="735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08 апреля 2015 г. и в редакции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протокола № 1/20 от 04.02.2020 федерального учебно-методического объединения по общему </w:t>
      </w:r>
      <w:r>
        <w:rPr>
          <w:spacing w:val="-2"/>
          <w:sz w:val="24"/>
        </w:rPr>
        <w:t>образованию)</w:t>
      </w:r>
      <w:r>
        <w:rPr>
          <w:sz w:val="24"/>
        </w:rPr>
        <w:tab/>
      </w:r>
      <w:r>
        <w:rPr>
          <w:spacing w:val="-2"/>
          <w:sz w:val="24"/>
        </w:rPr>
        <w:t>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10">
        <w:r>
          <w:rPr>
            <w:color w:val="0000FF"/>
            <w:spacing w:val="-2"/>
            <w:sz w:val="24"/>
            <w:u w:val="single" w:color="0000FF"/>
          </w:rPr>
          <w:t>https://fgosreestr.ru/registry/пооп_ооо_06</w:t>
        </w:r>
      </w:hyperlink>
      <w:hyperlink r:id="rId11">
        <w:r>
          <w:rPr>
            <w:color w:val="0000FF"/>
            <w:spacing w:val="-2"/>
            <w:sz w:val="24"/>
            <w:u w:val="single" w:color="0000FF"/>
          </w:rPr>
          <w:t>-</w:t>
        </w:r>
      </w:hyperlink>
      <w:hyperlink r:id="rId12">
        <w:r>
          <w:rPr>
            <w:color w:val="0000FF"/>
            <w:spacing w:val="-2"/>
            <w:sz w:val="24"/>
            <w:u w:val="single" w:color="0000FF"/>
          </w:rPr>
          <w:t>02</w:t>
        </w:r>
      </w:hyperlink>
      <w:hyperlink r:id="rId13">
        <w:r>
          <w:rPr>
            <w:color w:val="0000FF"/>
            <w:spacing w:val="-2"/>
            <w:sz w:val="24"/>
            <w:u w:val="single" w:color="0000FF"/>
          </w:rPr>
          <w:t>-</w:t>
        </w:r>
      </w:hyperlink>
      <w:hyperlink r:id="rId14">
        <w:r>
          <w:rPr>
            <w:color w:val="0000FF"/>
            <w:spacing w:val="-2"/>
            <w:sz w:val="24"/>
            <w:u w:val="single" w:color="0000FF"/>
          </w:rPr>
          <w:t>2020/</w:t>
        </w:r>
      </w:hyperlink>
    </w:p>
    <w:p w:rsidR="00CC7619" w:rsidRDefault="00E95674">
      <w:pPr>
        <w:pStyle w:val="a4"/>
        <w:numPr>
          <w:ilvl w:val="0"/>
          <w:numId w:val="18"/>
        </w:numPr>
        <w:tabs>
          <w:tab w:val="left" w:pos="1075"/>
          <w:tab w:val="left" w:pos="3912"/>
          <w:tab w:val="left" w:pos="6111"/>
          <w:tab w:val="left" w:pos="8875"/>
        </w:tabs>
        <w:spacing w:before="1" w:line="268" w:lineRule="auto"/>
        <w:ind w:right="74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20.05.2020 № 254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[Электронный </w:t>
      </w:r>
      <w:r>
        <w:rPr>
          <w:spacing w:val="-2"/>
          <w:sz w:val="24"/>
        </w:rPr>
        <w:t>ресурс]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15">
        <w:r>
          <w:rPr>
            <w:color w:val="0000FF"/>
            <w:spacing w:val="-2"/>
            <w:sz w:val="24"/>
            <w:u w:val="single" w:color="0000FF"/>
          </w:rPr>
          <w:t>https://docs.edu.gov.ru/document/d6b617ec2750a10a922b3734371db82a/</w:t>
        </w:r>
      </w:hyperlink>
    </w:p>
    <w:p w:rsidR="00CC7619" w:rsidRDefault="00E95674">
      <w:pPr>
        <w:pStyle w:val="a4"/>
        <w:numPr>
          <w:ilvl w:val="0"/>
          <w:numId w:val="18"/>
        </w:numPr>
        <w:tabs>
          <w:tab w:val="left" w:pos="1072"/>
          <w:tab w:val="left" w:pos="1074"/>
        </w:tabs>
        <w:ind w:left="1072" w:right="767" w:hanging="358"/>
        <w:jc w:val="both"/>
        <w:rPr>
          <w:sz w:val="24"/>
        </w:rPr>
      </w:pPr>
      <w:r>
        <w:rPr>
          <w:sz w:val="24"/>
        </w:rPr>
        <w:t>Примерной программы основного общего образования по биологии и программы Биология : 5–9 классы : программа. — М. : Вентана-Граф, 2014. — 366 с. (авторы: Пономарёва И.Н., Корнилова О.А.,Кучменко В.С., Константинов В.Н., Бабенко В.Г., Маш Р.Д., Драгомилов А.Г., Сухова Т.С. и др.)Авторская программа (Пономарёва И.Н., Кучменко В.С., Корнилова О.А. и др. Биология: 5 – 11 классы: программы. – М.: Вентана-Граф, 2019.)</w:t>
      </w:r>
    </w:p>
    <w:p w:rsidR="00CC7619" w:rsidRDefault="00E95674">
      <w:pPr>
        <w:pStyle w:val="a3"/>
        <w:spacing w:before="191" w:line="237" w:lineRule="auto"/>
        <w:ind w:left="1639" w:right="629" w:hanging="572"/>
        <w:jc w:val="both"/>
      </w:pPr>
      <w:r>
        <w:t xml:space="preserve">Данная программа рассчитана на использование </w:t>
      </w:r>
      <w:r w:rsidR="004D7635">
        <w:t xml:space="preserve">оборудования Центра Точка роста. </w:t>
      </w:r>
      <w:r>
        <w:t>На</w:t>
      </w:r>
      <w:r>
        <w:rPr>
          <w:spacing w:val="59"/>
        </w:rPr>
        <w:t xml:space="preserve"> </w:t>
      </w:r>
      <w:r>
        <w:t>базе</w:t>
      </w:r>
      <w:r>
        <w:rPr>
          <w:spacing w:val="62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«Точка</w:t>
      </w:r>
      <w:r>
        <w:rPr>
          <w:spacing w:val="61"/>
        </w:rPr>
        <w:t xml:space="preserve"> </w:t>
      </w:r>
      <w:r>
        <w:t>роста»</w:t>
      </w:r>
      <w:r>
        <w:rPr>
          <w:spacing w:val="58"/>
        </w:rPr>
        <w:t xml:space="preserve"> </w:t>
      </w:r>
      <w:r>
        <w:t>обеспечивается</w:t>
      </w:r>
      <w:r>
        <w:rPr>
          <w:spacing w:val="63"/>
        </w:rPr>
        <w:t xml:space="preserve"> </w:t>
      </w:r>
      <w:r>
        <w:t>реализация</w:t>
      </w:r>
      <w:r>
        <w:rPr>
          <w:spacing w:val="63"/>
        </w:rPr>
        <w:t xml:space="preserve"> </w:t>
      </w:r>
      <w:r>
        <w:rPr>
          <w:spacing w:val="-2"/>
        </w:rPr>
        <w:t>образовательных</w:t>
      </w:r>
    </w:p>
    <w:p w:rsidR="00CC7619" w:rsidRDefault="00E95674">
      <w:pPr>
        <w:pStyle w:val="a3"/>
        <w:spacing w:before="15" w:line="252" w:lineRule="auto"/>
        <w:ind w:left="1075" w:right="627"/>
        <w:jc w:val="both"/>
      </w:pPr>
      <w:r>
        <w:t>программ</w:t>
      </w:r>
      <w:r>
        <w:rPr>
          <w:spacing w:val="-2"/>
        </w:rPr>
        <w:t xml:space="preserve"> </w:t>
      </w:r>
      <w:r>
        <w:t>естественно-научной и технологической направленности,</w:t>
      </w:r>
      <w:r>
        <w:rPr>
          <w:spacing w:val="-1"/>
        </w:rPr>
        <w:t xml:space="preserve"> </w:t>
      </w:r>
      <w:r>
        <w:t xml:space="preserve">разработанных в соответствии с Методическими рекомендациями </w:t>
      </w:r>
      <w:hyperlink r:id="rId16">
        <w:r>
          <w:rPr>
            <w:color w:val="0000CC"/>
            <w:u w:val="single" w:color="0000CC"/>
          </w:rPr>
          <w:t xml:space="preserve"> по</w:t>
        </w:r>
        <w:r>
          <w:rPr>
            <w:color w:val="0000CC"/>
            <w:spacing w:val="-1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созданию и функционированию</w:t>
        </w:r>
      </w:hyperlink>
      <w:r>
        <w:rPr>
          <w:color w:val="0000CC"/>
        </w:rPr>
        <w:t xml:space="preserve"> </w:t>
      </w:r>
      <w:hyperlink r:id="rId17">
        <w:r>
          <w:rPr>
            <w:color w:val="0000CC"/>
            <w:u w:val="single" w:color="0000CC"/>
          </w:rPr>
          <w:t>в общеобразовательных</w:t>
        </w:r>
      </w:hyperlink>
      <w:r>
        <w:rPr>
          <w:color w:val="0000CC"/>
        </w:rPr>
        <w:t xml:space="preserve"> </w:t>
      </w:r>
      <w:hyperlink r:id="rId18">
        <w:r>
          <w:rPr>
            <w:color w:val="0000CC"/>
            <w:u w:val="single" w:color="0000CC"/>
          </w:rPr>
          <w:t>организациях, расположенных в сельской местности и</w:t>
        </w:r>
      </w:hyperlink>
      <w:r>
        <w:rPr>
          <w:color w:val="0000CC"/>
        </w:rPr>
        <w:t xml:space="preserve"> </w:t>
      </w:r>
      <w:hyperlink r:id="rId19">
        <w:r>
          <w:rPr>
            <w:color w:val="0000CC"/>
            <w:u w:val="single" w:color="0000CC"/>
          </w:rPr>
          <w:t>малых городах, центров образования</w:t>
        </w:r>
      </w:hyperlink>
      <w:r>
        <w:rPr>
          <w:color w:val="0000CC"/>
        </w:rPr>
        <w:t xml:space="preserve"> </w:t>
      </w:r>
      <w:hyperlink r:id="rId20">
        <w:r>
          <w:rPr>
            <w:color w:val="0000CC"/>
            <w:u w:val="single" w:color="0000CC"/>
          </w:rPr>
          <w:t>естественно-научной и технологической</w:t>
        </w:r>
      </w:hyperlink>
      <w:r>
        <w:rPr>
          <w:color w:val="0000CC"/>
        </w:rPr>
        <w:t xml:space="preserve"> </w:t>
      </w:r>
      <w:hyperlink r:id="rId21">
        <w:r>
          <w:rPr>
            <w:color w:val="0000CC"/>
            <w:u w:val="single" w:color="0000CC"/>
          </w:rPr>
          <w:t>направленностей № ТВ-1913/02 от 01.11.2021</w:t>
        </w:r>
      </w:hyperlink>
    </w:p>
    <w:p w:rsidR="003C756F" w:rsidRDefault="00E95674" w:rsidP="003C756F">
      <w:pPr>
        <w:pStyle w:val="a3"/>
        <w:spacing w:before="65" w:line="242" w:lineRule="auto"/>
        <w:ind w:right="635"/>
        <w:jc w:val="both"/>
      </w:pPr>
      <w:r>
        <w:t xml:space="preserve">Внедрение оборудования центра «Точка роста» позволяет качественно изменить процесс </w:t>
      </w:r>
      <w:r>
        <w:lastRenderedPageBreak/>
        <w:t>обучения биологии. Появляется возможность количественных наблюдений и опытов для получения достоверной информации о биологических процессах</w:t>
      </w:r>
      <w:r>
        <w:rPr>
          <w:spacing w:val="52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t>объектах.</w:t>
      </w:r>
      <w:r>
        <w:rPr>
          <w:spacing w:val="52"/>
        </w:rPr>
        <w:t xml:space="preserve">  </w:t>
      </w:r>
      <w:r>
        <w:t>На</w:t>
      </w:r>
      <w:r>
        <w:rPr>
          <w:spacing w:val="51"/>
        </w:rPr>
        <w:t xml:space="preserve">  </w:t>
      </w:r>
      <w:r>
        <w:t>основе</w:t>
      </w:r>
      <w:r>
        <w:rPr>
          <w:spacing w:val="51"/>
        </w:rPr>
        <w:t xml:space="preserve">  </w:t>
      </w:r>
      <w:r>
        <w:t>полученных</w:t>
      </w:r>
      <w:r>
        <w:rPr>
          <w:spacing w:val="51"/>
        </w:rPr>
        <w:t xml:space="preserve">  </w:t>
      </w:r>
      <w:r>
        <w:t>экспериментальных</w:t>
      </w:r>
      <w:r>
        <w:rPr>
          <w:spacing w:val="53"/>
        </w:rPr>
        <w:t xml:space="preserve">  </w:t>
      </w:r>
      <w:r>
        <w:rPr>
          <w:spacing w:val="-2"/>
        </w:rPr>
        <w:t>данных</w:t>
      </w:r>
      <w:r w:rsidR="003C756F">
        <w:rPr>
          <w:spacing w:val="-2"/>
        </w:rPr>
        <w:t xml:space="preserve"> </w:t>
      </w:r>
      <w:r w:rsidR="003C756F">
        <w:t xml:space="preserve">обучаемые смогут самостоятельно делать выводы, обобщать результаты, выявлять </w:t>
      </w:r>
      <w:r w:rsidR="003C756F">
        <w:rPr>
          <w:spacing w:val="-2"/>
        </w:rPr>
        <w:t>закономерности.</w:t>
      </w:r>
    </w:p>
    <w:p w:rsidR="003C756F" w:rsidRDefault="003C756F" w:rsidP="003C756F">
      <w:pPr>
        <w:pStyle w:val="a3"/>
        <w:spacing w:before="2"/>
      </w:pPr>
    </w:p>
    <w:p w:rsidR="003C756F" w:rsidRDefault="003C756F" w:rsidP="003C756F">
      <w:pPr>
        <w:pStyle w:val="a3"/>
        <w:spacing w:before="2" w:line="242" w:lineRule="auto"/>
        <w:ind w:left="1075" w:right="631" w:firstLine="563"/>
        <w:jc w:val="both"/>
        <w:sectPr w:rsidR="003C756F">
          <w:pgSz w:w="11910" w:h="16840"/>
          <w:pgMar w:top="1760" w:right="563" w:bottom="1220" w:left="850" w:header="0" w:footer="908" w:gutter="0"/>
          <w:cols w:space="720"/>
        </w:sectPr>
      </w:pPr>
    </w:p>
    <w:p w:rsidR="003C756F" w:rsidRDefault="003C756F" w:rsidP="003C756F">
      <w:pPr>
        <w:pStyle w:val="a3"/>
        <w:ind w:left="3756"/>
        <w:jc w:val="both"/>
      </w:pPr>
      <w:r>
        <w:lastRenderedPageBreak/>
        <w:t>Основные</w:t>
      </w:r>
      <w:r>
        <w:rPr>
          <w:spacing w:val="-7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термины:</w:t>
      </w:r>
    </w:p>
    <w:p w:rsidR="003C756F" w:rsidRDefault="003C756F" w:rsidP="003C756F">
      <w:pPr>
        <w:pStyle w:val="a3"/>
        <w:spacing w:before="134" w:line="225" w:lineRule="auto"/>
        <w:ind w:left="1075" w:right="698" w:firstLine="52"/>
        <w:jc w:val="both"/>
        <w:rPr>
          <w:b/>
        </w:rPr>
      </w:pPr>
      <w:r>
        <w:t>«</w:t>
      </w:r>
      <w:r>
        <w:rPr>
          <w:b/>
        </w:rPr>
        <w:t>Точка роста</w:t>
      </w:r>
      <w:r>
        <w:t>» — комплект учебного оборудования детского технопарка, материальная база для создания инновационной образовательной среды в которой формируется и развивается изобретательское, креативное и критическое мышление обучающихся. В тематическом планировании курса практические и лабораторные работы, проводимые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МТБ</w:t>
      </w:r>
      <w:r>
        <w:rPr>
          <w:spacing w:val="-1"/>
        </w:rPr>
        <w:t xml:space="preserve"> </w:t>
      </w:r>
      <w:r>
        <w:t>центра «Точки роста»</w:t>
      </w:r>
      <w:r>
        <w:rPr>
          <w:spacing w:val="-6"/>
        </w:rPr>
        <w:t xml:space="preserve"> </w:t>
      </w:r>
      <w:r>
        <w:t xml:space="preserve">промаркированы символами </w:t>
      </w:r>
      <w:r>
        <w:rPr>
          <w:b/>
        </w:rPr>
        <w:t>ТР: наименование оборудования центра.</w:t>
      </w:r>
    </w:p>
    <w:p w:rsidR="003C756F" w:rsidRDefault="003C756F" w:rsidP="003C756F">
      <w:pPr>
        <w:pStyle w:val="a3"/>
        <w:spacing w:before="123"/>
        <w:rPr>
          <w:b/>
        </w:rPr>
      </w:pPr>
    </w:p>
    <w:p w:rsidR="003C756F" w:rsidRDefault="003C756F" w:rsidP="003C756F">
      <w:pPr>
        <w:pStyle w:val="2"/>
        <w:spacing w:line="223" w:lineRule="auto"/>
        <w:ind w:left="1255" w:right="310" w:hanging="228"/>
      </w:pPr>
      <w:r>
        <w:t>Описание</w:t>
      </w:r>
      <w:r>
        <w:rPr>
          <w:spacing w:val="-13"/>
        </w:rPr>
        <w:t xml:space="preserve"> </w:t>
      </w:r>
      <w:r>
        <w:t>материально-технической</w:t>
      </w:r>
      <w:r>
        <w:rPr>
          <w:spacing w:val="-10"/>
        </w:rPr>
        <w:t xml:space="preserve"> </w:t>
      </w:r>
      <w:r>
        <w:t>базы</w:t>
      </w:r>
      <w:r>
        <w:rPr>
          <w:spacing w:val="-13"/>
        </w:rPr>
        <w:t xml:space="preserve"> </w:t>
      </w:r>
      <w:r>
        <w:t>центра</w:t>
      </w:r>
      <w:r>
        <w:rPr>
          <w:spacing w:val="-12"/>
        </w:rPr>
        <w:t xml:space="preserve"> </w:t>
      </w:r>
      <w:r>
        <w:t>«Точка</w:t>
      </w:r>
      <w:r>
        <w:rPr>
          <w:spacing w:val="-12"/>
        </w:rPr>
        <w:t xml:space="preserve"> </w:t>
      </w:r>
      <w:r>
        <w:t>роста»,</w:t>
      </w:r>
      <w:r>
        <w:rPr>
          <w:spacing w:val="-12"/>
        </w:rPr>
        <w:t xml:space="preserve"> </w:t>
      </w:r>
      <w:r>
        <w:t>используемого</w:t>
      </w:r>
      <w:r>
        <w:rPr>
          <w:spacing w:val="-6"/>
        </w:rPr>
        <w:t xml:space="preserve"> </w:t>
      </w:r>
      <w:r>
        <w:t>для реализации образовательных программ в рамках преподавания биологии.</w:t>
      </w:r>
    </w:p>
    <w:p w:rsidR="003C756F" w:rsidRDefault="003C756F" w:rsidP="003C756F">
      <w:pPr>
        <w:pStyle w:val="a3"/>
        <w:spacing w:line="242" w:lineRule="auto"/>
        <w:ind w:left="432" w:right="280" w:firstLine="566"/>
        <w:jc w:val="both"/>
      </w:pPr>
      <w:r>
        <w:t>Материально-техническая база центра «Точка роста» включает в себя цифровые лаборатории, наборы классического оборудования для проведения биологического практикума, в том числе c использованием микроскопов, как цифровых, так и световых, наборы микропрепаратов.</w:t>
      </w:r>
    </w:p>
    <w:p w:rsidR="003C756F" w:rsidRDefault="003C756F" w:rsidP="003C756F">
      <w:pPr>
        <w:pStyle w:val="a3"/>
        <w:spacing w:line="242" w:lineRule="auto"/>
        <w:ind w:left="432" w:right="287" w:firstLine="566"/>
        <w:jc w:val="both"/>
      </w:pPr>
      <w:r>
        <w:t>Данная программа является универсальным приложением к рабочей программе учителя, включает</w:t>
      </w:r>
      <w:r>
        <w:rPr>
          <w:spacing w:val="40"/>
        </w:rPr>
        <w:t xml:space="preserve"> </w:t>
      </w:r>
      <w:r>
        <w:t>тематическое</w:t>
      </w:r>
      <w:r>
        <w:rPr>
          <w:spacing w:val="40"/>
        </w:rPr>
        <w:t xml:space="preserve"> </w:t>
      </w:r>
      <w:r>
        <w:t>планирование,</w:t>
      </w:r>
      <w:r>
        <w:rPr>
          <w:spacing w:val="4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конкретизировано</w:t>
      </w:r>
      <w:r>
        <w:rPr>
          <w:spacing w:val="40"/>
        </w:rPr>
        <w:t xml:space="preserve"> </w:t>
      </w:r>
      <w:r>
        <w:t>в</w:t>
      </w:r>
    </w:p>
    <w:p w:rsidR="003C756F" w:rsidRDefault="003C756F" w:rsidP="003C756F">
      <w:pPr>
        <w:pStyle w:val="a3"/>
        <w:spacing w:line="242" w:lineRule="auto"/>
        <w:ind w:left="432" w:right="279" w:firstLine="566"/>
        <w:jc w:val="both"/>
      </w:pPr>
      <w:r>
        <w:t>календарно-тематическом</w:t>
      </w:r>
      <w:r>
        <w:rPr>
          <w:spacing w:val="-2"/>
        </w:rPr>
        <w:t xml:space="preserve"> </w:t>
      </w:r>
      <w:r>
        <w:t>плане учителя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изучения 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3"/>
        </w:rPr>
        <w:t xml:space="preserve"> </w:t>
      </w:r>
      <w:r>
        <w:t>количества часов в учебном плане школы.</w:t>
      </w:r>
    </w:p>
    <w:p w:rsidR="003C756F" w:rsidRDefault="003C756F" w:rsidP="003C756F">
      <w:pPr>
        <w:pStyle w:val="a3"/>
        <w:spacing w:line="242" w:lineRule="auto"/>
        <w:ind w:left="432" w:right="284" w:firstLine="566"/>
        <w:jc w:val="both"/>
      </w:pPr>
      <w:r>
        <w:t>Предлагаемая программа соответствует положениям Федерального государственного образовательного стандарта основного общего образования</w:t>
      </w:r>
    </w:p>
    <w:p w:rsidR="00CC7619" w:rsidRDefault="00CC7619">
      <w:pPr>
        <w:pStyle w:val="a3"/>
        <w:spacing w:before="231"/>
      </w:pPr>
    </w:p>
    <w:p w:rsidR="00CC7619" w:rsidRDefault="00E95674">
      <w:pPr>
        <w:pStyle w:val="2"/>
        <w:spacing w:before="1" w:line="240" w:lineRule="auto"/>
        <w:ind w:left="4812" w:right="1082" w:hanging="3215"/>
        <w:jc w:val="left"/>
      </w:pPr>
      <w:r>
        <w:t>Нормативная</w:t>
      </w:r>
      <w:r>
        <w:rPr>
          <w:spacing w:val="-5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 xml:space="preserve">«Точка </w:t>
      </w:r>
      <w:r>
        <w:rPr>
          <w:spacing w:val="-2"/>
        </w:rPr>
        <w:t>Роста»</w:t>
      </w:r>
    </w:p>
    <w:p w:rsidR="00CC7619" w:rsidRDefault="00E95674">
      <w:pPr>
        <w:pStyle w:val="a4"/>
        <w:numPr>
          <w:ilvl w:val="0"/>
          <w:numId w:val="17"/>
        </w:numPr>
        <w:tabs>
          <w:tab w:val="left" w:pos="1187"/>
        </w:tabs>
        <w:spacing w:before="214" w:line="232" w:lineRule="auto"/>
        <w:ind w:right="678" w:firstLine="34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(ред.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31.07.2020) «Об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Российской Федерации» (с изм. и доп., вступ. в силу с 01.09.2020) — URL: </w:t>
      </w:r>
      <w:hyperlink r:id="rId22">
        <w:r>
          <w:rPr>
            <w:sz w:val="24"/>
          </w:rPr>
          <w:t>http://www.</w:t>
        </w:r>
      </w:hyperlink>
      <w:r>
        <w:rPr>
          <w:sz w:val="24"/>
        </w:rPr>
        <w:t xml:space="preserve"> consultant.ru/document/cons_doc_LAW_140174 (дата обращения: 10.04.2020).</w:t>
      </w:r>
    </w:p>
    <w:p w:rsidR="00CC7619" w:rsidRDefault="00E95674">
      <w:pPr>
        <w:pStyle w:val="a4"/>
        <w:numPr>
          <w:ilvl w:val="0"/>
          <w:numId w:val="17"/>
        </w:numPr>
        <w:tabs>
          <w:tab w:val="left" w:pos="1194"/>
        </w:tabs>
        <w:spacing w:line="232" w:lineRule="auto"/>
        <w:ind w:right="679" w:firstLine="340"/>
        <w:jc w:val="both"/>
        <w:rPr>
          <w:sz w:val="24"/>
        </w:rPr>
      </w:pPr>
      <w:r>
        <w:rPr>
          <w:sz w:val="24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N 16) — URL: //https://login.consultant.ru link ?req=doc&amp;base=LAW- &amp;n=319308&amp;demo=1 (дата обращения: 10.04.2021).</w:t>
      </w:r>
    </w:p>
    <w:p w:rsidR="00CC7619" w:rsidRDefault="00E95674">
      <w:pPr>
        <w:pStyle w:val="a4"/>
        <w:numPr>
          <w:ilvl w:val="0"/>
          <w:numId w:val="17"/>
        </w:numPr>
        <w:tabs>
          <w:tab w:val="left" w:pos="1194"/>
        </w:tabs>
        <w:spacing w:line="232" w:lineRule="auto"/>
        <w:ind w:right="680" w:firstLine="340"/>
        <w:jc w:val="both"/>
        <w:rPr>
          <w:sz w:val="24"/>
        </w:rPr>
      </w:pPr>
      <w:r>
        <w:rPr>
          <w:sz w:val="24"/>
        </w:rPr>
        <w:t>Государственная программа Российской Федерации «Развитие образования» (Утверждена Постановлением Правительства РФ от 26.12.2017 N 1642 (ред. от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22.02.2021)</w:t>
      </w:r>
    </w:p>
    <w:p w:rsidR="00CC7619" w:rsidRDefault="00E95674">
      <w:pPr>
        <w:pStyle w:val="a3"/>
        <w:spacing w:line="232" w:lineRule="auto"/>
        <w:ind w:left="544" w:right="678"/>
        <w:jc w:val="both"/>
      </w:pPr>
      <w:r>
        <w:t xml:space="preserve">«Об утверждении государственной программы Российской Федерации «Развитие об- разования» — URL: http: </w:t>
      </w:r>
      <w:hyperlink r:id="rId23">
        <w:r>
          <w:t>//www.consultant</w:t>
        </w:r>
      </w:hyperlink>
      <w:r>
        <w:t>.r</w:t>
      </w:r>
      <w:hyperlink r:id="rId24">
        <w:r>
          <w:t>u</w:t>
        </w:r>
      </w:hyperlink>
      <w:r>
        <w:t xml:space="preserve"> document cons_doc_LAW_286474 (дата обращения: 10.04.2021).</w:t>
      </w:r>
    </w:p>
    <w:p w:rsidR="00CC7619" w:rsidRDefault="00E95674">
      <w:pPr>
        <w:pStyle w:val="a4"/>
        <w:numPr>
          <w:ilvl w:val="0"/>
          <w:numId w:val="17"/>
        </w:numPr>
        <w:tabs>
          <w:tab w:val="left" w:pos="1194"/>
        </w:tabs>
        <w:spacing w:line="232" w:lineRule="auto"/>
        <w:ind w:right="674" w:firstLine="340"/>
        <w:jc w:val="both"/>
        <w:rPr>
          <w:sz w:val="24"/>
        </w:rPr>
      </w:pPr>
      <w:r>
        <w:rPr>
          <w:sz w:val="24"/>
        </w:rPr>
        <w:t>Профессиональный стандарт «Педагог (педагогическая деятельность в дошколь- ном, начальном общем, основном общем, среднем общем образовании), (воспитатель, учитель)» (ред. от 16.06.2019 г.) (Приказ Министерства труда и социальной защиты РФ</w:t>
      </w:r>
      <w:r>
        <w:rPr>
          <w:spacing w:val="80"/>
          <w:sz w:val="24"/>
        </w:rPr>
        <w:t xml:space="preserve"> </w:t>
      </w:r>
      <w:r>
        <w:rPr>
          <w:sz w:val="24"/>
        </w:rPr>
        <w:t>от 18 октября 2013г. № 544н, с изменениями, внесенными приказом Министерства труда и соцзащиты РФ от 25 декабря 2014г. № 1115н и от 5 августа 2016г. № 422н) — URL: // http://профстандартпедагога.рф (дата обращения: 10.04.2021).</w:t>
      </w:r>
    </w:p>
    <w:p w:rsidR="00CC7619" w:rsidRDefault="00E95674">
      <w:pPr>
        <w:pStyle w:val="a4"/>
        <w:numPr>
          <w:ilvl w:val="0"/>
          <w:numId w:val="17"/>
        </w:numPr>
        <w:tabs>
          <w:tab w:val="left" w:pos="1194"/>
        </w:tabs>
        <w:spacing w:line="232" w:lineRule="auto"/>
        <w:ind w:right="678" w:firstLine="340"/>
        <w:jc w:val="both"/>
        <w:rPr>
          <w:sz w:val="24"/>
        </w:rPr>
      </w:pPr>
      <w:r>
        <w:rPr>
          <w:sz w:val="24"/>
        </w:rPr>
        <w:t>Профессиональный стандарт «Педагог дополнительного образования детей и взрослых»</w:t>
      </w:r>
      <w:r>
        <w:rPr>
          <w:spacing w:val="-5"/>
          <w:sz w:val="24"/>
        </w:rPr>
        <w:t xml:space="preserve"> </w:t>
      </w:r>
      <w:r>
        <w:rPr>
          <w:sz w:val="24"/>
        </w:rPr>
        <w:t>(Приказ Министерства труда и социальной 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РФ от 5 мая 2018 г. N 298н</w:t>
      </w:r>
    </w:p>
    <w:p w:rsidR="00CC7619" w:rsidRDefault="00E95674">
      <w:pPr>
        <w:pStyle w:val="a3"/>
        <w:tabs>
          <w:tab w:val="left" w:pos="8096"/>
        </w:tabs>
        <w:spacing w:line="232" w:lineRule="auto"/>
        <w:ind w:left="544" w:right="665"/>
        <w:jc w:val="both"/>
      </w:pPr>
      <w:r>
        <w:t xml:space="preserve">«Об утверждении профессионального стандарта «Педагог дополнительного образования детей и взрослых») — URL: //https://profstandart.rosmintrud.ru/obshchiy- informatsionnyy- </w:t>
      </w:r>
      <w:r>
        <w:rPr>
          <w:spacing w:val="-2"/>
        </w:rPr>
        <w:t>blok/natsionalnyy-reestr-professionalnykh-standartov/reestr-</w:t>
      </w:r>
      <w:r>
        <w:tab/>
      </w:r>
      <w:r>
        <w:rPr>
          <w:spacing w:val="-2"/>
        </w:rPr>
        <w:t>professionalnykh-</w:t>
      </w:r>
    </w:p>
    <w:p w:rsidR="00CC7619" w:rsidRDefault="00CC7619">
      <w:pPr>
        <w:pStyle w:val="a3"/>
        <w:spacing w:line="232" w:lineRule="auto"/>
        <w:jc w:val="both"/>
        <w:sectPr w:rsidR="00CC7619">
          <w:pgSz w:w="11910" w:h="16840"/>
          <w:pgMar w:top="940" w:right="563" w:bottom="1220" w:left="850" w:header="0" w:footer="908" w:gutter="0"/>
          <w:cols w:space="720"/>
        </w:sectPr>
      </w:pPr>
    </w:p>
    <w:p w:rsidR="00CC7619" w:rsidRPr="00C903BB" w:rsidRDefault="00E95674">
      <w:pPr>
        <w:pStyle w:val="a3"/>
        <w:spacing w:before="60" w:line="272" w:lineRule="exact"/>
        <w:ind w:left="544"/>
        <w:jc w:val="both"/>
        <w:rPr>
          <w:lang w:val="en-US"/>
        </w:rPr>
      </w:pPr>
      <w:r w:rsidRPr="00C903BB">
        <w:rPr>
          <w:lang w:val="en-US"/>
        </w:rPr>
        <w:lastRenderedPageBreak/>
        <w:t>standartov/index.php?ELEMENT_ID=48583</w:t>
      </w:r>
      <w:r w:rsidRPr="00C903BB">
        <w:rPr>
          <w:spacing w:val="-6"/>
          <w:lang w:val="en-US"/>
        </w:rPr>
        <w:t xml:space="preserve"> </w:t>
      </w:r>
      <w:r w:rsidRPr="00C903BB">
        <w:rPr>
          <w:lang w:val="en-US"/>
        </w:rPr>
        <w:t>(</w:t>
      </w:r>
      <w:r>
        <w:t>дата</w:t>
      </w:r>
      <w:r w:rsidRPr="00C903BB">
        <w:rPr>
          <w:spacing w:val="-6"/>
          <w:lang w:val="en-US"/>
        </w:rPr>
        <w:t xml:space="preserve"> </w:t>
      </w:r>
      <w:r>
        <w:t>обращения</w:t>
      </w:r>
      <w:r w:rsidRPr="00C903BB">
        <w:rPr>
          <w:lang w:val="en-US"/>
        </w:rPr>
        <w:t>:</w:t>
      </w:r>
      <w:r w:rsidRPr="00C903BB">
        <w:rPr>
          <w:spacing w:val="-4"/>
          <w:lang w:val="en-US"/>
        </w:rPr>
        <w:t xml:space="preserve"> </w:t>
      </w:r>
      <w:r w:rsidRPr="00C903BB">
        <w:rPr>
          <w:spacing w:val="-2"/>
          <w:lang w:val="en-US"/>
        </w:rPr>
        <w:t>10.04.2021).</w:t>
      </w:r>
    </w:p>
    <w:p w:rsidR="00CC7619" w:rsidRDefault="00E95674">
      <w:pPr>
        <w:pStyle w:val="a4"/>
        <w:numPr>
          <w:ilvl w:val="0"/>
          <w:numId w:val="17"/>
        </w:numPr>
        <w:tabs>
          <w:tab w:val="left" w:pos="1194"/>
        </w:tabs>
        <w:spacing w:before="3" w:line="232" w:lineRule="auto"/>
        <w:ind w:right="677" w:firstLine="34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об- разования (Утвержден приказом Министерства образования и науки Российской Феде- рации от 17 декабря 2010 г. N 1897) (ред.21.12.2020) — URL: https://fgos.ru (дата об- ращения: 10.04.2021).</w:t>
      </w:r>
    </w:p>
    <w:p w:rsidR="00CC7619" w:rsidRDefault="00E95674">
      <w:pPr>
        <w:pStyle w:val="a4"/>
        <w:numPr>
          <w:ilvl w:val="0"/>
          <w:numId w:val="17"/>
        </w:numPr>
        <w:tabs>
          <w:tab w:val="left" w:pos="1172"/>
        </w:tabs>
        <w:spacing w:line="232" w:lineRule="auto"/>
        <w:ind w:right="677" w:firstLine="340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среднего общего об- разования (Утвержден приказом Министерства образования и науки Российской Феде- рации от 17 мая 2012 г. N 413) (ред.11.12.2020) — URL: https://fgos.ru (дата обращения: </w:t>
      </w:r>
      <w:r>
        <w:rPr>
          <w:spacing w:val="-2"/>
          <w:sz w:val="24"/>
        </w:rPr>
        <w:t>10.04.2021).</w:t>
      </w:r>
    </w:p>
    <w:p w:rsidR="00CC7619" w:rsidRDefault="00E95674">
      <w:pPr>
        <w:pStyle w:val="a4"/>
        <w:numPr>
          <w:ilvl w:val="0"/>
          <w:numId w:val="17"/>
        </w:numPr>
        <w:tabs>
          <w:tab w:val="left" w:pos="1194"/>
        </w:tabs>
        <w:spacing w:line="232" w:lineRule="auto"/>
        <w:ind w:right="677" w:firstLine="34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детских технопар- ков «Кванториум» на базе общеобразовательных организаций (Утверждены распоряже- нием Министерства просвещения Российской Федерации от 12 января 2021 г. N Р-4) — URL: </w:t>
      </w:r>
      <w:hyperlink r:id="rId25">
        <w:r>
          <w:rPr>
            <w:sz w:val="24"/>
          </w:rPr>
          <w:t>http://www.consultant.ru/document/cons_doc_LAW_374695/</w:t>
        </w:r>
      </w:hyperlink>
      <w:r>
        <w:rPr>
          <w:sz w:val="24"/>
        </w:rPr>
        <w:t xml:space="preserve"> (дата обращения: </w:t>
      </w:r>
      <w:r>
        <w:rPr>
          <w:spacing w:val="-2"/>
          <w:sz w:val="24"/>
        </w:rPr>
        <w:t>10.043.2021).</w:t>
      </w:r>
    </w:p>
    <w:p w:rsidR="00CC7619" w:rsidRDefault="00E95674">
      <w:pPr>
        <w:pStyle w:val="a3"/>
        <w:spacing w:before="265"/>
        <w:ind w:left="432" w:right="291" w:firstLine="719"/>
        <w:jc w:val="both"/>
      </w:pPr>
      <w:r>
        <w:rPr>
          <w:b/>
        </w:rPr>
        <w:t xml:space="preserve">Цели </w:t>
      </w:r>
      <w:r>
        <w:t>биологического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</w:p>
    <w:p w:rsidR="00CC7619" w:rsidRDefault="00E95674">
      <w:pPr>
        <w:pStyle w:val="a3"/>
        <w:spacing w:before="1"/>
        <w:ind w:left="432" w:right="287" w:firstLine="719"/>
        <w:jc w:val="both"/>
      </w:pPr>
      <w:r>
        <w:t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развития —</w:t>
      </w:r>
      <w:r>
        <w:rPr>
          <w:spacing w:val="-3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перегрузок,</w:t>
      </w:r>
      <w:r>
        <w:rPr>
          <w:spacing w:val="-3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характера и способов общения и социальных взаимодействий (объёмы и способы получения</w:t>
      </w:r>
      <w:r>
        <w:rPr>
          <w:spacing w:val="40"/>
        </w:rPr>
        <w:t xml:space="preserve"> </w:t>
      </w:r>
      <w:r>
        <w:t>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социоморальная и интеллектуальная взрослость.</w:t>
      </w:r>
    </w:p>
    <w:p w:rsidR="00CC7619" w:rsidRDefault="00E95674">
      <w:pPr>
        <w:pStyle w:val="a3"/>
        <w:ind w:left="432" w:right="289" w:firstLine="719"/>
        <w:jc w:val="both"/>
      </w:pPr>
      <w:r>
        <w:t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CC7619" w:rsidRDefault="00E95674">
      <w:pPr>
        <w:pStyle w:val="a3"/>
        <w:ind w:left="432" w:right="285" w:firstLine="719"/>
        <w:jc w:val="both"/>
      </w:pPr>
      <w:r>
        <w:t xml:space="preserve">С учётом вышеназванных подходов глобальными целями биологического образования </w:t>
      </w:r>
      <w:r>
        <w:rPr>
          <w:spacing w:val="-2"/>
        </w:rPr>
        <w:t>являются:</w:t>
      </w:r>
    </w:p>
    <w:p w:rsidR="00CC7619" w:rsidRDefault="00E95674">
      <w:pPr>
        <w:pStyle w:val="a4"/>
        <w:numPr>
          <w:ilvl w:val="0"/>
          <w:numId w:val="16"/>
        </w:numPr>
        <w:tabs>
          <w:tab w:val="left" w:pos="1139"/>
        </w:tabs>
        <w:spacing w:before="5" w:line="237" w:lineRule="auto"/>
        <w:ind w:right="284" w:firstLine="283"/>
        <w:rPr>
          <w:sz w:val="24"/>
        </w:rPr>
      </w:pPr>
      <w:r>
        <w:rPr>
          <w:sz w:val="24"/>
        </w:rPr>
        <w:t>социализация обучаемых — вхождение в мир культуры и социальных отношений, обеспечивающая включение учащихся в ту или иную группу или общность — носи те ля её норм, ценностей, ориентаций, осваиваемых в процессе знакомства с миром живой природы;</w:t>
      </w:r>
    </w:p>
    <w:p w:rsidR="00CC7619" w:rsidRDefault="00E95674">
      <w:pPr>
        <w:pStyle w:val="a4"/>
        <w:numPr>
          <w:ilvl w:val="0"/>
          <w:numId w:val="16"/>
        </w:numPr>
        <w:tabs>
          <w:tab w:val="left" w:pos="1139"/>
        </w:tabs>
        <w:spacing w:before="7" w:line="237" w:lineRule="auto"/>
        <w:ind w:right="293" w:firstLine="283"/>
        <w:rPr>
          <w:sz w:val="24"/>
        </w:rPr>
      </w:pPr>
      <w:r>
        <w:rPr>
          <w:sz w:val="24"/>
        </w:rPr>
        <w:t>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CC7619" w:rsidRDefault="00E95674">
      <w:pPr>
        <w:pStyle w:val="a3"/>
        <w:ind w:left="1492"/>
        <w:jc w:val="both"/>
      </w:pPr>
      <w:r>
        <w:t>Помимо</w:t>
      </w:r>
      <w:r>
        <w:rPr>
          <w:spacing w:val="-6"/>
        </w:rPr>
        <w:t xml:space="preserve"> </w:t>
      </w:r>
      <w:r>
        <w:t>этого,</w:t>
      </w:r>
      <w:r>
        <w:rPr>
          <w:spacing w:val="-3"/>
        </w:rPr>
        <w:t xml:space="preserve"> </w:t>
      </w:r>
      <w:r>
        <w:t>биологическое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призвано</w:t>
      </w:r>
      <w:r>
        <w:rPr>
          <w:spacing w:val="-3"/>
        </w:rPr>
        <w:t xml:space="preserve"> </w:t>
      </w:r>
      <w:r>
        <w:rPr>
          <w:spacing w:val="-2"/>
        </w:rPr>
        <w:t>обеспечить:</w:t>
      </w:r>
    </w:p>
    <w:p w:rsidR="00CC7619" w:rsidRDefault="00E95674">
      <w:pPr>
        <w:pStyle w:val="a4"/>
        <w:numPr>
          <w:ilvl w:val="0"/>
          <w:numId w:val="16"/>
        </w:numPr>
        <w:tabs>
          <w:tab w:val="left" w:pos="1139"/>
        </w:tabs>
        <w:spacing w:before="4" w:line="237" w:lineRule="auto"/>
        <w:ind w:right="289" w:firstLine="283"/>
        <w:rPr>
          <w:sz w:val="24"/>
        </w:rPr>
      </w:pPr>
      <w:r>
        <w:rPr>
          <w:sz w:val="24"/>
        </w:rPr>
        <w:t>ориентацию 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CC7619" w:rsidRDefault="00E95674">
      <w:pPr>
        <w:pStyle w:val="a4"/>
        <w:numPr>
          <w:ilvl w:val="0"/>
          <w:numId w:val="16"/>
        </w:numPr>
        <w:tabs>
          <w:tab w:val="left" w:pos="1139"/>
        </w:tabs>
        <w:spacing w:before="5" w:line="237" w:lineRule="auto"/>
        <w:ind w:right="285" w:firstLine="283"/>
        <w:rPr>
          <w:sz w:val="24"/>
        </w:rPr>
      </w:pPr>
      <w:r>
        <w:rPr>
          <w:sz w:val="24"/>
        </w:rPr>
        <w:t>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CC7619" w:rsidRDefault="00E95674">
      <w:pPr>
        <w:pStyle w:val="a4"/>
        <w:numPr>
          <w:ilvl w:val="0"/>
          <w:numId w:val="16"/>
        </w:numPr>
        <w:tabs>
          <w:tab w:val="left" w:pos="1139"/>
        </w:tabs>
        <w:spacing w:before="7" w:line="237" w:lineRule="auto"/>
        <w:ind w:right="285" w:firstLine="283"/>
        <w:rPr>
          <w:sz w:val="24"/>
        </w:rPr>
      </w:pPr>
      <w:r>
        <w:rPr>
          <w:sz w:val="24"/>
        </w:rPr>
        <w:t>овладение ключевыми компетентностями: учебно-познавательной, информационной, ценностно-смысловой, коммуникативной;</w:t>
      </w:r>
    </w:p>
    <w:p w:rsidR="00CC7619" w:rsidRDefault="00E95674">
      <w:pPr>
        <w:pStyle w:val="a4"/>
        <w:numPr>
          <w:ilvl w:val="0"/>
          <w:numId w:val="16"/>
        </w:numPr>
        <w:tabs>
          <w:tab w:val="left" w:pos="1139"/>
        </w:tabs>
        <w:spacing w:before="5" w:line="237" w:lineRule="auto"/>
        <w:ind w:right="283" w:firstLine="283"/>
        <w:rPr>
          <w:sz w:val="24"/>
        </w:rPr>
      </w:pPr>
      <w:r>
        <w:rPr>
          <w:sz w:val="24"/>
        </w:rPr>
        <w:t>формирование у обучающихся познавательной культуры, осваиваемой в процессе познавательной деятельности, и эстетической культуры как способности эмоционально- ценностного отношения к объектам живой природы.</w:t>
      </w:r>
    </w:p>
    <w:p w:rsidR="00CC7619" w:rsidRDefault="00CC7619">
      <w:pPr>
        <w:pStyle w:val="a3"/>
        <w:spacing w:before="8"/>
      </w:pPr>
    </w:p>
    <w:p w:rsidR="00CC7619" w:rsidRDefault="00E95674">
      <w:pPr>
        <w:pStyle w:val="a3"/>
        <w:ind w:left="432" w:right="289" w:firstLine="708"/>
        <w:jc w:val="both"/>
      </w:pPr>
      <w:r>
        <w:t>Программа учебного предмета «Биология» на уровне основного общего образования составлена</w:t>
      </w:r>
      <w:r>
        <w:rPr>
          <w:spacing w:val="40"/>
        </w:rPr>
        <w:t xml:space="preserve"> </w:t>
      </w:r>
      <w:r>
        <w:t>в соответствии с требованиями к результатам основного общего образования, утвержденными Федеральным государственным образовательным стандартом основного общего образования.</w:t>
      </w:r>
    </w:p>
    <w:p w:rsidR="00CC7619" w:rsidRDefault="00CC7619">
      <w:pPr>
        <w:pStyle w:val="a3"/>
        <w:jc w:val="both"/>
        <w:sectPr w:rsidR="00CC7619">
          <w:pgSz w:w="11910" w:h="16840"/>
          <w:pgMar w:top="940" w:right="563" w:bottom="1220" w:left="850" w:header="0" w:footer="908" w:gutter="0"/>
          <w:cols w:space="720"/>
        </w:sectPr>
      </w:pPr>
    </w:p>
    <w:p w:rsidR="00CC7619" w:rsidRDefault="00E95674">
      <w:pPr>
        <w:pStyle w:val="a3"/>
        <w:spacing w:before="65"/>
        <w:ind w:left="432" w:right="290" w:firstLine="566"/>
        <w:jc w:val="both"/>
      </w:pPr>
      <w:r>
        <w:lastRenderedPageBreak/>
        <w:t>Программа разработана с учетом актуальных задач воспитания, обучения и развития обучающихся и условий, необходимых для развития их личностных и познавательных</w:t>
      </w:r>
      <w:r>
        <w:rPr>
          <w:spacing w:val="40"/>
        </w:rPr>
        <w:t xml:space="preserve"> </w:t>
      </w:r>
      <w:r>
        <w:t>качеств, психологическими, возрастными и другими особенностями обучающихся.</w:t>
      </w:r>
    </w:p>
    <w:p w:rsidR="00CC7619" w:rsidRDefault="00CC7619">
      <w:pPr>
        <w:pStyle w:val="a3"/>
        <w:spacing w:before="5"/>
      </w:pPr>
    </w:p>
    <w:p w:rsidR="00CC7619" w:rsidRDefault="00E95674">
      <w:pPr>
        <w:pStyle w:val="a3"/>
        <w:spacing w:before="1"/>
        <w:ind w:left="432" w:right="284" w:firstLine="708"/>
        <w:jc w:val="both"/>
      </w:pPr>
      <w:r>
        <w:t>Программа учитывает возможность проведения практических занятий. 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о ее многообразии и эволюции, о человеке как биосоциальном существе, развитие компетенций в решении практических задач, связанных с живой природой. Освоение</w:t>
      </w:r>
      <w:r>
        <w:rPr>
          <w:spacing w:val="80"/>
        </w:rPr>
        <w:t xml:space="preserve"> </w:t>
      </w:r>
      <w:r>
        <w:t>учебного предмета «Биология» направлено на развитие у обучающихся ценностного отношения к</w:t>
      </w:r>
      <w:r>
        <w:rPr>
          <w:spacing w:val="40"/>
        </w:rPr>
        <w:t xml:space="preserve"> </w:t>
      </w:r>
      <w:r>
        <w:t>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овладевают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CC7619" w:rsidRDefault="00CC7619">
      <w:pPr>
        <w:pStyle w:val="a3"/>
        <w:spacing w:before="5"/>
      </w:pPr>
    </w:p>
    <w:p w:rsidR="00CC7619" w:rsidRDefault="00E95674">
      <w:pPr>
        <w:pStyle w:val="a3"/>
        <w:ind w:left="432" w:right="282" w:firstLine="767"/>
        <w:jc w:val="both"/>
      </w:pPr>
      <w: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 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</w:t>
      </w:r>
      <w:r>
        <w:rPr>
          <w:spacing w:val="53"/>
          <w:w w:val="150"/>
        </w:rPr>
        <w:t xml:space="preserve"> </w:t>
      </w:r>
      <w:r>
        <w:t>связях</w:t>
      </w:r>
      <w:r>
        <w:rPr>
          <w:spacing w:val="56"/>
          <w:w w:val="150"/>
        </w:rPr>
        <w:t xml:space="preserve"> </w:t>
      </w:r>
      <w:r>
        <w:t>с</w:t>
      </w:r>
      <w:r>
        <w:rPr>
          <w:spacing w:val="53"/>
          <w:w w:val="150"/>
        </w:rPr>
        <w:t xml:space="preserve"> </w:t>
      </w:r>
      <w:r>
        <w:t>предметами:</w:t>
      </w:r>
      <w:r>
        <w:rPr>
          <w:spacing w:val="59"/>
          <w:w w:val="150"/>
        </w:rPr>
        <w:t xml:space="preserve"> </w:t>
      </w:r>
      <w:r>
        <w:t>«Физика»,</w:t>
      </w:r>
      <w:r>
        <w:rPr>
          <w:spacing w:val="58"/>
          <w:w w:val="150"/>
        </w:rPr>
        <w:t xml:space="preserve"> </w:t>
      </w:r>
      <w:r>
        <w:t>«Химия»,</w:t>
      </w:r>
      <w:r>
        <w:rPr>
          <w:spacing w:val="60"/>
          <w:w w:val="150"/>
        </w:rPr>
        <w:t xml:space="preserve"> </w:t>
      </w:r>
      <w:r>
        <w:t>«География»,</w:t>
      </w:r>
      <w:r>
        <w:rPr>
          <w:spacing w:val="58"/>
          <w:w w:val="150"/>
        </w:rPr>
        <w:t xml:space="preserve"> </w:t>
      </w:r>
      <w:r>
        <w:rPr>
          <w:spacing w:val="-2"/>
        </w:rPr>
        <w:t>«Математика»,</w:t>
      </w:r>
    </w:p>
    <w:p w:rsidR="00CC7619" w:rsidRDefault="00E95674">
      <w:pPr>
        <w:pStyle w:val="a3"/>
        <w:ind w:left="432"/>
        <w:jc w:val="both"/>
      </w:pPr>
      <w:r>
        <w:t>«Экология»,</w:t>
      </w:r>
      <w:r>
        <w:rPr>
          <w:spacing w:val="41"/>
        </w:rPr>
        <w:t xml:space="preserve">  </w:t>
      </w:r>
      <w:r>
        <w:t>«Основы</w:t>
      </w:r>
      <w:r>
        <w:rPr>
          <w:spacing w:val="40"/>
        </w:rPr>
        <w:t xml:space="preserve">  </w:t>
      </w:r>
      <w:r>
        <w:t>безопасности</w:t>
      </w:r>
      <w:r>
        <w:rPr>
          <w:spacing w:val="40"/>
        </w:rPr>
        <w:t xml:space="preserve">  </w:t>
      </w:r>
      <w:r>
        <w:t>жизнедеятельности»,</w:t>
      </w:r>
      <w:r>
        <w:rPr>
          <w:spacing w:val="41"/>
        </w:rPr>
        <w:t xml:space="preserve">  </w:t>
      </w:r>
      <w:r>
        <w:t>«История»,</w:t>
      </w:r>
      <w:r>
        <w:rPr>
          <w:spacing w:val="41"/>
        </w:rPr>
        <w:t xml:space="preserve">  </w:t>
      </w:r>
      <w:r>
        <w:t>«Русский</w:t>
      </w:r>
      <w:r>
        <w:rPr>
          <w:spacing w:val="40"/>
        </w:rPr>
        <w:t xml:space="preserve">  </w:t>
      </w:r>
      <w:r>
        <w:rPr>
          <w:spacing w:val="-2"/>
        </w:rPr>
        <w:t>язык»,</w:t>
      </w:r>
    </w:p>
    <w:p w:rsidR="00CC7619" w:rsidRDefault="00E95674">
      <w:pPr>
        <w:pStyle w:val="a3"/>
        <w:ind w:left="432"/>
        <w:jc w:val="both"/>
      </w:pPr>
      <w:r>
        <w:t>«Литература»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CC7619" w:rsidRDefault="00CC7619">
      <w:pPr>
        <w:pStyle w:val="a3"/>
        <w:spacing w:before="3"/>
      </w:pPr>
    </w:p>
    <w:p w:rsidR="00CC7619" w:rsidRPr="00C7474B" w:rsidRDefault="00C7474B" w:rsidP="009C0FDD">
      <w:pPr>
        <w:tabs>
          <w:tab w:val="left" w:pos="360"/>
        </w:tabs>
        <w:autoSpaceDE/>
        <w:autoSpaceDN/>
        <w:ind w:firstLine="454"/>
        <w:jc w:val="both"/>
        <w:rPr>
          <w:sz w:val="24"/>
          <w:szCs w:val="24"/>
          <w:lang w:eastAsia="ru-RU"/>
        </w:rPr>
      </w:pPr>
      <w:r w:rsidRPr="00C7474B">
        <w:rPr>
          <w:bCs/>
          <w:sz w:val="24"/>
          <w:szCs w:val="24"/>
          <w:lang w:eastAsia="ru-RU"/>
        </w:rPr>
        <w:t>Дополнительная общеобразовательная общеразвивающая программа естественно-научной направленности</w:t>
      </w:r>
      <w:r>
        <w:rPr>
          <w:sz w:val="24"/>
          <w:szCs w:val="24"/>
          <w:lang w:eastAsia="ru-RU"/>
        </w:rPr>
        <w:t xml:space="preserve"> </w:t>
      </w:r>
      <w:r w:rsidRPr="00C7474B">
        <w:rPr>
          <w:sz w:val="24"/>
          <w:szCs w:val="24"/>
          <w:lang w:eastAsia="ru-RU"/>
        </w:rPr>
        <w:t xml:space="preserve">«Практическая биология»  </w:t>
      </w:r>
      <w:r>
        <w:rPr>
          <w:sz w:val="24"/>
          <w:szCs w:val="24"/>
          <w:lang w:eastAsia="ru-RU"/>
        </w:rPr>
        <w:t xml:space="preserve">для </w:t>
      </w:r>
      <w:r w:rsidR="00E95674">
        <w:t>5</w:t>
      </w:r>
      <w:r>
        <w:t xml:space="preserve"> </w:t>
      </w:r>
      <w:r w:rsidR="00E95674">
        <w:t>- 9 классов составлена с опорой на фундаментальное ядро содержания общего образования (раздел «Биология»), на основе примерной программы основного общего образования по биологии, авторской программы Пономаревой И.Н., Кучменко В.С., Корниловой О.А., Драгомилова А.Г., Суховой Т.С.(Биология: 5 -11 классы: программа. – М.: Вентана-Граф, 2014.).</w:t>
      </w:r>
    </w:p>
    <w:p w:rsidR="00CC7619" w:rsidRDefault="00E95674">
      <w:pPr>
        <w:pStyle w:val="a3"/>
        <w:ind w:left="432" w:right="283" w:firstLine="566"/>
        <w:jc w:val="both"/>
      </w:pPr>
      <w:r>
        <w:t xml:space="preserve">Настоящая программа по биологии для основной школы является логическим продолжением программы для начальной школы и составляет вместе с другими предметами (физической географией, химией, физикой) непрерывный школьный курс естествознания. Перечисленные ниже основные идеи курса находят свой фундамент в курсе «Окружающего </w:t>
      </w:r>
      <w:r>
        <w:rPr>
          <w:spacing w:val="-2"/>
        </w:rPr>
        <w:t>мира».</w:t>
      </w:r>
    </w:p>
    <w:p w:rsidR="00CC7619" w:rsidRDefault="00E95674">
      <w:pPr>
        <w:pStyle w:val="a3"/>
        <w:spacing w:before="1"/>
        <w:ind w:left="432" w:right="283" w:firstLine="708"/>
        <w:jc w:val="both"/>
      </w:pPr>
      <w:r>
        <w:t>В отличие от авторской программы рабочая программа рассчитана на 35 учебных недель в 5-</w:t>
      </w:r>
      <w:r w:rsidR="003C756F">
        <w:t>6</w:t>
      </w:r>
      <w:r>
        <w:t xml:space="preserve"> классах и </w:t>
      </w:r>
      <w:r w:rsidR="003C756F">
        <w:t>68</w:t>
      </w:r>
      <w:r>
        <w:t xml:space="preserve"> – в </w:t>
      </w:r>
      <w:r w:rsidR="003C756F">
        <w:t>7-9</w:t>
      </w:r>
      <w:r>
        <w:t xml:space="preserve"> классе в соответствии с учебным планом и годовым календарным учебным графиком. Резервное время используется для обобщения и систематизации знаний и для проведения экскурсий.</w:t>
      </w:r>
    </w:p>
    <w:p w:rsidR="00CC7619" w:rsidRDefault="00E95674">
      <w:pPr>
        <w:pStyle w:val="a3"/>
        <w:ind w:left="715"/>
        <w:jc w:val="both"/>
      </w:pPr>
      <w:r>
        <w:t>Сроки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 «Биология»-</w:t>
      </w:r>
      <w:r>
        <w:rPr>
          <w:spacing w:val="-4"/>
        </w:rPr>
        <w:t xml:space="preserve"> </w:t>
      </w:r>
      <w:r>
        <w:t>202</w:t>
      </w:r>
      <w:r w:rsidR="003C756F">
        <w:t>4</w:t>
      </w:r>
      <w:r>
        <w:t>-20</w:t>
      </w:r>
      <w:r w:rsidR="003C756F">
        <w:t>30</w:t>
      </w:r>
      <w:r>
        <w:rPr>
          <w:spacing w:val="-3"/>
        </w:rPr>
        <w:t xml:space="preserve"> </w:t>
      </w:r>
      <w:r>
        <w:rPr>
          <w:spacing w:val="-5"/>
        </w:rPr>
        <w:t>гг</w:t>
      </w:r>
    </w:p>
    <w:p w:rsidR="00CC7619" w:rsidRDefault="00CC7619">
      <w:pPr>
        <w:pStyle w:val="a3"/>
        <w:spacing w:before="5"/>
      </w:pPr>
    </w:p>
    <w:p w:rsidR="00CC7619" w:rsidRDefault="00E95674">
      <w:pPr>
        <w:pStyle w:val="2"/>
        <w:ind w:left="432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CC7619" w:rsidRDefault="00E95674">
      <w:pPr>
        <w:pStyle w:val="a3"/>
        <w:ind w:left="432" w:right="287" w:firstLine="566"/>
        <w:jc w:val="both"/>
      </w:pPr>
      <w:r>
        <w:t>Курс</w:t>
      </w:r>
      <w:r>
        <w:rPr>
          <w:spacing w:val="-2"/>
        </w:rPr>
        <w:t xml:space="preserve"> </w:t>
      </w:r>
      <w:r>
        <w:t>биологии на</w:t>
      </w:r>
      <w:r>
        <w:rPr>
          <w:spacing w:val="-2"/>
        </w:rPr>
        <w:t xml:space="preserve"> </w:t>
      </w:r>
      <w:r>
        <w:t>ступени</w:t>
      </w:r>
      <w:r>
        <w:rPr>
          <w:spacing w:val="40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направлен на</w:t>
      </w:r>
      <w:r>
        <w:rPr>
          <w:spacing w:val="40"/>
        </w:rPr>
        <w:t xml:space="preserve"> </w:t>
      </w:r>
      <w:r>
        <w:t>формирование у школьников представлений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отличительных особенностях живой природы, о</w:t>
      </w:r>
      <w:r>
        <w:rPr>
          <w:spacing w:val="40"/>
        </w:rPr>
        <w:t xml:space="preserve"> </w:t>
      </w:r>
      <w:r>
        <w:t>её многообразии и эволюции, человеке как</w:t>
      </w:r>
      <w:r>
        <w:rPr>
          <w:spacing w:val="40"/>
        </w:rPr>
        <w:t xml:space="preserve"> </w:t>
      </w:r>
      <w:r>
        <w:t>биосоциальном существе.</w:t>
      </w:r>
      <w:r>
        <w:rPr>
          <w:spacing w:val="40"/>
        </w:rPr>
        <w:t xml:space="preserve"> </w:t>
      </w:r>
      <w:r>
        <w:t>Отбор содержания проведён с учётом культурологического подхода, в соответствии с которым учащиеся</w:t>
      </w:r>
      <w:r>
        <w:rPr>
          <w:spacing w:val="80"/>
          <w:w w:val="150"/>
        </w:rPr>
        <w:t xml:space="preserve"> </w:t>
      </w:r>
      <w:r>
        <w:t>должны освоить содержание, значимое для</w:t>
      </w:r>
      <w:r>
        <w:rPr>
          <w:spacing w:val="40"/>
        </w:rPr>
        <w:t xml:space="preserve"> </w:t>
      </w:r>
      <w:r>
        <w:t>формирования познавательной, нравственной и эстетической культуры, сохранения окружающей среды</w:t>
      </w:r>
      <w:r>
        <w:rPr>
          <w:spacing w:val="40"/>
        </w:rPr>
        <w:t xml:space="preserve"> </w:t>
      </w:r>
      <w:r>
        <w:t>и собственного здоровья, для повседневной жизни и практической деятельности.</w:t>
      </w:r>
    </w:p>
    <w:p w:rsidR="00CC7619" w:rsidRDefault="00CC7619">
      <w:pPr>
        <w:pStyle w:val="a3"/>
        <w:jc w:val="both"/>
        <w:sectPr w:rsidR="00CC7619">
          <w:pgSz w:w="11910" w:h="16840"/>
          <w:pgMar w:top="940" w:right="563" w:bottom="1220" w:left="850" w:header="0" w:footer="908" w:gutter="0"/>
          <w:cols w:space="720"/>
        </w:sectPr>
      </w:pPr>
    </w:p>
    <w:p w:rsidR="00CC7619" w:rsidRDefault="00E95674">
      <w:pPr>
        <w:pStyle w:val="a3"/>
        <w:spacing w:before="65"/>
        <w:ind w:left="432" w:right="470" w:firstLine="360"/>
        <w:jc w:val="both"/>
      </w:pPr>
      <w:r>
        <w:lastRenderedPageBreak/>
        <w:t>Биология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учебная</w:t>
      </w:r>
      <w:r>
        <w:rPr>
          <w:spacing w:val="40"/>
        </w:rPr>
        <w:t xml:space="preserve"> </w:t>
      </w:r>
      <w:r>
        <w:t>дисциплина</w:t>
      </w:r>
      <w:r>
        <w:rPr>
          <w:spacing w:val="-7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«Естественнонаучные</w:t>
      </w:r>
      <w:r>
        <w:rPr>
          <w:spacing w:val="-8"/>
        </w:rPr>
        <w:t xml:space="preserve"> </w:t>
      </w:r>
      <w:r>
        <w:t xml:space="preserve">предметы» </w:t>
      </w:r>
      <w:r>
        <w:rPr>
          <w:spacing w:val="-2"/>
        </w:rPr>
        <w:t>обеспечивает:</w:t>
      </w:r>
    </w:p>
    <w:p w:rsidR="00CC7619" w:rsidRDefault="00E95674">
      <w:pPr>
        <w:pStyle w:val="a4"/>
        <w:numPr>
          <w:ilvl w:val="0"/>
          <w:numId w:val="16"/>
        </w:numPr>
        <w:tabs>
          <w:tab w:val="left" w:pos="1151"/>
        </w:tabs>
        <w:spacing w:before="3"/>
        <w:ind w:left="1151" w:right="295" w:hanging="360"/>
        <w:rPr>
          <w:sz w:val="24"/>
        </w:rPr>
      </w:pP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 биологических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как компонента целостности научной карты мира;</w:t>
      </w:r>
    </w:p>
    <w:p w:rsidR="00CC7619" w:rsidRDefault="00E95674">
      <w:pPr>
        <w:pStyle w:val="a4"/>
        <w:numPr>
          <w:ilvl w:val="0"/>
          <w:numId w:val="16"/>
        </w:numPr>
        <w:tabs>
          <w:tab w:val="left" w:pos="1199"/>
        </w:tabs>
        <w:spacing w:before="1" w:line="293" w:lineRule="exact"/>
        <w:ind w:left="1199" w:hanging="407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54"/>
          <w:sz w:val="24"/>
        </w:rPr>
        <w:t xml:space="preserve"> </w:t>
      </w:r>
      <w:r>
        <w:rPr>
          <w:sz w:val="24"/>
        </w:rPr>
        <w:t>подходом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задач;</w:t>
      </w:r>
    </w:p>
    <w:p w:rsidR="00CC7619" w:rsidRDefault="00E95674">
      <w:pPr>
        <w:pStyle w:val="a4"/>
        <w:numPr>
          <w:ilvl w:val="0"/>
          <w:numId w:val="16"/>
        </w:numPr>
        <w:tabs>
          <w:tab w:val="left" w:pos="1151"/>
        </w:tabs>
        <w:spacing w:before="2" w:line="237" w:lineRule="auto"/>
        <w:ind w:left="1151" w:right="291" w:hanging="360"/>
        <w:rPr>
          <w:sz w:val="24"/>
        </w:rPr>
      </w:pPr>
      <w:r>
        <w:rPr>
          <w:spacing w:val="-1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умениями формулировать гипотезы, конструировать, проводить эксперименты, оценивать полученные результаты;</w:t>
      </w:r>
    </w:p>
    <w:p w:rsidR="00CC7619" w:rsidRDefault="00E95674">
      <w:pPr>
        <w:pStyle w:val="a4"/>
        <w:numPr>
          <w:ilvl w:val="0"/>
          <w:numId w:val="16"/>
        </w:numPr>
        <w:tabs>
          <w:tab w:val="left" w:pos="1139"/>
          <w:tab w:val="left" w:pos="1151"/>
        </w:tabs>
        <w:spacing w:before="4" w:line="237" w:lineRule="auto"/>
        <w:ind w:left="1151" w:right="291" w:hanging="360"/>
        <w:rPr>
          <w:sz w:val="24"/>
        </w:rPr>
      </w:pPr>
      <w:r>
        <w:rPr>
          <w:sz w:val="24"/>
        </w:rPr>
        <w:t>овладение умением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сопоставлять экспериментальные и теоретические знания с объективными реалиями жизни;</w:t>
      </w:r>
    </w:p>
    <w:p w:rsidR="00CC7619" w:rsidRDefault="00E95674">
      <w:pPr>
        <w:pStyle w:val="a4"/>
        <w:numPr>
          <w:ilvl w:val="0"/>
          <w:numId w:val="16"/>
        </w:numPr>
        <w:tabs>
          <w:tab w:val="left" w:pos="1139"/>
          <w:tab w:val="left" w:pos="1151"/>
        </w:tabs>
        <w:spacing w:before="5" w:line="237" w:lineRule="auto"/>
        <w:ind w:left="1151" w:right="285" w:hanging="360"/>
        <w:rPr>
          <w:sz w:val="24"/>
        </w:rPr>
      </w:pPr>
      <w:r>
        <w:rPr>
          <w:sz w:val="24"/>
        </w:rPr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:rsidR="00CC7619" w:rsidRDefault="00E95674">
      <w:pPr>
        <w:pStyle w:val="a4"/>
        <w:numPr>
          <w:ilvl w:val="0"/>
          <w:numId w:val="16"/>
        </w:numPr>
        <w:tabs>
          <w:tab w:val="left" w:pos="1139"/>
          <w:tab w:val="left" w:pos="1151"/>
        </w:tabs>
        <w:spacing w:before="2"/>
        <w:ind w:left="1151" w:right="289" w:hanging="360"/>
        <w:rPr>
          <w:sz w:val="24"/>
        </w:rPr>
      </w:pPr>
      <w:r>
        <w:rPr>
          <w:sz w:val="24"/>
        </w:rPr>
        <w:t>формирование 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 и эффективного использования лабораторного оборудования, 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точных измерений и адекватной оценки полученных результатов, представления научно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обоснованных аргументов своих действий путём применения межпред- метного анализа 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задач.</w:t>
      </w:r>
    </w:p>
    <w:p w:rsidR="00CC7619" w:rsidRDefault="00E95674">
      <w:pPr>
        <w:pStyle w:val="a3"/>
        <w:spacing w:line="273" w:lineRule="exact"/>
        <w:ind w:left="1140"/>
        <w:jc w:val="both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5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rPr>
          <w:spacing w:val="-2"/>
        </w:rPr>
        <w:t>линии:</w:t>
      </w:r>
    </w:p>
    <w:p w:rsidR="00CC7619" w:rsidRDefault="00E95674">
      <w:pPr>
        <w:pStyle w:val="a4"/>
        <w:numPr>
          <w:ilvl w:val="0"/>
          <w:numId w:val="15"/>
        </w:numPr>
        <w:tabs>
          <w:tab w:val="left" w:pos="732"/>
        </w:tabs>
        <w:jc w:val="left"/>
        <w:rPr>
          <w:sz w:val="24"/>
        </w:rPr>
      </w:pPr>
      <w:r>
        <w:rPr>
          <w:sz w:val="24"/>
        </w:rPr>
        <w:t>многообразие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4"/>
          <w:sz w:val="24"/>
        </w:rPr>
        <w:t xml:space="preserve"> мира;</w:t>
      </w:r>
    </w:p>
    <w:p w:rsidR="00CC7619" w:rsidRDefault="00E95674">
      <w:pPr>
        <w:pStyle w:val="a4"/>
        <w:numPr>
          <w:ilvl w:val="0"/>
          <w:numId w:val="15"/>
        </w:numPr>
        <w:tabs>
          <w:tab w:val="left" w:pos="732"/>
        </w:tabs>
        <w:jc w:val="left"/>
        <w:rPr>
          <w:sz w:val="24"/>
        </w:rPr>
      </w:pPr>
      <w:r>
        <w:rPr>
          <w:sz w:val="24"/>
        </w:rPr>
        <w:t>биологическая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CC7619" w:rsidRDefault="00E95674">
      <w:pPr>
        <w:pStyle w:val="a4"/>
        <w:numPr>
          <w:ilvl w:val="0"/>
          <w:numId w:val="15"/>
        </w:numPr>
        <w:tabs>
          <w:tab w:val="left" w:pos="792"/>
        </w:tabs>
        <w:ind w:left="792" w:hanging="360"/>
        <w:jc w:val="left"/>
        <w:rPr>
          <w:sz w:val="24"/>
        </w:rPr>
      </w:pPr>
      <w:r>
        <w:rPr>
          <w:sz w:val="24"/>
        </w:rPr>
        <w:t>структурно-уровневая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CC7619" w:rsidRDefault="00E95674">
      <w:pPr>
        <w:pStyle w:val="a4"/>
        <w:numPr>
          <w:ilvl w:val="0"/>
          <w:numId w:val="15"/>
        </w:numPr>
        <w:tabs>
          <w:tab w:val="left" w:pos="792"/>
        </w:tabs>
        <w:ind w:left="792" w:hanging="360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экокультурное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природе;</w:t>
      </w:r>
    </w:p>
    <w:p w:rsidR="00CC7619" w:rsidRDefault="00E95674">
      <w:pPr>
        <w:pStyle w:val="a4"/>
        <w:numPr>
          <w:ilvl w:val="0"/>
          <w:numId w:val="15"/>
        </w:numPr>
        <w:tabs>
          <w:tab w:val="left" w:pos="732"/>
        </w:tabs>
        <w:jc w:val="left"/>
        <w:rPr>
          <w:sz w:val="24"/>
        </w:rPr>
      </w:pPr>
      <w:r>
        <w:rPr>
          <w:sz w:val="24"/>
        </w:rPr>
        <w:t>практико-ориентированная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знаний.</w:t>
      </w:r>
    </w:p>
    <w:p w:rsidR="00CC7619" w:rsidRDefault="00E95674">
      <w:pPr>
        <w:pStyle w:val="2"/>
        <w:spacing w:before="5"/>
        <w:ind w:left="432"/>
        <w:jc w:val="left"/>
      </w:pPr>
      <w:r>
        <w:t>Место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базисном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CC7619" w:rsidRDefault="00E95674">
      <w:pPr>
        <w:pStyle w:val="a3"/>
        <w:ind w:left="432" w:firstLine="708"/>
      </w:pPr>
      <w:r>
        <w:t>Программа</w:t>
      </w:r>
      <w:r>
        <w:rPr>
          <w:spacing w:val="75"/>
        </w:rPr>
        <w:t xml:space="preserve"> </w:t>
      </w:r>
      <w:r>
        <w:t>разработана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соответствии</w:t>
      </w:r>
      <w:r>
        <w:rPr>
          <w:spacing w:val="77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базисным</w:t>
      </w:r>
      <w:r>
        <w:rPr>
          <w:spacing w:val="77"/>
        </w:rPr>
        <w:t xml:space="preserve"> </w:t>
      </w:r>
      <w:r>
        <w:t>учебным</w:t>
      </w:r>
      <w:r>
        <w:rPr>
          <w:spacing w:val="75"/>
        </w:rPr>
        <w:t xml:space="preserve"> </w:t>
      </w:r>
      <w:r>
        <w:t>планом</w:t>
      </w:r>
      <w:r>
        <w:rPr>
          <w:spacing w:val="75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ступени основного общего образования. Биология в основной школе изучается с 5 по 9 классы.</w:t>
      </w:r>
    </w:p>
    <w:p w:rsidR="00CC7619" w:rsidRDefault="00E95674">
      <w:pPr>
        <w:pStyle w:val="a3"/>
        <w:ind w:left="432" w:right="322" w:firstLine="708"/>
      </w:pPr>
      <w:r>
        <w:t>Общее число учебных часов за 5 лет обучения составляет 272,из них 35 (1ч в неделю) в 5 классе, 35 (1ч в неделю) в 6 классе, по 70 (2ч в неделю) в 7, 8, 68 (2ч в неделю)</w:t>
      </w:r>
      <w:r>
        <w:rPr>
          <w:spacing w:val="72"/>
        </w:rPr>
        <w:t xml:space="preserve"> </w:t>
      </w:r>
      <w:r>
        <w:t>9 классах.</w:t>
      </w:r>
    </w:p>
    <w:p w:rsidR="00CC7619" w:rsidRDefault="00E95674">
      <w:pPr>
        <w:pStyle w:val="a3"/>
        <w:ind w:left="998"/>
      </w:pPr>
      <w:r>
        <w:t>Учебная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278</w:t>
      </w:r>
      <w:r>
        <w:rPr>
          <w:spacing w:val="29"/>
        </w:rPr>
        <w:t xml:space="preserve">  </w:t>
      </w:r>
      <w:r>
        <w:t>часов;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числе:</w:t>
      </w:r>
    </w:p>
    <w:p w:rsidR="00CC7619" w:rsidRDefault="00E95674">
      <w:pPr>
        <w:pStyle w:val="a3"/>
        <w:ind w:left="972" w:right="5679" w:firstLine="26"/>
      </w:pPr>
      <w:r>
        <w:t>в 5 классе – 35 часа, 1 час в неделю,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</w:p>
    <w:p w:rsidR="00CC7619" w:rsidRDefault="00E95674">
      <w:pPr>
        <w:pStyle w:val="a3"/>
        <w:ind w:left="972" w:right="5235"/>
        <w:jc w:val="both"/>
      </w:pPr>
      <w:r>
        <w:t>в 7 классе – 70 часов, по 2 часа в неделю, в 8 классе – 70 часов, по 2 часа в неделю, в</w:t>
      </w:r>
      <w:r>
        <w:rPr>
          <w:spacing w:val="-2"/>
        </w:rPr>
        <w:t xml:space="preserve"> </w:t>
      </w:r>
      <w:r>
        <w:t>9</w:t>
      </w:r>
      <w:r>
        <w:rPr>
          <w:spacing w:val="59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по 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неделю.</w:t>
      </w:r>
    </w:p>
    <w:p w:rsidR="00CC7619" w:rsidRDefault="00E95674">
      <w:pPr>
        <w:pStyle w:val="a3"/>
        <w:spacing w:before="275"/>
        <w:ind w:left="672" w:right="5628" w:hanging="240"/>
      </w:pPr>
      <w:r>
        <w:t>Срок реализации программы – 5 лет Формы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методы,</w:t>
      </w:r>
      <w:r>
        <w:rPr>
          <w:spacing w:val="-10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обучения:</w:t>
      </w:r>
    </w:p>
    <w:p w:rsidR="00CC7619" w:rsidRDefault="00E95674">
      <w:pPr>
        <w:ind w:left="432" w:right="32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классно-урочная: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заседание клуба знатоков, семинар.</w:t>
      </w:r>
    </w:p>
    <w:p w:rsidR="00CC7619" w:rsidRDefault="00E95674">
      <w:pPr>
        <w:ind w:left="432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учащимися:</w:t>
      </w:r>
    </w:p>
    <w:p w:rsidR="00CC7619" w:rsidRDefault="00E95674">
      <w:pPr>
        <w:pStyle w:val="a3"/>
        <w:ind w:left="432" w:right="5628"/>
      </w:pPr>
      <w:r>
        <w:t>работа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малых</w:t>
      </w:r>
      <w:r>
        <w:rPr>
          <w:spacing w:val="-7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(2-5</w:t>
      </w:r>
      <w:r>
        <w:rPr>
          <w:spacing w:val="-8"/>
        </w:rPr>
        <w:t xml:space="preserve"> </w:t>
      </w:r>
      <w:r>
        <w:t>человек); проектная работа;</w:t>
      </w:r>
    </w:p>
    <w:p w:rsidR="00CC7619" w:rsidRDefault="00E95674">
      <w:pPr>
        <w:pStyle w:val="a3"/>
        <w:ind w:left="432" w:right="4966"/>
      </w:pPr>
      <w:r>
        <w:t>подготовка сообщений/ рефератов; исследовательская деятельность; информационно-поисковая деятельность; выполнение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работ.</w:t>
      </w:r>
    </w:p>
    <w:p w:rsidR="00CC7619" w:rsidRDefault="00CC7619">
      <w:pPr>
        <w:pStyle w:val="a3"/>
      </w:pPr>
    </w:p>
    <w:p w:rsidR="00CC7619" w:rsidRDefault="00E95674">
      <w:pPr>
        <w:pStyle w:val="a3"/>
        <w:ind w:left="672"/>
      </w:pPr>
      <w:r>
        <w:rPr>
          <w:b/>
        </w:rPr>
        <w:t>Технологии</w:t>
      </w:r>
      <w:r>
        <w:rPr>
          <w:b/>
          <w:spacing w:val="-5"/>
        </w:rPr>
        <w:t xml:space="preserve"> </w:t>
      </w:r>
      <w:r>
        <w:rPr>
          <w:b/>
        </w:rPr>
        <w:t>обучения:</w:t>
      </w:r>
      <w:r>
        <w:rPr>
          <w:b/>
          <w:spacing w:val="-4"/>
        </w:rPr>
        <w:t xml:space="preserve"> </w:t>
      </w:r>
      <w:r>
        <w:t>личностно</w:t>
      </w:r>
      <w:r>
        <w:rPr>
          <w:spacing w:val="-5"/>
        </w:rPr>
        <w:t xml:space="preserve"> </w:t>
      </w:r>
      <w:r>
        <w:t>ориентированное</w:t>
      </w:r>
      <w:r>
        <w:rPr>
          <w:spacing w:val="-6"/>
        </w:rPr>
        <w:t xml:space="preserve"> </w:t>
      </w:r>
      <w:r>
        <w:t>обучение,</w:t>
      </w:r>
      <w:r>
        <w:rPr>
          <w:spacing w:val="-5"/>
        </w:rPr>
        <w:t xml:space="preserve"> </w:t>
      </w:r>
      <w:r>
        <w:t>дифференцированное</w:t>
      </w:r>
      <w:r>
        <w:rPr>
          <w:spacing w:val="40"/>
        </w:rPr>
        <w:t xml:space="preserve"> </w:t>
      </w:r>
      <w:r>
        <w:t>и индивидуальное обучение, проблемное обучение, развивающее обучение, ИКТ.</w:t>
      </w:r>
    </w:p>
    <w:p w:rsidR="00CC7619" w:rsidRDefault="00CC7619">
      <w:pPr>
        <w:pStyle w:val="a3"/>
        <w:sectPr w:rsidR="00CC7619">
          <w:pgSz w:w="11910" w:h="16840"/>
          <w:pgMar w:top="940" w:right="563" w:bottom="1220" w:left="850" w:header="0" w:footer="908" w:gutter="0"/>
          <w:cols w:space="720"/>
        </w:sectPr>
      </w:pPr>
    </w:p>
    <w:p w:rsidR="00CC7619" w:rsidRDefault="00E95674">
      <w:pPr>
        <w:pStyle w:val="2"/>
        <w:spacing w:before="62" w:line="240" w:lineRule="auto"/>
        <w:ind w:left="0" w:right="220"/>
        <w:jc w:val="center"/>
      </w:pPr>
      <w:r>
        <w:lastRenderedPageBreak/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(УМК,</w:t>
      </w:r>
      <w:r>
        <w:rPr>
          <w:spacing w:val="-3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компьютерное</w:t>
      </w:r>
      <w:r>
        <w:rPr>
          <w:spacing w:val="-4"/>
        </w:rPr>
        <w:t xml:space="preserve"> </w:t>
      </w:r>
      <w:r>
        <w:rPr>
          <w:spacing w:val="-2"/>
        </w:rPr>
        <w:t>оборудование</w:t>
      </w:r>
    </w:p>
    <w:p w:rsidR="00CC7619" w:rsidRDefault="00E95674">
      <w:pPr>
        <w:spacing w:before="3"/>
        <w:ind w:right="216"/>
        <w:jc w:val="center"/>
        <w:rPr>
          <w:b/>
          <w:sz w:val="24"/>
        </w:rPr>
      </w:pPr>
      <w:r>
        <w:rPr>
          <w:b/>
          <w:sz w:val="24"/>
        </w:rPr>
        <w:t>, интернет-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ресурсы)</w:t>
      </w:r>
    </w:p>
    <w:p w:rsidR="00CC7619" w:rsidRDefault="00E95674">
      <w:pPr>
        <w:pStyle w:val="a3"/>
        <w:spacing w:before="185"/>
        <w:ind w:left="672"/>
      </w:pPr>
      <w:r>
        <w:rPr>
          <w:spacing w:val="-5"/>
        </w:rPr>
        <w:t>УМК</w:t>
      </w:r>
    </w:p>
    <w:p w:rsidR="00CC7619" w:rsidRDefault="00CC7619">
      <w:pPr>
        <w:pStyle w:val="a3"/>
        <w:spacing w:before="8" w:after="1"/>
        <w:rPr>
          <w:sz w:val="16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292"/>
        <w:gridCol w:w="5579"/>
        <w:gridCol w:w="1844"/>
      </w:tblGrid>
      <w:tr w:rsidR="00CC7619">
        <w:trPr>
          <w:trHeight w:val="275"/>
        </w:trPr>
        <w:tc>
          <w:tcPr>
            <w:tcW w:w="1073" w:type="dxa"/>
          </w:tcPr>
          <w:p w:rsidR="00CC7619" w:rsidRDefault="00E95674">
            <w:pPr>
              <w:pStyle w:val="TableParagraph"/>
              <w:spacing w:line="256" w:lineRule="exact"/>
              <w:ind w:left="0" w:right="24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</w:t>
            </w:r>
          </w:p>
        </w:tc>
        <w:tc>
          <w:tcPr>
            <w:tcW w:w="1292" w:type="dxa"/>
          </w:tcPr>
          <w:p w:rsidR="00CC7619" w:rsidRDefault="00E95674">
            <w:pPr>
              <w:pStyle w:val="TableParagraph"/>
              <w:spacing w:line="256" w:lineRule="exact"/>
              <w:ind w:left="4" w:right="11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Предмет</w:t>
            </w:r>
          </w:p>
        </w:tc>
        <w:tc>
          <w:tcPr>
            <w:tcW w:w="5579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Авторы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учебника</w:t>
            </w:r>
          </w:p>
        </w:tc>
        <w:tc>
          <w:tcPr>
            <w:tcW w:w="1844" w:type="dxa"/>
          </w:tcPr>
          <w:p w:rsidR="00CC7619" w:rsidRDefault="00E95674">
            <w:pPr>
              <w:pStyle w:val="TableParagraph"/>
              <w:spacing w:line="256" w:lineRule="exact"/>
              <w:ind w:left="64" w:right="18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Издательство</w:t>
            </w:r>
          </w:p>
        </w:tc>
      </w:tr>
      <w:tr w:rsidR="00CC7619">
        <w:trPr>
          <w:trHeight w:val="275"/>
        </w:trPr>
        <w:tc>
          <w:tcPr>
            <w:tcW w:w="1073" w:type="dxa"/>
          </w:tcPr>
          <w:p w:rsidR="00CC7619" w:rsidRDefault="00E95674">
            <w:pPr>
              <w:pStyle w:val="TableParagraph"/>
              <w:spacing w:line="256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92" w:type="dxa"/>
          </w:tcPr>
          <w:p w:rsidR="00CC7619" w:rsidRDefault="00E95674">
            <w:pPr>
              <w:pStyle w:val="TableParagraph"/>
              <w:spacing w:line="256" w:lineRule="exact"/>
              <w:ind w:left="0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5579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Пономарёва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Николаев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О.А.</w:t>
            </w:r>
          </w:p>
        </w:tc>
        <w:tc>
          <w:tcPr>
            <w:tcW w:w="1844" w:type="dxa"/>
          </w:tcPr>
          <w:p w:rsidR="00CC7619" w:rsidRDefault="00E95674">
            <w:pPr>
              <w:pStyle w:val="TableParagraph"/>
              <w:spacing w:line="256" w:lineRule="exact"/>
              <w:ind w:left="0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Вентана-</w:t>
            </w:r>
            <w:r>
              <w:rPr>
                <w:spacing w:val="-4"/>
                <w:sz w:val="24"/>
              </w:rPr>
              <w:t>Граф</w:t>
            </w:r>
          </w:p>
        </w:tc>
      </w:tr>
      <w:tr w:rsidR="00CC7619">
        <w:trPr>
          <w:trHeight w:val="277"/>
        </w:trPr>
        <w:tc>
          <w:tcPr>
            <w:tcW w:w="1073" w:type="dxa"/>
          </w:tcPr>
          <w:p w:rsidR="00CC7619" w:rsidRDefault="00E95674">
            <w:pPr>
              <w:pStyle w:val="TableParagraph"/>
              <w:spacing w:line="258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92" w:type="dxa"/>
          </w:tcPr>
          <w:p w:rsidR="00CC7619" w:rsidRDefault="00E95674">
            <w:pPr>
              <w:pStyle w:val="TableParagraph"/>
              <w:spacing w:line="258" w:lineRule="exact"/>
              <w:ind w:left="0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5579" w:type="dxa"/>
          </w:tcPr>
          <w:p w:rsidR="00CC7619" w:rsidRDefault="00E956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Пономарёва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Кучменко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В.С.</w:t>
            </w:r>
          </w:p>
        </w:tc>
        <w:tc>
          <w:tcPr>
            <w:tcW w:w="1844" w:type="dxa"/>
          </w:tcPr>
          <w:p w:rsidR="00CC7619" w:rsidRDefault="00E95674">
            <w:pPr>
              <w:pStyle w:val="TableParagraph"/>
              <w:spacing w:line="258" w:lineRule="exact"/>
              <w:ind w:left="0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Вентана-</w:t>
            </w:r>
            <w:r>
              <w:rPr>
                <w:spacing w:val="-4"/>
                <w:sz w:val="24"/>
              </w:rPr>
              <w:t>Граф</w:t>
            </w:r>
          </w:p>
        </w:tc>
      </w:tr>
      <w:tr w:rsidR="00CC7619">
        <w:trPr>
          <w:trHeight w:val="275"/>
        </w:trPr>
        <w:tc>
          <w:tcPr>
            <w:tcW w:w="1073" w:type="dxa"/>
          </w:tcPr>
          <w:p w:rsidR="00CC7619" w:rsidRDefault="00E95674">
            <w:pPr>
              <w:pStyle w:val="TableParagraph"/>
              <w:spacing w:line="256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92" w:type="dxa"/>
          </w:tcPr>
          <w:p w:rsidR="00CC7619" w:rsidRDefault="00E95674">
            <w:pPr>
              <w:pStyle w:val="TableParagraph"/>
              <w:spacing w:line="256" w:lineRule="exact"/>
              <w:ind w:left="0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5579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Константинов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Бабенко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Кучменко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В.С.</w:t>
            </w:r>
          </w:p>
        </w:tc>
        <w:tc>
          <w:tcPr>
            <w:tcW w:w="1844" w:type="dxa"/>
          </w:tcPr>
          <w:p w:rsidR="00CC7619" w:rsidRDefault="00E95674">
            <w:pPr>
              <w:pStyle w:val="TableParagraph"/>
              <w:spacing w:line="256" w:lineRule="exact"/>
              <w:ind w:left="0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Вентана-</w:t>
            </w:r>
            <w:r>
              <w:rPr>
                <w:spacing w:val="-4"/>
                <w:sz w:val="24"/>
              </w:rPr>
              <w:t>Граф</w:t>
            </w:r>
          </w:p>
        </w:tc>
      </w:tr>
      <w:tr w:rsidR="00CC7619">
        <w:trPr>
          <w:trHeight w:val="275"/>
        </w:trPr>
        <w:tc>
          <w:tcPr>
            <w:tcW w:w="1073" w:type="dxa"/>
          </w:tcPr>
          <w:p w:rsidR="00CC7619" w:rsidRDefault="00E95674">
            <w:pPr>
              <w:pStyle w:val="TableParagraph"/>
              <w:spacing w:line="256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92" w:type="dxa"/>
          </w:tcPr>
          <w:p w:rsidR="00CC7619" w:rsidRDefault="00E95674">
            <w:pPr>
              <w:pStyle w:val="TableParagraph"/>
              <w:spacing w:line="256" w:lineRule="exact"/>
              <w:ind w:left="0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5579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Драгомилов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Маш </w:t>
            </w:r>
            <w:r>
              <w:rPr>
                <w:spacing w:val="-4"/>
                <w:sz w:val="24"/>
              </w:rPr>
              <w:t>Р.Д.</w:t>
            </w:r>
          </w:p>
        </w:tc>
        <w:tc>
          <w:tcPr>
            <w:tcW w:w="1844" w:type="dxa"/>
          </w:tcPr>
          <w:p w:rsidR="00CC7619" w:rsidRDefault="00E95674">
            <w:pPr>
              <w:pStyle w:val="TableParagraph"/>
              <w:spacing w:line="256" w:lineRule="exact"/>
              <w:ind w:left="0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Вентана-</w:t>
            </w:r>
            <w:r>
              <w:rPr>
                <w:spacing w:val="-4"/>
                <w:sz w:val="24"/>
              </w:rPr>
              <w:t>Граф</w:t>
            </w:r>
          </w:p>
        </w:tc>
      </w:tr>
      <w:tr w:rsidR="00CC7619">
        <w:trPr>
          <w:trHeight w:val="275"/>
        </w:trPr>
        <w:tc>
          <w:tcPr>
            <w:tcW w:w="1073" w:type="dxa"/>
          </w:tcPr>
          <w:p w:rsidR="00CC7619" w:rsidRDefault="00E95674">
            <w:pPr>
              <w:pStyle w:val="TableParagraph"/>
              <w:spacing w:line="256" w:lineRule="exact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92" w:type="dxa"/>
          </w:tcPr>
          <w:p w:rsidR="00CC7619" w:rsidRDefault="00E95674">
            <w:pPr>
              <w:pStyle w:val="TableParagraph"/>
              <w:spacing w:line="256" w:lineRule="exact"/>
              <w:ind w:left="0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5579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Пономарёва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1844" w:type="dxa"/>
          </w:tcPr>
          <w:p w:rsidR="00CC7619" w:rsidRDefault="00E95674">
            <w:pPr>
              <w:pStyle w:val="TableParagraph"/>
              <w:spacing w:line="256" w:lineRule="exact"/>
              <w:ind w:left="0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Вентана-</w:t>
            </w:r>
            <w:r>
              <w:rPr>
                <w:spacing w:val="-4"/>
                <w:sz w:val="24"/>
              </w:rPr>
              <w:t>Граф</w:t>
            </w:r>
          </w:p>
        </w:tc>
      </w:tr>
    </w:tbl>
    <w:p w:rsidR="00CC7619" w:rsidRDefault="00E95674">
      <w:pPr>
        <w:pStyle w:val="a4"/>
        <w:numPr>
          <w:ilvl w:val="0"/>
          <w:numId w:val="13"/>
        </w:numPr>
        <w:tabs>
          <w:tab w:val="left" w:pos="690"/>
        </w:tabs>
        <w:spacing w:before="271"/>
        <w:ind w:right="281" w:firstLine="0"/>
        <w:rPr>
          <w:sz w:val="24"/>
        </w:rPr>
      </w:pPr>
      <w:r>
        <w:rPr>
          <w:sz w:val="24"/>
        </w:rPr>
        <w:t>Биология. 5 – 11 классы: программы / И.Н. Пономарева, В.С.Кучменко, О.А. Корнилова. – М.: Вентана-Граф, 2014.</w:t>
      </w:r>
    </w:p>
    <w:p w:rsidR="00CC7619" w:rsidRDefault="00E95674">
      <w:pPr>
        <w:pStyle w:val="a4"/>
        <w:numPr>
          <w:ilvl w:val="0"/>
          <w:numId w:val="13"/>
        </w:numPr>
        <w:tabs>
          <w:tab w:val="left" w:pos="678"/>
        </w:tabs>
        <w:spacing w:before="1"/>
        <w:ind w:right="280" w:firstLine="0"/>
        <w:rPr>
          <w:sz w:val="24"/>
        </w:rPr>
      </w:pPr>
      <w:r>
        <w:rPr>
          <w:sz w:val="24"/>
        </w:rPr>
        <w:t>И.Н. Понамарева, И.В. Николаев, О.А. Корнилова. Биология: 5 кл.: методическое пособие. - М.:Вентана-Граф, 2015.</w:t>
      </w:r>
    </w:p>
    <w:p w:rsidR="00CC7619" w:rsidRDefault="00E95674">
      <w:pPr>
        <w:pStyle w:val="a4"/>
        <w:numPr>
          <w:ilvl w:val="0"/>
          <w:numId w:val="13"/>
        </w:numPr>
        <w:tabs>
          <w:tab w:val="left" w:pos="765"/>
        </w:tabs>
        <w:ind w:right="639" w:firstLine="0"/>
        <w:rPr>
          <w:sz w:val="24"/>
        </w:rPr>
      </w:pPr>
      <w:r>
        <w:rPr>
          <w:sz w:val="24"/>
        </w:rPr>
        <w:t>И.Н.Пономарева,Л.В.</w:t>
      </w:r>
      <w:r>
        <w:rPr>
          <w:spacing w:val="80"/>
          <w:sz w:val="24"/>
        </w:rPr>
        <w:t xml:space="preserve"> </w:t>
      </w:r>
      <w:r>
        <w:rPr>
          <w:sz w:val="24"/>
        </w:rPr>
        <w:t>Симонова,</w:t>
      </w:r>
      <w:r>
        <w:rPr>
          <w:spacing w:val="80"/>
          <w:sz w:val="24"/>
        </w:rPr>
        <w:t xml:space="preserve"> </w:t>
      </w:r>
      <w:r>
        <w:rPr>
          <w:sz w:val="24"/>
        </w:rPr>
        <w:t>В.С.</w:t>
      </w:r>
      <w:r>
        <w:rPr>
          <w:spacing w:val="80"/>
          <w:sz w:val="24"/>
        </w:rPr>
        <w:t xml:space="preserve"> </w:t>
      </w:r>
      <w:r>
        <w:rPr>
          <w:sz w:val="24"/>
        </w:rPr>
        <w:t>Кучменко.</w:t>
      </w:r>
      <w:r>
        <w:rPr>
          <w:spacing w:val="80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80"/>
          <w:sz w:val="24"/>
        </w:rPr>
        <w:t xml:space="preserve"> </w:t>
      </w:r>
      <w:r>
        <w:rPr>
          <w:sz w:val="24"/>
        </w:rPr>
        <w:t>6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класс: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методическое пособие - М.: Вентана-Граф, 2015.</w:t>
      </w:r>
    </w:p>
    <w:p w:rsidR="00CC7619" w:rsidRDefault="00E95674">
      <w:pPr>
        <w:pStyle w:val="a4"/>
        <w:numPr>
          <w:ilvl w:val="0"/>
          <w:numId w:val="13"/>
        </w:numPr>
        <w:tabs>
          <w:tab w:val="left" w:pos="796"/>
        </w:tabs>
        <w:ind w:right="281" w:firstLine="60"/>
        <w:rPr>
          <w:sz w:val="24"/>
        </w:rPr>
      </w:pPr>
      <w:r>
        <w:rPr>
          <w:sz w:val="24"/>
        </w:rPr>
        <w:t>Л.А.</w:t>
      </w:r>
      <w:r>
        <w:rPr>
          <w:spacing w:val="40"/>
          <w:sz w:val="24"/>
        </w:rPr>
        <w:t xml:space="preserve"> </w:t>
      </w:r>
      <w:r>
        <w:rPr>
          <w:sz w:val="24"/>
        </w:rPr>
        <w:t>Громова.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школьников: биология: 5-9 классы: методическое пособие - М.: Вентана-Граф, 2015.</w:t>
      </w:r>
    </w:p>
    <w:p w:rsidR="00CC7619" w:rsidRDefault="00E95674">
      <w:pPr>
        <w:ind w:left="432"/>
        <w:rPr>
          <w:i/>
          <w:sz w:val="24"/>
        </w:rPr>
      </w:pPr>
      <w:r>
        <w:rPr>
          <w:i/>
          <w:sz w:val="24"/>
          <w:u w:val="single"/>
        </w:rPr>
        <w:t>Дополнительная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литература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учителя:</w:t>
      </w:r>
    </w:p>
    <w:p w:rsidR="00CC7619" w:rsidRDefault="00E95674">
      <w:pPr>
        <w:pStyle w:val="a4"/>
        <w:numPr>
          <w:ilvl w:val="0"/>
          <w:numId w:val="12"/>
        </w:numPr>
        <w:tabs>
          <w:tab w:val="left" w:pos="748"/>
        </w:tabs>
        <w:ind w:right="291" w:firstLine="0"/>
        <w:rPr>
          <w:sz w:val="24"/>
        </w:rPr>
      </w:pPr>
      <w:r>
        <w:rPr>
          <w:sz w:val="24"/>
        </w:rPr>
        <w:t>Воронин</w:t>
      </w:r>
      <w:r>
        <w:rPr>
          <w:spacing w:val="75"/>
          <w:sz w:val="24"/>
        </w:rPr>
        <w:t xml:space="preserve"> </w:t>
      </w:r>
      <w:r>
        <w:rPr>
          <w:sz w:val="24"/>
        </w:rPr>
        <w:t>Л.Г.,</w:t>
      </w:r>
      <w:r>
        <w:rPr>
          <w:spacing w:val="74"/>
          <w:sz w:val="24"/>
        </w:rPr>
        <w:t xml:space="preserve"> </w:t>
      </w:r>
      <w:r>
        <w:rPr>
          <w:sz w:val="24"/>
        </w:rPr>
        <w:t>Маш</w:t>
      </w:r>
      <w:r>
        <w:rPr>
          <w:spacing w:val="74"/>
          <w:sz w:val="24"/>
        </w:rPr>
        <w:t xml:space="preserve"> </w:t>
      </w:r>
      <w:r>
        <w:rPr>
          <w:sz w:val="24"/>
        </w:rPr>
        <w:t>Р.</w:t>
      </w:r>
      <w:r>
        <w:rPr>
          <w:spacing w:val="74"/>
          <w:sz w:val="24"/>
        </w:rPr>
        <w:t xml:space="preserve"> </w:t>
      </w:r>
      <w:r>
        <w:rPr>
          <w:sz w:val="24"/>
        </w:rPr>
        <w:t>Д.</w:t>
      </w:r>
      <w:r>
        <w:rPr>
          <w:spacing w:val="7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7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75"/>
          <w:sz w:val="24"/>
        </w:rPr>
        <w:t xml:space="preserve"> </w:t>
      </w:r>
      <w:r>
        <w:rPr>
          <w:sz w:val="24"/>
        </w:rPr>
        <w:t>по</w:t>
      </w:r>
      <w:r>
        <w:rPr>
          <w:spacing w:val="74"/>
          <w:sz w:val="24"/>
        </w:rPr>
        <w:t xml:space="preserve"> </w:t>
      </w:r>
      <w:r>
        <w:rPr>
          <w:sz w:val="24"/>
        </w:rPr>
        <w:t>анатомии, физиологии и гигиене человека: Кн. для учителя. - М.: Просвещение, 2009.</w:t>
      </w:r>
    </w:p>
    <w:p w:rsidR="00CC7619" w:rsidRDefault="00E95674">
      <w:pPr>
        <w:pStyle w:val="a4"/>
        <w:numPr>
          <w:ilvl w:val="0"/>
          <w:numId w:val="12"/>
        </w:numPr>
        <w:tabs>
          <w:tab w:val="left" w:pos="672"/>
        </w:tabs>
        <w:ind w:left="672" w:hanging="240"/>
        <w:rPr>
          <w:sz w:val="24"/>
        </w:rPr>
      </w:pPr>
      <w:r>
        <w:rPr>
          <w:sz w:val="24"/>
        </w:rPr>
        <w:t>Никишов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2003.</w:t>
      </w:r>
    </w:p>
    <w:p w:rsidR="00CC7619" w:rsidRDefault="00E95674">
      <w:pPr>
        <w:pStyle w:val="a4"/>
        <w:numPr>
          <w:ilvl w:val="0"/>
          <w:numId w:val="12"/>
        </w:numPr>
        <w:tabs>
          <w:tab w:val="left" w:pos="746"/>
        </w:tabs>
        <w:ind w:right="282" w:firstLine="0"/>
        <w:rPr>
          <w:sz w:val="24"/>
        </w:rPr>
      </w:pPr>
      <w:r>
        <w:rPr>
          <w:sz w:val="24"/>
        </w:rPr>
        <w:t>Рохлов</w:t>
      </w:r>
      <w:r>
        <w:rPr>
          <w:spacing w:val="69"/>
          <w:sz w:val="24"/>
        </w:rPr>
        <w:t xml:space="preserve"> </w:t>
      </w:r>
      <w:r>
        <w:rPr>
          <w:sz w:val="24"/>
        </w:rPr>
        <w:t>В.</w:t>
      </w:r>
      <w:r>
        <w:rPr>
          <w:spacing w:val="70"/>
          <w:sz w:val="24"/>
        </w:rPr>
        <w:t xml:space="preserve"> </w:t>
      </w:r>
      <w:r>
        <w:rPr>
          <w:sz w:val="24"/>
        </w:rPr>
        <w:t>С.</w:t>
      </w:r>
      <w:r>
        <w:rPr>
          <w:spacing w:val="70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6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70"/>
          <w:sz w:val="24"/>
        </w:rPr>
        <w:t xml:space="preserve"> </w:t>
      </w:r>
      <w:r>
        <w:rPr>
          <w:sz w:val="24"/>
        </w:rPr>
        <w:t>по</w:t>
      </w:r>
      <w:r>
        <w:rPr>
          <w:spacing w:val="70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70"/>
          <w:sz w:val="24"/>
        </w:rPr>
        <w:t xml:space="preserve"> </w:t>
      </w:r>
      <w:r>
        <w:rPr>
          <w:sz w:val="24"/>
        </w:rPr>
        <w:t>Человек:</w:t>
      </w:r>
      <w:r>
        <w:rPr>
          <w:spacing w:val="68"/>
          <w:sz w:val="24"/>
        </w:rPr>
        <w:t xml:space="preserve"> </w:t>
      </w:r>
      <w:r>
        <w:rPr>
          <w:sz w:val="24"/>
        </w:rPr>
        <w:t>Кн.</w:t>
      </w:r>
      <w:r>
        <w:rPr>
          <w:spacing w:val="70"/>
          <w:sz w:val="24"/>
        </w:rPr>
        <w:t xml:space="preserve"> </w:t>
      </w:r>
      <w:r>
        <w:rPr>
          <w:sz w:val="24"/>
        </w:rPr>
        <w:t>для</w:t>
      </w:r>
      <w:r>
        <w:rPr>
          <w:spacing w:val="70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78"/>
          <w:sz w:val="24"/>
        </w:rPr>
        <w:t xml:space="preserve"> </w:t>
      </w:r>
      <w:r>
        <w:rPr>
          <w:sz w:val="24"/>
        </w:rPr>
        <w:t>-</w:t>
      </w:r>
      <w:r>
        <w:rPr>
          <w:spacing w:val="70"/>
          <w:sz w:val="24"/>
        </w:rPr>
        <w:t xml:space="preserve"> </w:t>
      </w:r>
      <w:r>
        <w:rPr>
          <w:sz w:val="24"/>
        </w:rPr>
        <w:t>М.: Просвещение, 2009.</w:t>
      </w:r>
    </w:p>
    <w:p w:rsidR="00CC7619" w:rsidRDefault="00E95674">
      <w:pPr>
        <w:pStyle w:val="a4"/>
        <w:numPr>
          <w:ilvl w:val="0"/>
          <w:numId w:val="12"/>
        </w:numPr>
        <w:tabs>
          <w:tab w:val="left" w:pos="731"/>
        </w:tabs>
        <w:ind w:right="286" w:firstLine="0"/>
        <w:rPr>
          <w:sz w:val="24"/>
        </w:rPr>
      </w:pPr>
      <w:r>
        <w:rPr>
          <w:sz w:val="24"/>
        </w:rPr>
        <w:t>Семенцова</w:t>
      </w:r>
      <w:r>
        <w:rPr>
          <w:spacing w:val="40"/>
          <w:sz w:val="24"/>
        </w:rPr>
        <w:t xml:space="preserve"> </w:t>
      </w:r>
      <w:r>
        <w:rPr>
          <w:sz w:val="24"/>
        </w:rPr>
        <w:t>В.Н.,</w:t>
      </w:r>
      <w:r>
        <w:rPr>
          <w:spacing w:val="40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40"/>
          <w:sz w:val="24"/>
        </w:rPr>
        <w:t xml:space="preserve"> </w:t>
      </w:r>
      <w:r>
        <w:rPr>
          <w:sz w:val="24"/>
        </w:rPr>
        <w:t>В.И.</w:t>
      </w:r>
      <w:r>
        <w:rPr>
          <w:spacing w:val="40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40"/>
          <w:sz w:val="24"/>
        </w:rPr>
        <w:t xml:space="preserve"> </w:t>
      </w:r>
      <w:r>
        <w:rPr>
          <w:sz w:val="24"/>
        </w:rPr>
        <w:t>8 класс. «Биология. Человек». - М.: Дрофа, 2006.</w:t>
      </w:r>
    </w:p>
    <w:p w:rsidR="00CC7619" w:rsidRDefault="00E95674">
      <w:pPr>
        <w:pStyle w:val="a4"/>
        <w:numPr>
          <w:ilvl w:val="0"/>
          <w:numId w:val="12"/>
        </w:numPr>
        <w:tabs>
          <w:tab w:val="left" w:pos="784"/>
        </w:tabs>
        <w:spacing w:before="1"/>
        <w:ind w:right="295" w:firstLine="0"/>
        <w:rPr>
          <w:sz w:val="24"/>
        </w:rPr>
      </w:pPr>
      <w:r>
        <w:rPr>
          <w:sz w:val="24"/>
        </w:rPr>
        <w:t>Фросин</w:t>
      </w:r>
      <w:r>
        <w:rPr>
          <w:spacing w:val="80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/-/.,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8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sz w:val="24"/>
        </w:rPr>
        <w:t xml:space="preserve"> </w:t>
      </w:r>
      <w:r>
        <w:rPr>
          <w:sz w:val="24"/>
        </w:rPr>
        <w:t>И.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экзамену: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Биология. Человек. - М.: Дрофа, 2012.</w:t>
      </w:r>
    </w:p>
    <w:p w:rsidR="00CC7619" w:rsidRDefault="00E95674">
      <w:pPr>
        <w:pStyle w:val="a4"/>
        <w:numPr>
          <w:ilvl w:val="0"/>
          <w:numId w:val="12"/>
        </w:numPr>
        <w:tabs>
          <w:tab w:val="left" w:pos="672"/>
        </w:tabs>
        <w:ind w:left="672" w:hanging="240"/>
        <w:rPr>
          <w:sz w:val="24"/>
        </w:rPr>
      </w:pPr>
      <w:r>
        <w:rPr>
          <w:sz w:val="24"/>
        </w:rPr>
        <w:t>Тарасов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курса.</w:t>
      </w:r>
      <w:r>
        <w:rPr>
          <w:spacing w:val="-2"/>
          <w:sz w:val="24"/>
        </w:rPr>
        <w:t xml:space="preserve"> </w:t>
      </w:r>
      <w:r>
        <w:rPr>
          <w:sz w:val="24"/>
        </w:rPr>
        <w:t>Иммунитет.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открытий.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2005.</w:t>
      </w:r>
    </w:p>
    <w:p w:rsidR="00CC7619" w:rsidRDefault="00E95674">
      <w:pPr>
        <w:pStyle w:val="a4"/>
        <w:numPr>
          <w:ilvl w:val="0"/>
          <w:numId w:val="12"/>
        </w:numPr>
        <w:tabs>
          <w:tab w:val="left" w:pos="610"/>
        </w:tabs>
        <w:ind w:right="1671" w:firstLine="0"/>
        <w:rPr>
          <w:sz w:val="24"/>
        </w:rPr>
      </w:pPr>
      <w:r>
        <w:rPr>
          <w:sz w:val="24"/>
        </w:rPr>
        <w:t>Дудкина</w:t>
      </w:r>
      <w:r>
        <w:rPr>
          <w:spacing w:val="-7"/>
          <w:sz w:val="24"/>
        </w:rPr>
        <w:t xml:space="preserve"> </w:t>
      </w:r>
      <w:r>
        <w:rPr>
          <w:sz w:val="24"/>
        </w:rPr>
        <w:t>О.П.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6"/>
          <w:sz w:val="24"/>
        </w:rPr>
        <w:t xml:space="preserve"> </w:t>
      </w:r>
      <w:r>
        <w:rPr>
          <w:sz w:val="24"/>
        </w:rPr>
        <w:t>Развернутое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 И.Н. Пономаревой. – Волгоград: Учитель, 2013.</w:t>
      </w:r>
    </w:p>
    <w:p w:rsidR="00CC7619" w:rsidRDefault="00E95674">
      <w:pPr>
        <w:ind w:left="432"/>
        <w:rPr>
          <w:i/>
          <w:sz w:val="24"/>
        </w:rPr>
      </w:pPr>
      <w:r>
        <w:rPr>
          <w:i/>
          <w:sz w:val="24"/>
          <w:u w:val="single"/>
        </w:rPr>
        <w:t>Дополнительная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литература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обучающихся:</w:t>
      </w:r>
    </w:p>
    <w:p w:rsidR="00CC7619" w:rsidRDefault="00E95674">
      <w:pPr>
        <w:pStyle w:val="a4"/>
        <w:numPr>
          <w:ilvl w:val="0"/>
          <w:numId w:val="11"/>
        </w:numPr>
        <w:tabs>
          <w:tab w:val="left" w:pos="672"/>
        </w:tabs>
        <w:rPr>
          <w:sz w:val="24"/>
        </w:rPr>
      </w:pPr>
      <w:r>
        <w:rPr>
          <w:sz w:val="24"/>
        </w:rPr>
        <w:t>Акимушкин</w:t>
      </w:r>
      <w:r>
        <w:rPr>
          <w:spacing w:val="-6"/>
          <w:sz w:val="24"/>
        </w:rPr>
        <w:t xml:space="preserve"> </w:t>
      </w:r>
      <w:r>
        <w:rPr>
          <w:sz w:val="24"/>
        </w:rPr>
        <w:t>И.И.</w:t>
      </w:r>
      <w:r>
        <w:rPr>
          <w:spacing w:val="54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-М.: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Молодая</w:t>
      </w:r>
      <w:r>
        <w:rPr>
          <w:spacing w:val="-3"/>
          <w:sz w:val="24"/>
        </w:rPr>
        <w:t xml:space="preserve"> </w:t>
      </w:r>
      <w:r>
        <w:rPr>
          <w:sz w:val="24"/>
        </w:rPr>
        <w:t>гвардия,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2009.</w:t>
      </w:r>
    </w:p>
    <w:p w:rsidR="00CC7619" w:rsidRDefault="00E95674">
      <w:pPr>
        <w:pStyle w:val="a4"/>
        <w:numPr>
          <w:ilvl w:val="0"/>
          <w:numId w:val="11"/>
        </w:numPr>
        <w:tabs>
          <w:tab w:val="left" w:pos="786"/>
        </w:tabs>
        <w:ind w:left="432" w:right="292" w:firstLine="0"/>
        <w:rPr>
          <w:sz w:val="24"/>
        </w:rPr>
      </w:pPr>
      <w:r>
        <w:rPr>
          <w:sz w:val="24"/>
        </w:rPr>
        <w:t>Артамонов</w:t>
      </w:r>
      <w:r>
        <w:rPr>
          <w:spacing w:val="80"/>
          <w:sz w:val="24"/>
        </w:rPr>
        <w:t xml:space="preserve"> </w:t>
      </w:r>
      <w:r>
        <w:rPr>
          <w:sz w:val="24"/>
        </w:rPr>
        <w:t>В.И.</w:t>
      </w:r>
      <w:r>
        <w:rPr>
          <w:spacing w:val="80"/>
          <w:sz w:val="24"/>
        </w:rPr>
        <w:t xml:space="preserve"> </w:t>
      </w:r>
      <w:r>
        <w:rPr>
          <w:sz w:val="24"/>
        </w:rPr>
        <w:t>Редкие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исчезающие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80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80"/>
          <w:sz w:val="24"/>
        </w:rPr>
        <w:t xml:space="preserve"> </w:t>
      </w:r>
      <w:r>
        <w:rPr>
          <w:sz w:val="24"/>
        </w:rPr>
        <w:t>книги).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Агропромиздат, 2012.</w:t>
      </w:r>
    </w:p>
    <w:p w:rsidR="00CC7619" w:rsidRDefault="00E95674">
      <w:pPr>
        <w:pStyle w:val="a4"/>
        <w:numPr>
          <w:ilvl w:val="0"/>
          <w:numId w:val="11"/>
        </w:numPr>
        <w:tabs>
          <w:tab w:val="left" w:pos="672"/>
        </w:tabs>
        <w:rPr>
          <w:sz w:val="24"/>
        </w:rPr>
      </w:pPr>
      <w:r>
        <w:rPr>
          <w:sz w:val="24"/>
        </w:rPr>
        <w:t>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-М.:</w:t>
      </w:r>
      <w:r>
        <w:rPr>
          <w:spacing w:val="-3"/>
          <w:sz w:val="24"/>
        </w:rPr>
        <w:t xml:space="preserve"> </w:t>
      </w:r>
      <w:r>
        <w:rPr>
          <w:sz w:val="24"/>
        </w:rPr>
        <w:t>Аванта,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2010.</w:t>
      </w:r>
    </w:p>
    <w:p w:rsidR="00CC7619" w:rsidRDefault="00E95674">
      <w:pPr>
        <w:pStyle w:val="a4"/>
        <w:numPr>
          <w:ilvl w:val="0"/>
          <w:numId w:val="11"/>
        </w:numPr>
        <w:tabs>
          <w:tab w:val="left" w:pos="672"/>
        </w:tabs>
        <w:rPr>
          <w:sz w:val="24"/>
        </w:rPr>
      </w:pPr>
      <w:r>
        <w:rPr>
          <w:sz w:val="24"/>
        </w:rPr>
        <w:t>Золотницкий</w:t>
      </w:r>
      <w:r>
        <w:rPr>
          <w:spacing w:val="-5"/>
          <w:sz w:val="24"/>
        </w:rPr>
        <w:t xml:space="preserve"> </w:t>
      </w:r>
      <w:r>
        <w:rPr>
          <w:sz w:val="24"/>
        </w:rPr>
        <w:t>Н.Ф.</w:t>
      </w:r>
      <w:r>
        <w:rPr>
          <w:spacing w:val="-2"/>
          <w:sz w:val="24"/>
        </w:rPr>
        <w:t xml:space="preserve"> </w:t>
      </w:r>
      <w:r>
        <w:rPr>
          <w:sz w:val="24"/>
        </w:rPr>
        <w:t>Цветы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легендах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преданиях.</w:t>
      </w:r>
      <w:r>
        <w:rPr>
          <w:spacing w:val="1"/>
          <w:sz w:val="24"/>
        </w:rPr>
        <w:t xml:space="preserve"> </w:t>
      </w:r>
      <w:r>
        <w:rPr>
          <w:sz w:val="24"/>
        </w:rPr>
        <w:t>-М.:Дрофа,</w:t>
      </w:r>
      <w:r>
        <w:rPr>
          <w:spacing w:val="-2"/>
          <w:sz w:val="24"/>
        </w:rPr>
        <w:t xml:space="preserve"> 2012.</w:t>
      </w:r>
    </w:p>
    <w:p w:rsidR="00CC7619" w:rsidRDefault="00E95674">
      <w:pPr>
        <w:pStyle w:val="a4"/>
        <w:numPr>
          <w:ilvl w:val="0"/>
          <w:numId w:val="11"/>
        </w:numPr>
        <w:tabs>
          <w:tab w:val="left" w:pos="719"/>
        </w:tabs>
        <w:ind w:left="432" w:right="2278" w:firstLine="0"/>
        <w:rPr>
          <w:sz w:val="24"/>
        </w:rPr>
      </w:pPr>
      <w:r>
        <w:rPr>
          <w:sz w:val="24"/>
        </w:rPr>
        <w:t>Учебные</w:t>
      </w:r>
      <w:r>
        <w:rPr>
          <w:spacing w:val="40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серии</w:t>
      </w:r>
      <w:r>
        <w:rPr>
          <w:spacing w:val="40"/>
          <w:sz w:val="24"/>
        </w:rPr>
        <w:t xml:space="preserve"> </w:t>
      </w:r>
      <w:r>
        <w:rPr>
          <w:sz w:val="24"/>
        </w:rPr>
        <w:t>«Животные»</w:t>
      </w:r>
      <w:r>
        <w:rPr>
          <w:spacing w:val="37"/>
          <w:sz w:val="24"/>
        </w:rPr>
        <w:t xml:space="preserve"> </w:t>
      </w:r>
      <w:r>
        <w:rPr>
          <w:sz w:val="24"/>
        </w:rPr>
        <w:t>авт.</w:t>
      </w:r>
      <w:r>
        <w:rPr>
          <w:spacing w:val="40"/>
          <w:sz w:val="24"/>
        </w:rPr>
        <w:t xml:space="preserve"> </w:t>
      </w:r>
      <w:r>
        <w:rPr>
          <w:sz w:val="24"/>
        </w:rPr>
        <w:t>Т.А.Козловой,</w:t>
      </w:r>
      <w:r>
        <w:rPr>
          <w:spacing w:val="40"/>
          <w:sz w:val="24"/>
        </w:rPr>
        <w:t xml:space="preserve"> </w:t>
      </w:r>
      <w:r>
        <w:rPr>
          <w:sz w:val="24"/>
        </w:rPr>
        <w:t>В.И.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Дрофа, </w:t>
      </w:r>
      <w:r>
        <w:rPr>
          <w:spacing w:val="-2"/>
          <w:sz w:val="24"/>
        </w:rPr>
        <w:t>2012.</w:t>
      </w:r>
    </w:p>
    <w:p w:rsidR="00CC7619" w:rsidRDefault="00E95674">
      <w:pPr>
        <w:pStyle w:val="a4"/>
        <w:numPr>
          <w:ilvl w:val="0"/>
          <w:numId w:val="11"/>
        </w:numPr>
        <w:tabs>
          <w:tab w:val="left" w:pos="672"/>
        </w:tabs>
        <w:rPr>
          <w:sz w:val="24"/>
        </w:rPr>
      </w:pPr>
      <w:r>
        <w:rPr>
          <w:sz w:val="24"/>
        </w:rPr>
        <w:t>Фросин</w:t>
      </w:r>
      <w:r>
        <w:rPr>
          <w:spacing w:val="-4"/>
          <w:sz w:val="24"/>
        </w:rPr>
        <w:t xml:space="preserve"> </w:t>
      </w:r>
      <w:r>
        <w:rPr>
          <w:sz w:val="24"/>
        </w:rPr>
        <w:t>В.Н.,</w:t>
      </w:r>
      <w:r>
        <w:rPr>
          <w:spacing w:val="-1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-2"/>
          <w:sz w:val="24"/>
        </w:rPr>
        <w:t xml:space="preserve"> </w:t>
      </w:r>
      <w:r>
        <w:rPr>
          <w:sz w:val="24"/>
        </w:rPr>
        <w:t>В,И.</w:t>
      </w:r>
      <w:r>
        <w:rPr>
          <w:spacing w:val="28"/>
          <w:sz w:val="24"/>
        </w:rPr>
        <w:t xml:space="preserve">  </w:t>
      </w:r>
      <w:r>
        <w:rPr>
          <w:sz w:val="24"/>
        </w:rPr>
        <w:t>Готовимся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экзамену:</w:t>
      </w:r>
    </w:p>
    <w:p w:rsidR="00CC7619" w:rsidRDefault="00E95674">
      <w:pPr>
        <w:pStyle w:val="a3"/>
        <w:spacing w:before="1"/>
        <w:ind w:left="432"/>
      </w:pPr>
      <w:r>
        <w:t>«Животные»-</w:t>
      </w:r>
      <w:r>
        <w:rPr>
          <w:spacing w:val="-4"/>
        </w:rPr>
        <w:t xml:space="preserve"> </w:t>
      </w:r>
      <w:r>
        <w:t>М.Дрофа,</w:t>
      </w:r>
      <w:r>
        <w:rPr>
          <w:spacing w:val="-3"/>
        </w:rPr>
        <w:t xml:space="preserve"> </w:t>
      </w:r>
      <w:r>
        <w:rPr>
          <w:spacing w:val="-2"/>
        </w:rPr>
        <w:t>2010.</w:t>
      </w:r>
    </w:p>
    <w:p w:rsidR="00CC7619" w:rsidRDefault="00E95674">
      <w:pPr>
        <w:pStyle w:val="a4"/>
        <w:numPr>
          <w:ilvl w:val="0"/>
          <w:numId w:val="11"/>
        </w:numPr>
        <w:tabs>
          <w:tab w:val="left" w:pos="690"/>
        </w:tabs>
        <w:ind w:left="690" w:hanging="258"/>
        <w:rPr>
          <w:sz w:val="24"/>
        </w:rPr>
      </w:pPr>
      <w:r>
        <w:rPr>
          <w:sz w:val="24"/>
        </w:rPr>
        <w:t>Я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16"/>
          <w:sz w:val="24"/>
        </w:rPr>
        <w:t xml:space="preserve"> </w:t>
      </w:r>
      <w:r>
        <w:rPr>
          <w:sz w:val="24"/>
        </w:rPr>
        <w:t>мир.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5"/>
          <w:sz w:val="24"/>
        </w:rPr>
        <w:t xml:space="preserve"> </w:t>
      </w:r>
      <w:r>
        <w:rPr>
          <w:sz w:val="24"/>
        </w:rPr>
        <w:t>энциклопедия:</w:t>
      </w:r>
      <w:r>
        <w:rPr>
          <w:spacing w:val="14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15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5"/>
          <w:sz w:val="24"/>
        </w:rPr>
        <w:t xml:space="preserve"> </w:t>
      </w:r>
      <w:r>
        <w:rPr>
          <w:sz w:val="24"/>
        </w:rPr>
        <w:t>Автор</w:t>
      </w:r>
      <w:r>
        <w:rPr>
          <w:spacing w:val="16"/>
          <w:sz w:val="24"/>
        </w:rPr>
        <w:t xml:space="preserve"> </w:t>
      </w:r>
      <w:r>
        <w:rPr>
          <w:sz w:val="24"/>
        </w:rPr>
        <w:t>А.Х.</w:t>
      </w:r>
      <w:r>
        <w:rPr>
          <w:spacing w:val="15"/>
          <w:sz w:val="24"/>
        </w:rPr>
        <w:t xml:space="preserve"> </w:t>
      </w:r>
      <w:r>
        <w:rPr>
          <w:sz w:val="24"/>
        </w:rPr>
        <w:t>Табиев,</w:t>
      </w:r>
      <w:r>
        <w:rPr>
          <w:spacing w:val="22"/>
          <w:sz w:val="24"/>
        </w:rPr>
        <w:t xml:space="preserve"> </w:t>
      </w:r>
      <w:r>
        <w:rPr>
          <w:sz w:val="24"/>
        </w:rPr>
        <w:t>-М.: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ООО</w:t>
      </w:r>
    </w:p>
    <w:p w:rsidR="00CC7619" w:rsidRDefault="00E95674">
      <w:pPr>
        <w:pStyle w:val="a3"/>
        <w:ind w:left="432"/>
      </w:pPr>
      <w:r>
        <w:t>«Астель»,</w:t>
      </w:r>
      <w:r>
        <w:rPr>
          <w:spacing w:val="-8"/>
        </w:rPr>
        <w:t xml:space="preserve"> </w:t>
      </w:r>
      <w:r>
        <w:rPr>
          <w:spacing w:val="-2"/>
        </w:rPr>
        <w:t>2010.</w:t>
      </w:r>
    </w:p>
    <w:p w:rsidR="00CC7619" w:rsidRDefault="00E95674">
      <w:pPr>
        <w:pStyle w:val="a4"/>
        <w:numPr>
          <w:ilvl w:val="0"/>
          <w:numId w:val="11"/>
        </w:numPr>
        <w:tabs>
          <w:tab w:val="left" w:pos="702"/>
        </w:tabs>
        <w:ind w:left="432" w:right="282" w:firstLine="0"/>
        <w:rPr>
          <w:sz w:val="24"/>
        </w:rPr>
      </w:pPr>
      <w:r>
        <w:rPr>
          <w:sz w:val="24"/>
        </w:rPr>
        <w:t>Я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28"/>
          <w:sz w:val="24"/>
        </w:rPr>
        <w:t xml:space="preserve"> </w:t>
      </w:r>
      <w:r>
        <w:rPr>
          <w:sz w:val="24"/>
        </w:rPr>
        <w:t>мир.</w:t>
      </w:r>
      <w:r>
        <w:rPr>
          <w:spacing w:val="27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27"/>
          <w:sz w:val="24"/>
        </w:rPr>
        <w:t xml:space="preserve"> </w:t>
      </w:r>
      <w:r>
        <w:rPr>
          <w:sz w:val="24"/>
        </w:rPr>
        <w:t>энциклопедия: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Земле.</w:t>
      </w:r>
      <w:r>
        <w:rPr>
          <w:spacing w:val="30"/>
          <w:sz w:val="24"/>
        </w:rPr>
        <w:t xml:space="preserve"> </w:t>
      </w:r>
      <w:r>
        <w:rPr>
          <w:sz w:val="24"/>
        </w:rPr>
        <w:t>Автор</w:t>
      </w:r>
      <w:r>
        <w:rPr>
          <w:spacing w:val="28"/>
          <w:sz w:val="24"/>
        </w:rPr>
        <w:t xml:space="preserve"> </w:t>
      </w:r>
      <w:r>
        <w:rPr>
          <w:sz w:val="24"/>
        </w:rPr>
        <w:t>А.Х.</w:t>
      </w:r>
      <w:r>
        <w:rPr>
          <w:spacing w:val="27"/>
          <w:sz w:val="24"/>
        </w:rPr>
        <w:t xml:space="preserve"> </w:t>
      </w:r>
      <w:r>
        <w:rPr>
          <w:sz w:val="24"/>
        </w:rPr>
        <w:t>Табиев</w:t>
      </w:r>
      <w:r>
        <w:rPr>
          <w:spacing w:val="37"/>
          <w:sz w:val="24"/>
        </w:rPr>
        <w:t xml:space="preserve"> </w:t>
      </w:r>
      <w:r>
        <w:rPr>
          <w:sz w:val="24"/>
        </w:rPr>
        <w:t>-М.: ООО «Астель», 2010.</w:t>
      </w:r>
    </w:p>
    <w:p w:rsidR="00CC7619" w:rsidRDefault="00E95674">
      <w:pPr>
        <w:pStyle w:val="2"/>
        <w:spacing w:before="4"/>
        <w:ind w:left="432"/>
        <w:jc w:val="left"/>
      </w:pPr>
      <w:r>
        <w:t>Электронные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ресурсы</w:t>
      </w:r>
    </w:p>
    <w:p w:rsidR="00CC7619" w:rsidRDefault="00831BA2">
      <w:pPr>
        <w:pStyle w:val="a3"/>
        <w:spacing w:line="274" w:lineRule="exact"/>
        <w:ind w:left="432"/>
      </w:pPr>
      <w:hyperlink r:id="rId26">
        <w:r w:rsidR="00E95674">
          <w:rPr>
            <w:color w:val="2C7ADE"/>
            <w:u w:val="single" w:color="2C7ADE"/>
          </w:rPr>
          <w:t>http://edu.ru</w:t>
        </w:r>
      </w:hyperlink>
      <w:r w:rsidR="00E95674">
        <w:rPr>
          <w:color w:val="2C7ADE"/>
          <w:spacing w:val="-7"/>
        </w:rPr>
        <w:t xml:space="preserve"> </w:t>
      </w:r>
      <w:r w:rsidR="00E95674">
        <w:t>–</w:t>
      </w:r>
      <w:r w:rsidR="00E95674">
        <w:rPr>
          <w:spacing w:val="-4"/>
        </w:rPr>
        <w:t xml:space="preserve"> </w:t>
      </w:r>
      <w:r w:rsidR="00E95674">
        <w:t>Федеральный</w:t>
      </w:r>
      <w:r w:rsidR="00E95674">
        <w:rPr>
          <w:spacing w:val="-4"/>
        </w:rPr>
        <w:t xml:space="preserve"> </w:t>
      </w:r>
      <w:r w:rsidR="00E95674">
        <w:t>портал «Российское</w:t>
      </w:r>
      <w:r w:rsidR="00E95674">
        <w:rPr>
          <w:spacing w:val="-5"/>
        </w:rPr>
        <w:t xml:space="preserve"> </w:t>
      </w:r>
      <w:r w:rsidR="00E95674">
        <w:rPr>
          <w:spacing w:val="-2"/>
        </w:rPr>
        <w:t>образование»</w:t>
      </w:r>
    </w:p>
    <w:p w:rsidR="00CC7619" w:rsidRDefault="00CC7619">
      <w:pPr>
        <w:pStyle w:val="a3"/>
        <w:spacing w:line="274" w:lineRule="exact"/>
        <w:sectPr w:rsidR="00CC7619">
          <w:pgSz w:w="11910" w:h="16840"/>
          <w:pgMar w:top="1500" w:right="563" w:bottom="1220" w:left="850" w:header="0" w:footer="908" w:gutter="0"/>
          <w:cols w:space="720"/>
        </w:sectPr>
      </w:pPr>
    </w:p>
    <w:p w:rsidR="00CC7619" w:rsidRDefault="00831BA2">
      <w:pPr>
        <w:pStyle w:val="a3"/>
        <w:spacing w:before="65"/>
        <w:ind w:left="432" w:right="1362"/>
      </w:pPr>
      <w:hyperlink r:id="rId27">
        <w:r w:rsidR="00E95674">
          <w:rPr>
            <w:color w:val="2C7ADE"/>
            <w:u w:val="single" w:color="2C7ADE"/>
          </w:rPr>
          <w:t>http://fcior.edu.ru</w:t>
        </w:r>
      </w:hyperlink>
      <w:r w:rsidR="00E95674">
        <w:t xml:space="preserve">, </w:t>
      </w:r>
      <w:hyperlink r:id="rId28">
        <w:r w:rsidR="00E95674">
          <w:rPr>
            <w:color w:val="2C7ADE"/>
            <w:u w:val="single" w:color="2C7ADE"/>
          </w:rPr>
          <w:t>http://eor.edu.ru</w:t>
        </w:r>
      </w:hyperlink>
      <w:r w:rsidR="00E95674">
        <w:rPr>
          <w:color w:val="2C7ADE"/>
        </w:rPr>
        <w:t xml:space="preserve"> </w:t>
      </w:r>
      <w:r w:rsidR="00E95674">
        <w:t xml:space="preserve">– Ресурсы, представленные на портале ФЦИОР (Федеральный центр информационных образовательных ресурсов) </w:t>
      </w:r>
      <w:hyperlink r:id="rId29">
        <w:r w:rsidR="00E95674">
          <w:rPr>
            <w:color w:val="2C7ADE"/>
            <w:u w:val="single" w:color="2C7ADE"/>
          </w:rPr>
          <w:t>http://katalog.iot.ru/</w:t>
        </w:r>
      </w:hyperlink>
      <w:r w:rsidR="00E95674">
        <w:rPr>
          <w:color w:val="2C7ADE"/>
          <w:spacing w:val="-5"/>
        </w:rPr>
        <w:t xml:space="preserve"> </w:t>
      </w:r>
      <w:r w:rsidR="00E95674">
        <w:t>-</w:t>
      </w:r>
      <w:r w:rsidR="00E95674">
        <w:rPr>
          <w:spacing w:val="-6"/>
        </w:rPr>
        <w:t xml:space="preserve"> </w:t>
      </w:r>
      <w:r w:rsidR="00E95674">
        <w:t>Каталог</w:t>
      </w:r>
      <w:r w:rsidR="00E95674">
        <w:rPr>
          <w:spacing w:val="-6"/>
        </w:rPr>
        <w:t xml:space="preserve"> </w:t>
      </w:r>
      <w:r w:rsidR="00E95674">
        <w:t>образовательных</w:t>
      </w:r>
      <w:r w:rsidR="00E95674">
        <w:rPr>
          <w:spacing w:val="-6"/>
        </w:rPr>
        <w:t xml:space="preserve"> </w:t>
      </w:r>
      <w:r w:rsidR="00E95674">
        <w:t>ресурсов</w:t>
      </w:r>
      <w:r w:rsidR="00E95674">
        <w:rPr>
          <w:spacing w:val="-4"/>
        </w:rPr>
        <w:t xml:space="preserve"> </w:t>
      </w:r>
      <w:r w:rsidR="00E95674">
        <w:t>сети</w:t>
      </w:r>
      <w:r w:rsidR="00E95674">
        <w:rPr>
          <w:spacing w:val="-4"/>
        </w:rPr>
        <w:t xml:space="preserve"> </w:t>
      </w:r>
      <w:r w:rsidR="00E95674">
        <w:t>Интернет</w:t>
      </w:r>
      <w:r w:rsidR="00E95674">
        <w:rPr>
          <w:spacing w:val="-5"/>
        </w:rPr>
        <w:t xml:space="preserve"> </w:t>
      </w:r>
      <w:r w:rsidR="00E95674">
        <w:t>для</w:t>
      </w:r>
      <w:r w:rsidR="00E95674">
        <w:rPr>
          <w:spacing w:val="-5"/>
        </w:rPr>
        <w:t xml:space="preserve"> </w:t>
      </w:r>
      <w:r w:rsidR="00E95674">
        <w:t>школы</w:t>
      </w:r>
    </w:p>
    <w:p w:rsidR="00CC7619" w:rsidRDefault="00831BA2">
      <w:pPr>
        <w:pStyle w:val="a3"/>
        <w:spacing w:before="1"/>
        <w:ind w:left="432"/>
      </w:pPr>
      <w:hyperlink r:id="rId30">
        <w:r w:rsidR="00E95674">
          <w:rPr>
            <w:color w:val="2C7ADE"/>
            <w:u w:val="single" w:color="2C7ADE"/>
          </w:rPr>
          <w:t>http://school-collection.edu.ru/</w:t>
        </w:r>
      </w:hyperlink>
      <w:r w:rsidR="00E95674">
        <w:rPr>
          <w:color w:val="2C7ADE"/>
          <w:spacing w:val="-5"/>
        </w:rPr>
        <w:t xml:space="preserve"> </w:t>
      </w:r>
      <w:r w:rsidR="00E95674">
        <w:t>-</w:t>
      </w:r>
      <w:r w:rsidR="00E95674">
        <w:rPr>
          <w:spacing w:val="-7"/>
        </w:rPr>
        <w:t xml:space="preserve"> </w:t>
      </w:r>
      <w:r w:rsidR="00E95674">
        <w:t>Единая</w:t>
      </w:r>
      <w:r w:rsidR="00E95674">
        <w:rPr>
          <w:spacing w:val="-6"/>
        </w:rPr>
        <w:t xml:space="preserve"> </w:t>
      </w:r>
      <w:r w:rsidR="00E95674">
        <w:t>коллекция</w:t>
      </w:r>
      <w:r w:rsidR="00E95674">
        <w:rPr>
          <w:spacing w:val="-6"/>
        </w:rPr>
        <w:t xml:space="preserve"> </w:t>
      </w:r>
      <w:r w:rsidR="00E95674">
        <w:t>цифровых</w:t>
      </w:r>
      <w:r w:rsidR="00E95674">
        <w:rPr>
          <w:spacing w:val="-5"/>
        </w:rPr>
        <w:t xml:space="preserve"> </w:t>
      </w:r>
      <w:r w:rsidR="00E95674">
        <w:t>образовательных</w:t>
      </w:r>
      <w:r w:rsidR="00E95674">
        <w:rPr>
          <w:spacing w:val="-5"/>
        </w:rPr>
        <w:t xml:space="preserve"> </w:t>
      </w:r>
      <w:r w:rsidR="00E95674">
        <w:t>ресурсов</w:t>
      </w:r>
      <w:r w:rsidR="00E95674">
        <w:rPr>
          <w:spacing w:val="-7"/>
        </w:rPr>
        <w:t xml:space="preserve"> </w:t>
      </w:r>
      <w:r w:rsidR="00E95674">
        <w:t xml:space="preserve">– </w:t>
      </w:r>
      <w:hyperlink r:id="rId31">
        <w:r w:rsidR="00E95674">
          <w:rPr>
            <w:color w:val="2C7ADE"/>
            <w:u w:val="single" w:color="2C7ADE"/>
          </w:rPr>
          <w:t>http://window.edu.ru/</w:t>
        </w:r>
      </w:hyperlink>
      <w:r w:rsidR="00E95674">
        <w:rPr>
          <w:color w:val="2C7ADE"/>
        </w:rPr>
        <w:t xml:space="preserve"> </w:t>
      </w:r>
      <w:r w:rsidR="00E95674">
        <w:t xml:space="preserve">- Портал «Единое окно доступа к образовательным ресурсам» </w:t>
      </w:r>
      <w:hyperlink r:id="rId32">
        <w:r w:rsidR="00E95674">
          <w:rPr>
            <w:color w:val="2C7ADE"/>
            <w:u w:val="single" w:color="2C7ADE"/>
          </w:rPr>
          <w:t>http://www.openclass.ru</w:t>
        </w:r>
      </w:hyperlink>
      <w:r w:rsidR="00E95674">
        <w:rPr>
          <w:color w:val="2C7ADE"/>
        </w:rPr>
        <w:t xml:space="preserve"> </w:t>
      </w:r>
      <w:r w:rsidR="00E95674">
        <w:t xml:space="preserve">- сайт сетевых образовательных сообществ «Открытый класс» </w:t>
      </w:r>
      <w:hyperlink r:id="rId33">
        <w:r w:rsidR="00E95674">
          <w:rPr>
            <w:color w:val="2C7ADE"/>
            <w:u w:val="single" w:color="2C7ADE"/>
          </w:rPr>
          <w:t>http://www.proshkolu.ru</w:t>
        </w:r>
      </w:hyperlink>
      <w:r w:rsidR="00E95674">
        <w:rPr>
          <w:color w:val="2C7ADE"/>
        </w:rPr>
        <w:t xml:space="preserve"> </w:t>
      </w:r>
      <w:r w:rsidR="00E95674">
        <w:t>- Интернет — портал ProШколу.ru</w:t>
      </w:r>
    </w:p>
    <w:p w:rsidR="00CC7619" w:rsidRDefault="00831BA2">
      <w:pPr>
        <w:pStyle w:val="a3"/>
        <w:ind w:left="432" w:right="3954"/>
      </w:pPr>
      <w:hyperlink r:id="rId34">
        <w:r w:rsidR="00E95674">
          <w:rPr>
            <w:color w:val="2C7ADE"/>
            <w:u w:val="single" w:color="2C7ADE"/>
          </w:rPr>
          <w:t>http://www.it-n.ru/</w:t>
        </w:r>
      </w:hyperlink>
      <w:r w:rsidR="00E95674">
        <w:rPr>
          <w:color w:val="2C7ADE"/>
          <w:spacing w:val="-9"/>
        </w:rPr>
        <w:t xml:space="preserve"> </w:t>
      </w:r>
      <w:r w:rsidR="00E95674">
        <w:t>-</w:t>
      </w:r>
      <w:r w:rsidR="00E95674">
        <w:rPr>
          <w:spacing w:val="-9"/>
        </w:rPr>
        <w:t xml:space="preserve"> </w:t>
      </w:r>
      <w:r w:rsidR="00E95674">
        <w:t>Портал</w:t>
      </w:r>
      <w:r w:rsidR="00E95674">
        <w:rPr>
          <w:spacing w:val="-4"/>
        </w:rPr>
        <w:t xml:space="preserve"> </w:t>
      </w:r>
      <w:r w:rsidR="00E95674">
        <w:t>«Сеть</w:t>
      </w:r>
      <w:r w:rsidR="00E95674">
        <w:rPr>
          <w:spacing w:val="-7"/>
        </w:rPr>
        <w:t xml:space="preserve"> </w:t>
      </w:r>
      <w:r w:rsidR="00E95674">
        <w:t>творческих</w:t>
      </w:r>
      <w:r w:rsidR="00E95674">
        <w:rPr>
          <w:spacing w:val="-4"/>
        </w:rPr>
        <w:t xml:space="preserve"> </w:t>
      </w:r>
      <w:r w:rsidR="00E95674">
        <w:t xml:space="preserve">учителей» </w:t>
      </w:r>
      <w:hyperlink r:id="rId35">
        <w:r w:rsidR="00E95674">
          <w:rPr>
            <w:color w:val="2C7ADE"/>
            <w:u w:val="single" w:color="2C7ADE"/>
          </w:rPr>
          <w:t>http://pedsovet.org</w:t>
        </w:r>
      </w:hyperlink>
      <w:r w:rsidR="00E95674">
        <w:rPr>
          <w:color w:val="2C7ADE"/>
        </w:rPr>
        <w:t xml:space="preserve"> </w:t>
      </w:r>
      <w:r w:rsidR="00E95674">
        <w:t xml:space="preserve">- Портал «Педсовет.орг» </w:t>
      </w:r>
      <w:hyperlink r:id="rId36">
        <w:r w:rsidR="00E95674">
          <w:rPr>
            <w:color w:val="2C7ADE"/>
            <w:u w:val="single" w:color="2C7ADE"/>
          </w:rPr>
          <w:t>www.teleschool.ru</w:t>
        </w:r>
      </w:hyperlink>
      <w:r w:rsidR="00E95674">
        <w:rPr>
          <w:color w:val="2C7ADE"/>
        </w:rPr>
        <w:t xml:space="preserve"> </w:t>
      </w:r>
      <w:r w:rsidR="00E95674">
        <w:t>– Телешкола</w:t>
      </w:r>
    </w:p>
    <w:p w:rsidR="00CC7619" w:rsidRDefault="00831BA2">
      <w:pPr>
        <w:pStyle w:val="a3"/>
        <w:ind w:left="432"/>
      </w:pPr>
      <w:hyperlink r:id="rId37">
        <w:r w:rsidR="00E95674">
          <w:rPr>
            <w:color w:val="2C7ADE"/>
            <w:u w:val="single" w:color="2C7ADE"/>
          </w:rPr>
          <w:t>www.en.edu.ru</w:t>
        </w:r>
      </w:hyperlink>
      <w:r w:rsidR="00E95674">
        <w:rPr>
          <w:color w:val="2C7ADE"/>
          <w:spacing w:val="-8"/>
        </w:rPr>
        <w:t xml:space="preserve"> </w:t>
      </w:r>
      <w:r w:rsidR="00E95674">
        <w:t>-</w:t>
      </w:r>
      <w:r w:rsidR="00E95674">
        <w:rPr>
          <w:spacing w:val="-5"/>
        </w:rPr>
        <w:t xml:space="preserve"> </w:t>
      </w:r>
      <w:r w:rsidR="00E95674">
        <w:t>Естественнонаучный</w:t>
      </w:r>
      <w:r w:rsidR="00E95674">
        <w:rPr>
          <w:spacing w:val="-5"/>
        </w:rPr>
        <w:t xml:space="preserve"> </w:t>
      </w:r>
      <w:r w:rsidR="00E95674">
        <w:t>образовательный</w:t>
      </w:r>
      <w:r w:rsidR="00E95674">
        <w:rPr>
          <w:spacing w:val="-6"/>
        </w:rPr>
        <w:t xml:space="preserve"> </w:t>
      </w:r>
      <w:r w:rsidR="00E95674">
        <w:rPr>
          <w:spacing w:val="-2"/>
        </w:rPr>
        <w:t>портал</w:t>
      </w:r>
    </w:p>
    <w:p w:rsidR="00CC7619" w:rsidRDefault="00831BA2">
      <w:pPr>
        <w:pStyle w:val="a3"/>
        <w:ind w:left="432" w:right="1082"/>
      </w:pPr>
      <w:hyperlink r:id="rId38">
        <w:r w:rsidR="00E95674">
          <w:rPr>
            <w:color w:val="2C7ADE"/>
            <w:u w:val="single" w:color="2C7ADE"/>
          </w:rPr>
          <w:t>www.ict.edu.ru</w:t>
        </w:r>
      </w:hyperlink>
      <w:r w:rsidR="00E95674">
        <w:rPr>
          <w:color w:val="2C7ADE"/>
          <w:spacing w:val="-6"/>
        </w:rPr>
        <w:t xml:space="preserve"> </w:t>
      </w:r>
      <w:r w:rsidR="00E95674">
        <w:t>-</w:t>
      </w:r>
      <w:r w:rsidR="00E95674">
        <w:rPr>
          <w:spacing w:val="-8"/>
        </w:rPr>
        <w:t xml:space="preserve"> </w:t>
      </w:r>
      <w:r w:rsidR="00E95674">
        <w:t>Информационно-коммуникационные</w:t>
      </w:r>
      <w:r w:rsidR="00E95674">
        <w:rPr>
          <w:spacing w:val="-9"/>
        </w:rPr>
        <w:t xml:space="preserve"> </w:t>
      </w:r>
      <w:r w:rsidR="00E95674">
        <w:t>технологии</w:t>
      </w:r>
      <w:r w:rsidR="00E95674">
        <w:rPr>
          <w:spacing w:val="-7"/>
        </w:rPr>
        <w:t xml:space="preserve"> </w:t>
      </w:r>
      <w:r w:rsidR="00E95674">
        <w:t>в</w:t>
      </w:r>
      <w:r w:rsidR="00E95674">
        <w:rPr>
          <w:spacing w:val="-8"/>
        </w:rPr>
        <w:t xml:space="preserve"> </w:t>
      </w:r>
      <w:r w:rsidR="00E95674">
        <w:t xml:space="preserve">образовании </w:t>
      </w:r>
      <w:hyperlink r:id="rId39">
        <w:r w:rsidR="00E95674">
          <w:rPr>
            <w:color w:val="2C7ADE"/>
            <w:u w:val="single" w:color="2C7ADE"/>
          </w:rPr>
          <w:t>www.valeo.edu.ru</w:t>
        </w:r>
      </w:hyperlink>
      <w:r w:rsidR="00E95674">
        <w:rPr>
          <w:color w:val="2C7ADE"/>
        </w:rPr>
        <w:t xml:space="preserve"> </w:t>
      </w:r>
      <w:r w:rsidR="00E95674">
        <w:t>- Здоровье и образование</w:t>
      </w:r>
    </w:p>
    <w:p w:rsidR="00CC7619" w:rsidRDefault="00831BA2">
      <w:pPr>
        <w:pStyle w:val="a3"/>
        <w:ind w:left="432"/>
      </w:pPr>
      <w:hyperlink r:id="rId40">
        <w:r w:rsidR="00E95674">
          <w:rPr>
            <w:color w:val="2C7ADE"/>
            <w:u w:val="single" w:color="2C7ADE"/>
          </w:rPr>
          <w:t>http://adventure.hut.ru/general/</w:t>
        </w:r>
      </w:hyperlink>
      <w:r w:rsidR="00E95674">
        <w:rPr>
          <w:color w:val="2C7ADE"/>
          <w:spacing w:val="-4"/>
        </w:rPr>
        <w:t xml:space="preserve"> </w:t>
      </w:r>
      <w:r w:rsidR="00E95674">
        <w:t>-</w:t>
      </w:r>
      <w:r w:rsidR="00E95674">
        <w:rPr>
          <w:spacing w:val="-7"/>
        </w:rPr>
        <w:t xml:space="preserve"> </w:t>
      </w:r>
      <w:r w:rsidR="00E95674">
        <w:t>Мир</w:t>
      </w:r>
      <w:r w:rsidR="00E95674">
        <w:rPr>
          <w:spacing w:val="-6"/>
        </w:rPr>
        <w:t xml:space="preserve"> </w:t>
      </w:r>
      <w:r w:rsidR="00E95674">
        <w:t>путешествий</w:t>
      </w:r>
      <w:r w:rsidR="00E95674">
        <w:rPr>
          <w:spacing w:val="-6"/>
        </w:rPr>
        <w:t xml:space="preserve"> </w:t>
      </w:r>
      <w:r w:rsidR="00E95674">
        <w:t>и</w:t>
      </w:r>
      <w:r w:rsidR="00E95674">
        <w:rPr>
          <w:spacing w:val="-8"/>
        </w:rPr>
        <w:t xml:space="preserve"> </w:t>
      </w:r>
      <w:r w:rsidR="00E95674">
        <w:t>приключений.</w:t>
      </w:r>
      <w:r w:rsidR="00E95674">
        <w:rPr>
          <w:spacing w:val="-6"/>
        </w:rPr>
        <w:t xml:space="preserve"> </w:t>
      </w:r>
      <w:r w:rsidR="00E95674">
        <w:t>Планета</w:t>
      </w:r>
      <w:r w:rsidR="00E95674">
        <w:rPr>
          <w:spacing w:val="-6"/>
        </w:rPr>
        <w:t xml:space="preserve"> </w:t>
      </w:r>
      <w:r w:rsidR="00E95674">
        <w:t xml:space="preserve">Земля </w:t>
      </w:r>
      <w:hyperlink r:id="rId41">
        <w:r w:rsidR="00E95674">
          <w:rPr>
            <w:color w:val="2C7ADE"/>
            <w:u w:val="single" w:color="2C7ADE"/>
          </w:rPr>
          <w:t>http://nature.ok.ru/</w:t>
        </w:r>
      </w:hyperlink>
      <w:r w:rsidR="00E95674">
        <w:rPr>
          <w:color w:val="2C7ADE"/>
        </w:rPr>
        <w:t xml:space="preserve"> </w:t>
      </w:r>
      <w:r w:rsidR="00E95674">
        <w:t>- Редкие и исчезающие животные России</w:t>
      </w:r>
    </w:p>
    <w:p w:rsidR="00CC7619" w:rsidRDefault="00831BA2">
      <w:pPr>
        <w:pStyle w:val="a3"/>
        <w:ind w:left="432"/>
      </w:pPr>
      <w:hyperlink r:id="rId42">
        <w:r w:rsidR="00E95674">
          <w:rPr>
            <w:color w:val="2C7ADE"/>
            <w:u w:val="single" w:color="2C7ADE"/>
          </w:rPr>
          <w:t>www.floranimal.ru</w:t>
        </w:r>
      </w:hyperlink>
      <w:r w:rsidR="00E95674">
        <w:rPr>
          <w:color w:val="2C7ADE"/>
          <w:spacing w:val="-3"/>
        </w:rPr>
        <w:t xml:space="preserve"> </w:t>
      </w:r>
      <w:r w:rsidR="00E95674">
        <w:t>–</w:t>
      </w:r>
      <w:r w:rsidR="00E95674">
        <w:rPr>
          <w:spacing w:val="-1"/>
        </w:rPr>
        <w:t xml:space="preserve"> </w:t>
      </w:r>
      <w:r w:rsidR="00E95674">
        <w:t>сайт</w:t>
      </w:r>
      <w:r w:rsidR="00E95674">
        <w:rPr>
          <w:spacing w:val="-1"/>
        </w:rPr>
        <w:t xml:space="preserve"> </w:t>
      </w:r>
      <w:r w:rsidR="00E95674">
        <w:t>о</w:t>
      </w:r>
      <w:r w:rsidR="00E95674">
        <w:rPr>
          <w:spacing w:val="-2"/>
        </w:rPr>
        <w:t xml:space="preserve"> </w:t>
      </w:r>
      <w:r w:rsidR="00E95674">
        <w:t>животных</w:t>
      </w:r>
      <w:r w:rsidR="00E95674">
        <w:rPr>
          <w:spacing w:val="-2"/>
        </w:rPr>
        <w:t xml:space="preserve"> </w:t>
      </w:r>
      <w:r w:rsidR="00E95674">
        <w:t>и</w:t>
      </w:r>
      <w:r w:rsidR="00E95674">
        <w:rPr>
          <w:spacing w:val="-1"/>
        </w:rPr>
        <w:t xml:space="preserve"> </w:t>
      </w:r>
      <w:r w:rsidR="00E95674">
        <w:rPr>
          <w:spacing w:val="-2"/>
        </w:rPr>
        <w:t>растениях</w:t>
      </w:r>
    </w:p>
    <w:p w:rsidR="00CC7619" w:rsidRDefault="00831BA2">
      <w:pPr>
        <w:pStyle w:val="a3"/>
        <w:spacing w:before="1"/>
        <w:ind w:left="432" w:right="2320"/>
      </w:pPr>
      <w:hyperlink r:id="rId43">
        <w:r w:rsidR="00E95674">
          <w:rPr>
            <w:color w:val="2C7ADE"/>
            <w:u w:val="single" w:color="2C7ADE"/>
          </w:rPr>
          <w:t>www.cerm.ru</w:t>
        </w:r>
      </w:hyperlink>
      <w:r w:rsidR="00E95674">
        <w:rPr>
          <w:color w:val="2C7ADE"/>
        </w:rPr>
        <w:t xml:space="preserve"> </w:t>
      </w:r>
      <w:r w:rsidR="00E95674">
        <w:t xml:space="preserve">– центр развития молодежи (конкурсы Эму, Колосок) </w:t>
      </w:r>
      <w:hyperlink r:id="rId44">
        <w:r w:rsidR="00E95674">
          <w:rPr>
            <w:color w:val="2C7ADE"/>
            <w:u w:val="single" w:color="2C7ADE"/>
          </w:rPr>
          <w:t>http://www.virtulab.net/</w:t>
        </w:r>
      </w:hyperlink>
      <w:r w:rsidR="00E95674">
        <w:rPr>
          <w:color w:val="2C7ADE"/>
        </w:rPr>
        <w:t xml:space="preserve"> </w:t>
      </w:r>
      <w:r w:rsidR="00E95674">
        <w:t xml:space="preserve">- виртуальные лабораторные работы </w:t>
      </w:r>
      <w:hyperlink r:id="rId45">
        <w:r w:rsidR="00E95674">
          <w:rPr>
            <w:color w:val="2C7ADE"/>
            <w:u w:val="single" w:color="2C7ADE"/>
          </w:rPr>
          <w:t>http://iklass.home-edu.ru</w:t>
        </w:r>
      </w:hyperlink>
      <w:r w:rsidR="00E95674">
        <w:rPr>
          <w:color w:val="2C7ADE"/>
        </w:rPr>
        <w:t xml:space="preserve"> </w:t>
      </w:r>
      <w:r w:rsidR="00E95674">
        <w:t xml:space="preserve">– дистанционное обучение. </w:t>
      </w:r>
      <w:hyperlink r:id="rId46">
        <w:r w:rsidR="00E95674">
          <w:rPr>
            <w:color w:val="0000FF"/>
            <w:u w:val="single" w:color="0000FF"/>
          </w:rPr>
          <w:t>http://bioword.narod.ru/S1.htm</w:t>
        </w:r>
      </w:hyperlink>
      <w:r w:rsidR="00E95674">
        <w:rPr>
          <w:color w:val="0000FF"/>
        </w:rPr>
        <w:t xml:space="preserve"> </w:t>
      </w:r>
      <w:r w:rsidR="00E95674">
        <w:t xml:space="preserve">– Биологический словарь online </w:t>
      </w:r>
      <w:hyperlink r:id="rId47">
        <w:r w:rsidR="00E95674">
          <w:rPr>
            <w:color w:val="2C7ADE"/>
            <w:u w:val="single" w:color="2C7ADE"/>
          </w:rPr>
          <w:t>http://flofa.org.ua/index.htm</w:t>
        </w:r>
      </w:hyperlink>
      <w:r w:rsidR="00E95674">
        <w:rPr>
          <w:color w:val="2C7ADE"/>
          <w:spacing w:val="-5"/>
        </w:rPr>
        <w:t xml:space="preserve"> </w:t>
      </w:r>
      <w:r w:rsidR="00E95674">
        <w:t>-</w:t>
      </w:r>
      <w:r w:rsidR="00E95674">
        <w:rPr>
          <w:spacing w:val="-8"/>
        </w:rPr>
        <w:t xml:space="preserve"> </w:t>
      </w:r>
      <w:hyperlink r:id="rId48">
        <w:r w:rsidR="00E95674">
          <w:rPr>
            <w:u w:val="single"/>
          </w:rPr>
          <w:t>Энциклопедия</w:t>
        </w:r>
        <w:r w:rsidR="00E95674">
          <w:rPr>
            <w:spacing w:val="-7"/>
            <w:u w:val="single"/>
          </w:rPr>
          <w:t xml:space="preserve"> </w:t>
        </w:r>
        <w:r w:rsidR="00E95674">
          <w:rPr>
            <w:u w:val="single"/>
          </w:rPr>
          <w:t>ядовитых</w:t>
        </w:r>
        <w:r w:rsidR="00E95674">
          <w:rPr>
            <w:spacing w:val="-5"/>
            <w:u w:val="single"/>
          </w:rPr>
          <w:t xml:space="preserve"> </w:t>
        </w:r>
        <w:r w:rsidR="00E95674">
          <w:rPr>
            <w:u w:val="single"/>
          </w:rPr>
          <w:t>животных</w:t>
        </w:r>
        <w:r w:rsidR="00E95674">
          <w:rPr>
            <w:spacing w:val="-8"/>
            <w:u w:val="single"/>
          </w:rPr>
          <w:t xml:space="preserve"> </w:t>
        </w:r>
        <w:r w:rsidR="00E95674">
          <w:rPr>
            <w:u w:val="single"/>
          </w:rPr>
          <w:t>и</w:t>
        </w:r>
        <w:r w:rsidR="00E95674">
          <w:rPr>
            <w:spacing w:val="-7"/>
            <w:u w:val="single"/>
          </w:rPr>
          <w:t xml:space="preserve"> </w:t>
        </w:r>
        <w:r w:rsidR="00E95674">
          <w:rPr>
            <w:u w:val="single"/>
          </w:rPr>
          <w:t>растений</w:t>
        </w:r>
      </w:hyperlink>
      <w:r w:rsidR="00E95674">
        <w:t xml:space="preserve"> </w:t>
      </w:r>
      <w:hyperlink r:id="rId49">
        <w:r w:rsidR="00E95674">
          <w:rPr>
            <w:color w:val="2C7ADE"/>
            <w:u w:val="single" w:color="2C7ADE"/>
          </w:rPr>
          <w:t>http://www.elementy.ru/trefil/</w:t>
        </w:r>
      </w:hyperlink>
      <w:r w:rsidR="00E95674">
        <w:rPr>
          <w:color w:val="2C7ADE"/>
        </w:rPr>
        <w:t xml:space="preserve"> </w:t>
      </w:r>
      <w:r w:rsidR="00E95674">
        <w:t xml:space="preserve">- </w:t>
      </w:r>
      <w:hyperlink r:id="rId50">
        <w:r w:rsidR="00E95674">
          <w:rPr>
            <w:color w:val="2C7ADE"/>
            <w:u w:val="single" w:color="2C7ADE"/>
          </w:rPr>
          <w:t>Природа науки. 200 законов мироздания</w:t>
        </w:r>
      </w:hyperlink>
      <w:r w:rsidR="00E95674">
        <w:rPr>
          <w:color w:val="2C7ADE"/>
        </w:rPr>
        <w:t xml:space="preserve"> </w:t>
      </w:r>
      <w:hyperlink r:id="rId51">
        <w:r w:rsidR="00E95674">
          <w:rPr>
            <w:color w:val="2C7ADE"/>
            <w:u w:val="single" w:color="2C7ADE"/>
          </w:rPr>
          <w:t>http://www.krugosvet.ru/taxonomy/term/15</w:t>
        </w:r>
      </w:hyperlink>
      <w:r w:rsidR="00E95674">
        <w:rPr>
          <w:color w:val="2C7ADE"/>
        </w:rPr>
        <w:t xml:space="preserve"> </w:t>
      </w:r>
      <w:r w:rsidR="00E95674">
        <w:t xml:space="preserve">- Энциклопедия «Кругосвет» </w:t>
      </w:r>
      <w:hyperlink r:id="rId52">
        <w:r w:rsidR="00E95674">
          <w:rPr>
            <w:color w:val="2C7ADE"/>
            <w:u w:val="single" w:color="2C7ADE"/>
          </w:rPr>
          <w:t>http://aldebaran.ru/</w:t>
        </w:r>
      </w:hyperlink>
      <w:r w:rsidR="00E95674">
        <w:rPr>
          <w:color w:val="2C7ADE"/>
        </w:rPr>
        <w:t xml:space="preserve"> </w:t>
      </w:r>
      <w:r w:rsidR="00E95674">
        <w:t>- электронная библиотека книг «Альдебаран»</w:t>
      </w:r>
    </w:p>
    <w:p w:rsidR="00CC7619" w:rsidRDefault="00831BA2">
      <w:pPr>
        <w:pStyle w:val="a3"/>
        <w:ind w:left="432" w:right="322"/>
      </w:pPr>
      <w:hyperlink r:id="rId53">
        <w:r w:rsidR="00E95674">
          <w:rPr>
            <w:color w:val="2C7ADE"/>
            <w:u w:val="single" w:color="2C7ADE"/>
          </w:rPr>
          <w:t>http://bio.1september.ru/</w:t>
        </w:r>
      </w:hyperlink>
      <w:r w:rsidR="00E95674">
        <w:rPr>
          <w:color w:val="2C7ADE"/>
          <w:spacing w:val="-4"/>
        </w:rPr>
        <w:t xml:space="preserve"> </w:t>
      </w:r>
      <w:r w:rsidR="00E95674">
        <w:t>–</w:t>
      </w:r>
      <w:r w:rsidR="00E95674">
        <w:rPr>
          <w:spacing w:val="-5"/>
        </w:rPr>
        <w:t xml:space="preserve"> </w:t>
      </w:r>
      <w:r w:rsidR="00E95674">
        <w:t>Электронная</w:t>
      </w:r>
      <w:r w:rsidR="00E95674">
        <w:rPr>
          <w:spacing w:val="-5"/>
        </w:rPr>
        <w:t xml:space="preserve"> </w:t>
      </w:r>
      <w:r w:rsidR="00E95674">
        <w:t>версия</w:t>
      </w:r>
      <w:r w:rsidR="00E95674">
        <w:rPr>
          <w:spacing w:val="-4"/>
        </w:rPr>
        <w:t xml:space="preserve"> </w:t>
      </w:r>
      <w:r w:rsidR="00E95674">
        <w:t>газеты</w:t>
      </w:r>
      <w:r w:rsidR="00E95674">
        <w:rPr>
          <w:spacing w:val="-2"/>
        </w:rPr>
        <w:t xml:space="preserve"> </w:t>
      </w:r>
      <w:r w:rsidR="00E95674">
        <w:t>«Литература».</w:t>
      </w:r>
      <w:r w:rsidR="00E95674">
        <w:rPr>
          <w:spacing w:val="-4"/>
        </w:rPr>
        <w:t xml:space="preserve"> </w:t>
      </w:r>
      <w:r w:rsidR="00E95674">
        <w:t>Сайт</w:t>
      </w:r>
      <w:r w:rsidR="00E95674">
        <w:rPr>
          <w:spacing w:val="-5"/>
        </w:rPr>
        <w:t xml:space="preserve"> </w:t>
      </w:r>
      <w:r w:rsidR="00E95674">
        <w:t>для</w:t>
      </w:r>
      <w:r w:rsidR="00E95674">
        <w:rPr>
          <w:spacing w:val="-4"/>
        </w:rPr>
        <w:t xml:space="preserve"> </w:t>
      </w:r>
      <w:r w:rsidR="00E95674">
        <w:t>учителей</w:t>
      </w:r>
      <w:r w:rsidR="00E95674">
        <w:rPr>
          <w:spacing w:val="-1"/>
        </w:rPr>
        <w:t xml:space="preserve"> </w:t>
      </w:r>
      <w:r w:rsidR="00E95674">
        <w:t>«Я</w:t>
      </w:r>
      <w:r w:rsidR="00E95674">
        <w:rPr>
          <w:spacing w:val="-5"/>
        </w:rPr>
        <w:t xml:space="preserve"> </w:t>
      </w:r>
      <w:r w:rsidR="00E95674">
        <w:t>иду на урок литературы»</w:t>
      </w:r>
    </w:p>
    <w:p w:rsidR="00CC7619" w:rsidRDefault="00831BA2">
      <w:pPr>
        <w:pStyle w:val="a3"/>
        <w:ind w:left="432"/>
      </w:pPr>
      <w:hyperlink r:id="rId54">
        <w:r w:rsidR="00E95674">
          <w:rPr>
            <w:color w:val="2C7ADE"/>
            <w:u w:val="single" w:color="2C7ADE"/>
          </w:rPr>
          <w:t>http://bio.1september.ru/index.php</w:t>
        </w:r>
      </w:hyperlink>
      <w:r w:rsidR="00E95674">
        <w:rPr>
          <w:color w:val="2C7ADE"/>
          <w:spacing w:val="-2"/>
        </w:rPr>
        <w:t xml:space="preserve"> </w:t>
      </w:r>
      <w:r w:rsidR="00E95674">
        <w:t>-</w:t>
      </w:r>
      <w:r w:rsidR="00E95674">
        <w:rPr>
          <w:spacing w:val="-3"/>
        </w:rPr>
        <w:t xml:space="preserve"> </w:t>
      </w:r>
      <w:r w:rsidR="00E95674">
        <w:t>Электронная</w:t>
      </w:r>
      <w:r w:rsidR="00E95674">
        <w:rPr>
          <w:spacing w:val="-2"/>
        </w:rPr>
        <w:t xml:space="preserve"> </w:t>
      </w:r>
      <w:r w:rsidR="00E95674">
        <w:t>версия</w:t>
      </w:r>
      <w:r w:rsidR="00E95674">
        <w:rPr>
          <w:spacing w:val="-2"/>
        </w:rPr>
        <w:t xml:space="preserve"> </w:t>
      </w:r>
      <w:r w:rsidR="00E95674">
        <w:t>газеты</w:t>
      </w:r>
      <w:r w:rsidR="00E95674">
        <w:rPr>
          <w:spacing w:val="2"/>
        </w:rPr>
        <w:t xml:space="preserve"> </w:t>
      </w:r>
      <w:r w:rsidR="00E95674">
        <w:t>«</w:t>
      </w:r>
      <w:r w:rsidR="00E95674">
        <w:rPr>
          <w:spacing w:val="-8"/>
        </w:rPr>
        <w:t xml:space="preserve"> </w:t>
      </w:r>
      <w:r w:rsidR="00E95674">
        <w:t>Биология».</w:t>
      </w:r>
      <w:r w:rsidR="00E95674">
        <w:rPr>
          <w:spacing w:val="-2"/>
        </w:rPr>
        <w:t xml:space="preserve"> </w:t>
      </w:r>
      <w:r w:rsidR="00E95674">
        <w:t>Сайт</w:t>
      </w:r>
      <w:r w:rsidR="00E95674">
        <w:rPr>
          <w:spacing w:val="-2"/>
        </w:rPr>
        <w:t xml:space="preserve"> </w:t>
      </w:r>
      <w:r w:rsidR="00E95674">
        <w:t>для</w:t>
      </w:r>
      <w:r w:rsidR="00E95674">
        <w:rPr>
          <w:spacing w:val="1"/>
        </w:rPr>
        <w:t xml:space="preserve"> </w:t>
      </w:r>
      <w:r w:rsidR="00E95674">
        <w:rPr>
          <w:spacing w:val="-2"/>
        </w:rPr>
        <w:t>учителей</w:t>
      </w:r>
    </w:p>
    <w:p w:rsidR="00CC7619" w:rsidRDefault="00E95674">
      <w:pPr>
        <w:pStyle w:val="a3"/>
        <w:ind w:left="432" w:right="3954"/>
      </w:pPr>
      <w:r>
        <w:t xml:space="preserve">«Я иду на урок биологии» </w:t>
      </w:r>
      <w:hyperlink r:id="rId55">
        <w:r>
          <w:rPr>
            <w:color w:val="2C7ADE"/>
            <w:u w:val="single" w:color="2C7ADE"/>
          </w:rPr>
          <w:t>http://college.ru/pedagogam/index.html</w:t>
        </w:r>
        <w:r>
          <w:rPr>
            <w:color w:val="2C7ADE"/>
            <w:spacing w:val="-10"/>
            <w:u w:val="single" w:color="2C7ADE"/>
          </w:rPr>
          <w:t xml:space="preserve"> </w:t>
        </w:r>
        <w:r>
          <w:rPr>
            <w:color w:val="2C7ADE"/>
            <w:u w:val="single" w:color="2C7ADE"/>
          </w:rPr>
          <w:t>-</w:t>
        </w:r>
        <w:r>
          <w:rPr>
            <w:color w:val="2C7ADE"/>
            <w:spacing w:val="-13"/>
            <w:u w:val="single" w:color="2C7ADE"/>
          </w:rPr>
          <w:t xml:space="preserve"> </w:t>
        </w:r>
        <w:r>
          <w:rPr>
            <w:color w:val="2C7ADE"/>
            <w:u w:val="single" w:color="2C7ADE"/>
          </w:rPr>
          <w:t>Портал</w:t>
        </w:r>
        <w:r>
          <w:rPr>
            <w:color w:val="2C7ADE"/>
            <w:spacing w:val="-15"/>
            <w:u w:val="single" w:color="2C7ADE"/>
          </w:rPr>
          <w:t xml:space="preserve"> </w:t>
        </w:r>
        <w:r>
          <w:rPr>
            <w:color w:val="2C7ADE"/>
            <w:u w:val="single" w:color="2C7ADE"/>
          </w:rPr>
          <w:t>College.ru</w:t>
        </w:r>
      </w:hyperlink>
    </w:p>
    <w:p w:rsidR="00CC7619" w:rsidRDefault="00831BA2">
      <w:pPr>
        <w:pStyle w:val="a3"/>
        <w:ind w:left="432"/>
      </w:pPr>
      <w:hyperlink r:id="rId56">
        <w:r w:rsidR="00E95674">
          <w:rPr>
            <w:color w:val="2C7ADE"/>
            <w:u w:val="single" w:color="2C7ADE"/>
          </w:rPr>
          <w:t>www.Ucheba.com/</w:t>
        </w:r>
      </w:hyperlink>
      <w:r w:rsidR="00E95674">
        <w:rPr>
          <w:color w:val="2C7ADE"/>
          <w:spacing w:val="-5"/>
        </w:rPr>
        <w:t xml:space="preserve"> </w:t>
      </w:r>
      <w:r w:rsidR="00E95674">
        <w:t>–</w:t>
      </w:r>
      <w:r w:rsidR="00E95674">
        <w:rPr>
          <w:spacing w:val="-6"/>
        </w:rPr>
        <w:t xml:space="preserve"> </w:t>
      </w:r>
      <w:r w:rsidR="00E95674">
        <w:t>Образовательный</w:t>
      </w:r>
      <w:r w:rsidR="00E95674">
        <w:rPr>
          <w:spacing w:val="-6"/>
        </w:rPr>
        <w:t xml:space="preserve"> </w:t>
      </w:r>
      <w:r w:rsidR="00E95674">
        <w:t>портал</w:t>
      </w:r>
      <w:r w:rsidR="00E95674">
        <w:rPr>
          <w:spacing w:val="-9"/>
        </w:rPr>
        <w:t xml:space="preserve"> </w:t>
      </w:r>
      <w:r w:rsidR="00E95674">
        <w:t>«Учеба»: «Уроки»</w:t>
      </w:r>
      <w:r w:rsidR="00E95674">
        <w:rPr>
          <w:spacing w:val="-11"/>
        </w:rPr>
        <w:t xml:space="preserve"> </w:t>
      </w:r>
      <w:r w:rsidR="00E95674">
        <w:t>(</w:t>
      </w:r>
      <w:hyperlink r:id="rId57">
        <w:r w:rsidR="00E95674">
          <w:rPr>
            <w:color w:val="2C7ADE"/>
            <w:u w:val="single" w:color="2C7ADE"/>
          </w:rPr>
          <w:t>www.uroki.ru</w:t>
        </w:r>
      </w:hyperlink>
      <w:r w:rsidR="00E95674">
        <w:t>),</w:t>
      </w:r>
      <w:r w:rsidR="00E95674">
        <w:rPr>
          <w:spacing w:val="-3"/>
        </w:rPr>
        <w:t xml:space="preserve"> </w:t>
      </w:r>
      <w:r w:rsidR="00E95674">
        <w:t>«Методики» (</w:t>
      </w:r>
      <w:hyperlink r:id="rId58">
        <w:r w:rsidR="00E95674">
          <w:rPr>
            <w:color w:val="2C7ADE"/>
            <w:u w:val="single" w:color="2C7ADE"/>
          </w:rPr>
          <w:t>www.metodiki.ru</w:t>
        </w:r>
      </w:hyperlink>
      <w:r w:rsidR="00E95674">
        <w:t>), «Пособия» (</w:t>
      </w:r>
      <w:hyperlink r:id="rId59">
        <w:r w:rsidR="00E95674">
          <w:rPr>
            <w:color w:val="2C7ADE"/>
            <w:u w:val="single" w:color="2C7ADE"/>
          </w:rPr>
          <w:t>www.posobie.ru</w:t>
        </w:r>
      </w:hyperlink>
      <w:r w:rsidR="00E95674">
        <w:t>)</w:t>
      </w:r>
    </w:p>
    <w:p w:rsidR="00CC7619" w:rsidRPr="00C903BB" w:rsidRDefault="00831BA2">
      <w:pPr>
        <w:pStyle w:val="a3"/>
        <w:ind w:left="432"/>
        <w:rPr>
          <w:lang w:val="en-US"/>
        </w:rPr>
      </w:pPr>
      <w:hyperlink r:id="rId60">
        <w:r w:rsidR="00E95674" w:rsidRPr="00C903BB">
          <w:rPr>
            <w:color w:val="2C7ADE"/>
            <w:u w:val="single" w:color="2C7ADE"/>
            <w:lang w:val="en-US"/>
          </w:rPr>
          <w:t>www.uroki.net/docrus.htm/</w:t>
        </w:r>
      </w:hyperlink>
      <w:r w:rsidR="00E95674" w:rsidRPr="00C903BB">
        <w:rPr>
          <w:color w:val="2C7ADE"/>
          <w:spacing w:val="-1"/>
          <w:lang w:val="en-US"/>
        </w:rPr>
        <w:t xml:space="preserve"> </w:t>
      </w:r>
      <w:r w:rsidR="00E95674" w:rsidRPr="00C903BB">
        <w:rPr>
          <w:lang w:val="en-US"/>
        </w:rPr>
        <w:t>–</w:t>
      </w:r>
      <w:r w:rsidR="00E95674" w:rsidRPr="00C903BB">
        <w:rPr>
          <w:spacing w:val="-1"/>
          <w:lang w:val="en-US"/>
        </w:rPr>
        <w:t xml:space="preserve"> </w:t>
      </w:r>
      <w:r w:rsidR="00E95674">
        <w:t>Сайт</w:t>
      </w:r>
      <w:r w:rsidR="00E95674" w:rsidRPr="00C903BB">
        <w:rPr>
          <w:spacing w:val="2"/>
          <w:lang w:val="en-US"/>
        </w:rPr>
        <w:t xml:space="preserve"> </w:t>
      </w:r>
      <w:r w:rsidR="00E95674" w:rsidRPr="00C903BB">
        <w:rPr>
          <w:spacing w:val="-2"/>
          <w:lang w:val="en-US"/>
        </w:rPr>
        <w:t>«Uroki.net».</w:t>
      </w:r>
    </w:p>
    <w:p w:rsidR="00CC7619" w:rsidRDefault="00E95674">
      <w:pPr>
        <w:pStyle w:val="2"/>
        <w:spacing w:before="142" w:line="208" w:lineRule="auto"/>
        <w:ind w:left="2042" w:right="1531" w:hanging="999"/>
        <w:jc w:val="left"/>
      </w:pPr>
      <w:r>
        <w:rPr>
          <w:w w:val="90"/>
        </w:rPr>
        <w:t>Описание</w:t>
      </w:r>
      <w:r>
        <w:rPr>
          <w:spacing w:val="36"/>
        </w:rPr>
        <w:t xml:space="preserve"> </w:t>
      </w:r>
      <w:r>
        <w:rPr>
          <w:w w:val="90"/>
        </w:rPr>
        <w:t>материально-технической</w:t>
      </w:r>
      <w:r>
        <w:rPr>
          <w:spacing w:val="34"/>
        </w:rPr>
        <w:t xml:space="preserve"> </w:t>
      </w:r>
      <w:r>
        <w:rPr>
          <w:w w:val="90"/>
        </w:rPr>
        <w:t>базыцентра</w:t>
      </w:r>
      <w:r>
        <w:rPr>
          <w:spacing w:val="-8"/>
          <w:w w:val="90"/>
        </w:rPr>
        <w:t xml:space="preserve"> </w:t>
      </w:r>
      <w:r>
        <w:rPr>
          <w:w w:val="90"/>
        </w:rPr>
        <w:t>«Точка</w:t>
      </w:r>
      <w:r>
        <w:rPr>
          <w:spacing w:val="-6"/>
          <w:w w:val="90"/>
        </w:rPr>
        <w:t xml:space="preserve"> </w:t>
      </w:r>
      <w:r>
        <w:rPr>
          <w:w w:val="90"/>
        </w:rPr>
        <w:t>роста»,</w:t>
      </w:r>
      <w:r>
        <w:rPr>
          <w:spacing w:val="-7"/>
          <w:w w:val="90"/>
        </w:rPr>
        <w:t xml:space="preserve"> </w:t>
      </w:r>
      <w:r>
        <w:rPr>
          <w:w w:val="90"/>
        </w:rPr>
        <w:t>используемого для</w:t>
      </w:r>
      <w:r>
        <w:t xml:space="preserve"> </w:t>
      </w:r>
      <w:r>
        <w:rPr>
          <w:w w:val="90"/>
        </w:rPr>
        <w:t>реализации</w:t>
      </w:r>
      <w:r>
        <w:rPr>
          <w:spacing w:val="35"/>
        </w:rPr>
        <w:t xml:space="preserve"> </w:t>
      </w:r>
      <w:r>
        <w:rPr>
          <w:w w:val="90"/>
        </w:rPr>
        <w:t>образовательных</w:t>
      </w:r>
      <w:r>
        <w:rPr>
          <w:spacing w:val="37"/>
        </w:rPr>
        <w:t xml:space="preserve"> </w:t>
      </w:r>
      <w:r>
        <w:rPr>
          <w:w w:val="90"/>
        </w:rPr>
        <w:t>программ в рамках преподавания</w:t>
      </w:r>
    </w:p>
    <w:p w:rsidR="00CC7619" w:rsidRDefault="00E95674">
      <w:pPr>
        <w:spacing w:line="247" w:lineRule="exact"/>
        <w:ind w:left="4416"/>
        <w:rPr>
          <w:b/>
          <w:sz w:val="24"/>
        </w:rPr>
      </w:pPr>
      <w:r>
        <w:rPr>
          <w:b/>
          <w:w w:val="90"/>
          <w:sz w:val="24"/>
        </w:rPr>
        <w:t>биологии</w:t>
      </w:r>
      <w:r>
        <w:rPr>
          <w:b/>
          <w:spacing w:val="10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w w:val="90"/>
          <w:sz w:val="24"/>
        </w:rPr>
        <w:t>экологии</w:t>
      </w:r>
    </w:p>
    <w:p w:rsidR="00CC7619" w:rsidRDefault="00E95674">
      <w:pPr>
        <w:pStyle w:val="a3"/>
        <w:spacing w:before="257" w:line="232" w:lineRule="auto"/>
        <w:ind w:left="828" w:right="393" w:firstLine="340"/>
        <w:jc w:val="both"/>
        <w:rPr>
          <w:spacing w:val="-4"/>
        </w:rPr>
      </w:pPr>
      <w:r>
        <w:t>Материально-техническая база центра «Точка роста» включает в себя цифровые лаборатории, наборы классического оборудования для проведения биологического практикума, в том числе c использованием микроскопов. Учитывая практический опыт применения данного оборудования на уроках биологии и в проектно-исследовательской деятельности, сделан основной акцент на описании цифровых лабораторий и их возможностях.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цифровые</w:t>
      </w:r>
      <w:r>
        <w:rPr>
          <w:spacing w:val="-13"/>
        </w:rPr>
        <w:t xml:space="preserve"> </w:t>
      </w:r>
      <w:r>
        <w:t>лаборатории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комплектации</w:t>
      </w:r>
      <w:r>
        <w:rPr>
          <w:spacing w:val="-12"/>
        </w:rPr>
        <w:t xml:space="preserve"> </w:t>
      </w:r>
      <w:r>
        <w:t>«Биология»,</w:t>
      </w:r>
      <w:r>
        <w:rPr>
          <w:spacing w:val="-12"/>
        </w:rPr>
        <w:t xml:space="preserve"> </w:t>
      </w:r>
      <w:r>
        <w:t xml:space="preserve">«Экология», </w:t>
      </w:r>
      <w:r>
        <w:rPr>
          <w:spacing w:val="-6"/>
        </w:rPr>
        <w:t>Физиология» содержат</w:t>
      </w:r>
      <w:r>
        <w:rPr>
          <w:spacing w:val="-8"/>
        </w:rPr>
        <w:t xml:space="preserve"> </w:t>
      </w:r>
      <w:r>
        <w:rPr>
          <w:spacing w:val="-6"/>
        </w:rPr>
        <w:t>как</w:t>
      </w:r>
      <w:r>
        <w:rPr>
          <w:spacing w:val="-7"/>
        </w:rPr>
        <w:t xml:space="preserve"> </w:t>
      </w:r>
      <w:r>
        <w:rPr>
          <w:spacing w:val="-6"/>
        </w:rPr>
        <w:t>индивидуальные датчики,</w:t>
      </w:r>
      <w:r>
        <w:rPr>
          <w:spacing w:val="-8"/>
        </w:rPr>
        <w:t xml:space="preserve"> </w:t>
      </w:r>
      <w:r>
        <w:rPr>
          <w:spacing w:val="-6"/>
        </w:rPr>
        <w:t>так и повторяющиеся</w:t>
      </w:r>
      <w:r>
        <w:rPr>
          <w:spacing w:val="-8"/>
        </w:rPr>
        <w:t xml:space="preserve"> </w:t>
      </w:r>
      <w:r>
        <w:rPr>
          <w:spacing w:val="-6"/>
        </w:rPr>
        <w:t>(табл.</w:t>
      </w:r>
      <w:r>
        <w:rPr>
          <w:spacing w:val="-7"/>
        </w:rPr>
        <w:t xml:space="preserve"> </w:t>
      </w:r>
      <w:r>
        <w:rPr>
          <w:spacing w:val="-6"/>
        </w:rPr>
        <w:t xml:space="preserve">1). Названия </w:t>
      </w:r>
      <w:r>
        <w:rPr>
          <w:spacing w:val="-2"/>
        </w:rPr>
        <w:t>последних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приведённой</w:t>
      </w:r>
      <w:r>
        <w:rPr>
          <w:spacing w:val="-6"/>
        </w:rPr>
        <w:t xml:space="preserve"> </w:t>
      </w:r>
      <w:r>
        <w:rPr>
          <w:spacing w:val="-2"/>
        </w:rPr>
        <w:t>таблице</w:t>
      </w:r>
      <w:r>
        <w:rPr>
          <w:spacing w:val="-6"/>
        </w:rPr>
        <w:t xml:space="preserve"> </w:t>
      </w:r>
      <w:r>
        <w:rPr>
          <w:spacing w:val="-2"/>
        </w:rPr>
        <w:t>выделены</w:t>
      </w:r>
      <w:r>
        <w:rPr>
          <w:spacing w:val="-7"/>
        </w:rPr>
        <w:t xml:space="preserve"> </w:t>
      </w:r>
      <w:r>
        <w:rPr>
          <w:spacing w:val="-2"/>
        </w:rPr>
        <w:t>курсивом.</w:t>
      </w:r>
      <w:r>
        <w:rPr>
          <w:spacing w:val="-6"/>
        </w:rPr>
        <w:t xml:space="preserve"> </w:t>
      </w:r>
      <w:r>
        <w:rPr>
          <w:spacing w:val="-2"/>
        </w:rPr>
        <w:t>Наличие</w:t>
      </w:r>
      <w:r>
        <w:rPr>
          <w:spacing w:val="-6"/>
        </w:rPr>
        <w:t xml:space="preserve"> </w:t>
      </w:r>
      <w:r>
        <w:rPr>
          <w:spacing w:val="-2"/>
        </w:rPr>
        <w:t>подобных</w:t>
      </w:r>
      <w:r>
        <w:rPr>
          <w:spacing w:val="-7"/>
        </w:rPr>
        <w:t xml:space="preserve"> </w:t>
      </w:r>
      <w:r>
        <w:rPr>
          <w:spacing w:val="-2"/>
        </w:rPr>
        <w:t xml:space="preserve">повторяющихся </w:t>
      </w:r>
      <w:r>
        <w:rPr>
          <w:spacing w:val="-4"/>
        </w:rPr>
        <w:t>датчиков</w:t>
      </w:r>
      <w:r>
        <w:rPr>
          <w:spacing w:val="-11"/>
        </w:rPr>
        <w:t xml:space="preserve"> </w:t>
      </w:r>
      <w:r>
        <w:rPr>
          <w:spacing w:val="-4"/>
        </w:rPr>
        <w:t>расширяет</w:t>
      </w:r>
      <w:r>
        <w:rPr>
          <w:spacing w:val="-12"/>
        </w:rPr>
        <w:t xml:space="preserve"> </w:t>
      </w:r>
      <w:r>
        <w:rPr>
          <w:spacing w:val="-4"/>
        </w:rPr>
        <w:t>возможности</w:t>
      </w:r>
      <w:r>
        <w:rPr>
          <w:spacing w:val="-11"/>
        </w:rPr>
        <w:t xml:space="preserve"> </w:t>
      </w:r>
      <w:r>
        <w:rPr>
          <w:spacing w:val="-4"/>
        </w:rPr>
        <w:t>педагога</w:t>
      </w:r>
      <w:r>
        <w:rPr>
          <w:spacing w:val="-12"/>
        </w:rPr>
        <w:t xml:space="preserve"> </w:t>
      </w:r>
      <w:r>
        <w:rPr>
          <w:spacing w:val="-4"/>
        </w:rPr>
        <w:t>по</w:t>
      </w:r>
      <w:r>
        <w:rPr>
          <w:spacing w:val="-10"/>
        </w:rPr>
        <w:t xml:space="preserve"> </w:t>
      </w:r>
      <w:r>
        <w:rPr>
          <w:spacing w:val="-4"/>
        </w:rPr>
        <w:t>организации</w:t>
      </w:r>
      <w:r>
        <w:rPr>
          <w:spacing w:val="-10"/>
        </w:rPr>
        <w:t xml:space="preserve"> </w:t>
      </w:r>
      <w:r>
        <w:rPr>
          <w:spacing w:val="-4"/>
        </w:rPr>
        <w:t>лабораторного</w:t>
      </w:r>
      <w:r w:rsidR="00C15E80">
        <w:rPr>
          <w:spacing w:val="-4"/>
        </w:rPr>
        <w:t xml:space="preserve"> </w:t>
      </w:r>
      <w:r>
        <w:rPr>
          <w:spacing w:val="-4"/>
        </w:rPr>
        <w:t>практикума.</w:t>
      </w:r>
    </w:p>
    <w:p w:rsidR="00C15E80" w:rsidRDefault="00C15E80">
      <w:pPr>
        <w:pStyle w:val="a3"/>
        <w:spacing w:before="257" w:line="232" w:lineRule="auto"/>
        <w:ind w:left="828" w:right="393" w:firstLine="340"/>
        <w:jc w:val="both"/>
        <w:rPr>
          <w:spacing w:val="-4"/>
        </w:rPr>
      </w:pPr>
    </w:p>
    <w:p w:rsidR="00C15E80" w:rsidRDefault="00C15E80">
      <w:pPr>
        <w:pStyle w:val="a3"/>
        <w:spacing w:before="257" w:line="232" w:lineRule="auto"/>
        <w:ind w:left="828" w:right="393" w:firstLine="340"/>
        <w:jc w:val="both"/>
        <w:rPr>
          <w:spacing w:val="-4"/>
        </w:rPr>
      </w:pPr>
    </w:p>
    <w:p w:rsidR="00C15E80" w:rsidRDefault="00C15E80">
      <w:pPr>
        <w:pStyle w:val="a3"/>
        <w:spacing w:before="257" w:line="232" w:lineRule="auto"/>
        <w:ind w:left="828" w:right="393" w:firstLine="340"/>
        <w:jc w:val="both"/>
      </w:pPr>
    </w:p>
    <w:p w:rsidR="00CC7619" w:rsidRDefault="00E95674">
      <w:pPr>
        <w:spacing w:before="263"/>
        <w:ind w:left="9234"/>
        <w:rPr>
          <w:b/>
          <w:i/>
          <w:sz w:val="24"/>
        </w:rPr>
      </w:pPr>
      <w:r>
        <w:rPr>
          <w:b/>
          <w:i/>
          <w:w w:val="75"/>
          <w:sz w:val="24"/>
        </w:rPr>
        <w:lastRenderedPageBreak/>
        <w:t>Таблица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pacing w:val="-10"/>
          <w:w w:val="90"/>
          <w:sz w:val="24"/>
        </w:rPr>
        <w:t>1</w:t>
      </w:r>
    </w:p>
    <w:p w:rsidR="00CC7619" w:rsidRDefault="00E95674">
      <w:pPr>
        <w:pStyle w:val="2"/>
        <w:spacing w:before="7" w:line="240" w:lineRule="auto"/>
        <w:ind w:left="1437"/>
        <w:jc w:val="left"/>
      </w:pPr>
      <w:r>
        <w:rPr>
          <w:w w:val="90"/>
        </w:rPr>
        <w:t>Датчики</w:t>
      </w:r>
      <w:r>
        <w:rPr>
          <w:spacing w:val="-2"/>
        </w:rPr>
        <w:t xml:space="preserve"> </w:t>
      </w:r>
      <w:r>
        <w:rPr>
          <w:w w:val="90"/>
        </w:rPr>
        <w:t>цифровых</w:t>
      </w:r>
      <w:r>
        <w:t xml:space="preserve"> </w:t>
      </w:r>
      <w:r>
        <w:rPr>
          <w:w w:val="90"/>
        </w:rPr>
        <w:t>лабораторий</w:t>
      </w:r>
      <w:r>
        <w:rPr>
          <w:spacing w:val="-1"/>
        </w:rPr>
        <w:t xml:space="preserve"> </w:t>
      </w:r>
      <w:r>
        <w:rPr>
          <w:w w:val="90"/>
        </w:rPr>
        <w:t>по</w:t>
      </w:r>
      <w:r>
        <w:rPr>
          <w:spacing w:val="-2"/>
        </w:rPr>
        <w:t xml:space="preserve"> </w:t>
      </w:r>
      <w:r>
        <w:rPr>
          <w:w w:val="90"/>
        </w:rPr>
        <w:t>биологии,</w:t>
      </w:r>
      <w:r>
        <w:rPr>
          <w:spacing w:val="-2"/>
        </w:rPr>
        <w:t xml:space="preserve"> </w:t>
      </w:r>
      <w:r>
        <w:rPr>
          <w:w w:val="90"/>
        </w:rPr>
        <w:t>экологии</w:t>
      </w:r>
      <w:r>
        <w:rPr>
          <w:spacing w:val="-1"/>
        </w:rPr>
        <w:t xml:space="preserve"> </w:t>
      </w:r>
      <w:r>
        <w:rPr>
          <w:w w:val="90"/>
        </w:rPr>
        <w:t>и</w:t>
      </w:r>
      <w:r>
        <w:rPr>
          <w:spacing w:val="-4"/>
        </w:rPr>
        <w:t xml:space="preserve"> </w:t>
      </w:r>
      <w:r>
        <w:rPr>
          <w:spacing w:val="-2"/>
          <w:w w:val="90"/>
        </w:rPr>
        <w:t>физиологии</w:t>
      </w:r>
    </w:p>
    <w:p w:rsidR="00CC7619" w:rsidRDefault="00CC7619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736"/>
        <w:gridCol w:w="2849"/>
        <w:gridCol w:w="2744"/>
      </w:tblGrid>
      <w:tr w:rsidR="00CC7619">
        <w:trPr>
          <w:trHeight w:val="616"/>
        </w:trPr>
        <w:tc>
          <w:tcPr>
            <w:tcW w:w="1015" w:type="dxa"/>
          </w:tcPr>
          <w:p w:rsidR="00CC7619" w:rsidRDefault="00E95674">
            <w:pPr>
              <w:pStyle w:val="TableParagraph"/>
              <w:spacing w:before="63"/>
              <w:ind w:left="20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spacing w:val="-5"/>
                <w:w w:val="95"/>
                <w:sz w:val="24"/>
              </w:rPr>
              <w:t>п/п</w:t>
            </w:r>
          </w:p>
        </w:tc>
        <w:tc>
          <w:tcPr>
            <w:tcW w:w="2736" w:type="dxa"/>
          </w:tcPr>
          <w:p w:rsidR="00CC7619" w:rsidRDefault="00E95674">
            <w:pPr>
              <w:pStyle w:val="TableParagraph"/>
              <w:spacing w:before="63"/>
              <w:ind w:left="9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2849" w:type="dxa"/>
          </w:tcPr>
          <w:p w:rsidR="00CC7619" w:rsidRDefault="00E95674">
            <w:pPr>
              <w:pStyle w:val="TableParagraph"/>
              <w:spacing w:before="48" w:line="274" w:lineRule="exact"/>
              <w:ind w:left="936" w:right="9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Экологи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2744" w:type="dxa"/>
          </w:tcPr>
          <w:p w:rsidR="00CC7619" w:rsidRDefault="00E95674">
            <w:pPr>
              <w:pStyle w:val="TableParagraph"/>
              <w:spacing w:before="63"/>
              <w:ind w:left="7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Физиология</w:t>
            </w:r>
          </w:p>
        </w:tc>
      </w:tr>
    </w:tbl>
    <w:p w:rsidR="00CC7619" w:rsidRDefault="00CC7619">
      <w:pPr>
        <w:pStyle w:val="TableParagraph"/>
        <w:rPr>
          <w:b/>
          <w:sz w:val="24"/>
        </w:rPr>
        <w:sectPr w:rsidR="00CC7619">
          <w:pgSz w:w="11910" w:h="16840"/>
          <w:pgMar w:top="940" w:right="563" w:bottom="1519" w:left="850" w:header="0" w:footer="908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736"/>
        <w:gridCol w:w="2849"/>
        <w:gridCol w:w="2744"/>
      </w:tblGrid>
      <w:tr w:rsidR="00CC7619">
        <w:trPr>
          <w:trHeight w:val="414"/>
        </w:trPr>
        <w:tc>
          <w:tcPr>
            <w:tcW w:w="1015" w:type="dxa"/>
          </w:tcPr>
          <w:p w:rsidR="00CC7619" w:rsidRDefault="00E95674">
            <w:pPr>
              <w:pStyle w:val="TableParagraph"/>
              <w:spacing w:before="42"/>
              <w:ind w:left="39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736" w:type="dxa"/>
          </w:tcPr>
          <w:p w:rsidR="00CC7619" w:rsidRDefault="00E95674">
            <w:pPr>
              <w:pStyle w:val="TableParagraph"/>
              <w:spacing w:before="56"/>
              <w:ind w:left="117"/>
              <w:rPr>
                <w:i/>
                <w:sz w:val="24"/>
              </w:rPr>
            </w:pPr>
            <w:r>
              <w:rPr>
                <w:i/>
                <w:spacing w:val="-9"/>
                <w:sz w:val="24"/>
              </w:rPr>
              <w:t>Влажности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воздуха</w:t>
            </w:r>
          </w:p>
        </w:tc>
        <w:tc>
          <w:tcPr>
            <w:tcW w:w="2849" w:type="dxa"/>
          </w:tcPr>
          <w:p w:rsidR="00CC7619" w:rsidRDefault="00E95674">
            <w:pPr>
              <w:pStyle w:val="TableParagraph"/>
              <w:spacing w:before="56"/>
              <w:ind w:left="118"/>
              <w:rPr>
                <w:i/>
                <w:sz w:val="24"/>
              </w:rPr>
            </w:pPr>
            <w:r>
              <w:rPr>
                <w:i/>
                <w:spacing w:val="-9"/>
                <w:sz w:val="24"/>
              </w:rPr>
              <w:t>Влажности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воздуха</w:t>
            </w:r>
          </w:p>
        </w:tc>
        <w:tc>
          <w:tcPr>
            <w:tcW w:w="2744" w:type="dxa"/>
          </w:tcPr>
          <w:p w:rsidR="00CC7619" w:rsidRDefault="00E95674">
            <w:pPr>
              <w:pStyle w:val="TableParagraph"/>
              <w:spacing w:before="42"/>
              <w:ind w:left="118"/>
              <w:rPr>
                <w:sz w:val="24"/>
              </w:rPr>
            </w:pPr>
            <w:r>
              <w:rPr>
                <w:spacing w:val="-9"/>
                <w:sz w:val="24"/>
              </w:rPr>
              <w:t>Артериального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давления</w:t>
            </w:r>
          </w:p>
        </w:tc>
      </w:tr>
      <w:tr w:rsidR="00CC7619">
        <w:trPr>
          <w:trHeight w:val="417"/>
        </w:trPr>
        <w:tc>
          <w:tcPr>
            <w:tcW w:w="1015" w:type="dxa"/>
          </w:tcPr>
          <w:p w:rsidR="00CC7619" w:rsidRDefault="00E95674">
            <w:pPr>
              <w:pStyle w:val="TableParagraph"/>
              <w:spacing w:before="56"/>
              <w:ind w:left="36" w:right="2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736" w:type="dxa"/>
          </w:tcPr>
          <w:p w:rsidR="00CC7619" w:rsidRDefault="00E95674">
            <w:pPr>
              <w:pStyle w:val="TableParagraph"/>
              <w:spacing w:before="56"/>
              <w:ind w:left="11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Электропроводимости</w:t>
            </w:r>
          </w:p>
        </w:tc>
        <w:tc>
          <w:tcPr>
            <w:tcW w:w="2849" w:type="dxa"/>
          </w:tcPr>
          <w:p w:rsidR="00CC7619" w:rsidRDefault="00E95674">
            <w:pPr>
              <w:pStyle w:val="TableParagraph"/>
              <w:spacing w:before="56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Электропроводимости</w:t>
            </w:r>
          </w:p>
        </w:tc>
        <w:tc>
          <w:tcPr>
            <w:tcW w:w="2744" w:type="dxa"/>
          </w:tcPr>
          <w:p w:rsidR="00CC7619" w:rsidRDefault="00E95674">
            <w:pPr>
              <w:pStyle w:val="TableParagraph"/>
              <w:spacing w:before="42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Пульса</w:t>
            </w:r>
          </w:p>
        </w:tc>
      </w:tr>
      <w:tr w:rsidR="00CC7619">
        <w:trPr>
          <w:trHeight w:val="414"/>
        </w:trPr>
        <w:tc>
          <w:tcPr>
            <w:tcW w:w="1015" w:type="dxa"/>
          </w:tcPr>
          <w:p w:rsidR="00CC7619" w:rsidRDefault="00E95674">
            <w:pPr>
              <w:pStyle w:val="TableParagraph"/>
              <w:spacing w:before="54"/>
              <w:ind w:left="36" w:right="2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2736" w:type="dxa"/>
          </w:tcPr>
          <w:p w:rsidR="00CC7619" w:rsidRDefault="00E95674">
            <w:pPr>
              <w:pStyle w:val="TableParagraph"/>
              <w:spacing w:before="54"/>
              <w:ind w:left="11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Освещённости</w:t>
            </w:r>
          </w:p>
        </w:tc>
        <w:tc>
          <w:tcPr>
            <w:tcW w:w="2849" w:type="dxa"/>
          </w:tcPr>
          <w:p w:rsidR="00CC7619" w:rsidRDefault="00E95674">
            <w:pPr>
              <w:pStyle w:val="TableParagraph"/>
              <w:spacing w:before="54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Освещённости</w:t>
            </w:r>
          </w:p>
        </w:tc>
        <w:tc>
          <w:tcPr>
            <w:tcW w:w="2744" w:type="dxa"/>
          </w:tcPr>
          <w:p w:rsidR="00CC7619" w:rsidRDefault="00E95674">
            <w:pPr>
              <w:pStyle w:val="TableParagraph"/>
              <w:spacing w:before="54"/>
              <w:ind w:left="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Освещённости</w:t>
            </w:r>
          </w:p>
        </w:tc>
      </w:tr>
      <w:tr w:rsidR="00CC7619">
        <w:trPr>
          <w:trHeight w:val="414"/>
        </w:trPr>
        <w:tc>
          <w:tcPr>
            <w:tcW w:w="1015" w:type="dxa"/>
          </w:tcPr>
          <w:p w:rsidR="00CC7619" w:rsidRDefault="00E95674">
            <w:pPr>
              <w:pStyle w:val="TableParagraph"/>
              <w:spacing w:before="54"/>
              <w:ind w:left="36" w:right="2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2736" w:type="dxa"/>
          </w:tcPr>
          <w:p w:rsidR="00CC7619" w:rsidRDefault="00E95674">
            <w:pPr>
              <w:pStyle w:val="TableParagraph"/>
              <w:spacing w:before="54"/>
              <w:ind w:left="117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рН</w:t>
            </w:r>
          </w:p>
        </w:tc>
        <w:tc>
          <w:tcPr>
            <w:tcW w:w="2849" w:type="dxa"/>
          </w:tcPr>
          <w:p w:rsidR="00CC7619" w:rsidRDefault="00E95674">
            <w:pPr>
              <w:pStyle w:val="TableParagraph"/>
              <w:spacing w:before="54"/>
              <w:ind w:left="11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рН</w:t>
            </w:r>
          </w:p>
        </w:tc>
        <w:tc>
          <w:tcPr>
            <w:tcW w:w="2744" w:type="dxa"/>
          </w:tcPr>
          <w:p w:rsidR="00CC7619" w:rsidRDefault="00E95674">
            <w:pPr>
              <w:pStyle w:val="TableParagraph"/>
              <w:spacing w:before="54"/>
              <w:ind w:left="11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рН</w:t>
            </w:r>
          </w:p>
        </w:tc>
      </w:tr>
      <w:tr w:rsidR="00CC7619">
        <w:trPr>
          <w:trHeight w:val="693"/>
        </w:trPr>
        <w:tc>
          <w:tcPr>
            <w:tcW w:w="1015" w:type="dxa"/>
          </w:tcPr>
          <w:p w:rsidR="00CC7619" w:rsidRDefault="00E95674">
            <w:pPr>
              <w:pStyle w:val="TableParagraph"/>
              <w:spacing w:before="54"/>
              <w:ind w:left="36" w:right="2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2736" w:type="dxa"/>
          </w:tcPr>
          <w:p w:rsidR="00CC7619" w:rsidRDefault="00E95674">
            <w:pPr>
              <w:pStyle w:val="TableParagraph"/>
              <w:spacing w:before="54" w:line="242" w:lineRule="auto"/>
              <w:ind w:left="117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Температуры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 xml:space="preserve">окружаю- </w:t>
            </w:r>
            <w:r>
              <w:rPr>
                <w:i/>
                <w:sz w:val="24"/>
              </w:rPr>
              <w:t>щей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</w:p>
        </w:tc>
        <w:tc>
          <w:tcPr>
            <w:tcW w:w="2849" w:type="dxa"/>
          </w:tcPr>
          <w:p w:rsidR="00CC7619" w:rsidRDefault="00E95674">
            <w:pPr>
              <w:pStyle w:val="TableParagraph"/>
              <w:spacing w:before="54" w:line="242" w:lineRule="auto"/>
              <w:ind w:left="118" w:right="430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Температуры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 xml:space="preserve">окружаю- </w:t>
            </w:r>
            <w:r>
              <w:rPr>
                <w:i/>
                <w:sz w:val="24"/>
              </w:rPr>
              <w:t>щей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</w:p>
        </w:tc>
        <w:tc>
          <w:tcPr>
            <w:tcW w:w="2744" w:type="dxa"/>
          </w:tcPr>
          <w:p w:rsidR="00CC7619" w:rsidRDefault="00E95674">
            <w:pPr>
              <w:pStyle w:val="TableParagraph"/>
              <w:spacing w:before="54"/>
              <w:ind w:left="118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Температуры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тела</w:t>
            </w:r>
          </w:p>
        </w:tc>
      </w:tr>
      <w:tr w:rsidR="00CC7619">
        <w:trPr>
          <w:trHeight w:val="414"/>
        </w:trPr>
        <w:tc>
          <w:tcPr>
            <w:tcW w:w="1015" w:type="dxa"/>
          </w:tcPr>
          <w:p w:rsidR="00CC7619" w:rsidRDefault="00E95674">
            <w:pPr>
              <w:pStyle w:val="TableParagraph"/>
              <w:spacing w:before="39"/>
              <w:ind w:left="39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36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849" w:type="dxa"/>
          </w:tcPr>
          <w:p w:rsidR="00CC7619" w:rsidRDefault="00E95674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Нитрат-ионов</w:t>
            </w:r>
          </w:p>
        </w:tc>
        <w:tc>
          <w:tcPr>
            <w:tcW w:w="2744" w:type="dxa"/>
          </w:tcPr>
          <w:p w:rsidR="00CC7619" w:rsidRDefault="00E95674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Частоты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</w:t>
            </w:r>
          </w:p>
        </w:tc>
      </w:tr>
      <w:tr w:rsidR="00CC7619">
        <w:trPr>
          <w:trHeight w:val="414"/>
        </w:trPr>
        <w:tc>
          <w:tcPr>
            <w:tcW w:w="1015" w:type="dxa"/>
          </w:tcPr>
          <w:p w:rsidR="00CC7619" w:rsidRDefault="00E95674">
            <w:pPr>
              <w:pStyle w:val="TableParagraph"/>
              <w:spacing w:before="39"/>
              <w:ind w:left="39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36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849" w:type="dxa"/>
          </w:tcPr>
          <w:p w:rsidR="00CC7619" w:rsidRDefault="00E95674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Хлорид-ионов</w:t>
            </w:r>
          </w:p>
        </w:tc>
        <w:tc>
          <w:tcPr>
            <w:tcW w:w="2744" w:type="dxa"/>
          </w:tcPr>
          <w:p w:rsidR="00CC7619" w:rsidRDefault="00E95674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Ускорения</w:t>
            </w:r>
          </w:p>
        </w:tc>
      </w:tr>
      <w:tr w:rsidR="00CC7619">
        <w:trPr>
          <w:trHeight w:val="414"/>
        </w:trPr>
        <w:tc>
          <w:tcPr>
            <w:tcW w:w="1015" w:type="dxa"/>
          </w:tcPr>
          <w:p w:rsidR="00CC7619" w:rsidRDefault="00E95674">
            <w:pPr>
              <w:pStyle w:val="TableParagraph"/>
              <w:spacing w:before="39"/>
              <w:ind w:left="39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36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849" w:type="dxa"/>
          </w:tcPr>
          <w:p w:rsidR="00CC7619" w:rsidRDefault="00E95674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Звука</w:t>
            </w:r>
          </w:p>
        </w:tc>
        <w:tc>
          <w:tcPr>
            <w:tcW w:w="2744" w:type="dxa"/>
          </w:tcPr>
          <w:p w:rsidR="00CC7619" w:rsidRDefault="00E95674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ЭКГ</w:t>
            </w:r>
          </w:p>
        </w:tc>
      </w:tr>
      <w:tr w:rsidR="00CC7619">
        <w:trPr>
          <w:trHeight w:val="414"/>
        </w:trPr>
        <w:tc>
          <w:tcPr>
            <w:tcW w:w="1015" w:type="dxa"/>
          </w:tcPr>
          <w:p w:rsidR="00CC7619" w:rsidRDefault="00E95674">
            <w:pPr>
              <w:pStyle w:val="TableParagraph"/>
              <w:spacing w:before="39"/>
              <w:ind w:left="39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36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849" w:type="dxa"/>
          </w:tcPr>
          <w:p w:rsidR="00CC7619" w:rsidRDefault="00E95674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Влажности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почвы</w:t>
            </w:r>
          </w:p>
        </w:tc>
        <w:tc>
          <w:tcPr>
            <w:tcW w:w="2744" w:type="dxa"/>
          </w:tcPr>
          <w:p w:rsidR="00CC7619" w:rsidRDefault="00E95674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Силы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(эргометр)</w:t>
            </w:r>
          </w:p>
        </w:tc>
      </w:tr>
      <w:tr w:rsidR="00CC7619">
        <w:trPr>
          <w:trHeight w:val="415"/>
        </w:trPr>
        <w:tc>
          <w:tcPr>
            <w:tcW w:w="1015" w:type="dxa"/>
          </w:tcPr>
          <w:p w:rsidR="00CC7619" w:rsidRDefault="00E95674">
            <w:pPr>
              <w:pStyle w:val="TableParagraph"/>
              <w:spacing w:before="42"/>
              <w:ind w:left="26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36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849" w:type="dxa"/>
          </w:tcPr>
          <w:p w:rsidR="00CC7619" w:rsidRDefault="00E95674">
            <w:pPr>
              <w:pStyle w:val="TableParagraph"/>
              <w:spacing w:before="42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Кислорода</w:t>
            </w:r>
          </w:p>
        </w:tc>
        <w:tc>
          <w:tcPr>
            <w:tcW w:w="2744" w:type="dxa"/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695"/>
        </w:trPr>
        <w:tc>
          <w:tcPr>
            <w:tcW w:w="1015" w:type="dxa"/>
          </w:tcPr>
          <w:p w:rsidR="00CC7619" w:rsidRDefault="00E95674">
            <w:pPr>
              <w:pStyle w:val="TableParagraph"/>
              <w:spacing w:before="42"/>
              <w:ind w:left="15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36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849" w:type="dxa"/>
          </w:tcPr>
          <w:p w:rsidR="00CC7619" w:rsidRDefault="00E95674">
            <w:pPr>
              <w:pStyle w:val="TableParagraph"/>
              <w:spacing w:before="49" w:line="232" w:lineRule="auto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 xml:space="preserve">Оптической плотности 525 </w:t>
            </w:r>
            <w:r>
              <w:rPr>
                <w:sz w:val="24"/>
              </w:rPr>
              <w:t>нм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(колориметр)</w:t>
            </w:r>
          </w:p>
        </w:tc>
        <w:tc>
          <w:tcPr>
            <w:tcW w:w="2744" w:type="dxa"/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693"/>
        </w:trPr>
        <w:tc>
          <w:tcPr>
            <w:tcW w:w="1015" w:type="dxa"/>
          </w:tcPr>
          <w:p w:rsidR="00CC7619" w:rsidRDefault="00E95674">
            <w:pPr>
              <w:pStyle w:val="TableParagraph"/>
              <w:spacing w:before="39"/>
              <w:ind w:left="24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36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849" w:type="dxa"/>
          </w:tcPr>
          <w:p w:rsidR="00CC7619" w:rsidRDefault="00E95674">
            <w:pPr>
              <w:pStyle w:val="TableParagraph"/>
              <w:spacing w:before="46" w:line="232" w:lineRule="auto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 xml:space="preserve">Оптической плотности 470 </w:t>
            </w:r>
            <w:r>
              <w:rPr>
                <w:sz w:val="24"/>
              </w:rPr>
              <w:t>нм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(колориметр)</w:t>
            </w:r>
          </w:p>
        </w:tc>
        <w:tc>
          <w:tcPr>
            <w:tcW w:w="2744" w:type="dxa"/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414"/>
        </w:trPr>
        <w:tc>
          <w:tcPr>
            <w:tcW w:w="1015" w:type="dxa"/>
          </w:tcPr>
          <w:p w:rsidR="00CC7619" w:rsidRDefault="00E95674">
            <w:pPr>
              <w:pStyle w:val="TableParagraph"/>
              <w:spacing w:before="39"/>
              <w:ind w:left="19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736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849" w:type="dxa"/>
          </w:tcPr>
          <w:p w:rsidR="00CC7619" w:rsidRDefault="00E95674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Мутности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(турбидиметр)</w:t>
            </w:r>
          </w:p>
        </w:tc>
        <w:tc>
          <w:tcPr>
            <w:tcW w:w="2744" w:type="dxa"/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414"/>
        </w:trPr>
        <w:tc>
          <w:tcPr>
            <w:tcW w:w="1015" w:type="dxa"/>
          </w:tcPr>
          <w:p w:rsidR="00CC7619" w:rsidRDefault="00E95674">
            <w:pPr>
              <w:pStyle w:val="TableParagraph"/>
              <w:spacing w:before="39"/>
              <w:ind w:left="19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736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849" w:type="dxa"/>
          </w:tcPr>
          <w:p w:rsidR="00CC7619" w:rsidRDefault="00E95674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pacing w:val="-9"/>
                <w:sz w:val="24"/>
              </w:rPr>
              <w:t>Окиси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углерода</w:t>
            </w:r>
          </w:p>
        </w:tc>
        <w:tc>
          <w:tcPr>
            <w:tcW w:w="2744" w:type="dxa"/>
          </w:tcPr>
          <w:p w:rsidR="00CC7619" w:rsidRDefault="00CC7619">
            <w:pPr>
              <w:pStyle w:val="TableParagraph"/>
              <w:ind w:left="0"/>
            </w:pPr>
          </w:p>
        </w:tc>
      </w:tr>
    </w:tbl>
    <w:p w:rsidR="00CC7619" w:rsidRDefault="00CC7619">
      <w:pPr>
        <w:pStyle w:val="a3"/>
        <w:spacing w:before="127"/>
        <w:rPr>
          <w:b/>
        </w:rPr>
      </w:pPr>
    </w:p>
    <w:p w:rsidR="00CC7619" w:rsidRPr="00F10190" w:rsidRDefault="00E95674" w:rsidP="00F10190">
      <w:pPr>
        <w:pStyle w:val="a3"/>
        <w:spacing w:line="232" w:lineRule="auto"/>
        <w:ind w:left="828" w:right="490" w:firstLine="340"/>
        <w:rPr>
          <w:rFonts w:ascii="Tahoma" w:hAnsi="Tahoma"/>
        </w:rPr>
      </w:pPr>
      <w:r>
        <w:rPr>
          <w:rFonts w:ascii="Cambria" w:hAnsi="Cambria"/>
        </w:rPr>
        <w:t>Датчики</w:t>
      </w:r>
      <w:r>
        <w:rPr>
          <w:rFonts w:ascii="Cambria" w:hAnsi="Cambria"/>
          <w:spacing w:val="36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</w:rPr>
        <w:t>дополнительные</w:t>
      </w:r>
      <w:r>
        <w:rPr>
          <w:rFonts w:ascii="Cambria" w:hAnsi="Cambria"/>
          <w:spacing w:val="37"/>
        </w:rPr>
        <w:t xml:space="preserve"> </w:t>
      </w:r>
      <w:r>
        <w:rPr>
          <w:rFonts w:ascii="Cambria" w:hAnsi="Cambria"/>
        </w:rPr>
        <w:t>материалы</w:t>
      </w:r>
      <w:r>
        <w:rPr>
          <w:rFonts w:ascii="Cambria" w:hAnsi="Cambria"/>
          <w:spacing w:val="36"/>
        </w:rPr>
        <w:t xml:space="preserve"> </w:t>
      </w:r>
      <w:r>
        <w:rPr>
          <w:rFonts w:ascii="Cambria" w:hAnsi="Cambria"/>
        </w:rPr>
        <w:t>(переходники,</w:t>
      </w:r>
      <w:r>
        <w:rPr>
          <w:rFonts w:ascii="Cambria" w:hAnsi="Cambria"/>
          <w:spacing w:val="37"/>
        </w:rPr>
        <w:t xml:space="preserve"> </w:t>
      </w:r>
      <w:r>
        <w:rPr>
          <w:rFonts w:ascii="Cambria" w:hAnsi="Cambria"/>
        </w:rPr>
        <w:t>чувствительные элементы,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методические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материалы,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зарядное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устройство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др.)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комплектуются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 xml:space="preserve">в </w:t>
      </w:r>
      <w:r>
        <w:rPr>
          <w:rFonts w:ascii="Cambria" w:hAnsi="Cambria"/>
          <w:spacing w:val="-2"/>
        </w:rPr>
        <w:t>коробки-чемоданы</w:t>
      </w:r>
      <w:r>
        <w:rPr>
          <w:rFonts w:ascii="Tahoma" w:hAnsi="Tahoma"/>
          <w:spacing w:val="-2"/>
        </w:rPr>
        <w:t>.</w:t>
      </w:r>
    </w:p>
    <w:p w:rsidR="00CC7619" w:rsidRDefault="00E95674">
      <w:pPr>
        <w:pStyle w:val="a4"/>
        <w:numPr>
          <w:ilvl w:val="0"/>
          <w:numId w:val="10"/>
        </w:numPr>
        <w:tabs>
          <w:tab w:val="left" w:pos="853"/>
        </w:tabs>
        <w:spacing w:before="1"/>
        <w:ind w:left="853" w:hanging="138"/>
        <w:rPr>
          <w:sz w:val="24"/>
        </w:rPr>
      </w:pPr>
      <w:r>
        <w:rPr>
          <w:spacing w:val="-2"/>
          <w:sz w:val="24"/>
        </w:rPr>
        <w:t>Экран.</w:t>
      </w:r>
    </w:p>
    <w:p w:rsidR="00CC7619" w:rsidRDefault="00E95674">
      <w:pPr>
        <w:pStyle w:val="a3"/>
        <w:ind w:left="715"/>
        <w:jc w:val="both"/>
      </w:pPr>
      <w:r>
        <w:t>-.Мультимедийный</w:t>
      </w:r>
      <w:r>
        <w:rPr>
          <w:spacing w:val="-9"/>
        </w:rPr>
        <w:t xml:space="preserve"> </w:t>
      </w:r>
      <w:r>
        <w:rPr>
          <w:spacing w:val="-2"/>
        </w:rPr>
        <w:t>проектор.</w:t>
      </w:r>
    </w:p>
    <w:p w:rsidR="00CC7619" w:rsidRDefault="00E95674">
      <w:pPr>
        <w:pStyle w:val="a4"/>
        <w:numPr>
          <w:ilvl w:val="0"/>
          <w:numId w:val="10"/>
        </w:numPr>
        <w:tabs>
          <w:tab w:val="left" w:pos="855"/>
        </w:tabs>
        <w:ind w:right="284" w:firstLine="0"/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(операционная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интерфейсом,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портами с приставками для записи компакт-дисков, звуковыми входами и выходами, оснащенный колонками, с возможностью подключения к Internet. С пакетом прикладных программ (текстовых, табличных, графических и презентационных).</w:t>
      </w:r>
    </w:p>
    <w:p w:rsidR="00CC7619" w:rsidRDefault="00E95674">
      <w:pPr>
        <w:pStyle w:val="a4"/>
        <w:numPr>
          <w:ilvl w:val="0"/>
          <w:numId w:val="10"/>
        </w:numPr>
        <w:tabs>
          <w:tab w:val="left" w:pos="870"/>
        </w:tabs>
        <w:ind w:right="285" w:firstLine="0"/>
        <w:rPr>
          <w:sz w:val="24"/>
        </w:rPr>
      </w:pPr>
      <w:r>
        <w:rPr>
          <w:sz w:val="24"/>
        </w:rPr>
        <w:t>Средства телекоммуникации (средства телекоммуникации включают электронную почту, выход в Интернет)</w:t>
      </w:r>
    </w:p>
    <w:p w:rsidR="00CC7619" w:rsidRDefault="00CC7619">
      <w:pPr>
        <w:pStyle w:val="a3"/>
      </w:pPr>
    </w:p>
    <w:p w:rsidR="00CC7619" w:rsidRDefault="00E95674">
      <w:pPr>
        <w:ind w:left="432"/>
        <w:rPr>
          <w:i/>
          <w:sz w:val="24"/>
        </w:rPr>
      </w:pPr>
      <w:r>
        <w:rPr>
          <w:i/>
          <w:spacing w:val="-2"/>
          <w:sz w:val="24"/>
        </w:rPr>
        <w:t>Приборы</w:t>
      </w:r>
    </w:p>
    <w:p w:rsidR="00CC7619" w:rsidRDefault="00E95674">
      <w:pPr>
        <w:pStyle w:val="a4"/>
        <w:numPr>
          <w:ilvl w:val="0"/>
          <w:numId w:val="9"/>
        </w:numPr>
        <w:tabs>
          <w:tab w:val="left" w:pos="1151"/>
        </w:tabs>
        <w:ind w:left="1151" w:hanging="359"/>
        <w:rPr>
          <w:sz w:val="24"/>
        </w:rPr>
      </w:pPr>
      <w:r>
        <w:rPr>
          <w:sz w:val="24"/>
        </w:rPr>
        <w:t>Микроскопы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учебные.</w:t>
      </w:r>
    </w:p>
    <w:p w:rsidR="00CC7619" w:rsidRDefault="00E95674">
      <w:pPr>
        <w:pStyle w:val="a4"/>
        <w:numPr>
          <w:ilvl w:val="0"/>
          <w:numId w:val="9"/>
        </w:numPr>
        <w:tabs>
          <w:tab w:val="left" w:pos="1151"/>
        </w:tabs>
        <w:ind w:left="1151" w:hanging="359"/>
        <w:rPr>
          <w:sz w:val="24"/>
        </w:rPr>
      </w:pPr>
      <w:r>
        <w:rPr>
          <w:spacing w:val="-4"/>
          <w:sz w:val="24"/>
        </w:rPr>
        <w:t>Лупы.</w:t>
      </w:r>
    </w:p>
    <w:p w:rsidR="00CC7619" w:rsidRDefault="00CC7619">
      <w:pPr>
        <w:pStyle w:val="a3"/>
        <w:spacing w:before="6"/>
      </w:pPr>
    </w:p>
    <w:p w:rsidR="00F10190" w:rsidRDefault="00F10190">
      <w:pPr>
        <w:pStyle w:val="a3"/>
        <w:spacing w:before="6"/>
      </w:pPr>
    </w:p>
    <w:p w:rsidR="00F10190" w:rsidRDefault="00F10190">
      <w:pPr>
        <w:pStyle w:val="a3"/>
        <w:spacing w:before="6"/>
      </w:pPr>
    </w:p>
    <w:p w:rsidR="00F10190" w:rsidRDefault="00F10190">
      <w:pPr>
        <w:pStyle w:val="a3"/>
        <w:spacing w:before="6"/>
      </w:pPr>
      <w:r>
        <w:br/>
      </w:r>
    </w:p>
    <w:p w:rsidR="00CC7619" w:rsidRDefault="00E95674">
      <w:pPr>
        <w:pStyle w:val="1"/>
        <w:numPr>
          <w:ilvl w:val="0"/>
          <w:numId w:val="19"/>
        </w:numPr>
        <w:tabs>
          <w:tab w:val="left" w:pos="4041"/>
        </w:tabs>
        <w:ind w:left="4041" w:hanging="210"/>
        <w:jc w:val="left"/>
        <w:rPr>
          <w:sz w:val="26"/>
        </w:rPr>
      </w:pPr>
      <w:r>
        <w:lastRenderedPageBreak/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CC7619" w:rsidRDefault="00CC7619" w:rsidP="00F10190">
      <w:pPr>
        <w:pStyle w:val="a3"/>
        <w:spacing w:before="40"/>
        <w:jc w:val="both"/>
        <w:rPr>
          <w:b/>
        </w:rPr>
      </w:pPr>
    </w:p>
    <w:p w:rsidR="00CC7619" w:rsidRDefault="00E95674" w:rsidP="00F10190">
      <w:pPr>
        <w:ind w:left="432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</w:t>
      </w:r>
    </w:p>
    <w:p w:rsidR="00CC7619" w:rsidRDefault="00E95674" w:rsidP="00F10190">
      <w:pPr>
        <w:pStyle w:val="a4"/>
        <w:numPr>
          <w:ilvl w:val="1"/>
          <w:numId w:val="9"/>
        </w:numPr>
        <w:tabs>
          <w:tab w:val="left" w:pos="1457"/>
        </w:tabs>
        <w:spacing w:before="7" w:line="237" w:lineRule="auto"/>
        <w:ind w:right="310" w:firstLine="719"/>
        <w:jc w:val="both"/>
        <w:rPr>
          <w:sz w:val="24"/>
        </w:rPr>
      </w:pPr>
      <w:r>
        <w:rPr>
          <w:sz w:val="24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языка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2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России, осознание и</w:t>
      </w:r>
      <w:r>
        <w:rPr>
          <w:spacing w:val="21"/>
          <w:sz w:val="24"/>
        </w:rPr>
        <w:t xml:space="preserve"> </w:t>
      </w:r>
      <w:r>
        <w:rPr>
          <w:sz w:val="24"/>
        </w:rPr>
        <w:t>ощущение</w:t>
      </w:r>
    </w:p>
    <w:p w:rsidR="00F10190" w:rsidRDefault="00F10190" w:rsidP="00F10190">
      <w:pPr>
        <w:pStyle w:val="a3"/>
        <w:spacing w:before="72" w:line="237" w:lineRule="auto"/>
        <w:ind w:right="309"/>
        <w:jc w:val="both"/>
      </w:pPr>
      <w:r>
        <w:t>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F10190" w:rsidRDefault="00F10190" w:rsidP="00F10190">
      <w:pPr>
        <w:pStyle w:val="a4"/>
        <w:numPr>
          <w:ilvl w:val="1"/>
          <w:numId w:val="9"/>
        </w:numPr>
        <w:tabs>
          <w:tab w:val="left" w:pos="1404"/>
        </w:tabs>
        <w:spacing w:before="9" w:line="237" w:lineRule="auto"/>
        <w:ind w:right="303"/>
        <w:jc w:val="both"/>
        <w:rPr>
          <w:sz w:val="24"/>
        </w:rPr>
      </w:pPr>
      <w:r>
        <w:rPr>
          <w:sz w:val="24"/>
        </w:rP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</w:t>
      </w:r>
      <w:r>
        <w:rPr>
          <w:spacing w:val="-2"/>
          <w:sz w:val="24"/>
        </w:rPr>
        <w:t>интересов.</w:t>
      </w:r>
    </w:p>
    <w:p w:rsidR="00CC7619" w:rsidRPr="00F10190" w:rsidRDefault="00F10190" w:rsidP="00F10190">
      <w:pPr>
        <w:pStyle w:val="a4"/>
        <w:numPr>
          <w:ilvl w:val="1"/>
          <w:numId w:val="9"/>
        </w:numPr>
        <w:tabs>
          <w:tab w:val="left" w:pos="1424"/>
        </w:tabs>
        <w:spacing w:before="4" w:line="237" w:lineRule="auto"/>
        <w:ind w:right="304"/>
        <w:jc w:val="both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учению,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10190" w:rsidRDefault="00F10190" w:rsidP="00F10190">
      <w:pPr>
        <w:pStyle w:val="a4"/>
        <w:numPr>
          <w:ilvl w:val="1"/>
          <w:numId w:val="9"/>
        </w:numPr>
        <w:tabs>
          <w:tab w:val="left" w:pos="1414"/>
        </w:tabs>
        <w:spacing w:before="11" w:line="237" w:lineRule="auto"/>
        <w:ind w:right="307"/>
        <w:jc w:val="both"/>
        <w:rPr>
          <w:sz w:val="24"/>
        </w:rPr>
      </w:pPr>
      <w:r>
        <w:rPr>
          <w:sz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10190" w:rsidRDefault="00F10190" w:rsidP="00F10190">
      <w:pPr>
        <w:pStyle w:val="a4"/>
        <w:numPr>
          <w:ilvl w:val="1"/>
          <w:numId w:val="9"/>
        </w:numPr>
        <w:tabs>
          <w:tab w:val="left" w:pos="1424"/>
        </w:tabs>
        <w:spacing w:before="4" w:line="237" w:lineRule="auto"/>
        <w:ind w:right="304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интересов, процедур, готовность и способность к ведению переговоров).</w:t>
      </w:r>
    </w:p>
    <w:p w:rsidR="00F10190" w:rsidRPr="00F10190" w:rsidRDefault="00F10190" w:rsidP="00F10190">
      <w:pPr>
        <w:spacing w:line="237" w:lineRule="auto"/>
        <w:rPr>
          <w:sz w:val="24"/>
        </w:rPr>
        <w:sectPr w:rsidR="00F10190" w:rsidRPr="00F10190">
          <w:type w:val="continuous"/>
          <w:pgSz w:w="11910" w:h="16840"/>
          <w:pgMar w:top="1000" w:right="563" w:bottom="1220" w:left="850" w:header="0" w:footer="908" w:gutter="0"/>
          <w:cols w:space="720"/>
        </w:sectPr>
      </w:pPr>
    </w:p>
    <w:p w:rsidR="00CC7619" w:rsidRDefault="00E95674" w:rsidP="00F10190">
      <w:pPr>
        <w:pStyle w:val="a4"/>
        <w:numPr>
          <w:ilvl w:val="1"/>
          <w:numId w:val="9"/>
        </w:numPr>
        <w:tabs>
          <w:tab w:val="left" w:pos="1457"/>
        </w:tabs>
        <w:spacing w:before="5" w:line="237" w:lineRule="auto"/>
        <w:ind w:right="307"/>
        <w:jc w:val="both"/>
        <w:rPr>
          <w:sz w:val="24"/>
        </w:rPr>
      </w:pPr>
      <w:r>
        <w:rPr>
          <w:sz w:val="24"/>
        </w:rPr>
        <w:lastRenderedPageBreak/>
        <w:t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</w:p>
    <w:p w:rsidR="00CC7619" w:rsidRDefault="00E95674" w:rsidP="00F10190">
      <w:pPr>
        <w:pStyle w:val="a3"/>
        <w:spacing w:before="10" w:line="237" w:lineRule="auto"/>
        <w:ind w:left="451" w:right="306"/>
        <w:jc w:val="both"/>
      </w:pPr>
      <w:r>
        <w:t>«другого»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равноправного</w:t>
      </w:r>
      <w:r>
        <w:rPr>
          <w:spacing w:val="-2"/>
        </w:rPr>
        <w:t xml:space="preserve"> </w:t>
      </w:r>
      <w:r>
        <w:t>партнера,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анализа,</w:t>
      </w:r>
      <w:r>
        <w:rPr>
          <w:spacing w:val="-2"/>
        </w:rPr>
        <w:t xml:space="preserve"> </w:t>
      </w:r>
      <w:r>
        <w:t>проектирования, организации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рефлексии</w:t>
      </w:r>
      <w:r>
        <w:rPr>
          <w:spacing w:val="-5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взаимовыгодного</w:t>
      </w:r>
      <w:r>
        <w:rPr>
          <w:spacing w:val="-5"/>
        </w:rPr>
        <w:t xml:space="preserve"> </w:t>
      </w:r>
      <w:r>
        <w:t>сотрудничества,</w:t>
      </w:r>
    </w:p>
    <w:p w:rsidR="00F10190" w:rsidRDefault="00F10190" w:rsidP="00F10190">
      <w:pPr>
        <w:pStyle w:val="a3"/>
        <w:spacing w:before="70"/>
        <w:ind w:left="451"/>
        <w:jc w:val="both"/>
      </w:pPr>
      <w:r>
        <w:t>способов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лидерского</w:t>
      </w:r>
      <w:r>
        <w:rPr>
          <w:spacing w:val="-7"/>
        </w:rPr>
        <w:t xml:space="preserve"> </w:t>
      </w:r>
      <w:r>
        <w:rPr>
          <w:spacing w:val="-2"/>
        </w:rPr>
        <w:t>потенциала).</w:t>
      </w:r>
    </w:p>
    <w:p w:rsidR="00F10190" w:rsidRDefault="00F10190" w:rsidP="00F10190">
      <w:pPr>
        <w:pStyle w:val="a4"/>
        <w:numPr>
          <w:ilvl w:val="1"/>
          <w:numId w:val="9"/>
        </w:numPr>
        <w:tabs>
          <w:tab w:val="left" w:pos="1592"/>
        </w:tabs>
        <w:spacing w:before="2" w:line="237" w:lineRule="auto"/>
        <w:ind w:right="308"/>
        <w:jc w:val="both"/>
        <w:rPr>
          <w:sz w:val="24"/>
        </w:rPr>
      </w:pPr>
      <w:r>
        <w:rPr>
          <w:sz w:val="24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10190" w:rsidRDefault="00F10190" w:rsidP="00F10190">
      <w:pPr>
        <w:pStyle w:val="a4"/>
        <w:numPr>
          <w:ilvl w:val="1"/>
          <w:numId w:val="9"/>
        </w:numPr>
        <w:tabs>
          <w:tab w:val="left" w:pos="1447"/>
        </w:tabs>
        <w:spacing w:before="2" w:line="237" w:lineRule="auto"/>
        <w:ind w:right="307"/>
        <w:jc w:val="both"/>
        <w:rPr>
          <w:sz w:val="24"/>
        </w:rPr>
      </w:pPr>
      <w:r>
        <w:rPr>
          <w:sz w:val="24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F10190" w:rsidRDefault="00F10190" w:rsidP="00F10190">
      <w:pPr>
        <w:pStyle w:val="a4"/>
        <w:numPr>
          <w:ilvl w:val="1"/>
          <w:numId w:val="9"/>
        </w:numPr>
        <w:tabs>
          <w:tab w:val="left" w:pos="1649"/>
          <w:tab w:val="left" w:pos="2655"/>
          <w:tab w:val="left" w:pos="3588"/>
          <w:tab w:val="left" w:pos="6028"/>
          <w:tab w:val="left" w:pos="8674"/>
        </w:tabs>
        <w:spacing w:before="10" w:line="237" w:lineRule="auto"/>
        <w:ind w:right="304"/>
        <w:jc w:val="both"/>
        <w:rPr>
          <w:sz w:val="24"/>
        </w:rPr>
      </w:pPr>
      <w:r>
        <w:rPr>
          <w:sz w:val="24"/>
        </w:rPr>
        <w:t xml:space="preserve"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r>
        <w:rPr>
          <w:spacing w:val="-2"/>
          <w:sz w:val="24"/>
        </w:rPr>
        <w:t>экотуризмом,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осуществлению</w:t>
      </w:r>
      <w:r>
        <w:rPr>
          <w:sz w:val="24"/>
        </w:rPr>
        <w:tab/>
      </w:r>
      <w:r>
        <w:rPr>
          <w:spacing w:val="-2"/>
          <w:sz w:val="24"/>
        </w:rPr>
        <w:t>природоохранной</w:t>
      </w:r>
      <w:r>
        <w:rPr>
          <w:sz w:val="24"/>
        </w:rPr>
        <w:tab/>
      </w:r>
      <w:r>
        <w:rPr>
          <w:spacing w:val="-2"/>
          <w:sz w:val="24"/>
        </w:rPr>
        <w:t>деятельности).</w:t>
      </w:r>
    </w:p>
    <w:p w:rsidR="00F10190" w:rsidRDefault="00F10190">
      <w:pPr>
        <w:pStyle w:val="a3"/>
        <w:spacing w:line="237" w:lineRule="auto"/>
        <w:jc w:val="both"/>
        <w:sectPr w:rsidR="00F10190">
          <w:pgSz w:w="11910" w:h="16840"/>
          <w:pgMar w:top="940" w:right="563" w:bottom="1220" w:left="850" w:header="0" w:footer="908" w:gutter="0"/>
          <w:cols w:space="720"/>
        </w:sectPr>
      </w:pPr>
    </w:p>
    <w:p w:rsidR="00CC7619" w:rsidRDefault="00E95674">
      <w:pPr>
        <w:pStyle w:val="2"/>
        <w:numPr>
          <w:ilvl w:val="2"/>
          <w:numId w:val="8"/>
        </w:numPr>
        <w:tabs>
          <w:tab w:val="left" w:pos="1726"/>
        </w:tabs>
        <w:spacing w:before="2" w:line="275" w:lineRule="exact"/>
        <w:ind w:left="1726" w:hanging="584"/>
        <w:jc w:val="both"/>
      </w:pPr>
      <w:r>
        <w:lastRenderedPageBreak/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освоения</w:t>
      </w:r>
    </w:p>
    <w:p w:rsidR="00CC7619" w:rsidRDefault="00E95674">
      <w:pPr>
        <w:pStyle w:val="a3"/>
        <w:ind w:left="441" w:right="727" w:firstLine="700"/>
        <w:jc w:val="both"/>
      </w:pPr>
      <w:r>
        <w:t>Метапредметные результаты, включают освоенные обучающимися</w:t>
      </w:r>
      <w:r>
        <w:rPr>
          <w:spacing w:val="40"/>
        </w:rPr>
        <w:t xml:space="preserve"> </w:t>
      </w:r>
      <w:r>
        <w:t>межпредметные понятия и универсальные учебные действия (регулятивные, познавательные, коммуникативные).</w:t>
      </w:r>
    </w:p>
    <w:p w:rsidR="00CC7619" w:rsidRDefault="00E95674">
      <w:pPr>
        <w:pStyle w:val="a3"/>
        <w:spacing w:line="237" w:lineRule="auto"/>
        <w:ind w:left="441" w:right="726" w:firstLine="700"/>
        <w:jc w:val="both"/>
      </w:pPr>
      <w:r>
        <w:t>Межпредметные понятия Условием формирования межпредметных понятий, например,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актуального</w:t>
      </w:r>
      <w:r>
        <w:rPr>
          <w:spacing w:val="-1"/>
        </w:rPr>
        <w:t xml:space="preserve"> </w:t>
      </w:r>
      <w:r>
        <w:t>и перспективного</w:t>
      </w:r>
      <w:r>
        <w:rPr>
          <w:spacing w:val="-1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CC7619" w:rsidRDefault="00E95674">
      <w:pPr>
        <w:pStyle w:val="a3"/>
        <w:spacing w:before="6" w:line="237" w:lineRule="auto"/>
        <w:ind w:left="441" w:right="722" w:firstLine="700"/>
        <w:jc w:val="both"/>
      </w:pPr>
      <w:r>
        <w:t xml:space="preserve">При изучении учебных предметов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</w:t>
      </w:r>
      <w:r>
        <w:rPr>
          <w:spacing w:val="-2"/>
        </w:rPr>
        <w:t>числе:</w:t>
      </w:r>
    </w:p>
    <w:p w:rsidR="00CC7619" w:rsidRDefault="00E95674">
      <w:pPr>
        <w:pStyle w:val="a4"/>
        <w:numPr>
          <w:ilvl w:val="3"/>
          <w:numId w:val="8"/>
        </w:numPr>
        <w:tabs>
          <w:tab w:val="left" w:pos="1291"/>
        </w:tabs>
        <w:spacing w:before="2" w:line="237" w:lineRule="auto"/>
        <w:ind w:right="729" w:firstLine="700"/>
        <w:rPr>
          <w:sz w:val="24"/>
        </w:rPr>
      </w:pPr>
      <w:r>
        <w:rPr>
          <w:sz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CC7619" w:rsidRDefault="00E95674">
      <w:pPr>
        <w:pStyle w:val="a4"/>
        <w:numPr>
          <w:ilvl w:val="3"/>
          <w:numId w:val="8"/>
        </w:numPr>
        <w:tabs>
          <w:tab w:val="left" w:pos="1291"/>
        </w:tabs>
        <w:spacing w:before="3" w:line="237" w:lineRule="auto"/>
        <w:ind w:right="727" w:firstLine="700"/>
        <w:rPr>
          <w:sz w:val="24"/>
        </w:rPr>
      </w:pPr>
      <w:r>
        <w:rPr>
          <w:sz w:val="24"/>
        </w:rPr>
        <w:t xml:space="preserve"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</w:t>
      </w:r>
      <w:r>
        <w:rPr>
          <w:spacing w:val="-2"/>
          <w:sz w:val="24"/>
        </w:rPr>
        <w:t>конспектов);</w:t>
      </w:r>
    </w:p>
    <w:p w:rsidR="00CC7619" w:rsidRDefault="00E95674">
      <w:pPr>
        <w:pStyle w:val="a4"/>
        <w:numPr>
          <w:ilvl w:val="3"/>
          <w:numId w:val="8"/>
        </w:numPr>
        <w:tabs>
          <w:tab w:val="left" w:pos="1276"/>
        </w:tabs>
        <w:ind w:left="1276" w:hanging="134"/>
        <w:rPr>
          <w:sz w:val="24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тексты.</w:t>
      </w:r>
    </w:p>
    <w:p w:rsidR="00CC7619" w:rsidRDefault="00E95674">
      <w:pPr>
        <w:pStyle w:val="a3"/>
        <w:spacing w:before="2" w:line="237" w:lineRule="auto"/>
        <w:ind w:left="441" w:right="728" w:firstLine="700"/>
        <w:jc w:val="both"/>
      </w:pPr>
      <w:r>
        <w:t>В ходе изучения всех учебных предметов обучающиеся приобретут опыт 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особой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способствующей</w:t>
      </w:r>
      <w:r>
        <w:rPr>
          <w:spacing w:val="-5"/>
        </w:rPr>
        <w:t xml:space="preserve"> </w:t>
      </w:r>
      <w:r>
        <w:t>воспитанию самостоятельности,</w:t>
      </w:r>
      <w:r>
        <w:rPr>
          <w:spacing w:val="68"/>
        </w:rPr>
        <w:t xml:space="preserve">  </w:t>
      </w:r>
      <w:r>
        <w:t>инициативности,</w:t>
      </w:r>
      <w:r>
        <w:rPr>
          <w:spacing w:val="68"/>
        </w:rPr>
        <w:t xml:space="preserve">  </w:t>
      </w:r>
      <w:r>
        <w:t>ответственности,</w:t>
      </w:r>
      <w:r>
        <w:rPr>
          <w:spacing w:val="69"/>
        </w:rPr>
        <w:t xml:space="preserve">  </w:t>
      </w:r>
      <w:r>
        <w:t>повышению</w:t>
      </w:r>
      <w:r>
        <w:rPr>
          <w:spacing w:val="69"/>
        </w:rPr>
        <w:t xml:space="preserve">  </w:t>
      </w:r>
      <w:r>
        <w:t>мотивации</w:t>
      </w:r>
      <w:r>
        <w:rPr>
          <w:spacing w:val="68"/>
        </w:rPr>
        <w:t xml:space="preserve">  </w:t>
      </w:r>
      <w:r>
        <w:rPr>
          <w:spacing w:val="-10"/>
        </w:rPr>
        <w:t>и</w:t>
      </w:r>
    </w:p>
    <w:p w:rsidR="00CC7619" w:rsidRDefault="00CC7619">
      <w:pPr>
        <w:pStyle w:val="a3"/>
        <w:spacing w:line="237" w:lineRule="auto"/>
        <w:jc w:val="both"/>
        <w:sectPr w:rsidR="00CC7619">
          <w:pgSz w:w="11910" w:h="16840"/>
          <w:pgMar w:top="940" w:right="563" w:bottom="1220" w:left="850" w:header="0" w:footer="908" w:gutter="0"/>
          <w:cols w:space="720"/>
        </w:sectPr>
      </w:pPr>
    </w:p>
    <w:p w:rsidR="00CC7619" w:rsidRDefault="00E95674">
      <w:pPr>
        <w:pStyle w:val="a3"/>
        <w:spacing w:before="67" w:line="237" w:lineRule="auto"/>
        <w:ind w:left="441" w:right="728"/>
        <w:jc w:val="both"/>
      </w:pPr>
      <w:r>
        <w:lastRenderedPageBreak/>
        <w:t>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CC7619" w:rsidRDefault="00E95674">
      <w:pPr>
        <w:pStyle w:val="a3"/>
        <w:spacing w:before="4" w:line="237" w:lineRule="auto"/>
        <w:ind w:left="441" w:right="723" w:firstLine="700"/>
        <w:jc w:val="both"/>
      </w:pPr>
      <w: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CC7619" w:rsidRDefault="00E95674">
      <w:pPr>
        <w:pStyle w:val="a3"/>
        <w:spacing w:before="2" w:line="237" w:lineRule="auto"/>
        <w:ind w:left="441" w:right="730" w:firstLine="700"/>
        <w:jc w:val="both"/>
      </w:pPr>
      <w: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CC7619" w:rsidRDefault="00E95674">
      <w:pPr>
        <w:pStyle w:val="a3"/>
        <w:spacing w:before="1" w:line="275" w:lineRule="exact"/>
        <w:ind w:left="1142"/>
        <w:jc w:val="both"/>
      </w:pPr>
      <w:r>
        <w:t>Регулятивные</w:t>
      </w:r>
      <w:r>
        <w:rPr>
          <w:spacing w:val="-7"/>
        </w:rPr>
        <w:t xml:space="preserve"> </w:t>
      </w:r>
      <w:r>
        <w:rPr>
          <w:spacing w:val="-5"/>
        </w:rPr>
        <w:t>УУД</w:t>
      </w:r>
    </w:p>
    <w:p w:rsidR="00CC7619" w:rsidRDefault="00E95674">
      <w:pPr>
        <w:pStyle w:val="a4"/>
        <w:numPr>
          <w:ilvl w:val="0"/>
          <w:numId w:val="7"/>
        </w:numPr>
        <w:tabs>
          <w:tab w:val="left" w:pos="1567"/>
        </w:tabs>
        <w:spacing w:before="1" w:line="237" w:lineRule="auto"/>
        <w:ind w:right="727" w:firstLine="70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в учебе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деятельности, развивать мотивы и интересы своей познавательной деятельности. Обучающийся сможет: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7"/>
        </w:tabs>
        <w:ind w:right="729" w:firstLine="700"/>
        <w:rPr>
          <w:sz w:val="24"/>
        </w:rPr>
      </w:pPr>
      <w:r>
        <w:rPr>
          <w:sz w:val="24"/>
        </w:rPr>
        <w:t xml:space="preserve">анализировать существующие и планировать будущие образовательные </w:t>
      </w:r>
      <w:r>
        <w:rPr>
          <w:spacing w:val="-2"/>
          <w:sz w:val="24"/>
        </w:rPr>
        <w:t>результаты;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29"/>
        </w:tabs>
        <w:spacing w:line="231" w:lineRule="exact"/>
        <w:ind w:left="1429" w:hanging="287"/>
        <w:rPr>
          <w:sz w:val="24"/>
        </w:rPr>
      </w:pPr>
      <w:r>
        <w:rPr>
          <w:sz w:val="24"/>
        </w:rPr>
        <w:t>идентифицировать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проблему;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3"/>
        </w:tabs>
        <w:ind w:right="729" w:firstLine="700"/>
        <w:rPr>
          <w:sz w:val="24"/>
        </w:rPr>
      </w:pPr>
      <w:r>
        <w:rPr>
          <w:sz w:val="24"/>
        </w:rPr>
        <w:t>выдвигать версии решения проблемы, формулировать гипотезы, предвосхищать конечный результат;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3"/>
        </w:tabs>
        <w:spacing w:line="237" w:lineRule="auto"/>
        <w:ind w:right="731" w:firstLine="700"/>
        <w:rPr>
          <w:sz w:val="24"/>
        </w:rPr>
      </w:pPr>
      <w:r>
        <w:rPr>
          <w:sz w:val="24"/>
        </w:rPr>
        <w:t xml:space="preserve">ставить цель деятельности на основе определенной проблемы и существующих </w:t>
      </w:r>
      <w:r>
        <w:rPr>
          <w:spacing w:val="-2"/>
          <w:sz w:val="24"/>
        </w:rPr>
        <w:t>возможностей;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7"/>
        </w:tabs>
        <w:spacing w:line="242" w:lineRule="auto"/>
        <w:ind w:right="726" w:firstLine="700"/>
        <w:rPr>
          <w:sz w:val="24"/>
        </w:rPr>
      </w:pPr>
      <w:r>
        <w:rPr>
          <w:sz w:val="24"/>
        </w:rPr>
        <w:t xml:space="preserve">формулировать учебные задачи как шаги достижения поставленной цели </w:t>
      </w:r>
      <w:r>
        <w:rPr>
          <w:spacing w:val="-2"/>
          <w:sz w:val="24"/>
        </w:rPr>
        <w:t>деятельности;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42"/>
        </w:tabs>
        <w:spacing w:line="242" w:lineRule="auto"/>
        <w:ind w:right="728" w:firstLine="700"/>
        <w:rPr>
          <w:sz w:val="24"/>
        </w:rPr>
      </w:pPr>
      <w:r>
        <w:rPr>
          <w:sz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CC7619" w:rsidRDefault="00E95674">
      <w:pPr>
        <w:pStyle w:val="a4"/>
        <w:numPr>
          <w:ilvl w:val="0"/>
          <w:numId w:val="7"/>
        </w:numPr>
        <w:tabs>
          <w:tab w:val="left" w:pos="1567"/>
        </w:tabs>
        <w:spacing w:line="242" w:lineRule="auto"/>
        <w:ind w:right="730" w:firstLine="70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решения учебных и познавательных задач. Обучающийся сможет: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3"/>
        </w:tabs>
        <w:spacing w:line="242" w:lineRule="auto"/>
        <w:ind w:right="729" w:firstLine="700"/>
        <w:rPr>
          <w:sz w:val="24"/>
        </w:rPr>
      </w:pPr>
      <w:r>
        <w:rPr>
          <w:sz w:val="24"/>
        </w:rPr>
        <w:t>определять необходимые действие(я) в соответствии с учебной 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 задачей и составлять алгоритм их выполнения;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42"/>
        </w:tabs>
        <w:ind w:right="731" w:firstLine="700"/>
        <w:rPr>
          <w:sz w:val="24"/>
        </w:rPr>
      </w:pPr>
      <w:r>
        <w:rPr>
          <w:sz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3"/>
        </w:tabs>
        <w:spacing w:line="242" w:lineRule="auto"/>
        <w:ind w:right="731" w:firstLine="700"/>
        <w:rPr>
          <w:sz w:val="24"/>
        </w:rPr>
      </w:pPr>
      <w:r>
        <w:rPr>
          <w:sz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7"/>
        </w:tabs>
        <w:spacing w:line="242" w:lineRule="auto"/>
        <w:ind w:right="725" w:firstLine="700"/>
        <w:rPr>
          <w:sz w:val="24"/>
        </w:rPr>
      </w:pPr>
      <w:r>
        <w:rPr>
          <w:sz w:val="24"/>
        </w:rPr>
        <w:t>выстраивать жизненные планы на краткосрочное будущее (заявлять целевые ориентиры,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 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и предлагать действия, указывая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обосновывая логическую последовательность шагов);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3"/>
        </w:tabs>
        <w:spacing w:line="242" w:lineRule="auto"/>
        <w:ind w:right="731" w:firstLine="700"/>
        <w:rPr>
          <w:sz w:val="24"/>
        </w:rPr>
      </w:pPr>
      <w:r>
        <w:rPr>
          <w:sz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3"/>
        </w:tabs>
        <w:spacing w:line="242" w:lineRule="auto"/>
        <w:ind w:right="728" w:firstLine="700"/>
        <w:rPr>
          <w:sz w:val="24"/>
        </w:rPr>
      </w:pPr>
      <w:r>
        <w:rPr>
          <w:sz w:val="24"/>
        </w:rPr>
        <w:t xml:space="preserve">составлять план решения проблемы (выполнения проекта, проведения </w:t>
      </w:r>
      <w:r>
        <w:rPr>
          <w:spacing w:val="-2"/>
          <w:sz w:val="24"/>
        </w:rPr>
        <w:t>исследования);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42"/>
        </w:tabs>
        <w:spacing w:line="242" w:lineRule="auto"/>
        <w:ind w:right="731" w:firstLine="700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задачи и находить средства для их устранения;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42"/>
        </w:tabs>
        <w:spacing w:line="242" w:lineRule="auto"/>
        <w:ind w:right="725" w:firstLine="700"/>
        <w:rPr>
          <w:sz w:val="24"/>
        </w:rPr>
      </w:pPr>
      <w:r>
        <w:rPr>
          <w:sz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42"/>
        </w:tabs>
        <w:spacing w:line="242" w:lineRule="auto"/>
        <w:ind w:right="733" w:firstLine="700"/>
        <w:rPr>
          <w:sz w:val="24"/>
        </w:rPr>
      </w:pPr>
      <w:r>
        <w:rPr>
          <w:sz w:val="24"/>
        </w:rPr>
        <w:t xml:space="preserve">планировать и корректировать свою индивидуальную образовательную </w:t>
      </w:r>
      <w:r>
        <w:rPr>
          <w:spacing w:val="-2"/>
          <w:sz w:val="24"/>
        </w:rPr>
        <w:t>траекторию.</w:t>
      </w:r>
    </w:p>
    <w:p w:rsidR="00CC7619" w:rsidRDefault="00E95674">
      <w:pPr>
        <w:pStyle w:val="a4"/>
        <w:numPr>
          <w:ilvl w:val="0"/>
          <w:numId w:val="7"/>
        </w:numPr>
        <w:tabs>
          <w:tab w:val="left" w:pos="1572"/>
        </w:tabs>
        <w:spacing w:line="242" w:lineRule="auto"/>
        <w:ind w:right="727" w:firstLine="70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</w:t>
      </w:r>
    </w:p>
    <w:p w:rsidR="00CC7619" w:rsidRDefault="00CC7619">
      <w:pPr>
        <w:pStyle w:val="a4"/>
        <w:spacing w:line="242" w:lineRule="auto"/>
        <w:rPr>
          <w:sz w:val="24"/>
        </w:rPr>
        <w:sectPr w:rsidR="00CC7619">
          <w:pgSz w:w="11910" w:h="16840"/>
          <w:pgMar w:top="960" w:right="563" w:bottom="1220" w:left="850" w:header="0" w:footer="908" w:gutter="0"/>
          <w:cols w:space="720"/>
        </w:sectPr>
      </w:pPr>
    </w:p>
    <w:p w:rsidR="00CC7619" w:rsidRDefault="00E95674">
      <w:pPr>
        <w:pStyle w:val="a3"/>
        <w:spacing w:before="64"/>
        <w:ind w:left="441"/>
      </w:pPr>
      <w:r>
        <w:rPr>
          <w:spacing w:val="-2"/>
        </w:rPr>
        <w:lastRenderedPageBreak/>
        <w:t>сможет: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7"/>
        </w:tabs>
        <w:spacing w:before="3"/>
        <w:ind w:right="732" w:firstLine="700"/>
        <w:rPr>
          <w:sz w:val="24"/>
        </w:rPr>
      </w:pPr>
      <w:r>
        <w:rPr>
          <w:sz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3"/>
        </w:tabs>
        <w:spacing w:line="242" w:lineRule="auto"/>
        <w:ind w:right="731" w:firstLine="700"/>
        <w:rPr>
          <w:sz w:val="24"/>
        </w:rPr>
      </w:pPr>
      <w:r>
        <w:rPr>
          <w:sz w:val="24"/>
        </w:rPr>
        <w:t>систематизировать (в том числе выбирать приоритетные) критерии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планируемых результатов и оценки своей деятельности;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3"/>
        </w:tabs>
        <w:ind w:right="731" w:firstLine="700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3"/>
        </w:tabs>
        <w:spacing w:line="242" w:lineRule="auto"/>
        <w:ind w:right="730" w:firstLine="700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3"/>
        </w:tabs>
        <w:spacing w:line="242" w:lineRule="auto"/>
        <w:ind w:right="730" w:firstLine="700"/>
        <w:rPr>
          <w:sz w:val="24"/>
        </w:rPr>
      </w:pPr>
      <w:r>
        <w:rPr>
          <w:sz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28"/>
        </w:tabs>
        <w:spacing w:line="237" w:lineRule="auto"/>
        <w:ind w:right="728" w:firstLine="700"/>
        <w:rPr>
          <w:sz w:val="24"/>
        </w:rPr>
      </w:pPr>
      <w:r>
        <w:rPr>
          <w:sz w:val="24"/>
        </w:rPr>
        <w:t>работая по своему плану, вносить коррективы в текущую деятельность 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основе анализа изменений ситуации для получения запланированных характеристик </w:t>
      </w:r>
      <w:r>
        <w:rPr>
          <w:spacing w:val="-2"/>
          <w:sz w:val="24"/>
        </w:rPr>
        <w:t>продукта/результата;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3"/>
        </w:tabs>
        <w:spacing w:line="237" w:lineRule="auto"/>
        <w:ind w:right="726" w:firstLine="700"/>
        <w:rPr>
          <w:sz w:val="24"/>
        </w:rPr>
      </w:pPr>
      <w:r>
        <w:rPr>
          <w:sz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3"/>
        </w:tabs>
        <w:spacing w:before="3" w:line="237" w:lineRule="auto"/>
        <w:ind w:right="730" w:firstLine="700"/>
        <w:rPr>
          <w:sz w:val="24"/>
        </w:rPr>
      </w:pPr>
      <w:r>
        <w:rPr>
          <w:sz w:val="24"/>
        </w:rPr>
        <w:t xml:space="preserve">сверять свои действия с целью и, при необходимости, исправлять ошибки </w:t>
      </w:r>
      <w:r>
        <w:rPr>
          <w:spacing w:val="-2"/>
          <w:sz w:val="24"/>
        </w:rPr>
        <w:t>самостоятельно.</w:t>
      </w:r>
    </w:p>
    <w:p w:rsidR="00CC7619" w:rsidRDefault="00E95674">
      <w:pPr>
        <w:pStyle w:val="a4"/>
        <w:numPr>
          <w:ilvl w:val="0"/>
          <w:numId w:val="7"/>
        </w:numPr>
        <w:tabs>
          <w:tab w:val="left" w:pos="1569"/>
        </w:tabs>
        <w:spacing w:before="30" w:line="206" w:lineRule="auto"/>
        <w:ind w:right="1196" w:firstLine="70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 возможности ее решения. Обучающийся сможет: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0"/>
        </w:tabs>
        <w:spacing w:line="234" w:lineRule="exact"/>
        <w:ind w:left="1430" w:hanging="28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9"/>
        </w:tabs>
        <w:spacing w:line="242" w:lineRule="auto"/>
        <w:ind w:right="724" w:firstLine="70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инструментария для выполнения учебной задачи;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5"/>
        </w:tabs>
        <w:spacing w:line="242" w:lineRule="auto"/>
        <w:ind w:right="731" w:firstLine="700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8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самооценки, исходя из цели и имеющихся средств, различая результат и способы действий;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5"/>
        </w:tabs>
        <w:spacing w:line="242" w:lineRule="auto"/>
        <w:ind w:right="723" w:firstLine="70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80"/>
          <w:sz w:val="24"/>
        </w:rPr>
        <w:t xml:space="preserve"> </w:t>
      </w:r>
      <w:r>
        <w:rPr>
          <w:sz w:val="24"/>
        </w:rPr>
        <w:t>и/или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 определенным критериям в соответствии с целью деятельности;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5"/>
        </w:tabs>
        <w:spacing w:line="242" w:lineRule="auto"/>
        <w:ind w:right="730" w:firstLine="700"/>
        <w:jc w:val="left"/>
        <w:rPr>
          <w:sz w:val="24"/>
        </w:rPr>
      </w:pPr>
      <w:r>
        <w:rPr>
          <w:sz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9"/>
          <w:tab w:val="left" w:pos="3015"/>
          <w:tab w:val="left" w:pos="3411"/>
          <w:tab w:val="left" w:pos="5162"/>
          <w:tab w:val="left" w:pos="6428"/>
          <w:tab w:val="left" w:pos="8013"/>
        </w:tabs>
        <w:spacing w:line="237" w:lineRule="auto"/>
        <w:ind w:right="729" w:firstLine="700"/>
        <w:jc w:val="left"/>
        <w:rPr>
          <w:sz w:val="24"/>
        </w:rPr>
      </w:pPr>
      <w:r>
        <w:rPr>
          <w:spacing w:val="-2"/>
          <w:sz w:val="24"/>
        </w:rPr>
        <w:t>фиксировать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динамику</w:t>
      </w:r>
      <w:r>
        <w:rPr>
          <w:sz w:val="24"/>
        </w:rPr>
        <w:tab/>
      </w:r>
      <w:r>
        <w:rPr>
          <w:spacing w:val="-2"/>
          <w:sz w:val="24"/>
        </w:rPr>
        <w:t>собственных</w:t>
      </w:r>
      <w:r>
        <w:rPr>
          <w:sz w:val="24"/>
        </w:rPr>
        <w:tab/>
      </w:r>
      <w:r>
        <w:rPr>
          <w:spacing w:val="-2"/>
          <w:sz w:val="24"/>
        </w:rPr>
        <w:t>образовательных результатов.</w:t>
      </w:r>
    </w:p>
    <w:p w:rsidR="00CC7619" w:rsidRDefault="00E95674">
      <w:pPr>
        <w:pStyle w:val="a4"/>
        <w:numPr>
          <w:ilvl w:val="0"/>
          <w:numId w:val="7"/>
        </w:numPr>
        <w:tabs>
          <w:tab w:val="left" w:pos="1564"/>
          <w:tab w:val="left" w:pos="2790"/>
          <w:tab w:val="left" w:pos="4016"/>
          <w:tab w:val="left" w:pos="5750"/>
          <w:tab w:val="left" w:pos="7272"/>
          <w:tab w:val="left" w:pos="8483"/>
          <w:tab w:val="left" w:pos="9634"/>
        </w:tabs>
        <w:spacing w:line="237" w:lineRule="auto"/>
        <w:ind w:right="729" w:firstLine="700"/>
        <w:rPr>
          <w:sz w:val="24"/>
        </w:rPr>
      </w:pPr>
      <w:r>
        <w:rPr>
          <w:spacing w:val="-2"/>
          <w:sz w:val="24"/>
        </w:rPr>
        <w:t>Владение</w:t>
      </w:r>
      <w:r>
        <w:rPr>
          <w:sz w:val="24"/>
        </w:rPr>
        <w:tab/>
      </w:r>
      <w:r>
        <w:rPr>
          <w:spacing w:val="-2"/>
          <w:sz w:val="24"/>
        </w:rPr>
        <w:t>основами</w:t>
      </w:r>
      <w:r>
        <w:rPr>
          <w:sz w:val="24"/>
        </w:rPr>
        <w:tab/>
      </w:r>
      <w:r>
        <w:rPr>
          <w:spacing w:val="-2"/>
          <w:sz w:val="24"/>
        </w:rPr>
        <w:t>самоконтроля,</w:t>
      </w:r>
      <w:r>
        <w:rPr>
          <w:sz w:val="24"/>
        </w:rPr>
        <w:tab/>
      </w:r>
      <w:r>
        <w:rPr>
          <w:spacing w:val="-2"/>
          <w:sz w:val="24"/>
        </w:rPr>
        <w:t>самооценки,</w:t>
      </w:r>
      <w:r>
        <w:rPr>
          <w:sz w:val="24"/>
        </w:rPr>
        <w:tab/>
      </w:r>
      <w:r>
        <w:rPr>
          <w:spacing w:val="-2"/>
          <w:sz w:val="24"/>
        </w:rPr>
        <w:t>принятия</w:t>
      </w:r>
      <w:r>
        <w:rPr>
          <w:sz w:val="24"/>
        </w:rPr>
        <w:tab/>
      </w:r>
      <w:r>
        <w:rPr>
          <w:spacing w:val="-2"/>
          <w:sz w:val="24"/>
        </w:rPr>
        <w:t>решений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осуществления осознанного выбора в учебной и познавательной. Обучающийся сможет: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9"/>
          <w:tab w:val="left" w:pos="2804"/>
          <w:tab w:val="left" w:pos="3197"/>
          <w:tab w:val="left" w:pos="4946"/>
          <w:tab w:val="left" w:pos="6546"/>
          <w:tab w:val="left" w:pos="7701"/>
          <w:tab w:val="left" w:pos="8094"/>
        </w:tabs>
        <w:spacing w:line="242" w:lineRule="auto"/>
        <w:ind w:right="734" w:firstLine="700"/>
        <w:jc w:val="left"/>
        <w:rPr>
          <w:sz w:val="24"/>
        </w:rPr>
      </w:pPr>
      <w:r>
        <w:rPr>
          <w:spacing w:val="-2"/>
          <w:sz w:val="24"/>
        </w:rPr>
        <w:t>наблюдать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собственную</w:t>
      </w:r>
      <w:r>
        <w:rPr>
          <w:sz w:val="24"/>
        </w:rPr>
        <w:tab/>
      </w:r>
      <w:r>
        <w:rPr>
          <w:spacing w:val="-2"/>
          <w:sz w:val="24"/>
        </w:rPr>
        <w:t>учебную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познавательную </w:t>
      </w:r>
      <w:r>
        <w:rPr>
          <w:sz w:val="24"/>
        </w:rPr>
        <w:t>деятельность и деятельность других обучающихся в процессе взаимопроверки;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5"/>
          <w:tab w:val="left" w:pos="2958"/>
          <w:tab w:val="left" w:pos="4287"/>
          <w:tab w:val="left" w:pos="4788"/>
          <w:tab w:val="left" w:pos="6538"/>
          <w:tab w:val="left" w:pos="8057"/>
        </w:tabs>
        <w:spacing w:line="242" w:lineRule="auto"/>
        <w:ind w:right="732" w:firstLine="700"/>
        <w:jc w:val="left"/>
        <w:rPr>
          <w:sz w:val="24"/>
        </w:rPr>
      </w:pPr>
      <w:r>
        <w:rPr>
          <w:spacing w:val="-2"/>
          <w:sz w:val="24"/>
        </w:rPr>
        <w:t>соотносить</w:t>
      </w:r>
      <w:r>
        <w:rPr>
          <w:sz w:val="24"/>
        </w:rPr>
        <w:tab/>
      </w:r>
      <w:r>
        <w:rPr>
          <w:spacing w:val="-2"/>
          <w:sz w:val="24"/>
        </w:rPr>
        <w:t>реальные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 xml:space="preserve">индивидуальной </w:t>
      </w:r>
      <w:r>
        <w:rPr>
          <w:sz w:val="24"/>
        </w:rPr>
        <w:t>образовательной деятельности и делать выводы;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0"/>
        </w:tabs>
        <w:spacing w:line="275" w:lineRule="exact"/>
        <w:ind w:left="1430" w:hanging="288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ответственность;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5"/>
        </w:tabs>
        <w:ind w:right="726" w:firstLine="70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 способы выхода из ситуации неуспеха;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33"/>
        </w:tabs>
        <w:spacing w:line="242" w:lineRule="auto"/>
        <w:ind w:right="731" w:firstLine="700"/>
        <w:rPr>
          <w:sz w:val="24"/>
        </w:rPr>
      </w:pPr>
      <w:r>
        <w:rPr>
          <w:sz w:val="24"/>
        </w:rPr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</w:t>
      </w:r>
      <w:r>
        <w:rPr>
          <w:spacing w:val="-2"/>
          <w:sz w:val="24"/>
        </w:rPr>
        <w:t>деятельности;</w:t>
      </w:r>
    </w:p>
    <w:p w:rsidR="00CC7619" w:rsidRDefault="00E95674">
      <w:pPr>
        <w:pStyle w:val="a4"/>
        <w:numPr>
          <w:ilvl w:val="1"/>
          <w:numId w:val="7"/>
        </w:numPr>
        <w:tabs>
          <w:tab w:val="left" w:pos="1428"/>
        </w:tabs>
        <w:spacing w:line="242" w:lineRule="auto"/>
        <w:ind w:right="726" w:firstLine="700"/>
        <w:rPr>
          <w:sz w:val="24"/>
        </w:rPr>
      </w:pPr>
      <w:r>
        <w:rPr>
          <w:sz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CC7619" w:rsidRDefault="00E95674">
      <w:pPr>
        <w:pStyle w:val="a3"/>
        <w:spacing w:line="272" w:lineRule="exact"/>
        <w:ind w:left="1142"/>
        <w:jc w:val="both"/>
      </w:pPr>
      <w:r>
        <w:t>Познавательные</w:t>
      </w:r>
      <w:r>
        <w:rPr>
          <w:spacing w:val="-7"/>
        </w:rPr>
        <w:t xml:space="preserve"> </w:t>
      </w:r>
      <w:r>
        <w:rPr>
          <w:spacing w:val="-5"/>
        </w:rPr>
        <w:t>УУД</w:t>
      </w:r>
    </w:p>
    <w:p w:rsidR="00CC7619" w:rsidRDefault="00E95674">
      <w:pPr>
        <w:pStyle w:val="a4"/>
        <w:numPr>
          <w:ilvl w:val="0"/>
          <w:numId w:val="6"/>
        </w:numPr>
        <w:tabs>
          <w:tab w:val="left" w:pos="1477"/>
          <w:tab w:val="left" w:pos="1502"/>
        </w:tabs>
        <w:spacing w:line="242" w:lineRule="auto"/>
        <w:ind w:right="724" w:hanging="36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</w:r>
      <w:r>
        <w:rPr>
          <w:spacing w:val="80"/>
          <w:sz w:val="24"/>
        </w:rPr>
        <w:t xml:space="preserve">  </w:t>
      </w:r>
      <w:r>
        <w:rPr>
          <w:sz w:val="24"/>
        </w:rPr>
        <w:t>устанавливать</w:t>
      </w:r>
      <w:r>
        <w:rPr>
          <w:spacing w:val="80"/>
          <w:sz w:val="24"/>
        </w:rPr>
        <w:t xml:space="preserve">  </w:t>
      </w:r>
      <w:r>
        <w:rPr>
          <w:sz w:val="24"/>
        </w:rPr>
        <w:t>причинно-следственные</w:t>
      </w:r>
      <w:r>
        <w:rPr>
          <w:spacing w:val="80"/>
          <w:sz w:val="24"/>
        </w:rPr>
        <w:t xml:space="preserve">  </w:t>
      </w:r>
      <w:r>
        <w:rPr>
          <w:sz w:val="24"/>
        </w:rPr>
        <w:t>связи,</w:t>
      </w:r>
      <w:r>
        <w:rPr>
          <w:spacing w:val="80"/>
          <w:sz w:val="24"/>
        </w:rPr>
        <w:t xml:space="preserve">  </w:t>
      </w:r>
      <w:r>
        <w:rPr>
          <w:sz w:val="24"/>
        </w:rPr>
        <w:t>строить</w:t>
      </w:r>
    </w:p>
    <w:p w:rsidR="00CC7619" w:rsidRDefault="00CC7619">
      <w:pPr>
        <w:pStyle w:val="a4"/>
        <w:spacing w:line="242" w:lineRule="auto"/>
        <w:rPr>
          <w:sz w:val="24"/>
        </w:rPr>
        <w:sectPr w:rsidR="00CC7619">
          <w:pgSz w:w="11910" w:h="16840"/>
          <w:pgMar w:top="960" w:right="563" w:bottom="1220" w:left="850" w:header="0" w:footer="908" w:gutter="0"/>
          <w:cols w:space="720"/>
        </w:sectPr>
      </w:pPr>
    </w:p>
    <w:p w:rsidR="00CC7619" w:rsidRDefault="00E95674">
      <w:pPr>
        <w:pStyle w:val="a3"/>
        <w:tabs>
          <w:tab w:val="left" w:pos="2862"/>
          <w:tab w:val="left" w:pos="4459"/>
          <w:tab w:val="left" w:pos="6272"/>
          <w:tab w:val="left" w:pos="7953"/>
          <w:tab w:val="left" w:pos="9519"/>
        </w:tabs>
        <w:spacing w:before="64" w:line="242" w:lineRule="auto"/>
        <w:ind w:left="1502" w:right="723"/>
      </w:pPr>
      <w:r>
        <w:rPr>
          <w:spacing w:val="-2"/>
        </w:rPr>
        <w:lastRenderedPageBreak/>
        <w:t>логическое</w:t>
      </w:r>
      <w:r>
        <w:tab/>
      </w:r>
      <w:r>
        <w:rPr>
          <w:spacing w:val="-2"/>
        </w:rPr>
        <w:t>рассуждение,</w:t>
      </w:r>
      <w:r>
        <w:tab/>
      </w:r>
      <w:r>
        <w:rPr>
          <w:spacing w:val="-2"/>
        </w:rPr>
        <w:t>умозаключение</w:t>
      </w:r>
      <w:r>
        <w:tab/>
      </w:r>
      <w:r>
        <w:rPr>
          <w:spacing w:val="-2"/>
        </w:rPr>
        <w:t>(индуктивное,</w:t>
      </w:r>
      <w:r>
        <w:tab/>
      </w:r>
      <w:r>
        <w:rPr>
          <w:spacing w:val="-2"/>
        </w:rPr>
        <w:t>дедуктивное,</w:t>
      </w:r>
      <w:r>
        <w:tab/>
      </w:r>
      <w:r>
        <w:rPr>
          <w:spacing w:val="-6"/>
        </w:rPr>
        <w:t xml:space="preserve">по </w:t>
      </w:r>
      <w:r>
        <w:t>аналогии) и делать выводы. Обучающийся сможет: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5"/>
        </w:tabs>
        <w:ind w:right="730" w:firstLine="70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соподчиненные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 и свойства;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5"/>
          <w:tab w:val="left" w:pos="2963"/>
          <w:tab w:val="left" w:pos="4428"/>
          <w:tab w:val="left" w:pos="5584"/>
          <w:tab w:val="left" w:pos="6989"/>
          <w:tab w:val="left" w:pos="7469"/>
          <w:tab w:val="left" w:pos="8814"/>
          <w:tab w:val="left" w:pos="9633"/>
        </w:tabs>
        <w:spacing w:line="242" w:lineRule="auto"/>
        <w:ind w:right="731" w:firstLine="700"/>
        <w:jc w:val="left"/>
        <w:rPr>
          <w:sz w:val="24"/>
        </w:rPr>
      </w:pPr>
      <w:r>
        <w:rPr>
          <w:spacing w:val="-2"/>
          <w:sz w:val="24"/>
        </w:rPr>
        <w:t>выстраивать</w:t>
      </w:r>
      <w:r>
        <w:rPr>
          <w:sz w:val="24"/>
        </w:rPr>
        <w:tab/>
      </w:r>
      <w:r>
        <w:rPr>
          <w:spacing w:val="-2"/>
          <w:sz w:val="24"/>
        </w:rPr>
        <w:t>логическую</w:t>
      </w:r>
      <w:r>
        <w:rPr>
          <w:sz w:val="24"/>
        </w:rPr>
        <w:tab/>
      </w:r>
      <w:r>
        <w:rPr>
          <w:spacing w:val="-2"/>
          <w:sz w:val="24"/>
        </w:rPr>
        <w:t>цепочку,</w:t>
      </w:r>
      <w:r>
        <w:rPr>
          <w:sz w:val="24"/>
        </w:rPr>
        <w:tab/>
      </w:r>
      <w:r>
        <w:rPr>
          <w:spacing w:val="-2"/>
          <w:sz w:val="24"/>
        </w:rPr>
        <w:t>состоящую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ключевого</w:t>
      </w:r>
      <w:r>
        <w:rPr>
          <w:sz w:val="24"/>
        </w:rPr>
        <w:tab/>
      </w:r>
      <w:r>
        <w:rPr>
          <w:spacing w:val="-2"/>
          <w:sz w:val="24"/>
        </w:rPr>
        <w:t>слова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соподчиненных ему слов;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5"/>
        </w:tabs>
        <w:spacing w:line="242" w:lineRule="auto"/>
        <w:ind w:right="729" w:firstLine="70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общий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80"/>
          <w:sz w:val="24"/>
        </w:rPr>
        <w:t xml:space="preserve"> </w:t>
      </w:r>
      <w:r>
        <w:rPr>
          <w:sz w:val="24"/>
        </w:rPr>
        <w:t>двух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 объяснять их сходство;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5"/>
        </w:tabs>
        <w:spacing w:line="242" w:lineRule="auto"/>
        <w:ind w:right="731" w:firstLine="700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сравнивать, классифицировать и обобщать факты и явления;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0"/>
        </w:tabs>
        <w:spacing w:line="275" w:lineRule="exact"/>
        <w:ind w:left="1430" w:hanging="288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ind w:right="728" w:firstLine="700"/>
        <w:rPr>
          <w:sz w:val="24"/>
        </w:rPr>
      </w:pPr>
      <w:r>
        <w:rPr>
          <w:sz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7"/>
        </w:tabs>
        <w:spacing w:line="242" w:lineRule="auto"/>
        <w:ind w:right="723" w:firstLine="700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42"/>
        </w:tabs>
        <w:spacing w:before="1" w:line="237" w:lineRule="auto"/>
        <w:ind w:right="733" w:firstLine="700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 общие признаки;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9"/>
        </w:tabs>
        <w:spacing w:line="233" w:lineRule="exact"/>
        <w:ind w:left="1429" w:hanging="287"/>
        <w:rPr>
          <w:sz w:val="24"/>
        </w:rPr>
      </w:pP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решаемой</w:t>
      </w:r>
    </w:p>
    <w:p w:rsidR="00CC7619" w:rsidRDefault="00E95674">
      <w:pPr>
        <w:pStyle w:val="a3"/>
        <w:spacing w:line="272" w:lineRule="exact"/>
        <w:ind w:left="441"/>
      </w:pPr>
      <w:r>
        <w:rPr>
          <w:spacing w:val="-2"/>
        </w:rPr>
        <w:t>задачи;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before="3" w:line="242" w:lineRule="auto"/>
        <w:ind w:right="727" w:firstLine="700"/>
        <w:rPr>
          <w:sz w:val="24"/>
        </w:rPr>
      </w:pPr>
      <w:r>
        <w:rPr>
          <w:sz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9"/>
        </w:tabs>
        <w:spacing w:line="273" w:lineRule="exact"/>
        <w:ind w:left="1429" w:hanging="287"/>
        <w:rPr>
          <w:sz w:val="24"/>
        </w:rPr>
      </w:pPr>
      <w:r>
        <w:rPr>
          <w:sz w:val="24"/>
        </w:rPr>
        <w:t>вербализовать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источником;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42"/>
        </w:tabs>
        <w:spacing w:before="2" w:line="242" w:lineRule="auto"/>
        <w:ind w:right="729" w:firstLine="700"/>
        <w:rPr>
          <w:sz w:val="24"/>
        </w:rPr>
      </w:pPr>
      <w:r>
        <w:rPr>
          <w:sz w:val="24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</w:t>
      </w:r>
      <w:r>
        <w:rPr>
          <w:spacing w:val="-2"/>
          <w:sz w:val="24"/>
        </w:rPr>
        <w:t>зрения);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ind w:right="725" w:firstLine="700"/>
        <w:rPr>
          <w:sz w:val="24"/>
        </w:rPr>
      </w:pPr>
      <w:r>
        <w:rPr>
          <w:sz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 осуществляя причинно-следственный анализ;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before="6" w:line="237" w:lineRule="auto"/>
        <w:ind w:right="728" w:firstLine="700"/>
        <w:rPr>
          <w:sz w:val="24"/>
        </w:rPr>
      </w:pPr>
      <w:r>
        <w:rPr>
          <w:sz w:val="24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</w:t>
      </w:r>
      <w:r>
        <w:rPr>
          <w:spacing w:val="-2"/>
          <w:sz w:val="24"/>
        </w:rPr>
        <w:t>данными.</w:t>
      </w:r>
    </w:p>
    <w:p w:rsidR="00CC7619" w:rsidRDefault="00E95674">
      <w:pPr>
        <w:pStyle w:val="a4"/>
        <w:numPr>
          <w:ilvl w:val="0"/>
          <w:numId w:val="6"/>
        </w:numPr>
        <w:tabs>
          <w:tab w:val="left" w:pos="1567"/>
        </w:tabs>
        <w:spacing w:before="4" w:line="237" w:lineRule="auto"/>
        <w:ind w:left="441" w:right="731" w:firstLine="70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9"/>
        </w:tabs>
        <w:spacing w:line="233" w:lineRule="exact"/>
        <w:ind w:left="1429" w:hanging="287"/>
        <w:rPr>
          <w:sz w:val="24"/>
        </w:rPr>
      </w:pP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и/или </w:t>
      </w:r>
      <w:r>
        <w:rPr>
          <w:spacing w:val="-2"/>
          <w:sz w:val="24"/>
        </w:rPr>
        <w:t>явление;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7"/>
        </w:tabs>
        <w:spacing w:line="237" w:lineRule="auto"/>
        <w:ind w:right="722" w:firstLine="700"/>
        <w:rPr>
          <w:sz w:val="24"/>
        </w:rPr>
      </w:pPr>
      <w:r>
        <w:rPr>
          <w:sz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9"/>
        </w:tabs>
        <w:spacing w:before="2"/>
        <w:ind w:left="1429" w:hanging="287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явления;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9"/>
        </w:tabs>
        <w:spacing w:before="7"/>
        <w:ind w:left="1429" w:hanging="287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before="7" w:line="247" w:lineRule="auto"/>
        <w:ind w:right="725" w:firstLine="700"/>
        <w:rPr>
          <w:sz w:val="24"/>
        </w:rPr>
      </w:pPr>
      <w:r>
        <w:rPr>
          <w:sz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7"/>
        </w:tabs>
        <w:spacing w:line="242" w:lineRule="auto"/>
        <w:ind w:right="730" w:firstLine="700"/>
        <w:rPr>
          <w:sz w:val="24"/>
        </w:rPr>
      </w:pPr>
      <w:r>
        <w:rPr>
          <w:sz w:val="24"/>
        </w:rPr>
        <w:t>преобразовывать модели с целью выявления общих законов, определяющих данную предметную область;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42" w:lineRule="auto"/>
        <w:ind w:right="723" w:firstLine="700"/>
        <w:rPr>
          <w:sz w:val="24"/>
        </w:rPr>
      </w:pPr>
      <w:r>
        <w:rPr>
          <w:sz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текстовое, и </w:t>
      </w:r>
      <w:r>
        <w:rPr>
          <w:spacing w:val="-2"/>
          <w:sz w:val="24"/>
        </w:rPr>
        <w:t>наоборот;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7"/>
        </w:tabs>
        <w:spacing w:line="242" w:lineRule="auto"/>
        <w:ind w:right="727" w:firstLine="700"/>
        <w:rPr>
          <w:sz w:val="24"/>
        </w:rPr>
      </w:pPr>
      <w:r>
        <w:rPr>
          <w:sz w:val="24"/>
        </w:rPr>
        <w:t>строить схему, алгоритм действия, исправлять или восстанавливать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неизвестный ранее алгоритм на основе имеющегося знания об объекте, к которому применяется алгоритм;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9"/>
        </w:tabs>
        <w:spacing w:line="234" w:lineRule="exact"/>
        <w:ind w:left="1429" w:hanging="287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противного;</w:t>
      </w:r>
    </w:p>
    <w:p w:rsidR="00CC7619" w:rsidRDefault="00CC7619">
      <w:pPr>
        <w:pStyle w:val="a4"/>
        <w:spacing w:line="234" w:lineRule="exact"/>
        <w:rPr>
          <w:sz w:val="24"/>
        </w:rPr>
        <w:sectPr w:rsidR="00CC7619">
          <w:pgSz w:w="11910" w:h="16840"/>
          <w:pgMar w:top="960" w:right="563" w:bottom="1220" w:left="850" w:header="0" w:footer="908" w:gutter="0"/>
          <w:cols w:space="720"/>
        </w:sectPr>
      </w:pP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before="67" w:line="237" w:lineRule="auto"/>
        <w:ind w:right="728" w:firstLine="700"/>
        <w:rPr>
          <w:sz w:val="24"/>
        </w:rPr>
      </w:pPr>
      <w:r>
        <w:rPr>
          <w:sz w:val="24"/>
        </w:rPr>
        <w:lastRenderedPageBreak/>
        <w:t>анализировать/рефлексировать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CC7619" w:rsidRDefault="00E95674">
      <w:pPr>
        <w:pStyle w:val="a4"/>
        <w:numPr>
          <w:ilvl w:val="0"/>
          <w:numId w:val="6"/>
        </w:numPr>
        <w:tabs>
          <w:tab w:val="left" w:pos="1568"/>
        </w:tabs>
        <w:spacing w:line="274" w:lineRule="exact"/>
        <w:ind w:left="1568" w:hanging="426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сможет: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7"/>
        </w:tabs>
        <w:ind w:right="735" w:firstLine="700"/>
        <w:rPr>
          <w:sz w:val="24"/>
        </w:rPr>
      </w:pPr>
      <w:r>
        <w:rPr>
          <w:sz w:val="24"/>
        </w:rPr>
        <w:t xml:space="preserve">находить в тексте требуемую информацию (в соответствии с целями своей </w:t>
      </w:r>
      <w:r>
        <w:rPr>
          <w:spacing w:val="-2"/>
          <w:sz w:val="24"/>
        </w:rPr>
        <w:t>деятельности);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before="1" w:line="247" w:lineRule="auto"/>
        <w:ind w:right="727" w:firstLine="700"/>
        <w:rPr>
          <w:sz w:val="24"/>
        </w:rPr>
      </w:pPr>
      <w:r>
        <w:rPr>
          <w:sz w:val="24"/>
        </w:rPr>
        <w:t>ориентироваться в содержании текста, понимать целостный смысл текста, структурировать текст;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0"/>
        </w:tabs>
        <w:spacing w:line="274" w:lineRule="exact"/>
        <w:ind w:left="1420" w:hanging="278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4"/>
        </w:tabs>
        <w:spacing w:before="7" w:line="274" w:lineRule="exact"/>
        <w:ind w:left="1424" w:hanging="282"/>
        <w:rPr>
          <w:sz w:val="24"/>
        </w:rPr>
      </w:pPr>
      <w:r>
        <w:rPr>
          <w:sz w:val="24"/>
        </w:rPr>
        <w:t>резюмировать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42"/>
        </w:tabs>
        <w:spacing w:before="2" w:line="235" w:lineRule="auto"/>
        <w:ind w:right="722" w:firstLine="700"/>
        <w:rPr>
          <w:sz w:val="24"/>
        </w:rPr>
      </w:pPr>
      <w:r>
        <w:rPr>
          <w:sz w:val="24"/>
        </w:rPr>
        <w:t>преобразовывать текст, «переводя» его в другую модальность,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интерпретировать текст (художественный и нехудожественный - учебный, научно- популярный, информационный, текст non-fiction);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9"/>
        </w:tabs>
        <w:spacing w:line="273" w:lineRule="exact"/>
        <w:ind w:left="1429" w:hanging="287"/>
        <w:rPr>
          <w:sz w:val="24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CC7619" w:rsidRDefault="00E95674">
      <w:pPr>
        <w:pStyle w:val="a4"/>
        <w:numPr>
          <w:ilvl w:val="0"/>
          <w:numId w:val="6"/>
        </w:numPr>
        <w:tabs>
          <w:tab w:val="left" w:pos="1572"/>
        </w:tabs>
        <w:spacing w:before="1" w:line="237" w:lineRule="auto"/>
        <w:ind w:left="441" w:right="727" w:firstLine="700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9"/>
        </w:tabs>
        <w:spacing w:line="233" w:lineRule="exact"/>
        <w:ind w:left="1429" w:hanging="287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среде;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37" w:lineRule="auto"/>
        <w:ind w:right="731" w:firstLine="700"/>
        <w:rPr>
          <w:sz w:val="24"/>
        </w:rPr>
      </w:pPr>
      <w:r>
        <w:rPr>
          <w:sz w:val="24"/>
        </w:rPr>
        <w:t xml:space="preserve">анализировать влияние экологических факторов на среду обитания живых </w:t>
      </w:r>
      <w:r>
        <w:rPr>
          <w:spacing w:val="-2"/>
          <w:sz w:val="24"/>
        </w:rPr>
        <w:t>организмов;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9"/>
        </w:tabs>
        <w:spacing w:before="5"/>
        <w:ind w:left="1429" w:hanging="287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9"/>
        </w:tabs>
        <w:spacing w:before="5" w:line="247" w:lineRule="auto"/>
        <w:ind w:right="723" w:firstLine="70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смене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на действие другого фактора;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9"/>
        </w:tabs>
        <w:spacing w:line="247" w:lineRule="auto"/>
        <w:ind w:right="730" w:firstLine="700"/>
        <w:jc w:val="left"/>
        <w:rPr>
          <w:sz w:val="24"/>
        </w:rPr>
      </w:pPr>
      <w:r>
        <w:rPr>
          <w:sz w:val="24"/>
        </w:rPr>
        <w:t>распространять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делах</w:t>
      </w:r>
      <w:r>
        <w:rPr>
          <w:spacing w:val="40"/>
          <w:sz w:val="24"/>
        </w:rPr>
        <w:t xml:space="preserve"> </w:t>
      </w:r>
      <w:r>
        <w:rPr>
          <w:sz w:val="24"/>
        </w:rPr>
        <w:t>по защите окружающей среды;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5"/>
        </w:tabs>
        <w:spacing w:line="242" w:lineRule="auto"/>
        <w:ind w:right="733" w:firstLine="700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80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проектные работы.</w:t>
      </w:r>
    </w:p>
    <w:p w:rsidR="00CC7619" w:rsidRDefault="00E95674">
      <w:pPr>
        <w:pStyle w:val="a4"/>
        <w:numPr>
          <w:ilvl w:val="0"/>
          <w:numId w:val="6"/>
        </w:numPr>
        <w:tabs>
          <w:tab w:val="left" w:pos="1399"/>
        </w:tabs>
        <w:spacing w:line="242" w:lineRule="auto"/>
        <w:ind w:left="441" w:right="731" w:firstLine="700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2054"/>
        </w:tabs>
        <w:spacing w:line="273" w:lineRule="exact"/>
        <w:ind w:left="2054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запросы;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862"/>
        </w:tabs>
        <w:spacing w:line="242" w:lineRule="auto"/>
        <w:ind w:left="1862" w:right="1269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системами, </w:t>
      </w:r>
      <w:r>
        <w:rPr>
          <w:spacing w:val="-2"/>
          <w:sz w:val="24"/>
        </w:rPr>
        <w:t>словарями;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862"/>
        </w:tabs>
        <w:spacing w:line="242" w:lineRule="auto"/>
        <w:ind w:left="1862" w:right="1506" w:hanging="36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 объективизации результатов поиска;</w:t>
      </w:r>
    </w:p>
    <w:p w:rsidR="00CC7619" w:rsidRDefault="00E95674">
      <w:pPr>
        <w:pStyle w:val="a4"/>
        <w:numPr>
          <w:ilvl w:val="0"/>
          <w:numId w:val="5"/>
        </w:numPr>
        <w:tabs>
          <w:tab w:val="left" w:pos="1430"/>
        </w:tabs>
        <w:spacing w:line="237" w:lineRule="auto"/>
        <w:ind w:right="2068" w:firstLine="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деятельностью. Коммуникативные УУД</w:t>
      </w:r>
    </w:p>
    <w:p w:rsidR="00CC7619" w:rsidRDefault="00E95674">
      <w:pPr>
        <w:pStyle w:val="a4"/>
        <w:numPr>
          <w:ilvl w:val="0"/>
          <w:numId w:val="6"/>
        </w:numPr>
        <w:tabs>
          <w:tab w:val="left" w:pos="1496"/>
          <w:tab w:val="left" w:pos="1502"/>
        </w:tabs>
        <w:spacing w:line="237" w:lineRule="auto"/>
        <w:ind w:right="726" w:hanging="36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CC7619" w:rsidRDefault="00E95674">
      <w:pPr>
        <w:pStyle w:val="a4"/>
        <w:numPr>
          <w:ilvl w:val="0"/>
          <w:numId w:val="4"/>
        </w:numPr>
        <w:tabs>
          <w:tab w:val="left" w:pos="1434"/>
        </w:tabs>
        <w:spacing w:line="217" w:lineRule="exact"/>
        <w:ind w:left="1434" w:hanging="292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C7619" w:rsidRDefault="00E95674">
      <w:pPr>
        <w:pStyle w:val="a4"/>
        <w:numPr>
          <w:ilvl w:val="0"/>
          <w:numId w:val="4"/>
        </w:numPr>
        <w:tabs>
          <w:tab w:val="left" w:pos="1434"/>
        </w:tabs>
        <w:spacing w:line="248" w:lineRule="exact"/>
        <w:ind w:left="1434" w:hanging="292"/>
        <w:rPr>
          <w:sz w:val="24"/>
        </w:rPr>
      </w:pPr>
      <w:r>
        <w:rPr>
          <w:sz w:val="24"/>
        </w:rPr>
        <w:t>играть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C7619" w:rsidRDefault="00E95674">
      <w:pPr>
        <w:pStyle w:val="a4"/>
        <w:numPr>
          <w:ilvl w:val="0"/>
          <w:numId w:val="4"/>
        </w:numPr>
        <w:tabs>
          <w:tab w:val="left" w:pos="1437"/>
        </w:tabs>
        <w:spacing w:line="242" w:lineRule="auto"/>
        <w:ind w:right="729" w:firstLine="700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</w:t>
      </w:r>
    </w:p>
    <w:p w:rsidR="00CC7619" w:rsidRDefault="00E95674">
      <w:pPr>
        <w:pStyle w:val="a4"/>
        <w:numPr>
          <w:ilvl w:val="0"/>
          <w:numId w:val="4"/>
        </w:numPr>
        <w:tabs>
          <w:tab w:val="left" w:pos="1433"/>
        </w:tabs>
        <w:spacing w:line="242" w:lineRule="auto"/>
        <w:ind w:right="722" w:firstLine="700"/>
        <w:rPr>
          <w:sz w:val="24"/>
        </w:rPr>
      </w:pPr>
      <w:r>
        <w:rPr>
          <w:sz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CC7619" w:rsidRDefault="00E95674">
      <w:pPr>
        <w:pStyle w:val="a4"/>
        <w:numPr>
          <w:ilvl w:val="0"/>
          <w:numId w:val="4"/>
        </w:numPr>
        <w:tabs>
          <w:tab w:val="left" w:pos="1437"/>
        </w:tabs>
        <w:spacing w:line="242" w:lineRule="auto"/>
        <w:ind w:right="730" w:firstLine="700"/>
        <w:rPr>
          <w:sz w:val="24"/>
        </w:rPr>
      </w:pPr>
      <w:r>
        <w:rPr>
          <w:sz w:val="24"/>
        </w:rPr>
        <w:t xml:space="preserve">строить позитивные отношения в процессе учебной и познавательной </w:t>
      </w:r>
      <w:r>
        <w:rPr>
          <w:spacing w:val="-2"/>
          <w:sz w:val="24"/>
        </w:rPr>
        <w:t>деятельности;</w:t>
      </w:r>
    </w:p>
    <w:p w:rsidR="00CC7619" w:rsidRDefault="00E95674">
      <w:pPr>
        <w:pStyle w:val="a4"/>
        <w:numPr>
          <w:ilvl w:val="0"/>
          <w:numId w:val="4"/>
        </w:numPr>
        <w:tabs>
          <w:tab w:val="left" w:pos="1442"/>
        </w:tabs>
        <w:ind w:right="722" w:firstLine="700"/>
        <w:rPr>
          <w:sz w:val="24"/>
        </w:rPr>
      </w:pPr>
      <w:r>
        <w:rPr>
          <w:sz w:val="24"/>
        </w:rPr>
        <w:t>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CC7619" w:rsidRDefault="00CC7619">
      <w:pPr>
        <w:pStyle w:val="a4"/>
        <w:rPr>
          <w:sz w:val="24"/>
        </w:rPr>
        <w:sectPr w:rsidR="00CC7619">
          <w:pgSz w:w="11910" w:h="16840"/>
          <w:pgMar w:top="960" w:right="563" w:bottom="1220" w:left="850" w:header="0" w:footer="908" w:gutter="0"/>
          <w:cols w:space="720"/>
        </w:sectPr>
      </w:pPr>
    </w:p>
    <w:p w:rsidR="00CC7619" w:rsidRDefault="00E95674">
      <w:pPr>
        <w:pStyle w:val="a4"/>
        <w:numPr>
          <w:ilvl w:val="0"/>
          <w:numId w:val="4"/>
        </w:numPr>
        <w:tabs>
          <w:tab w:val="left" w:pos="1433"/>
        </w:tabs>
        <w:spacing w:before="69" w:line="247" w:lineRule="auto"/>
        <w:ind w:right="730" w:firstLine="700"/>
        <w:rPr>
          <w:sz w:val="24"/>
        </w:rPr>
      </w:pPr>
      <w:r>
        <w:rPr>
          <w:sz w:val="24"/>
        </w:rPr>
        <w:lastRenderedPageBreak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CC7619" w:rsidRDefault="00E95674">
      <w:pPr>
        <w:pStyle w:val="a4"/>
        <w:numPr>
          <w:ilvl w:val="0"/>
          <w:numId w:val="4"/>
        </w:numPr>
        <w:tabs>
          <w:tab w:val="left" w:pos="1434"/>
        </w:tabs>
        <w:spacing w:line="274" w:lineRule="exact"/>
        <w:ind w:left="1434" w:hanging="292"/>
        <w:rPr>
          <w:sz w:val="24"/>
        </w:rPr>
      </w:pP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CC7619" w:rsidRDefault="00E95674">
      <w:pPr>
        <w:pStyle w:val="a4"/>
        <w:numPr>
          <w:ilvl w:val="0"/>
          <w:numId w:val="4"/>
        </w:numPr>
        <w:tabs>
          <w:tab w:val="left" w:pos="1434"/>
        </w:tabs>
        <w:spacing w:before="7"/>
        <w:ind w:left="1434" w:hanging="292"/>
        <w:rPr>
          <w:sz w:val="24"/>
        </w:rPr>
      </w:pPr>
      <w:r>
        <w:rPr>
          <w:sz w:val="24"/>
        </w:rPr>
        <w:t>выделять общую 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дискуссии;</w:t>
      </w:r>
    </w:p>
    <w:p w:rsidR="00CC7619" w:rsidRDefault="00E95674">
      <w:pPr>
        <w:pStyle w:val="a4"/>
        <w:numPr>
          <w:ilvl w:val="0"/>
          <w:numId w:val="4"/>
        </w:numPr>
        <w:tabs>
          <w:tab w:val="left" w:pos="1428"/>
        </w:tabs>
        <w:spacing w:before="5" w:line="247" w:lineRule="auto"/>
        <w:ind w:right="731" w:firstLine="700"/>
        <w:rPr>
          <w:sz w:val="24"/>
        </w:rPr>
      </w:pPr>
      <w:r>
        <w:rPr>
          <w:sz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CC7619" w:rsidRDefault="00E95674">
      <w:pPr>
        <w:pStyle w:val="a4"/>
        <w:numPr>
          <w:ilvl w:val="0"/>
          <w:numId w:val="4"/>
        </w:numPr>
        <w:tabs>
          <w:tab w:val="left" w:pos="1437"/>
        </w:tabs>
        <w:spacing w:line="247" w:lineRule="auto"/>
        <w:ind w:right="728" w:firstLine="700"/>
        <w:rPr>
          <w:sz w:val="24"/>
        </w:rPr>
      </w:pPr>
      <w:r>
        <w:rPr>
          <w:sz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CC7619" w:rsidRDefault="00E95674">
      <w:pPr>
        <w:pStyle w:val="a4"/>
        <w:numPr>
          <w:ilvl w:val="0"/>
          <w:numId w:val="4"/>
        </w:numPr>
        <w:tabs>
          <w:tab w:val="left" w:pos="1428"/>
        </w:tabs>
        <w:spacing w:line="237" w:lineRule="auto"/>
        <w:ind w:right="728" w:firstLine="700"/>
        <w:rPr>
          <w:sz w:val="24"/>
        </w:rPr>
      </w:pPr>
      <w:r>
        <w:rPr>
          <w:sz w:val="24"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</w:t>
      </w:r>
      <w:r>
        <w:rPr>
          <w:spacing w:val="-2"/>
          <w:sz w:val="24"/>
        </w:rPr>
        <w:t>диалога.</w:t>
      </w:r>
    </w:p>
    <w:p w:rsidR="00CC7619" w:rsidRDefault="00E95674">
      <w:pPr>
        <w:pStyle w:val="a4"/>
        <w:numPr>
          <w:ilvl w:val="0"/>
          <w:numId w:val="6"/>
        </w:numPr>
        <w:tabs>
          <w:tab w:val="left" w:pos="1855"/>
        </w:tabs>
        <w:spacing w:line="237" w:lineRule="auto"/>
        <w:ind w:left="441" w:right="729" w:firstLine="70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ind w:right="731" w:firstLine="700"/>
        <w:rPr>
          <w:sz w:val="24"/>
        </w:rPr>
      </w:pPr>
      <w:r>
        <w:rPr>
          <w:sz w:val="24"/>
        </w:rPr>
        <w:t xml:space="preserve">определять задачу коммуникации и в соответствии с ней отбирать речевые </w:t>
      </w:r>
      <w:r>
        <w:rPr>
          <w:spacing w:val="-2"/>
          <w:sz w:val="24"/>
        </w:rPr>
        <w:t>средства;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9"/>
        </w:tabs>
        <w:spacing w:line="247" w:lineRule="auto"/>
        <w:ind w:right="731" w:firstLine="700"/>
        <w:jc w:val="left"/>
        <w:rPr>
          <w:sz w:val="24"/>
        </w:rPr>
      </w:pPr>
      <w:r>
        <w:rPr>
          <w:sz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9"/>
        </w:tabs>
        <w:spacing w:line="247" w:lineRule="auto"/>
        <w:ind w:right="730" w:firstLine="70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форме</w:t>
      </w:r>
      <w:r>
        <w:rPr>
          <w:spacing w:val="34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36"/>
          <w:sz w:val="24"/>
        </w:rPr>
        <w:t xml:space="preserve"> </w:t>
      </w:r>
      <w:r>
        <w:rPr>
          <w:sz w:val="24"/>
        </w:rPr>
        <w:t>план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собственной </w:t>
      </w:r>
      <w:r>
        <w:rPr>
          <w:spacing w:val="-2"/>
          <w:sz w:val="24"/>
        </w:rPr>
        <w:t>деятельности;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5"/>
        </w:tabs>
        <w:spacing w:line="247" w:lineRule="auto"/>
        <w:ind w:right="724" w:firstLine="70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нормы</w:t>
      </w:r>
      <w:r>
        <w:rPr>
          <w:spacing w:val="80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80"/>
          <w:sz w:val="24"/>
        </w:rPr>
        <w:t xml:space="preserve"> </w:t>
      </w:r>
      <w:r>
        <w:rPr>
          <w:sz w:val="24"/>
        </w:rPr>
        <w:t>речи,</w:t>
      </w:r>
      <w:r>
        <w:rPr>
          <w:spacing w:val="80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коммуникативной задачей;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5"/>
        </w:tabs>
        <w:spacing w:line="247" w:lineRule="auto"/>
        <w:ind w:right="731" w:firstLine="700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партнера в рамках диалога;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0"/>
        </w:tabs>
        <w:spacing w:line="274" w:lineRule="exact"/>
        <w:ind w:left="1430" w:hanging="288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собеседником;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47" w:lineRule="auto"/>
        <w:ind w:right="723" w:firstLine="700"/>
        <w:rPr>
          <w:sz w:val="24"/>
        </w:rPr>
      </w:pPr>
      <w:r>
        <w:rPr>
          <w:sz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47" w:lineRule="auto"/>
        <w:ind w:right="730" w:firstLine="700"/>
        <w:rPr>
          <w:sz w:val="24"/>
        </w:rPr>
      </w:pPr>
      <w:r>
        <w:rPr>
          <w:sz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44" w:lineRule="auto"/>
        <w:ind w:right="732" w:firstLine="700"/>
        <w:rPr>
          <w:sz w:val="24"/>
        </w:rPr>
      </w:pPr>
      <w:r>
        <w:rPr>
          <w:sz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8"/>
        </w:tabs>
        <w:spacing w:line="247" w:lineRule="auto"/>
        <w:ind w:right="734" w:firstLine="700"/>
        <w:rPr>
          <w:sz w:val="24"/>
        </w:rPr>
      </w:pPr>
      <w:r>
        <w:rPr>
          <w:sz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CC7619" w:rsidRDefault="00E95674">
      <w:pPr>
        <w:pStyle w:val="a4"/>
        <w:numPr>
          <w:ilvl w:val="0"/>
          <w:numId w:val="6"/>
        </w:numPr>
        <w:tabs>
          <w:tab w:val="left" w:pos="1432"/>
        </w:tabs>
        <w:spacing w:line="247" w:lineRule="auto"/>
        <w:ind w:left="441" w:right="728" w:firstLine="700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 технологий (далее - ИКТ). Обучающийся сможет: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42" w:lineRule="auto"/>
        <w:ind w:right="733" w:firstLine="700"/>
        <w:rPr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42"/>
        </w:tabs>
        <w:ind w:right="730" w:firstLine="700"/>
        <w:rPr>
          <w:sz w:val="24"/>
        </w:rPr>
      </w:pPr>
      <w:r>
        <w:rPr>
          <w:sz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42" w:lineRule="auto"/>
        <w:ind w:right="730" w:firstLine="700"/>
        <w:rPr>
          <w:sz w:val="24"/>
        </w:rPr>
      </w:pPr>
      <w:r>
        <w:rPr>
          <w:sz w:val="24"/>
        </w:rPr>
        <w:t>выделять информационный аспект задачи, оперировать данными, использовать модель решения задачи;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37" w:lineRule="auto"/>
        <w:ind w:right="726" w:firstLine="700"/>
        <w:rPr>
          <w:sz w:val="24"/>
        </w:rPr>
      </w:pPr>
      <w:r>
        <w:rPr>
          <w:sz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9"/>
        </w:tabs>
        <w:spacing w:line="234" w:lineRule="exact"/>
        <w:ind w:left="1429" w:hanging="287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норм;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ind w:right="731" w:firstLine="700"/>
        <w:rPr>
          <w:sz w:val="24"/>
        </w:rPr>
      </w:pPr>
      <w:r>
        <w:rPr>
          <w:sz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CC7619" w:rsidRDefault="00CC7619">
      <w:pPr>
        <w:pStyle w:val="a4"/>
        <w:rPr>
          <w:sz w:val="24"/>
        </w:rPr>
        <w:sectPr w:rsidR="00CC7619">
          <w:pgSz w:w="11910" w:h="16840"/>
          <w:pgMar w:top="960" w:right="563" w:bottom="1220" w:left="850" w:header="0" w:footer="908" w:gutter="0"/>
          <w:cols w:space="720"/>
        </w:sectPr>
      </w:pPr>
    </w:p>
    <w:p w:rsidR="00CC7619" w:rsidRDefault="00E95674">
      <w:pPr>
        <w:pStyle w:val="2"/>
        <w:spacing w:before="64" w:line="275" w:lineRule="exact"/>
        <w:ind w:left="422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освоения.</w:t>
      </w:r>
    </w:p>
    <w:p w:rsidR="00CC7619" w:rsidRDefault="00E95674">
      <w:pPr>
        <w:pStyle w:val="a3"/>
        <w:spacing w:line="274" w:lineRule="exact"/>
        <w:ind w:left="1142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rPr>
          <w:spacing w:val="-2"/>
        </w:rPr>
        <w:t>школе:</w:t>
      </w:r>
    </w:p>
    <w:p w:rsidR="00CC7619" w:rsidRDefault="00E95674">
      <w:pPr>
        <w:pStyle w:val="a3"/>
        <w:spacing w:before="2" w:line="237" w:lineRule="auto"/>
        <w:ind w:left="441" w:right="729" w:firstLine="700"/>
        <w:jc w:val="both"/>
      </w:pPr>
      <w:r>
        <w:t>Выпускник научится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CC7619" w:rsidRDefault="00E95674">
      <w:pPr>
        <w:pStyle w:val="a3"/>
        <w:spacing w:before="4" w:line="237" w:lineRule="auto"/>
        <w:ind w:left="441" w:right="722" w:firstLine="700"/>
        <w:jc w:val="both"/>
      </w:pPr>
      <w:r>
        <w:t>Выпускник овладеет системой биологических знаний -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CC7619" w:rsidRDefault="00E95674">
      <w:pPr>
        <w:pStyle w:val="a3"/>
        <w:spacing w:before="4" w:line="237" w:lineRule="auto"/>
        <w:ind w:left="441" w:right="725" w:firstLine="700"/>
        <w:jc w:val="both"/>
      </w:pPr>
      <w: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</w:t>
      </w:r>
      <w:r>
        <w:rPr>
          <w:spacing w:val="-2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ухода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ними;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 xml:space="preserve">собственного организма; правила работы в кабинете биологии, с биологическими приборами и </w:t>
      </w:r>
      <w:r>
        <w:rPr>
          <w:spacing w:val="-2"/>
        </w:rPr>
        <w:t>инструментами.</w:t>
      </w:r>
    </w:p>
    <w:p w:rsidR="00CC7619" w:rsidRDefault="00E95674">
      <w:pPr>
        <w:pStyle w:val="a3"/>
        <w:ind w:left="441" w:right="724" w:firstLine="700"/>
        <w:jc w:val="both"/>
      </w:pPr>
      <w: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CC7619" w:rsidRDefault="00E95674">
      <w:pPr>
        <w:pStyle w:val="a3"/>
        <w:spacing w:line="270" w:lineRule="exact"/>
        <w:ind w:left="1142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научиться: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42"/>
        </w:tabs>
        <w:spacing w:before="1" w:line="237" w:lineRule="auto"/>
        <w:ind w:right="729" w:firstLine="700"/>
        <w:rPr>
          <w:sz w:val="24"/>
        </w:rPr>
      </w:pPr>
      <w:r>
        <w:rPr>
          <w:sz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42" w:lineRule="auto"/>
        <w:ind w:right="730" w:firstLine="700"/>
        <w:rPr>
          <w:sz w:val="24"/>
        </w:rPr>
      </w:pPr>
      <w:r>
        <w:rPr>
          <w:sz w:val="24"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42" w:lineRule="auto"/>
        <w:ind w:right="723" w:firstLine="700"/>
        <w:rPr>
          <w:sz w:val="24"/>
        </w:rPr>
      </w:pPr>
      <w:r>
        <w:rPr>
          <w:sz w:val="24"/>
        </w:rPr>
        <w:t>ориентироваться в системе познавательных ценностей -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42"/>
        </w:tabs>
        <w:spacing w:line="259" w:lineRule="auto"/>
        <w:ind w:right="721" w:firstLine="700"/>
      </w:pPr>
      <w:r>
        <w:rPr>
          <w:sz w:val="24"/>
        </w:rPr>
        <w:t xml:space="preserve">создавать собственные письменные и </w:t>
      </w:r>
      <w:r>
        <w:t>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CC7619" w:rsidRDefault="00E95674">
      <w:pPr>
        <w:spacing w:line="259" w:lineRule="auto"/>
        <w:ind w:left="1142" w:right="7316"/>
        <w:jc w:val="both"/>
      </w:pPr>
      <w:r>
        <w:t>Живые организмы Выпускник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9"/>
        </w:tabs>
        <w:spacing w:line="266" w:lineRule="auto"/>
        <w:ind w:right="727" w:firstLine="700"/>
        <w:jc w:val="left"/>
      </w:pPr>
      <w:r>
        <w:t>выделять</w:t>
      </w:r>
      <w:r>
        <w:rPr>
          <w:spacing w:val="80"/>
        </w:rPr>
        <w:t xml:space="preserve"> </w:t>
      </w:r>
      <w:r>
        <w:t>существенные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биологических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(клеток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организмов растений, животных, грибов, бактерий) и процессов, характерных для живых организмов;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9"/>
        </w:tabs>
        <w:spacing w:line="266" w:lineRule="auto"/>
        <w:ind w:right="725" w:firstLine="700"/>
        <w:jc w:val="left"/>
      </w:pPr>
      <w:r>
        <w:t>аргументировать,</w:t>
      </w:r>
      <w:r>
        <w:rPr>
          <w:spacing w:val="40"/>
        </w:rPr>
        <w:t xml:space="preserve"> </w:t>
      </w:r>
      <w:r>
        <w:t>приводить</w:t>
      </w:r>
      <w:r>
        <w:rPr>
          <w:spacing w:val="40"/>
        </w:rPr>
        <w:t xml:space="preserve"> </w:t>
      </w:r>
      <w:r>
        <w:t>доказательства</w:t>
      </w:r>
      <w:r>
        <w:rPr>
          <w:spacing w:val="40"/>
        </w:rPr>
        <w:t xml:space="preserve"> </w:t>
      </w:r>
      <w:r>
        <w:t>родства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таксонов</w:t>
      </w:r>
      <w:r>
        <w:rPr>
          <w:spacing w:val="40"/>
        </w:rPr>
        <w:t xml:space="preserve"> </w:t>
      </w:r>
      <w:r>
        <w:t>растений, животных, грибов и бактерий;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5"/>
        </w:tabs>
        <w:spacing w:line="266" w:lineRule="auto"/>
        <w:ind w:right="721" w:firstLine="700"/>
        <w:jc w:val="left"/>
      </w:pPr>
      <w:r>
        <w:t>аргументировать,</w:t>
      </w:r>
      <w:r>
        <w:rPr>
          <w:spacing w:val="40"/>
        </w:rPr>
        <w:t xml:space="preserve"> </w:t>
      </w:r>
      <w:r>
        <w:t>приводить</w:t>
      </w:r>
      <w:r>
        <w:rPr>
          <w:spacing w:val="40"/>
        </w:rPr>
        <w:t xml:space="preserve"> </w:t>
      </w:r>
      <w:r>
        <w:t>доказательства</w:t>
      </w:r>
      <w:r>
        <w:rPr>
          <w:spacing w:val="40"/>
        </w:rPr>
        <w:t xml:space="preserve"> </w:t>
      </w:r>
      <w:r>
        <w:t>различий</w:t>
      </w:r>
      <w:r>
        <w:rPr>
          <w:spacing w:val="40"/>
        </w:rPr>
        <w:t xml:space="preserve"> </w:t>
      </w:r>
      <w:r>
        <w:t>растений,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грибов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бактерий;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5"/>
        </w:tabs>
        <w:spacing w:line="266" w:lineRule="auto"/>
        <w:ind w:right="727" w:firstLine="700"/>
        <w:jc w:val="left"/>
      </w:pPr>
      <w: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0"/>
        </w:tabs>
        <w:spacing w:line="266" w:lineRule="auto"/>
        <w:ind w:right="721" w:firstLine="700"/>
        <w:jc w:val="left"/>
      </w:pPr>
      <w:r>
        <w:t>раскрывать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биологии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практической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людей;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различных организмов в жизни человека;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9"/>
        </w:tabs>
        <w:spacing w:line="266" w:lineRule="auto"/>
        <w:ind w:right="728" w:firstLine="700"/>
        <w:jc w:val="left"/>
      </w:pPr>
      <w:r>
        <w:t>объяснять</w:t>
      </w:r>
      <w:r>
        <w:rPr>
          <w:spacing w:val="40"/>
        </w:rPr>
        <w:t xml:space="preserve"> </w:t>
      </w:r>
      <w:r>
        <w:t>общность</w:t>
      </w:r>
      <w:r>
        <w:rPr>
          <w:spacing w:val="40"/>
        </w:rPr>
        <w:t xml:space="preserve"> </w:t>
      </w:r>
      <w:r>
        <w:t>происхождения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эволюции</w:t>
      </w:r>
      <w:r>
        <w:rPr>
          <w:spacing w:val="40"/>
        </w:rPr>
        <w:t xml:space="preserve"> </w:t>
      </w:r>
      <w:r>
        <w:t>систематических</w:t>
      </w:r>
      <w:r>
        <w:rPr>
          <w:spacing w:val="40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растений</w:t>
      </w:r>
      <w:r>
        <w:rPr>
          <w:spacing w:val="40"/>
        </w:rPr>
        <w:t xml:space="preserve"> </w:t>
      </w:r>
      <w:r>
        <w:t>и животных на примерах сопоставления биологических объектов;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5"/>
        </w:tabs>
        <w:spacing w:line="266" w:lineRule="auto"/>
        <w:ind w:right="727" w:firstLine="700"/>
        <w:jc w:val="left"/>
      </w:pPr>
      <w:r>
        <w:t>выявлять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раскрывать</w:t>
      </w:r>
      <w:r>
        <w:rPr>
          <w:spacing w:val="40"/>
        </w:rPr>
        <w:t xml:space="preserve"> </w:t>
      </w:r>
      <w:r>
        <w:t>сущность</w:t>
      </w:r>
      <w:r>
        <w:rPr>
          <w:spacing w:val="40"/>
        </w:rPr>
        <w:t xml:space="preserve"> </w:t>
      </w:r>
      <w:r>
        <w:t>приспособленности</w:t>
      </w:r>
      <w:r>
        <w:rPr>
          <w:spacing w:val="40"/>
        </w:rPr>
        <w:t xml:space="preserve"> </w:t>
      </w:r>
      <w:r>
        <w:t>организмов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среде </w:t>
      </w:r>
      <w:r>
        <w:rPr>
          <w:spacing w:val="-2"/>
        </w:rPr>
        <w:t>обитания;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0"/>
        </w:tabs>
        <w:spacing w:line="266" w:lineRule="auto"/>
        <w:ind w:right="726" w:firstLine="700"/>
        <w:jc w:val="left"/>
      </w:pPr>
      <w:r>
        <w:t>различать</w:t>
      </w:r>
      <w:r>
        <w:rPr>
          <w:spacing w:val="37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внешнему</w:t>
      </w:r>
      <w:r>
        <w:rPr>
          <w:spacing w:val="32"/>
        </w:rPr>
        <w:t xml:space="preserve"> </w:t>
      </w:r>
      <w:r>
        <w:t>виду,</w:t>
      </w:r>
      <w:r>
        <w:rPr>
          <w:spacing w:val="37"/>
        </w:rPr>
        <w:t xml:space="preserve"> </w:t>
      </w:r>
      <w:r>
        <w:t>схемам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описаниям</w:t>
      </w:r>
      <w:r>
        <w:rPr>
          <w:spacing w:val="37"/>
        </w:rPr>
        <w:t xml:space="preserve"> </w:t>
      </w:r>
      <w:r>
        <w:t>реальные</w:t>
      </w:r>
      <w:r>
        <w:rPr>
          <w:spacing w:val="36"/>
        </w:rPr>
        <w:t xml:space="preserve"> </w:t>
      </w:r>
      <w:r>
        <w:t>биологические</w:t>
      </w:r>
      <w:r>
        <w:rPr>
          <w:spacing w:val="37"/>
        </w:rPr>
        <w:t xml:space="preserve"> </w:t>
      </w:r>
      <w:r>
        <w:t>объекты или их изображения, выявлять отличительные признаки биологических объектов;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5"/>
        </w:tabs>
        <w:spacing w:line="266" w:lineRule="auto"/>
        <w:ind w:right="727" w:firstLine="700"/>
        <w:jc w:val="left"/>
      </w:pPr>
      <w:r>
        <w:t>сравнивать</w:t>
      </w:r>
      <w:r>
        <w:rPr>
          <w:spacing w:val="30"/>
        </w:rPr>
        <w:t xml:space="preserve"> </w:t>
      </w:r>
      <w:r>
        <w:t>биологические</w:t>
      </w:r>
      <w:r>
        <w:rPr>
          <w:spacing w:val="31"/>
        </w:rPr>
        <w:t xml:space="preserve"> </w:t>
      </w:r>
      <w:r>
        <w:t>объекты</w:t>
      </w:r>
      <w:r>
        <w:rPr>
          <w:spacing w:val="31"/>
        </w:rPr>
        <w:t xml:space="preserve"> </w:t>
      </w:r>
      <w:r>
        <w:t>(растения,</w:t>
      </w:r>
      <w:r>
        <w:rPr>
          <w:spacing w:val="28"/>
        </w:rPr>
        <w:t xml:space="preserve"> </w:t>
      </w:r>
      <w:r>
        <w:t>животные,</w:t>
      </w:r>
      <w:r>
        <w:rPr>
          <w:spacing w:val="30"/>
        </w:rPr>
        <w:t xml:space="preserve"> </w:t>
      </w:r>
      <w:r>
        <w:t>бактерии,</w:t>
      </w:r>
      <w:r>
        <w:rPr>
          <w:spacing w:val="28"/>
        </w:rPr>
        <w:t xml:space="preserve"> </w:t>
      </w:r>
      <w:r>
        <w:t>грибы),</w:t>
      </w:r>
      <w:r>
        <w:rPr>
          <w:spacing w:val="30"/>
        </w:rPr>
        <w:t xml:space="preserve"> </w:t>
      </w:r>
      <w:r>
        <w:t>процессы жизнедеятельности; делать выводы и умозаключения на основе сравнения;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5"/>
        </w:tabs>
        <w:spacing w:line="257" w:lineRule="exact"/>
        <w:ind w:left="1425" w:hanging="283"/>
        <w:jc w:val="left"/>
      </w:pPr>
      <w:r>
        <w:t>устанавливать</w:t>
      </w:r>
      <w:r>
        <w:rPr>
          <w:spacing w:val="64"/>
        </w:rPr>
        <w:t xml:space="preserve"> </w:t>
      </w:r>
      <w:r>
        <w:t>взаимосвязи</w:t>
      </w:r>
      <w:r>
        <w:rPr>
          <w:spacing w:val="64"/>
        </w:rPr>
        <w:t xml:space="preserve"> </w:t>
      </w:r>
      <w:r>
        <w:t>между</w:t>
      </w:r>
      <w:r>
        <w:rPr>
          <w:spacing w:val="63"/>
        </w:rPr>
        <w:t xml:space="preserve"> </w:t>
      </w:r>
      <w:r>
        <w:t>особенностями</w:t>
      </w:r>
      <w:r>
        <w:rPr>
          <w:spacing w:val="65"/>
        </w:rPr>
        <w:t xml:space="preserve"> </w:t>
      </w:r>
      <w:r>
        <w:t>строения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функциями</w:t>
      </w:r>
      <w:r>
        <w:rPr>
          <w:spacing w:val="64"/>
        </w:rPr>
        <w:t xml:space="preserve"> </w:t>
      </w:r>
      <w:r>
        <w:t>клеток</w:t>
      </w:r>
      <w:r>
        <w:rPr>
          <w:spacing w:val="66"/>
        </w:rPr>
        <w:t xml:space="preserve"> </w:t>
      </w:r>
      <w:r>
        <w:rPr>
          <w:spacing w:val="-10"/>
        </w:rPr>
        <w:t>и</w:t>
      </w:r>
    </w:p>
    <w:p w:rsidR="00CC7619" w:rsidRDefault="00CC7619">
      <w:pPr>
        <w:pStyle w:val="a4"/>
        <w:spacing w:line="257" w:lineRule="exact"/>
        <w:jc w:val="left"/>
        <w:sectPr w:rsidR="00CC7619">
          <w:pgSz w:w="11910" w:h="16840"/>
          <w:pgMar w:top="960" w:right="563" w:bottom="1220" w:left="850" w:header="0" w:footer="908" w:gutter="0"/>
          <w:cols w:space="720"/>
        </w:sectPr>
      </w:pPr>
    </w:p>
    <w:p w:rsidR="00CC7619" w:rsidRDefault="00E95674">
      <w:pPr>
        <w:spacing w:before="68"/>
        <w:ind w:left="441"/>
      </w:pPr>
      <w:r>
        <w:lastRenderedPageBreak/>
        <w:t>тканей,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rPr>
          <w:spacing w:val="-2"/>
        </w:rPr>
        <w:t>органов;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9"/>
        </w:tabs>
        <w:spacing w:before="21" w:line="266" w:lineRule="auto"/>
        <w:ind w:right="726" w:firstLine="700"/>
        <w:jc w:val="left"/>
      </w:pPr>
      <w:r>
        <w:t>использовать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биологической</w:t>
      </w:r>
      <w:r>
        <w:rPr>
          <w:spacing w:val="40"/>
        </w:rPr>
        <w:t xml:space="preserve"> </w:t>
      </w:r>
      <w:r>
        <w:t>науки:</w:t>
      </w:r>
      <w:r>
        <w:rPr>
          <w:spacing w:val="40"/>
        </w:rPr>
        <w:t xml:space="preserve"> </w:t>
      </w:r>
      <w:r>
        <w:t>наблюдать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описывать</w:t>
      </w:r>
      <w:r>
        <w:rPr>
          <w:spacing w:val="40"/>
        </w:rPr>
        <w:t xml:space="preserve"> </w:t>
      </w:r>
      <w:r>
        <w:t>биологические объекты и процессы; ставить биологические эксперименты и объяснять их результаты;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0"/>
        </w:tabs>
        <w:spacing w:line="257" w:lineRule="exact"/>
        <w:ind w:left="1420" w:hanging="278"/>
        <w:jc w:val="left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аргументировать</w:t>
      </w:r>
      <w:r>
        <w:rPr>
          <w:spacing w:val="-10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природе;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0"/>
        </w:tabs>
        <w:spacing w:before="16"/>
        <w:ind w:left="1430" w:hanging="288"/>
        <w:jc w:val="left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природе;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9"/>
        </w:tabs>
        <w:spacing w:before="19" w:line="266" w:lineRule="auto"/>
        <w:ind w:right="724" w:firstLine="700"/>
        <w:jc w:val="left"/>
      </w:pPr>
      <w:r>
        <w:t>описывать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размножения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 домашних животных, ухода за ними;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0"/>
        </w:tabs>
        <w:spacing w:line="266" w:lineRule="auto"/>
        <w:ind w:left="1142" w:right="3754" w:firstLine="0"/>
        <w:jc w:val="left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биологии. Выпускник получит возможность научиться: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66" w:lineRule="auto"/>
        <w:ind w:right="725" w:firstLine="700"/>
      </w:pPr>
      <w:r>
        <w:t>находить информацию о растениях, животных грибах и бактериях в научнопопулярной литературе,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справочниках,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ресурсе,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 ее, переводить из одной формы в другую;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7"/>
        </w:tabs>
        <w:spacing w:line="266" w:lineRule="auto"/>
        <w:ind w:right="721" w:firstLine="700"/>
      </w:pPr>
      <w: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</w:t>
      </w:r>
      <w:r>
        <w:rPr>
          <w:spacing w:val="40"/>
        </w:rPr>
        <w:t xml:space="preserve"> </w:t>
      </w:r>
      <w:r>
        <w:t>на защиту и защищать ее.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7"/>
        </w:tabs>
        <w:spacing w:line="266" w:lineRule="auto"/>
        <w:ind w:right="724" w:firstLine="700"/>
      </w:pPr>
      <w: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42"/>
        </w:tabs>
        <w:spacing w:line="259" w:lineRule="auto"/>
        <w:ind w:right="725" w:firstLine="700"/>
      </w:pPr>
      <w: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56" w:lineRule="auto"/>
        <w:ind w:right="725" w:firstLine="700"/>
      </w:pPr>
      <w: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59" w:lineRule="auto"/>
        <w:ind w:right="725" w:firstLine="700"/>
      </w:pPr>
      <w: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8"/>
        </w:tabs>
        <w:spacing w:line="259" w:lineRule="auto"/>
        <w:ind w:right="723" w:firstLine="700"/>
      </w:pPr>
      <w: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CC7619" w:rsidRDefault="00E95674">
      <w:pPr>
        <w:spacing w:line="264" w:lineRule="auto"/>
        <w:ind w:left="1142" w:right="7170"/>
        <w:jc w:val="both"/>
      </w:pPr>
      <w:r>
        <w:t>Человек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здоровье Выпускник научится: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42"/>
        </w:tabs>
        <w:spacing w:line="261" w:lineRule="auto"/>
        <w:ind w:right="723" w:firstLine="700"/>
      </w:pPr>
      <w:r>
        <w:t xml:space="preserve"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</w:t>
      </w:r>
      <w:r>
        <w:rPr>
          <w:spacing w:val="-2"/>
        </w:rPr>
        <w:t>человека;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61" w:lineRule="auto"/>
        <w:ind w:right="725" w:firstLine="700"/>
      </w:pPr>
      <w:r>
        <w:t>аргументировать, приводить доказательства взаимосвязи человека и окружающей среды, родства человека с животными;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9"/>
        </w:tabs>
        <w:spacing w:line="257" w:lineRule="exact"/>
        <w:ind w:left="1429" w:hanging="287"/>
      </w:pPr>
      <w:r>
        <w:t>аргументировать,</w:t>
      </w:r>
      <w:r>
        <w:rPr>
          <w:spacing w:val="-10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доказательства</w:t>
      </w:r>
      <w:r>
        <w:rPr>
          <w:spacing w:val="-7"/>
        </w:rPr>
        <w:t xml:space="preserve"> </w:t>
      </w:r>
      <w:r>
        <w:t>отличий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spacing w:val="-2"/>
        </w:rPr>
        <w:t>животных;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42"/>
        </w:tabs>
        <w:spacing w:line="261" w:lineRule="auto"/>
        <w:ind w:right="725" w:firstLine="700"/>
      </w:pPr>
      <w:r>
        <w:t>аргументировать, приводить доказательства необходимости соблюдения мер профилактики</w:t>
      </w:r>
      <w:r>
        <w:rPr>
          <w:spacing w:val="-3"/>
        </w:rPr>
        <w:t xml:space="preserve"> </w:t>
      </w:r>
      <w:r>
        <w:t>заболеваний,</w:t>
      </w:r>
      <w:r>
        <w:rPr>
          <w:spacing w:val="-3"/>
        </w:rPr>
        <w:t xml:space="preserve"> </w:t>
      </w:r>
      <w:r>
        <w:t>травматизма,</w:t>
      </w:r>
      <w:r>
        <w:rPr>
          <w:spacing w:val="-3"/>
        </w:rPr>
        <w:t xml:space="preserve"> </w:t>
      </w:r>
      <w:r>
        <w:t>стрессов,</w:t>
      </w:r>
      <w:r>
        <w:rPr>
          <w:spacing w:val="-3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>зрения, слуха, инфекционных и простудных заболеваний;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61" w:lineRule="auto"/>
        <w:ind w:right="727" w:firstLine="700"/>
      </w:pPr>
      <w: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7"/>
        </w:tabs>
        <w:spacing w:line="261" w:lineRule="auto"/>
        <w:ind w:right="724" w:firstLine="700"/>
      </w:pPr>
      <w: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8"/>
        </w:tabs>
        <w:spacing w:line="261" w:lineRule="auto"/>
        <w:ind w:right="726" w:firstLine="700"/>
      </w:pPr>
      <w: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61" w:lineRule="auto"/>
        <w:ind w:right="726" w:firstLine="700"/>
      </w:pPr>
      <w:r>
        <w:t>сравнивать биологические объекты</w:t>
      </w:r>
      <w:r>
        <w:rPr>
          <w:spacing w:val="-2"/>
        </w:rPr>
        <w:t xml:space="preserve"> </w:t>
      </w:r>
      <w:r>
        <w:t>(клетки, ткани,</w:t>
      </w:r>
      <w:r>
        <w:rPr>
          <w:spacing w:val="-2"/>
        </w:rPr>
        <w:t xml:space="preserve"> </w:t>
      </w:r>
      <w:r>
        <w:t>органы,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CC7619" w:rsidRDefault="00CC7619">
      <w:pPr>
        <w:pStyle w:val="a4"/>
        <w:spacing w:line="261" w:lineRule="auto"/>
        <w:sectPr w:rsidR="00CC7619">
          <w:pgSz w:w="11910" w:h="16840"/>
          <w:pgMar w:top="980" w:right="563" w:bottom="1220" w:left="850" w:header="0" w:footer="908" w:gutter="0"/>
          <w:cols w:space="720"/>
        </w:sectPr>
      </w:pPr>
    </w:p>
    <w:p w:rsidR="00CC7619" w:rsidRDefault="00E95674">
      <w:pPr>
        <w:pStyle w:val="a4"/>
        <w:numPr>
          <w:ilvl w:val="1"/>
          <w:numId w:val="6"/>
        </w:numPr>
        <w:tabs>
          <w:tab w:val="left" w:pos="1425"/>
        </w:tabs>
        <w:spacing w:before="74" w:line="261" w:lineRule="auto"/>
        <w:ind w:right="727" w:firstLine="700"/>
        <w:jc w:val="left"/>
      </w:pPr>
      <w:r>
        <w:lastRenderedPageBreak/>
        <w:t>устанавливать</w:t>
      </w:r>
      <w:r>
        <w:rPr>
          <w:spacing w:val="40"/>
        </w:rPr>
        <w:t xml:space="preserve"> </w:t>
      </w:r>
      <w:r>
        <w:t>взаимосвязи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строения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функциями</w:t>
      </w:r>
      <w:r>
        <w:rPr>
          <w:spacing w:val="40"/>
        </w:rPr>
        <w:t xml:space="preserve"> </w:t>
      </w:r>
      <w:r>
        <w:t>клеток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тканей, органов и систем органов;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5"/>
        </w:tabs>
        <w:spacing w:line="259" w:lineRule="auto"/>
        <w:ind w:right="727" w:firstLine="700"/>
        <w:jc w:val="left"/>
      </w:pPr>
      <w:r>
        <w:t>использовать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биологической</w:t>
      </w:r>
      <w:r>
        <w:rPr>
          <w:spacing w:val="40"/>
        </w:rPr>
        <w:t xml:space="preserve"> </w:t>
      </w:r>
      <w:r>
        <w:t>науки:</w:t>
      </w:r>
      <w:r>
        <w:rPr>
          <w:spacing w:val="40"/>
        </w:rPr>
        <w:t xml:space="preserve"> </w:t>
      </w:r>
      <w:r>
        <w:t>наблюдать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описывать</w:t>
      </w:r>
      <w:r>
        <w:rPr>
          <w:spacing w:val="40"/>
        </w:rPr>
        <w:t xml:space="preserve"> </w:t>
      </w:r>
      <w:r>
        <w:t>биологические объекты и процессы; проводить исследования с организмом человека и объяснять их результаты;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0"/>
        </w:tabs>
        <w:spacing w:line="266" w:lineRule="auto"/>
        <w:ind w:right="721" w:firstLine="700"/>
        <w:jc w:val="left"/>
      </w:pPr>
      <w:r>
        <w:t>знать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аргументировать</w:t>
      </w:r>
      <w:r>
        <w:rPr>
          <w:spacing w:val="30"/>
        </w:rPr>
        <w:t xml:space="preserve"> </w:t>
      </w:r>
      <w:r>
        <w:t>основные</w:t>
      </w:r>
      <w:r>
        <w:rPr>
          <w:spacing w:val="33"/>
        </w:rPr>
        <w:t xml:space="preserve"> </w:t>
      </w:r>
      <w:r>
        <w:t>принципы</w:t>
      </w:r>
      <w:r>
        <w:rPr>
          <w:spacing w:val="33"/>
        </w:rPr>
        <w:t xml:space="preserve"> </w:t>
      </w:r>
      <w:r>
        <w:t>здорового</w:t>
      </w:r>
      <w:r>
        <w:rPr>
          <w:spacing w:val="32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жизни,</w:t>
      </w:r>
      <w:r>
        <w:rPr>
          <w:spacing w:val="32"/>
        </w:rPr>
        <w:t xml:space="preserve"> </w:t>
      </w:r>
      <w:r>
        <w:t>рациональной организации труда и отдыха;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0"/>
        </w:tabs>
        <w:spacing w:line="257" w:lineRule="exact"/>
        <w:ind w:left="1430" w:hanging="288"/>
        <w:jc w:val="left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0"/>
        </w:tabs>
        <w:spacing w:before="5"/>
        <w:ind w:left="1430" w:hanging="288"/>
        <w:jc w:val="left"/>
      </w:pPr>
      <w:r>
        <w:t>описывать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rPr>
          <w:spacing w:val="-2"/>
        </w:rPr>
        <w:t>помощи;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0"/>
        </w:tabs>
        <w:spacing w:before="11" w:line="261" w:lineRule="auto"/>
        <w:ind w:left="1142" w:right="3754" w:firstLine="0"/>
        <w:jc w:val="left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биологии. Выпускник получит возможность научиться: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42"/>
        </w:tabs>
        <w:spacing w:line="261" w:lineRule="auto"/>
        <w:ind w:right="725" w:firstLine="700"/>
      </w:pPr>
      <w:r>
        <w:t xml:space="preserve"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</w:t>
      </w:r>
      <w:r>
        <w:rPr>
          <w:spacing w:val="-2"/>
        </w:rPr>
        <w:t>кровотечениях;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61" w:lineRule="auto"/>
        <w:ind w:right="725" w:firstLine="700"/>
      </w:pPr>
      <w:r>
        <w:t>находить информацию о строении и жизнедеятельности человека в научнопопулярной литературе,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словарях,</w:t>
      </w:r>
      <w:r>
        <w:rPr>
          <w:spacing w:val="-5"/>
        </w:rPr>
        <w:t xml:space="preserve"> </w:t>
      </w:r>
      <w:r>
        <w:t>справочниках,</w:t>
      </w:r>
      <w:r>
        <w:rPr>
          <w:spacing w:val="-5"/>
        </w:rPr>
        <w:t xml:space="preserve"> </w:t>
      </w:r>
      <w:r>
        <w:t>Интернет-ресурсе,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 ее, переводить из одной формы в другую;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61" w:lineRule="auto"/>
        <w:ind w:right="726" w:firstLine="700"/>
      </w:pPr>
      <w:r>
        <w:t>ориентироваться в системе моральных норм и ценностей по отношению к</w:t>
      </w:r>
      <w:r>
        <w:rPr>
          <w:spacing w:val="80"/>
        </w:rPr>
        <w:t xml:space="preserve"> </w:t>
      </w:r>
      <w:r>
        <w:t>собственному здоровью и здоровью других людей;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61" w:lineRule="auto"/>
        <w:ind w:right="722" w:firstLine="700"/>
      </w:pPr>
      <w: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61" w:lineRule="auto"/>
        <w:ind w:right="725" w:firstLine="700"/>
      </w:pPr>
      <w:r>
        <w:t>анализировать и оценивать целевые и смысловые установки в своих действиях и поступках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окружающих;</w:t>
      </w:r>
      <w:r>
        <w:rPr>
          <w:spacing w:val="-2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риска на здоровье человека.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61" w:lineRule="auto"/>
        <w:ind w:right="721" w:firstLine="700"/>
      </w:pPr>
      <w: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09"/>
        </w:tabs>
        <w:spacing w:line="259" w:lineRule="auto"/>
        <w:ind w:left="422" w:right="724" w:firstLine="700"/>
      </w:pPr>
      <w:r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CC7619" w:rsidRDefault="00E95674">
      <w:pPr>
        <w:spacing w:line="259" w:lineRule="auto"/>
        <w:ind w:left="1123" w:right="5690"/>
        <w:jc w:val="both"/>
      </w:pPr>
      <w:r>
        <w:t>Общие</w:t>
      </w:r>
      <w:r>
        <w:rPr>
          <w:spacing w:val="-14"/>
        </w:rPr>
        <w:t xml:space="preserve"> </w:t>
      </w:r>
      <w:r>
        <w:t>биологические</w:t>
      </w:r>
      <w:r>
        <w:rPr>
          <w:spacing w:val="-14"/>
        </w:rPr>
        <w:t xml:space="preserve"> </w:t>
      </w:r>
      <w:r>
        <w:t>закономерности Выпускник научится: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14"/>
        </w:tabs>
        <w:spacing w:line="266" w:lineRule="auto"/>
        <w:ind w:left="422" w:right="726" w:firstLine="700"/>
      </w:pPr>
      <w: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15"/>
        </w:tabs>
        <w:spacing w:line="257" w:lineRule="exact"/>
        <w:ind w:left="1415" w:hanging="292"/>
      </w:pPr>
      <w:r>
        <w:t>аргументировать,</w:t>
      </w:r>
      <w:r>
        <w:rPr>
          <w:spacing w:val="28"/>
        </w:rPr>
        <w:t xml:space="preserve">  </w:t>
      </w:r>
      <w:r>
        <w:t>приводить</w:t>
      </w:r>
      <w:r>
        <w:rPr>
          <w:spacing w:val="31"/>
        </w:rPr>
        <w:t xml:space="preserve">  </w:t>
      </w:r>
      <w:r>
        <w:t>доказательства</w:t>
      </w:r>
      <w:r>
        <w:rPr>
          <w:spacing w:val="30"/>
        </w:rPr>
        <w:t xml:space="preserve">  </w:t>
      </w:r>
      <w:r>
        <w:t>необходимости</w:t>
      </w:r>
      <w:r>
        <w:rPr>
          <w:spacing w:val="31"/>
        </w:rPr>
        <w:t xml:space="preserve">  </w:t>
      </w:r>
      <w:r>
        <w:t>защиты</w:t>
      </w:r>
      <w:r>
        <w:rPr>
          <w:spacing w:val="31"/>
        </w:rPr>
        <w:t xml:space="preserve">  </w:t>
      </w:r>
      <w:r>
        <w:rPr>
          <w:spacing w:val="-2"/>
        </w:rPr>
        <w:t>окружающей</w:t>
      </w:r>
    </w:p>
    <w:p w:rsidR="00CC7619" w:rsidRDefault="00E95674">
      <w:pPr>
        <w:spacing w:line="233" w:lineRule="exact"/>
        <w:ind w:left="422"/>
      </w:pPr>
      <w:r>
        <w:rPr>
          <w:spacing w:val="-2"/>
        </w:rPr>
        <w:t>среды;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15"/>
          <w:tab w:val="left" w:pos="3275"/>
          <w:tab w:val="left" w:pos="4467"/>
          <w:tab w:val="left" w:pos="6086"/>
          <w:tab w:val="left" w:pos="7475"/>
          <w:tab w:val="left" w:pos="8519"/>
          <w:tab w:val="left" w:pos="9560"/>
        </w:tabs>
        <w:spacing w:before="21"/>
        <w:ind w:left="1415" w:hanging="292"/>
        <w:jc w:val="left"/>
      </w:pPr>
      <w:r>
        <w:rPr>
          <w:spacing w:val="-2"/>
        </w:rPr>
        <w:t>аргументировать,</w:t>
      </w:r>
      <w:r>
        <w:tab/>
      </w:r>
      <w:r>
        <w:rPr>
          <w:spacing w:val="-2"/>
        </w:rPr>
        <w:t>приводить</w:t>
      </w:r>
      <w:r>
        <w:tab/>
      </w:r>
      <w:r>
        <w:rPr>
          <w:spacing w:val="-2"/>
        </w:rPr>
        <w:t>доказательства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5"/>
        </w:rPr>
        <w:t>от</w:t>
      </w:r>
    </w:p>
    <w:p w:rsidR="00CC7619" w:rsidRDefault="00E95674">
      <w:pPr>
        <w:spacing w:before="28"/>
        <w:ind w:left="422"/>
        <w:jc w:val="both"/>
      </w:pPr>
      <w:r>
        <w:t>состояния</w:t>
      </w:r>
      <w:r>
        <w:rPr>
          <w:spacing w:val="-8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среды;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14"/>
        </w:tabs>
        <w:spacing w:before="21" w:line="266" w:lineRule="auto"/>
        <w:ind w:left="422" w:right="721" w:firstLine="700"/>
      </w:pPr>
      <w: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14"/>
        </w:tabs>
        <w:spacing w:line="266" w:lineRule="auto"/>
        <w:ind w:left="422" w:right="726" w:firstLine="700"/>
      </w:pPr>
      <w:r>
        <w:t xml:space="preserve"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</w:t>
      </w:r>
      <w:r>
        <w:rPr>
          <w:spacing w:val="-2"/>
        </w:rPr>
        <w:t>биосферы;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14"/>
        </w:tabs>
        <w:spacing w:line="264" w:lineRule="auto"/>
        <w:ind w:left="422" w:right="726" w:firstLine="700"/>
      </w:pPr>
      <w: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14"/>
        </w:tabs>
        <w:spacing w:line="266" w:lineRule="auto"/>
        <w:ind w:left="422" w:right="727" w:firstLine="700"/>
      </w:pPr>
      <w:r>
        <w:t>объяснять механизмы наследственности и изменчивости, возникновения приспособленности, процесс видообразования;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09"/>
        </w:tabs>
        <w:spacing w:line="266" w:lineRule="auto"/>
        <w:ind w:left="422" w:right="724" w:firstLine="700"/>
      </w:pPr>
      <w:r>
        <w:t>различать по внешнему виду, схемам и описаниям реальные биологические объекты</w:t>
      </w:r>
      <w:r>
        <w:rPr>
          <w:spacing w:val="40"/>
        </w:rPr>
        <w:t xml:space="preserve"> </w:t>
      </w:r>
      <w:r>
        <w:t>или их изображения, выявляя отличительные признаки биологических объектов;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14"/>
        </w:tabs>
        <w:spacing w:line="266" w:lineRule="auto"/>
        <w:ind w:left="422" w:right="727" w:firstLine="700"/>
      </w:pPr>
      <w:r>
        <w:t>сравнивать биологические объекты, процессы; делать выводы и умозаключения на основе сравнения;</w:t>
      </w:r>
    </w:p>
    <w:p w:rsidR="00CC7619" w:rsidRDefault="00CC7619">
      <w:pPr>
        <w:pStyle w:val="a4"/>
        <w:spacing w:line="266" w:lineRule="auto"/>
        <w:sectPr w:rsidR="00CC7619">
          <w:pgSz w:w="11910" w:h="16840"/>
          <w:pgMar w:top="960" w:right="563" w:bottom="1220" w:left="850" w:header="0" w:footer="908" w:gutter="0"/>
          <w:cols w:space="720"/>
        </w:sectPr>
      </w:pPr>
    </w:p>
    <w:p w:rsidR="00CC7619" w:rsidRDefault="00E95674">
      <w:pPr>
        <w:pStyle w:val="a4"/>
        <w:numPr>
          <w:ilvl w:val="1"/>
          <w:numId w:val="6"/>
        </w:numPr>
        <w:tabs>
          <w:tab w:val="left" w:pos="1406"/>
        </w:tabs>
        <w:spacing w:before="79" w:line="266" w:lineRule="auto"/>
        <w:ind w:left="422" w:right="723" w:firstLine="700"/>
        <w:jc w:val="left"/>
      </w:pPr>
      <w:r>
        <w:lastRenderedPageBreak/>
        <w:t>устанавливать</w:t>
      </w:r>
      <w:r>
        <w:rPr>
          <w:spacing w:val="40"/>
        </w:rPr>
        <w:t xml:space="preserve"> </w:t>
      </w:r>
      <w:r>
        <w:t>взаимосвязи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строения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функциями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и систем органов;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0"/>
        </w:tabs>
        <w:spacing w:line="266" w:lineRule="auto"/>
        <w:ind w:left="422" w:right="725" w:firstLine="700"/>
        <w:jc w:val="left"/>
      </w:pPr>
      <w:r>
        <w:t>использовать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биологической</w:t>
      </w:r>
      <w:r>
        <w:rPr>
          <w:spacing w:val="40"/>
        </w:rPr>
        <w:t xml:space="preserve"> </w:t>
      </w:r>
      <w:r>
        <w:t>науки:</w:t>
      </w:r>
      <w:r>
        <w:rPr>
          <w:spacing w:val="40"/>
        </w:rPr>
        <w:t xml:space="preserve"> </w:t>
      </w:r>
      <w:r>
        <w:t>наблюдать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описывать</w:t>
      </w:r>
      <w:r>
        <w:rPr>
          <w:spacing w:val="40"/>
        </w:rPr>
        <w:t xml:space="preserve"> </w:t>
      </w:r>
      <w:r>
        <w:t>биологические объекты и процессы; ставить биологические эксперименты и объяснять их результаты;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06"/>
        </w:tabs>
        <w:spacing w:line="266" w:lineRule="auto"/>
        <w:ind w:left="422" w:right="723" w:firstLine="700"/>
        <w:jc w:val="left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аргументировать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природе;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 оценивать последствия деятельности человека в природе;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0"/>
        </w:tabs>
        <w:spacing w:line="266" w:lineRule="auto"/>
        <w:ind w:left="422" w:right="725" w:firstLine="700"/>
        <w:jc w:val="left"/>
      </w:pPr>
      <w:r>
        <w:t>описывать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выращивания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размножения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 домашних животных, ухода за ними в агроценозах;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20"/>
        </w:tabs>
        <w:spacing w:line="266" w:lineRule="auto"/>
        <w:ind w:left="422" w:right="723" w:firstLine="700"/>
        <w:jc w:val="left"/>
      </w:pPr>
      <w: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398"/>
        </w:tabs>
        <w:spacing w:line="266" w:lineRule="auto"/>
        <w:ind w:left="1123" w:right="3776" w:firstLine="0"/>
        <w:jc w:val="left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биологии. Выпускник получит возможность научиться: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14"/>
        </w:tabs>
        <w:spacing w:line="261" w:lineRule="auto"/>
        <w:ind w:left="422" w:right="723" w:firstLine="700"/>
      </w:pPr>
      <w: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14"/>
        </w:tabs>
        <w:spacing w:line="264" w:lineRule="auto"/>
        <w:ind w:left="422" w:right="725" w:firstLine="700"/>
      </w:pPr>
      <w:r>
        <w:t>анализировать и оценивать целевые и смысловые установки в своих действиях и поступках 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здоровью своему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окружающих, последствия</w:t>
      </w:r>
      <w:r>
        <w:rPr>
          <w:spacing w:val="-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риска на здоровье человека;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18"/>
        </w:tabs>
        <w:spacing w:line="261" w:lineRule="auto"/>
        <w:ind w:left="422" w:right="722" w:firstLine="700"/>
      </w:pPr>
      <w: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14"/>
        </w:tabs>
        <w:spacing w:line="264" w:lineRule="auto"/>
        <w:ind w:left="422" w:right="721" w:firstLine="700"/>
      </w:pPr>
      <w: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эмоциональноценностное отношение к объектам живой природы);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3"/>
        </w:tabs>
        <w:spacing w:line="259" w:lineRule="auto"/>
        <w:ind w:right="727" w:firstLine="700"/>
      </w:pPr>
      <w: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CC7619" w:rsidRDefault="00E95674">
      <w:pPr>
        <w:pStyle w:val="a4"/>
        <w:numPr>
          <w:ilvl w:val="1"/>
          <w:numId w:val="6"/>
        </w:numPr>
        <w:tabs>
          <w:tab w:val="left" w:pos="1437"/>
        </w:tabs>
        <w:spacing w:line="259" w:lineRule="auto"/>
        <w:ind w:right="724" w:firstLine="700"/>
      </w:pPr>
      <w: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CC7619" w:rsidRDefault="00CC7619">
      <w:pPr>
        <w:pStyle w:val="a4"/>
        <w:spacing w:line="259" w:lineRule="auto"/>
        <w:sectPr w:rsidR="00CC7619">
          <w:pgSz w:w="11910" w:h="16840"/>
          <w:pgMar w:top="960" w:right="563" w:bottom="1220" w:left="850" w:header="0" w:footer="908" w:gutter="0"/>
          <w:cols w:space="720"/>
        </w:sectPr>
      </w:pPr>
    </w:p>
    <w:p w:rsidR="00CC7619" w:rsidRDefault="00E95674">
      <w:pPr>
        <w:spacing w:before="75"/>
        <w:ind w:left="4" w:right="284"/>
        <w:jc w:val="center"/>
        <w:rPr>
          <w:b/>
          <w:sz w:val="24"/>
        </w:rPr>
      </w:pPr>
      <w:r>
        <w:rPr>
          <w:b/>
          <w:sz w:val="24"/>
        </w:rPr>
        <w:lastRenderedPageBreak/>
        <w:t>3.Содержание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CC7619" w:rsidRDefault="00E95674">
      <w:pPr>
        <w:ind w:right="8830"/>
        <w:jc w:val="center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1ч</w:t>
      </w:r>
    </w:p>
    <w:p w:rsidR="00CC7619" w:rsidRDefault="00E95674">
      <w:pPr>
        <w:ind w:left="170" w:right="532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 Наука о живой природе.</w:t>
      </w:r>
    </w:p>
    <w:p w:rsidR="00CC7619" w:rsidRDefault="00E95674">
      <w:pPr>
        <w:pStyle w:val="a3"/>
        <w:spacing w:line="271" w:lineRule="exact"/>
        <w:ind w:left="170"/>
        <w:jc w:val="both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учебником,</w:t>
      </w:r>
      <w:r>
        <w:rPr>
          <w:spacing w:val="-3"/>
        </w:rPr>
        <w:t xml:space="preserve"> </w:t>
      </w:r>
      <w:r>
        <w:rPr>
          <w:spacing w:val="-2"/>
        </w:rPr>
        <w:t>целями</w:t>
      </w:r>
    </w:p>
    <w:p w:rsidR="00CC7619" w:rsidRDefault="00E95674">
      <w:pPr>
        <w:pStyle w:val="a3"/>
        <w:ind w:left="170" w:right="453"/>
        <w:jc w:val="both"/>
      </w:pPr>
      <w:r>
        <w:t>и задачами курса. Человек и природа. Живые организмы — важная часть природы.</w:t>
      </w:r>
      <w:r>
        <w:rPr>
          <w:spacing w:val="40"/>
        </w:rPr>
        <w:t xml:space="preserve"> </w:t>
      </w:r>
      <w:r>
        <w:t>Зависимость жизни первобытных людей от природы. Охота и собирательство. Начало земледелия и скотоводства. Культурные</w:t>
      </w:r>
    </w:p>
    <w:p w:rsidR="00CC7619" w:rsidRDefault="00E95674">
      <w:pPr>
        <w:pStyle w:val="a3"/>
        <w:ind w:left="170"/>
        <w:jc w:val="both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биология.</w:t>
      </w:r>
    </w:p>
    <w:p w:rsidR="00CC7619" w:rsidRDefault="00E95674">
      <w:pPr>
        <w:pStyle w:val="2"/>
        <w:spacing w:before="5"/>
      </w:pPr>
      <w:r>
        <w:t>Свойства</w:t>
      </w:r>
      <w:r>
        <w:rPr>
          <w:spacing w:val="-4"/>
        </w:rPr>
        <w:t xml:space="preserve"> </w:t>
      </w:r>
      <w:r>
        <w:rPr>
          <w:spacing w:val="-2"/>
        </w:rPr>
        <w:t>живого.</w:t>
      </w:r>
    </w:p>
    <w:p w:rsidR="00CC7619" w:rsidRDefault="00E95674">
      <w:pPr>
        <w:pStyle w:val="a3"/>
        <w:ind w:left="170" w:right="458"/>
        <w:jc w:val="both"/>
      </w:pPr>
      <w:r>
        <w:t>Отличие живых тел от тел неживой природы. Признаки живого: обмен веществ, питание, дыхание, рост, развитие, размножение, раздражимость. Организм — единица живой</w:t>
      </w:r>
    </w:p>
    <w:p w:rsidR="00CC7619" w:rsidRDefault="00E95674">
      <w:pPr>
        <w:pStyle w:val="a3"/>
        <w:ind w:left="170" w:right="460"/>
        <w:jc w:val="both"/>
      </w:pPr>
      <w:r>
        <w:t>природы. Органы организма, их функции. Согласованность работы органов, обеспечивающая жизнедеятельность организма как единого целого.</w:t>
      </w:r>
    </w:p>
    <w:p w:rsidR="00CC7619" w:rsidRDefault="00E95674">
      <w:pPr>
        <w:pStyle w:val="2"/>
        <w:spacing w:before="3"/>
      </w:pP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spacing w:val="-2"/>
        </w:rPr>
        <w:t>природы.</w:t>
      </w:r>
    </w:p>
    <w:p w:rsidR="00CC7619" w:rsidRDefault="00E95674">
      <w:pPr>
        <w:pStyle w:val="a3"/>
        <w:ind w:left="170" w:right="576"/>
      </w:pPr>
      <w:r>
        <w:t>Использование биологических методов для изучения любого живого объекта. Общие методы изучения</w:t>
      </w:r>
      <w:r>
        <w:rPr>
          <w:spacing w:val="-5"/>
        </w:rPr>
        <w:t xml:space="preserve"> </w:t>
      </w:r>
      <w:r>
        <w:t>природы:</w:t>
      </w:r>
      <w:r>
        <w:rPr>
          <w:spacing w:val="-7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описание,</w:t>
      </w:r>
      <w:r>
        <w:rPr>
          <w:spacing w:val="-5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эксперимент.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сравнения и моделирования в лабораторных условиях.</w:t>
      </w:r>
    </w:p>
    <w:p w:rsidR="00CC7619" w:rsidRDefault="00E95674">
      <w:pPr>
        <w:pStyle w:val="2"/>
        <w:spacing w:before="3"/>
        <w:jc w:val="left"/>
      </w:pPr>
      <w:r>
        <w:t>Увеличительные</w:t>
      </w:r>
      <w:r>
        <w:rPr>
          <w:spacing w:val="-8"/>
        </w:rPr>
        <w:t xml:space="preserve"> </w:t>
      </w:r>
      <w:r>
        <w:rPr>
          <w:spacing w:val="-2"/>
        </w:rPr>
        <w:t>приборы.</w:t>
      </w:r>
    </w:p>
    <w:p w:rsidR="00CC7619" w:rsidRDefault="00E95674">
      <w:pPr>
        <w:pStyle w:val="a3"/>
        <w:ind w:left="170" w:right="465"/>
      </w:pPr>
      <w:r>
        <w:t>Необходимость использования увеличительных приборов при изучении объектов живой природы. Увеличительные приборы: лупы ручная, штативная, микроскоп. Первое применение микроскопа</w:t>
      </w:r>
      <w:r>
        <w:rPr>
          <w:spacing w:val="-5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Гуком.</w:t>
      </w:r>
      <w:r>
        <w:rPr>
          <w:spacing w:val="-2"/>
        </w:rPr>
        <w:t xml:space="preserve"> </w:t>
      </w:r>
      <w:r>
        <w:t>Усовершенствование</w:t>
      </w:r>
      <w:r>
        <w:rPr>
          <w:spacing w:val="-1"/>
        </w:rPr>
        <w:t xml:space="preserve"> </w:t>
      </w:r>
      <w:r>
        <w:t>микроскопа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Ван</w:t>
      </w:r>
      <w:r>
        <w:rPr>
          <w:spacing w:val="-4"/>
        </w:rPr>
        <w:t xml:space="preserve"> </w:t>
      </w:r>
      <w:r>
        <w:t>Левенгуком.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микроскопа: окуляр, объектив, тубус, предметный столик, зеркальце.</w:t>
      </w:r>
    </w:p>
    <w:p w:rsidR="00CC7619" w:rsidRDefault="00E95674">
      <w:pPr>
        <w:pStyle w:val="a3"/>
        <w:ind w:left="170"/>
      </w:pPr>
      <w:r>
        <w:t>Микропрепарат.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микроскопом.</w:t>
      </w:r>
    </w:p>
    <w:p w:rsidR="00CC7619" w:rsidRDefault="00E95674">
      <w:pPr>
        <w:ind w:left="170"/>
        <w:rPr>
          <w:sz w:val="24"/>
        </w:rPr>
      </w:pPr>
      <w:r>
        <w:rPr>
          <w:b/>
          <w:i/>
          <w:sz w:val="24"/>
        </w:rPr>
        <w:t>Лабораторная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№1</w:t>
      </w:r>
      <w:r>
        <w:rPr>
          <w:b/>
          <w:i/>
          <w:color w:val="0000FF"/>
          <w:sz w:val="24"/>
        </w:rPr>
        <w:t>.</w:t>
      </w:r>
      <w:r>
        <w:rPr>
          <w:sz w:val="24"/>
        </w:rPr>
        <w:t>«Изучение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увеличительных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приборов».</w:t>
      </w:r>
    </w:p>
    <w:p w:rsidR="00CC7619" w:rsidRDefault="00E95674">
      <w:pPr>
        <w:pStyle w:val="2"/>
        <w:spacing w:before="2"/>
        <w:jc w:val="left"/>
      </w:pPr>
      <w:r>
        <w:t>Строение</w:t>
      </w:r>
      <w:r>
        <w:rPr>
          <w:spacing w:val="-2"/>
        </w:rPr>
        <w:t xml:space="preserve"> клетки.</w:t>
      </w:r>
    </w:p>
    <w:p w:rsidR="00CC7619" w:rsidRDefault="00E95674">
      <w:pPr>
        <w:pStyle w:val="a3"/>
        <w:ind w:left="170" w:right="456"/>
        <w:jc w:val="both"/>
      </w:pPr>
      <w:r>
        <w:t>Ткани. Клеточное строение живых организмов. Клетка. Части клетки: ядро, цитоплазма, вакуоли, клеточная мембрана. Клеточная стенка у растительных клеток. Назначение частей клетки. Понятие о ткани.</w:t>
      </w:r>
    </w:p>
    <w:p w:rsidR="00CC7619" w:rsidRDefault="00E95674">
      <w:pPr>
        <w:pStyle w:val="a3"/>
        <w:ind w:left="170"/>
        <w:jc w:val="both"/>
      </w:pPr>
      <w:r>
        <w:t>Ткани</w:t>
      </w:r>
      <w:r>
        <w:rPr>
          <w:spacing w:val="-4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функции.</w:t>
      </w:r>
    </w:p>
    <w:p w:rsidR="00CC7619" w:rsidRDefault="00E95674">
      <w:pPr>
        <w:ind w:left="170"/>
        <w:jc w:val="both"/>
        <w:rPr>
          <w:sz w:val="24"/>
        </w:rPr>
      </w:pPr>
      <w:r>
        <w:rPr>
          <w:b/>
          <w:i/>
          <w:sz w:val="24"/>
        </w:rPr>
        <w:t>Лабораторная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sz w:val="24"/>
        </w:rPr>
        <w:t>«Знакомство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клетками</w:t>
      </w:r>
      <w:r>
        <w:rPr>
          <w:spacing w:val="-2"/>
          <w:sz w:val="24"/>
        </w:rPr>
        <w:t xml:space="preserve"> растений».</w:t>
      </w:r>
    </w:p>
    <w:p w:rsidR="00CC7619" w:rsidRDefault="00E95674">
      <w:pPr>
        <w:pStyle w:val="2"/>
        <w:spacing w:before="3"/>
      </w:pPr>
      <w:r>
        <w:t>Химический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rPr>
          <w:spacing w:val="-2"/>
        </w:rPr>
        <w:t>клетки.</w:t>
      </w:r>
    </w:p>
    <w:p w:rsidR="00CC7619" w:rsidRDefault="00E95674">
      <w:pPr>
        <w:pStyle w:val="a3"/>
        <w:ind w:left="170" w:right="576"/>
      </w:pPr>
      <w:r>
        <w:t>Химические вещества клетки: неорганические и органические. Неорганические вещества, их 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клетке.</w:t>
      </w:r>
      <w:r>
        <w:rPr>
          <w:spacing w:val="-3"/>
        </w:rPr>
        <w:t xml:space="preserve"> </w:t>
      </w:r>
      <w:r>
        <w:t>Минеральные</w:t>
      </w:r>
      <w:r>
        <w:rPr>
          <w:spacing w:val="-5"/>
        </w:rPr>
        <w:t xml:space="preserve"> </w:t>
      </w:r>
      <w:r>
        <w:t>соли,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организма.</w:t>
      </w:r>
      <w:r>
        <w:rPr>
          <w:spacing w:val="-3"/>
        </w:rPr>
        <w:t xml:space="preserve"> </w:t>
      </w:r>
      <w:r>
        <w:t>Органические</w:t>
      </w:r>
      <w:r>
        <w:rPr>
          <w:spacing w:val="-4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клетки: белки, углеводы, жиры, их значение для жини организма и клетки.</w:t>
      </w:r>
    </w:p>
    <w:p w:rsidR="00CC7619" w:rsidRDefault="00E95674">
      <w:pPr>
        <w:pStyle w:val="2"/>
        <w:spacing w:before="3"/>
        <w:jc w:val="left"/>
      </w:pPr>
      <w:r>
        <w:t>Процессы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rPr>
          <w:spacing w:val="-2"/>
        </w:rPr>
        <w:t>клетки.</w:t>
      </w:r>
    </w:p>
    <w:p w:rsidR="00CC7619" w:rsidRDefault="00E95674">
      <w:pPr>
        <w:pStyle w:val="a3"/>
        <w:ind w:left="170" w:right="454"/>
        <w:jc w:val="both"/>
      </w:pPr>
      <w:r>
        <w:t>Основные процессы, происходящие в живой клетке: дыхание, питание, обмен веществ, рост, развитие, размножение. Деление клетки — процесс размножения (увеличения числа клеток). Новые</w:t>
      </w:r>
      <w:r>
        <w:rPr>
          <w:spacing w:val="-4"/>
        </w:rPr>
        <w:t xml:space="preserve"> </w:t>
      </w:r>
      <w:r>
        <w:t>клетки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клетки.</w:t>
      </w:r>
      <w:r>
        <w:rPr>
          <w:spacing w:val="-3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клеток,</w:t>
      </w:r>
      <w:r>
        <w:rPr>
          <w:spacing w:val="-3"/>
        </w:rPr>
        <w:t xml:space="preserve"> </w:t>
      </w:r>
      <w:r>
        <w:t>обеспечивающее передачу</w:t>
      </w:r>
      <w:r>
        <w:rPr>
          <w:spacing w:val="-7"/>
        </w:rPr>
        <w:t xml:space="preserve"> </w:t>
      </w:r>
      <w:r>
        <w:t>наследственного материала дочерним клеткам. Взаимосвязанная работа частей клетки, обусловливающая её жизнедеятельность как целостного организма.</w:t>
      </w:r>
    </w:p>
    <w:p w:rsidR="00CC7619" w:rsidRDefault="00E95674">
      <w:pPr>
        <w:pStyle w:val="a3"/>
        <w:ind w:left="170"/>
        <w:jc w:val="both"/>
      </w:pPr>
      <w:r>
        <w:t>Защита</w:t>
      </w:r>
      <w:r>
        <w:rPr>
          <w:spacing w:val="-5"/>
        </w:rPr>
        <w:t xml:space="preserve"> </w:t>
      </w:r>
      <w:r>
        <w:rPr>
          <w:spacing w:val="-2"/>
        </w:rPr>
        <w:t>проектов.</w:t>
      </w:r>
    </w:p>
    <w:p w:rsidR="00CC7619" w:rsidRDefault="00E95674">
      <w:pPr>
        <w:pStyle w:val="2"/>
        <w:spacing w:before="3" w:line="240" w:lineRule="auto"/>
        <w:ind w:right="4341"/>
        <w:jc w:val="left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живых</w:t>
      </w:r>
      <w:r>
        <w:rPr>
          <w:spacing w:val="-7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(11ч) Царства живой природы.</w:t>
      </w:r>
    </w:p>
    <w:p w:rsidR="00CC7619" w:rsidRDefault="00E95674">
      <w:pPr>
        <w:pStyle w:val="a3"/>
        <w:ind w:left="170"/>
      </w:pPr>
      <w:r>
        <w:t>Актуализация</w:t>
      </w:r>
      <w:r>
        <w:rPr>
          <w:spacing w:val="-7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«классификация»,</w:t>
      </w:r>
      <w:r>
        <w:rPr>
          <w:spacing w:val="-4"/>
        </w:rPr>
        <w:t xml:space="preserve"> </w:t>
      </w:r>
      <w:r>
        <w:t>«систематика»,</w:t>
      </w:r>
      <w:r>
        <w:rPr>
          <w:spacing w:val="-4"/>
        </w:rPr>
        <w:t xml:space="preserve"> </w:t>
      </w:r>
      <w:r>
        <w:t>«царство»,</w:t>
      </w:r>
      <w:r>
        <w:rPr>
          <w:spacing w:val="-2"/>
        </w:rPr>
        <w:t xml:space="preserve"> </w:t>
      </w:r>
      <w:r>
        <w:t>«вид».</w:t>
      </w:r>
      <w:r>
        <w:rPr>
          <w:spacing w:val="-7"/>
        </w:rPr>
        <w:t xml:space="preserve"> </w:t>
      </w:r>
      <w:r>
        <w:t>Царства</w:t>
      </w:r>
      <w:r>
        <w:rPr>
          <w:spacing w:val="-8"/>
        </w:rPr>
        <w:t xml:space="preserve"> </w:t>
      </w:r>
      <w:r>
        <w:t>клеточных организмов: бактерий, грибов, растений и животных. Вирусы — неклеточная форма жизни: их строение, значение и меры профилактики вирусных заболеваний.</w:t>
      </w:r>
    </w:p>
    <w:p w:rsidR="00CC7619" w:rsidRDefault="00E95674">
      <w:pPr>
        <w:pStyle w:val="2"/>
        <w:jc w:val="left"/>
      </w:pPr>
      <w:r>
        <w:t>Бактерии:</w:t>
      </w:r>
      <w:r>
        <w:rPr>
          <w:spacing w:val="-3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жизнедеятельность.</w:t>
      </w:r>
    </w:p>
    <w:p w:rsidR="00CC7619" w:rsidRDefault="00E95674">
      <w:pPr>
        <w:pStyle w:val="a3"/>
        <w:ind w:left="170" w:right="576"/>
      </w:pPr>
      <w:r>
        <w:t>Актуализация знаний о царстве бактерий. Бактерии — примитивные одноклеточные организмы,</w:t>
      </w:r>
      <w:r>
        <w:rPr>
          <w:spacing w:val="-4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выносливые,</w:t>
      </w:r>
      <w:r>
        <w:rPr>
          <w:spacing w:val="-2"/>
        </w:rPr>
        <w:t xml:space="preserve"> </w:t>
      </w:r>
      <w:r>
        <w:t>обитают</w:t>
      </w:r>
      <w:r>
        <w:rPr>
          <w:spacing w:val="-6"/>
        </w:rPr>
        <w:t xml:space="preserve"> </w:t>
      </w:r>
      <w:r>
        <w:t>повсеместно,</w:t>
      </w:r>
      <w:r>
        <w:rPr>
          <w:spacing w:val="-4"/>
        </w:rPr>
        <w:t xml:space="preserve"> </w:t>
      </w:r>
      <w:r>
        <w:t>размножаются</w:t>
      </w:r>
      <w:r>
        <w:rPr>
          <w:spacing w:val="-4"/>
        </w:rPr>
        <w:t xml:space="preserve"> </w:t>
      </w:r>
      <w:r>
        <w:t>делением клетки надвое. Строение бактерии: цитоплазма, клеточная мембрана и клеточная стенка,</w:t>
      </w:r>
    </w:p>
    <w:p w:rsidR="00CC7619" w:rsidRDefault="00CC7619">
      <w:pPr>
        <w:pStyle w:val="a3"/>
        <w:sectPr w:rsidR="00CC7619">
          <w:pgSz w:w="11920" w:h="16850"/>
          <w:pgMar w:top="1320" w:right="566" w:bottom="1220" w:left="850" w:header="0" w:footer="908" w:gutter="0"/>
          <w:cols w:space="720"/>
        </w:sectPr>
      </w:pPr>
    </w:p>
    <w:p w:rsidR="00CC7619" w:rsidRDefault="00E95674">
      <w:pPr>
        <w:pStyle w:val="a3"/>
        <w:spacing w:before="70"/>
        <w:ind w:left="170" w:right="955"/>
        <w:jc w:val="both"/>
      </w:pPr>
      <w:r>
        <w:lastRenderedPageBreak/>
        <w:t>отсутствуют</w:t>
      </w:r>
      <w:r>
        <w:rPr>
          <w:spacing w:val="-4"/>
        </w:rPr>
        <w:t xml:space="preserve"> </w:t>
      </w:r>
      <w:r>
        <w:t>оформленное</w:t>
      </w:r>
      <w:r>
        <w:rPr>
          <w:spacing w:val="-5"/>
        </w:rPr>
        <w:t xml:space="preserve"> </w:t>
      </w:r>
      <w:r>
        <w:t>ядро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вакуоли.</w:t>
      </w:r>
      <w:r>
        <w:rPr>
          <w:spacing w:val="-4"/>
        </w:rPr>
        <w:t xml:space="preserve"> </w:t>
      </w:r>
      <w:r>
        <w:t>Бактерии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самая</w:t>
      </w:r>
      <w:r>
        <w:rPr>
          <w:spacing w:val="-4"/>
        </w:rPr>
        <w:t xml:space="preserve"> </w:t>
      </w:r>
      <w:r>
        <w:t>древняя</w:t>
      </w:r>
      <w:r>
        <w:rPr>
          <w:spacing w:val="-4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организмов. Процессы жизнедеятельности бактерий. Понятие об автотрофах и гетеротрофах.</w:t>
      </w:r>
    </w:p>
    <w:p w:rsidR="00CC7619" w:rsidRDefault="00E95674">
      <w:pPr>
        <w:pStyle w:val="2"/>
        <w:spacing w:before="5"/>
      </w:pPr>
      <w:r>
        <w:t>Значение</w:t>
      </w:r>
      <w:r>
        <w:rPr>
          <w:spacing w:val="-3"/>
        </w:rPr>
        <w:t xml:space="preserve"> </w:t>
      </w:r>
      <w:r>
        <w:t>бактерий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человека.</w:t>
      </w:r>
    </w:p>
    <w:p w:rsidR="00CC7619" w:rsidRDefault="00E95674">
      <w:pPr>
        <w:pStyle w:val="a3"/>
        <w:ind w:left="170" w:right="451"/>
        <w:jc w:val="both"/>
      </w:pPr>
      <w:r>
        <w:t>Роль бактерий в природе: разложение мёртвого органического вещества, повышение плодородия почвы. Симбиоз клубеньковых бактерий с растениями, способствующий усвоению растениями недоступного для них азота воздуха. Фотосинтезирующие бактерии. Цианобактерии — поставщики кислорода в атмосферу. Бактерии, обладающие разными</w:t>
      </w:r>
      <w:r>
        <w:rPr>
          <w:spacing w:val="80"/>
        </w:rPr>
        <w:t xml:space="preserve"> </w:t>
      </w:r>
      <w:r>
        <w:t>типами обмена веществ. Процесс жизнедеятельности бактерий — брожение. Полезные бактерии: их использование при создании пищевых продуктов, изготовлении лекарств. Болезнетворные бактерии, вызывающие отравления и инфекционные заболевания человека и животных. Разработка средств борьбы с болезнетворными бактериями.</w:t>
      </w:r>
    </w:p>
    <w:p w:rsidR="00CC7619" w:rsidRDefault="00E95674">
      <w:pPr>
        <w:pStyle w:val="2"/>
        <w:spacing w:before="3"/>
        <w:jc w:val="left"/>
      </w:pPr>
      <w:r>
        <w:rPr>
          <w:spacing w:val="-2"/>
        </w:rPr>
        <w:t>Растения.</w:t>
      </w:r>
    </w:p>
    <w:p w:rsidR="00CC7619" w:rsidRDefault="00E95674">
      <w:pPr>
        <w:pStyle w:val="a3"/>
        <w:ind w:left="170" w:right="451"/>
        <w:jc w:val="both"/>
      </w:pPr>
      <w:r>
        <w:t>Флора — исторически сложившаяся совокупность всех растений на Земле. Отличительное свойство практически всех растений — автотрофность благодаря наличию в клетках хлорофилла. Значение фотосинтеза. Сравнение клеток растений и бактерий: растения — эукариоты, бактерии — прокариоты. Деление царства растений на группы: водоросли, цветковые (покрытосеменные), голосеменные, мхи, плауны, хвощи, папоротники. Строение растений. Корень и побег. Слоевище водорослей. Покрытосеменные и голосеменные растения. Их</w:t>
      </w:r>
      <w:r>
        <w:rPr>
          <w:spacing w:val="-2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различие.</w:t>
      </w:r>
      <w:r>
        <w:rPr>
          <w:spacing w:val="-6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цветковых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голосеменных</w:t>
      </w:r>
      <w:r>
        <w:rPr>
          <w:spacing w:val="-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семенами,</w:t>
      </w:r>
      <w:r>
        <w:rPr>
          <w:spacing w:val="-3"/>
        </w:rPr>
        <w:t xml:space="preserve"> </w:t>
      </w:r>
      <w:r>
        <w:t>остальных групп растений — спорами. Роль цветковых растений в жизни человека.</w:t>
      </w:r>
    </w:p>
    <w:p w:rsidR="00CC7619" w:rsidRDefault="00E95674">
      <w:pPr>
        <w:ind w:left="230"/>
        <w:jc w:val="both"/>
        <w:rPr>
          <w:sz w:val="24"/>
        </w:rPr>
      </w:pPr>
      <w:r>
        <w:rPr>
          <w:b/>
          <w:i/>
          <w:sz w:val="24"/>
        </w:rPr>
        <w:t>Лабораторная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sz w:val="24"/>
        </w:rPr>
        <w:t>«Знакомство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побегов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растения».</w:t>
      </w:r>
    </w:p>
    <w:p w:rsidR="00CC7619" w:rsidRDefault="00E95674">
      <w:pPr>
        <w:pStyle w:val="2"/>
        <w:spacing w:before="3"/>
        <w:jc w:val="left"/>
      </w:pPr>
      <w:r>
        <w:rPr>
          <w:spacing w:val="-2"/>
        </w:rPr>
        <w:t>Животные.</w:t>
      </w:r>
    </w:p>
    <w:p w:rsidR="00CC7619" w:rsidRDefault="00E95674">
      <w:pPr>
        <w:pStyle w:val="a3"/>
        <w:ind w:left="170" w:right="450"/>
        <w:jc w:val="both"/>
      </w:pPr>
      <w:r>
        <w:t>Фауна — совокупность всех видов животных. Особенности животных —гетеротрофность, способность к передвижению, наличие органов чувств. Среда обитания: вода, почва, суша и другие организмы. Одноклеточные и многоклеточные организмы. Роль животных в природе и жизни человека. Зависимость от окружающей среды</w:t>
      </w:r>
    </w:p>
    <w:p w:rsidR="00CC7619" w:rsidRDefault="00E95674">
      <w:pPr>
        <w:ind w:left="170"/>
        <w:jc w:val="both"/>
        <w:rPr>
          <w:sz w:val="24"/>
        </w:rPr>
      </w:pPr>
      <w:r>
        <w:rPr>
          <w:b/>
          <w:i/>
          <w:sz w:val="24"/>
        </w:rPr>
        <w:t>Лабораторная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sz w:val="24"/>
        </w:rPr>
        <w:t>«Наблюдение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животных».</w:t>
      </w:r>
    </w:p>
    <w:p w:rsidR="00CC7619" w:rsidRDefault="00E95674">
      <w:pPr>
        <w:pStyle w:val="2"/>
        <w:spacing w:before="3"/>
        <w:jc w:val="left"/>
      </w:pPr>
      <w:r>
        <w:rPr>
          <w:spacing w:val="-2"/>
        </w:rPr>
        <w:t>Грибы.</w:t>
      </w:r>
    </w:p>
    <w:p w:rsidR="00CC7619" w:rsidRDefault="00E95674">
      <w:pPr>
        <w:pStyle w:val="a3"/>
        <w:ind w:left="170" w:right="456"/>
        <w:jc w:val="both"/>
      </w:pPr>
      <w:r>
        <w:t>Общая характеристика грибов. Многоклеточные и одноклеточные грибы. Наличие у грибов признаков растений и животных. Строение тела гриба. Грибница, образованная гифами. Питание грибов: сапротрофы, паразиты, симбионты и хищники. Размножение спорами. Симбиоз гриба и растения — грибокорень (микориза).</w:t>
      </w:r>
    </w:p>
    <w:p w:rsidR="00CC7619" w:rsidRDefault="00E95674">
      <w:pPr>
        <w:pStyle w:val="2"/>
        <w:spacing w:before="3"/>
      </w:pPr>
      <w:r>
        <w:t>Многообразие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грибов.</w:t>
      </w:r>
    </w:p>
    <w:p w:rsidR="00CC7619" w:rsidRDefault="00E95674">
      <w:pPr>
        <w:pStyle w:val="a3"/>
        <w:ind w:left="170" w:right="448"/>
        <w:jc w:val="both"/>
      </w:pPr>
      <w:r>
        <w:t>Шляпочные грибы: грибница и плодовое тело (шляп ка и ножка). Плесневые грибы. Их 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здравоохранении.</w:t>
      </w:r>
      <w:r>
        <w:rPr>
          <w:spacing w:val="-4"/>
        </w:rPr>
        <w:t xml:space="preserve"> </w:t>
      </w:r>
      <w:r>
        <w:t>Антибиотик</w:t>
      </w:r>
      <w:r>
        <w:rPr>
          <w:spacing w:val="-4"/>
        </w:rPr>
        <w:t xml:space="preserve"> </w:t>
      </w:r>
      <w:r>
        <w:t>пенициллин.</w:t>
      </w:r>
      <w:r>
        <w:rPr>
          <w:spacing w:val="-4"/>
        </w:rPr>
        <w:t xml:space="preserve"> </w:t>
      </w:r>
      <w:r>
        <w:t>Одноклеточные</w:t>
      </w:r>
      <w:r>
        <w:rPr>
          <w:spacing w:val="-6"/>
        </w:rPr>
        <w:t xml:space="preserve"> </w:t>
      </w:r>
      <w:r>
        <w:t>грибы —</w:t>
      </w:r>
      <w:r>
        <w:rPr>
          <w:spacing w:val="-4"/>
        </w:rPr>
        <w:t xml:space="preserve"> </w:t>
      </w:r>
      <w:r>
        <w:t>дрожжи. Их использование в хлебопечении и пивоварении. Съедобные и ядовитые грибы. Правила</w:t>
      </w:r>
      <w:r>
        <w:rPr>
          <w:spacing w:val="40"/>
        </w:rPr>
        <w:t xml:space="preserve"> </w:t>
      </w:r>
      <w:r>
        <w:t>сбора и употребления грибов в пищу. Паразитические грибы — наносят большой урон урожаю культурных растений. Роль грибов в природе: участие в круговороте веществ, образование симбиозов, употреблении в пищу животными и человеком.</w:t>
      </w:r>
    </w:p>
    <w:p w:rsidR="00CC7619" w:rsidRDefault="00E95674">
      <w:pPr>
        <w:pStyle w:val="2"/>
        <w:spacing w:before="3"/>
        <w:jc w:val="left"/>
      </w:pPr>
      <w:r>
        <w:rPr>
          <w:spacing w:val="-2"/>
        </w:rPr>
        <w:t>Лишайники.</w:t>
      </w:r>
    </w:p>
    <w:p w:rsidR="00CC7619" w:rsidRDefault="00E95674">
      <w:pPr>
        <w:pStyle w:val="a3"/>
        <w:ind w:left="170" w:right="576"/>
      </w:pPr>
      <w:r>
        <w:t>Общая характеристика лишайников: симбиоз гриба и водоросли, многообразие, значение, местообитание.</w:t>
      </w:r>
      <w:r>
        <w:rPr>
          <w:spacing w:val="-4"/>
        </w:rPr>
        <w:t xml:space="preserve"> </w:t>
      </w:r>
      <w:r>
        <w:t>Внешнее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внутреннее</w:t>
      </w:r>
      <w:r>
        <w:rPr>
          <w:spacing w:val="-5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размножение.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лишайников в природе и жизни человека. Лишайники — показатели чистоты воздуха.</w:t>
      </w:r>
    </w:p>
    <w:p w:rsidR="00CC7619" w:rsidRDefault="00E95674">
      <w:pPr>
        <w:pStyle w:val="2"/>
        <w:spacing w:before="2"/>
        <w:jc w:val="left"/>
      </w:pPr>
      <w:r>
        <w:t>Значение</w:t>
      </w:r>
      <w:r>
        <w:rPr>
          <w:spacing w:val="-5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жизни </w:t>
      </w:r>
      <w:r>
        <w:rPr>
          <w:spacing w:val="-2"/>
        </w:rPr>
        <w:t>человека.</w:t>
      </w:r>
    </w:p>
    <w:p w:rsidR="00CC7619" w:rsidRDefault="00E95674">
      <w:pPr>
        <w:pStyle w:val="a3"/>
        <w:ind w:left="170" w:right="453"/>
        <w:jc w:val="both"/>
      </w:pPr>
      <w:r>
        <w:t>Животные и растения, вредные для человека: грызуны, насекомые, сорные растения. Живые организмы, полезные для человека: лекарственные растения и некоторые плесневые грибы; растения, животные, и грибы, используемые в пищу; животные, уничтожающие вредителей лесного и сельского хозяйства. Взаимосвязь полезных и вредных видов в природе. Значение биологического разнообразия в природе и жизни человека.</w:t>
      </w:r>
    </w:p>
    <w:p w:rsidR="00CC7619" w:rsidRDefault="00E95674">
      <w:pPr>
        <w:pStyle w:val="2"/>
        <w:spacing w:before="3"/>
      </w:pPr>
      <w:r>
        <w:t>Обобщение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:rsidR="00CC7619" w:rsidRDefault="00E95674">
      <w:pPr>
        <w:pStyle w:val="a3"/>
        <w:spacing w:line="274" w:lineRule="exact"/>
        <w:ind w:left="170"/>
        <w:jc w:val="both"/>
      </w:pPr>
      <w:r>
        <w:t>Опрос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использованием</w:t>
      </w:r>
    </w:p>
    <w:p w:rsidR="00CC7619" w:rsidRDefault="00CC7619">
      <w:pPr>
        <w:pStyle w:val="a3"/>
        <w:spacing w:line="274" w:lineRule="exact"/>
        <w:jc w:val="both"/>
        <w:sectPr w:rsidR="00CC7619">
          <w:pgSz w:w="11920" w:h="16850"/>
          <w:pgMar w:top="1320" w:right="566" w:bottom="1220" w:left="850" w:header="0" w:footer="908" w:gutter="0"/>
          <w:cols w:space="720"/>
        </w:sectPr>
      </w:pPr>
    </w:p>
    <w:p w:rsidR="00CC7619" w:rsidRDefault="00E95674">
      <w:pPr>
        <w:spacing w:before="70" w:line="242" w:lineRule="auto"/>
        <w:ind w:left="170" w:right="457"/>
        <w:jc w:val="both"/>
        <w:rPr>
          <w:b/>
          <w:sz w:val="24"/>
        </w:rPr>
      </w:pPr>
      <w:r>
        <w:rPr>
          <w:sz w:val="24"/>
        </w:rPr>
        <w:lastRenderedPageBreak/>
        <w:t>итоговых заданий учебника. Использование работы обучаемых в парах и в малых группах. Выявление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 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проектов </w:t>
      </w:r>
      <w:r>
        <w:rPr>
          <w:b/>
          <w:sz w:val="24"/>
        </w:rPr>
        <w:t>Тема 3. Жизнь организмов на планете Земля (7 ч)</w:t>
      </w:r>
    </w:p>
    <w:p w:rsidR="00CC7619" w:rsidRDefault="00E95674">
      <w:pPr>
        <w:pStyle w:val="2"/>
        <w:spacing w:line="271" w:lineRule="exact"/>
      </w:pPr>
      <w:r>
        <w:t>Многообразие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обитания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планете.</w:t>
      </w:r>
    </w:p>
    <w:p w:rsidR="00CC7619" w:rsidRDefault="00E95674">
      <w:pPr>
        <w:pStyle w:val="a3"/>
        <w:ind w:left="170" w:right="452"/>
        <w:jc w:val="both"/>
      </w:pPr>
      <w:r>
        <w:t>Среда жизни организмов. Особенности водной, почвенной, наземно-воздушной и организменной сред. Примеры организмов —</w:t>
      </w:r>
    </w:p>
    <w:p w:rsidR="00CC7619" w:rsidRDefault="00E95674">
      <w:pPr>
        <w:pStyle w:val="a3"/>
        <w:ind w:left="170"/>
        <w:jc w:val="both"/>
      </w:pPr>
      <w:r>
        <w:t>обитателей</w:t>
      </w:r>
      <w:r>
        <w:rPr>
          <w:spacing w:val="-3"/>
        </w:rPr>
        <w:t xml:space="preserve"> </w:t>
      </w:r>
      <w:r>
        <w:t>этих сред</w:t>
      </w:r>
      <w:r>
        <w:rPr>
          <w:spacing w:val="-2"/>
        </w:rPr>
        <w:t xml:space="preserve"> жизни.</w:t>
      </w:r>
    </w:p>
    <w:p w:rsidR="00CC7619" w:rsidRDefault="00E95674">
      <w:pPr>
        <w:pStyle w:val="2"/>
        <w:spacing w:before="3"/>
      </w:pPr>
      <w:r>
        <w:t>Экологические</w:t>
      </w:r>
      <w:r>
        <w:rPr>
          <w:spacing w:val="-9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rPr>
          <w:spacing w:val="-2"/>
        </w:rPr>
        <w:t>среды.</w:t>
      </w:r>
    </w:p>
    <w:p w:rsidR="00CC7619" w:rsidRDefault="00E95674">
      <w:pPr>
        <w:pStyle w:val="a3"/>
        <w:ind w:left="170" w:right="576"/>
      </w:pPr>
      <w:r>
        <w:t>Условия,</w:t>
      </w:r>
      <w:r>
        <w:rPr>
          <w:spacing w:val="-3"/>
        </w:rPr>
        <w:t xml:space="preserve"> </w:t>
      </w:r>
      <w:r>
        <w:t>влияющие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 —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среды. Факторы неживой природы, факторы живой природы и антропогенные. Примеры экологических факторов</w:t>
      </w:r>
    </w:p>
    <w:p w:rsidR="00CC7619" w:rsidRDefault="00E95674">
      <w:pPr>
        <w:pStyle w:val="2"/>
        <w:spacing w:before="2"/>
        <w:jc w:val="left"/>
      </w:pPr>
      <w:r>
        <w:t>Приспособления</w:t>
      </w:r>
      <w:r>
        <w:rPr>
          <w:spacing w:val="-3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природе.</w:t>
      </w:r>
    </w:p>
    <w:p w:rsidR="00CC7619" w:rsidRDefault="00E95674">
      <w:pPr>
        <w:pStyle w:val="a3"/>
        <w:ind w:left="170" w:right="458"/>
        <w:jc w:val="both"/>
      </w:pPr>
      <w:r>
        <w:t xml:space="preserve">Влияние среды на организмы. Приспособленность организмов к условиям своего обитания. Примеры приспособленности растений и животных к суровым условиям зимы. Биологическая роль защитной окраски у животных, яркой окраски и аромата цветков, наличия соцветий у </w:t>
      </w:r>
      <w:r>
        <w:rPr>
          <w:spacing w:val="-2"/>
        </w:rPr>
        <w:t>растений</w:t>
      </w:r>
    </w:p>
    <w:p w:rsidR="00CC7619" w:rsidRDefault="00E95674">
      <w:pPr>
        <w:pStyle w:val="2"/>
        <w:spacing w:before="3"/>
      </w:pPr>
      <w:r>
        <w:t>Природные</w:t>
      </w:r>
      <w:r>
        <w:rPr>
          <w:spacing w:val="-5"/>
        </w:rPr>
        <w:t xml:space="preserve"> </w:t>
      </w:r>
      <w:r>
        <w:rPr>
          <w:spacing w:val="-2"/>
        </w:rPr>
        <w:t>сообщества.</w:t>
      </w:r>
    </w:p>
    <w:p w:rsidR="00CC7619" w:rsidRDefault="00E95674">
      <w:pPr>
        <w:pStyle w:val="a3"/>
        <w:ind w:left="170" w:right="499"/>
      </w:pPr>
      <w:r>
        <w:t>Потоки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природой.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живых организмов</w:t>
      </w:r>
      <w:r>
        <w:rPr>
          <w:spacing w:val="-4"/>
        </w:rPr>
        <w:t xml:space="preserve"> </w:t>
      </w:r>
      <w:r>
        <w:t>между собой. Поток веществ через живые организмы — пищевая цепь. Растения — производители органических веществ; животные — потребители органических веществ; грибы, бактерии — разлагатели. Понятие о круговороте веществ в природе. Природное сообщество — совокупность организмов, связанных пищевыми цепями, и условий среды. Примеры природных сообществ.</w:t>
      </w:r>
    </w:p>
    <w:p w:rsidR="00CC7619" w:rsidRDefault="00E95674">
      <w:pPr>
        <w:pStyle w:val="2"/>
        <w:spacing w:before="3"/>
        <w:jc w:val="left"/>
      </w:pPr>
      <w:r>
        <w:t>Природные</w:t>
      </w:r>
      <w:r>
        <w:rPr>
          <w:spacing w:val="-4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:rsidR="00CC7619" w:rsidRDefault="00E95674">
      <w:pPr>
        <w:pStyle w:val="a3"/>
        <w:ind w:left="170" w:right="576"/>
      </w:pPr>
      <w:r>
        <w:t>Понятие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зоны.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зон:</w:t>
      </w:r>
      <w:r>
        <w:rPr>
          <w:spacing w:val="-3"/>
        </w:rPr>
        <w:t xml:space="preserve"> </w:t>
      </w:r>
      <w:r>
        <w:t>влажный</w:t>
      </w:r>
      <w:r>
        <w:rPr>
          <w:spacing w:val="-3"/>
        </w:rPr>
        <w:t xml:space="preserve"> </w:t>
      </w:r>
      <w:r>
        <w:t>тропический</w:t>
      </w:r>
      <w:r>
        <w:rPr>
          <w:spacing w:val="-3"/>
        </w:rPr>
        <w:t xml:space="preserve"> </w:t>
      </w:r>
      <w:r>
        <w:t>лес,</w:t>
      </w:r>
      <w:r>
        <w:rPr>
          <w:spacing w:val="-3"/>
        </w:rPr>
        <w:t xml:space="preserve"> </w:t>
      </w:r>
      <w:r>
        <w:t>тайга, тундра, широколиственный лес, степь. Природные зоны России, их обитатели. Редкие и исчезающие виды природных зон, требующие охраны.</w:t>
      </w:r>
    </w:p>
    <w:p w:rsidR="00CC7619" w:rsidRDefault="00E95674">
      <w:pPr>
        <w:pStyle w:val="2"/>
        <w:spacing w:before="3"/>
        <w:jc w:val="left"/>
      </w:pPr>
      <w:r>
        <w:t>Жизнь</w:t>
      </w:r>
      <w:r>
        <w:rPr>
          <w:spacing w:val="-2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rPr>
          <w:spacing w:val="-2"/>
        </w:rPr>
        <w:t>материках.</w:t>
      </w:r>
    </w:p>
    <w:p w:rsidR="00CC7619" w:rsidRDefault="00E95674">
      <w:pPr>
        <w:pStyle w:val="a3"/>
        <w:ind w:left="170" w:right="454"/>
        <w:jc w:val="both"/>
      </w:pPr>
      <w:r>
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</w:t>
      </w:r>
    </w:p>
    <w:p w:rsidR="00CC7619" w:rsidRDefault="00E95674">
      <w:pPr>
        <w:pStyle w:val="a3"/>
        <w:ind w:left="170"/>
        <w:jc w:val="both"/>
      </w:pPr>
      <w:r>
        <w:t>Южной</w:t>
      </w:r>
      <w:r>
        <w:rPr>
          <w:spacing w:val="-5"/>
        </w:rPr>
        <w:t xml:space="preserve"> </w:t>
      </w:r>
      <w:r>
        <w:t>Америки,</w:t>
      </w:r>
      <w:r>
        <w:rPr>
          <w:spacing w:val="-5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Америки,</w:t>
      </w:r>
      <w:r>
        <w:rPr>
          <w:spacing w:val="-5"/>
        </w:rPr>
        <w:t xml:space="preserve"> </w:t>
      </w:r>
      <w:r>
        <w:t>Евразии,</w:t>
      </w:r>
      <w:r>
        <w:rPr>
          <w:spacing w:val="-4"/>
        </w:rPr>
        <w:t xml:space="preserve"> </w:t>
      </w:r>
      <w:r>
        <w:rPr>
          <w:spacing w:val="-2"/>
        </w:rPr>
        <w:t>Антарктиды.</w:t>
      </w:r>
    </w:p>
    <w:p w:rsidR="00CC7619" w:rsidRDefault="00E95674">
      <w:pPr>
        <w:pStyle w:val="2"/>
        <w:spacing w:before="2"/>
      </w:pPr>
      <w:r>
        <w:t>Жизнь</w:t>
      </w:r>
      <w:r>
        <w:rPr>
          <w:spacing w:val="-2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морях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океанах.</w:t>
      </w:r>
    </w:p>
    <w:p w:rsidR="00CC7619" w:rsidRDefault="00E95674">
      <w:pPr>
        <w:pStyle w:val="a3"/>
        <w:ind w:left="170" w:right="452"/>
        <w:jc w:val="both"/>
      </w:pPr>
      <w:r>
        <w:t>Условия жизни организмов в водной среде — на мелководье, средних глубинах и на дне. Обитатели мелководий — скат и камбала. Обитатели средних глубин: быстро плавающие и планктон. Прикреплённые организмы: устрицы, мидии, водоросли. Жизнь организмов на больших глубинах. Приспособленность организмов к условиям обитания.</w:t>
      </w:r>
    </w:p>
    <w:p w:rsidR="00CC7619" w:rsidRDefault="00E95674">
      <w:pPr>
        <w:pStyle w:val="2"/>
        <w:spacing w:before="3"/>
        <w:ind w:left="230"/>
      </w:pPr>
      <w:r>
        <w:t>Обобщение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rPr>
          <w:spacing w:val="-5"/>
        </w:rPr>
        <w:t>3.</w:t>
      </w:r>
    </w:p>
    <w:p w:rsidR="00CC7619" w:rsidRDefault="00E95674">
      <w:pPr>
        <w:pStyle w:val="a3"/>
        <w:ind w:left="170" w:right="459"/>
        <w:jc w:val="both"/>
      </w:pPr>
      <w:r>
        <w:t>Проверка знаний путём беседы по предложенным вопросам. Обсуждение проблемных</w:t>
      </w:r>
      <w:r>
        <w:rPr>
          <w:spacing w:val="40"/>
        </w:rPr>
        <w:t xml:space="preserve"> </w:t>
      </w:r>
      <w:r>
        <w:t>вопросов темы в парах и малых группах. По строение схемы круговорота веществ в природе с заданными в учебнике объектами живого мира. Оценка. Защита проектов</w:t>
      </w:r>
    </w:p>
    <w:p w:rsidR="00CC7619" w:rsidRDefault="00E95674">
      <w:pPr>
        <w:pStyle w:val="2"/>
        <w:spacing w:before="3" w:line="240" w:lineRule="auto"/>
        <w:ind w:right="6127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планете</w:t>
      </w:r>
      <w:r>
        <w:rPr>
          <w:spacing w:val="-7"/>
        </w:rPr>
        <w:t xml:space="preserve"> </w:t>
      </w:r>
      <w:r>
        <w:t>Земля</w:t>
      </w:r>
      <w:r>
        <w:rPr>
          <w:spacing w:val="-6"/>
        </w:rPr>
        <w:t xml:space="preserve"> </w:t>
      </w:r>
      <w:r>
        <w:t>(7ч) Как появился человек на Земле.</w:t>
      </w:r>
    </w:p>
    <w:p w:rsidR="00CC7619" w:rsidRDefault="00E95674">
      <w:pPr>
        <w:pStyle w:val="a3"/>
        <w:ind w:left="170" w:right="450"/>
        <w:jc w:val="both"/>
      </w:pPr>
      <w:r>
        <w:t>Введение в тему: когда и где появился человек? Предки Человека разумного: австралопитек, человек умелый, кроманьонец. Родственник человека современного типа — неандерталец. Орудия труда человека умелого. Образ жизни кроманьонца: постройка жилищ, охота, собирательство, использование огня. Биологические особенности современного человека: большой объём головного мозга, общение с помощью речи, творческая и мысли тельная деятельность. Земледелие и скотоводство. Деятельность человека в природе в наши дни.</w:t>
      </w:r>
    </w:p>
    <w:p w:rsidR="00CC7619" w:rsidRDefault="00E95674">
      <w:pPr>
        <w:pStyle w:val="2"/>
        <w:spacing w:line="240" w:lineRule="auto"/>
      </w:pPr>
      <w:r>
        <w:t>Как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изменял</w:t>
      </w:r>
      <w:r>
        <w:rPr>
          <w:spacing w:val="-2"/>
        </w:rPr>
        <w:t xml:space="preserve"> природу.</w:t>
      </w:r>
    </w:p>
    <w:p w:rsidR="00CC7619" w:rsidRDefault="00CC7619">
      <w:pPr>
        <w:pStyle w:val="2"/>
        <w:spacing w:line="240" w:lineRule="auto"/>
        <w:sectPr w:rsidR="00CC7619">
          <w:pgSz w:w="11920" w:h="16850"/>
          <w:pgMar w:top="1320" w:right="566" w:bottom="1220" w:left="850" w:header="0" w:footer="908" w:gutter="0"/>
          <w:cols w:space="720"/>
        </w:sectPr>
      </w:pPr>
    </w:p>
    <w:p w:rsidR="00CC7619" w:rsidRDefault="00E95674">
      <w:pPr>
        <w:pStyle w:val="a3"/>
        <w:spacing w:before="70"/>
        <w:ind w:left="170" w:right="453"/>
        <w:jc w:val="both"/>
      </w:pPr>
      <w:r>
        <w:lastRenderedPageBreak/>
        <w:t>Изменение</w:t>
      </w:r>
      <w:r>
        <w:rPr>
          <w:spacing w:val="-1"/>
        </w:rPr>
        <w:t xml:space="preserve"> </w:t>
      </w:r>
      <w:r>
        <w:t>человеком окружающей среды,</w:t>
      </w:r>
      <w:r>
        <w:rPr>
          <w:spacing w:val="-1"/>
        </w:rPr>
        <w:t xml:space="preserve"> </w:t>
      </w:r>
      <w:r>
        <w:t>приспособление</w:t>
      </w:r>
      <w:r>
        <w:rPr>
          <w:spacing w:val="-1"/>
        </w:rPr>
        <w:t xml:space="preserve"> </w:t>
      </w:r>
      <w:r>
        <w:t>её к своим</w:t>
      </w:r>
      <w:r>
        <w:rPr>
          <w:spacing w:val="40"/>
        </w:rPr>
        <w:t xml:space="preserve"> </w:t>
      </w:r>
      <w:r>
        <w:t>нуждам. Вырубка лесов под поля и пастбища, охота, уничтожение дикорастущих растений как причины освоения человеком новых территорий. Осознание современным человеком роли своего влияния на природу. Значение лесопосадок. Мероприятия по охране природы. Знание законов развития живой природы — необходимое условие её</w:t>
      </w:r>
    </w:p>
    <w:p w:rsidR="00CC7619" w:rsidRDefault="00E95674">
      <w:pPr>
        <w:pStyle w:val="a3"/>
        <w:spacing w:before="1"/>
        <w:ind w:left="170"/>
        <w:jc w:val="both"/>
      </w:pPr>
      <w:r>
        <w:t>сохранения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негативных</w:t>
      </w:r>
      <w:r>
        <w:rPr>
          <w:spacing w:val="-2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человека.</w:t>
      </w:r>
    </w:p>
    <w:p w:rsidR="00CC7619" w:rsidRDefault="00E95674">
      <w:pPr>
        <w:pStyle w:val="2"/>
        <w:spacing w:before="4"/>
      </w:pPr>
      <w:r>
        <w:t>Важность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живого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rPr>
          <w:spacing w:val="-2"/>
        </w:rPr>
        <w:t>планеты.</w:t>
      </w:r>
    </w:p>
    <w:p w:rsidR="00CC7619" w:rsidRDefault="00E95674">
      <w:pPr>
        <w:pStyle w:val="a3"/>
        <w:ind w:left="170" w:right="454"/>
        <w:jc w:val="both"/>
      </w:pPr>
      <w:r>
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сообществ.</w:t>
      </w:r>
    </w:p>
    <w:p w:rsidR="00CC7619" w:rsidRDefault="00E95674">
      <w:pPr>
        <w:pStyle w:val="2"/>
        <w:spacing w:before="3"/>
      </w:pPr>
      <w:r>
        <w:t>Сохраним</w:t>
      </w:r>
      <w:r>
        <w:rPr>
          <w:spacing w:val="-8"/>
        </w:rPr>
        <w:t xml:space="preserve"> </w:t>
      </w:r>
      <w:r>
        <w:t>богатство</w:t>
      </w:r>
      <w:r>
        <w:rPr>
          <w:spacing w:val="-8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CC7619" w:rsidRDefault="00E95674">
      <w:pPr>
        <w:pStyle w:val="a3"/>
        <w:ind w:left="170" w:right="458"/>
        <w:jc w:val="both"/>
      </w:pPr>
      <w:r>
        <w:t>Ценность разнообразия</w:t>
      </w:r>
      <w:r>
        <w:rPr>
          <w:spacing w:val="-2"/>
        </w:rPr>
        <w:t xml:space="preserve"> </w:t>
      </w:r>
      <w:r>
        <w:t>живого мира. Обязанности человека</w:t>
      </w:r>
      <w:r>
        <w:rPr>
          <w:spacing w:val="-1"/>
        </w:rPr>
        <w:t xml:space="preserve"> </w:t>
      </w:r>
      <w:r>
        <w:t>перед природой. Примеры участия школьников в деле охраны природы.</w:t>
      </w:r>
    </w:p>
    <w:p w:rsidR="00CC7619" w:rsidRDefault="00E95674">
      <w:pPr>
        <w:pStyle w:val="a3"/>
        <w:ind w:left="170" w:right="458"/>
        <w:jc w:val="both"/>
      </w:pPr>
      <w:r>
        <w:t>Результаты бережного отношения к природе. Примеры увеличения численности от дельных видов. Расселение редких видов на новых территориях.</w:t>
      </w:r>
    </w:p>
    <w:p w:rsidR="00CC7619" w:rsidRDefault="00E95674">
      <w:pPr>
        <w:pStyle w:val="2"/>
        <w:spacing w:before="3"/>
      </w:pPr>
      <w:r>
        <w:t>Обобщение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rPr>
          <w:spacing w:val="-5"/>
        </w:rPr>
        <w:t>4.</w:t>
      </w:r>
    </w:p>
    <w:p w:rsidR="00CC7619" w:rsidRDefault="00E95674">
      <w:pPr>
        <w:pStyle w:val="a3"/>
        <w:ind w:left="170" w:right="452"/>
        <w:jc w:val="both"/>
      </w:pPr>
      <w:r>
        <w:t>Проверка знаний учащихся путём беседы по предложенным вопросам. Обсуждение проблем, заданных в учебнике, мнений учащихся.</w:t>
      </w:r>
    </w:p>
    <w:p w:rsidR="00CC7619" w:rsidRDefault="00E95674">
      <w:pPr>
        <w:pStyle w:val="a3"/>
        <w:ind w:left="170"/>
        <w:jc w:val="both"/>
      </w:pPr>
      <w:r>
        <w:t>Оценка</w:t>
      </w:r>
      <w:r>
        <w:rPr>
          <w:spacing w:val="-8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усвоению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rPr>
          <w:spacing w:val="-5"/>
        </w:rPr>
        <w:t>4.</w:t>
      </w:r>
    </w:p>
    <w:p w:rsidR="00CC7619" w:rsidRDefault="00E95674">
      <w:pPr>
        <w:pStyle w:val="2"/>
        <w:spacing w:before="2"/>
      </w:pPr>
      <w:r>
        <w:t>Итоговый</w:t>
      </w:r>
      <w:r>
        <w:rPr>
          <w:spacing w:val="-4"/>
        </w:rPr>
        <w:t xml:space="preserve"> </w:t>
      </w:r>
      <w:r>
        <w:rPr>
          <w:spacing w:val="-2"/>
        </w:rPr>
        <w:t>контроль.</w:t>
      </w:r>
    </w:p>
    <w:p w:rsidR="00CC7619" w:rsidRDefault="00E95674">
      <w:pPr>
        <w:pStyle w:val="a3"/>
        <w:ind w:left="170" w:right="591"/>
        <w:jc w:val="both"/>
      </w:pPr>
      <w:r>
        <w:t>Проверка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8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класса.</w:t>
      </w:r>
      <w:r>
        <w:rPr>
          <w:spacing w:val="-2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основных видов учебной деятельности.</w:t>
      </w:r>
    </w:p>
    <w:p w:rsidR="00CC7619" w:rsidRDefault="00E95674">
      <w:pPr>
        <w:pStyle w:val="2"/>
        <w:spacing w:before="3" w:line="240" w:lineRule="auto"/>
      </w:pPr>
      <w:r>
        <w:t>1</w:t>
      </w:r>
      <w:r>
        <w:rPr>
          <w:spacing w:val="-4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резервное</w:t>
      </w:r>
      <w:r>
        <w:rPr>
          <w:spacing w:val="-2"/>
        </w:rPr>
        <w:t xml:space="preserve"> </w:t>
      </w:r>
      <w:r>
        <w:rPr>
          <w:spacing w:val="-4"/>
        </w:rPr>
        <w:t>время</w:t>
      </w: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E95674">
      <w:pPr>
        <w:ind w:left="170" w:right="3078" w:firstLine="3193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класса Тема 1. Наука о растениях – ботаника (4ч)</w:t>
      </w:r>
    </w:p>
    <w:p w:rsidR="00CC7619" w:rsidRDefault="00E95674">
      <w:pPr>
        <w:pStyle w:val="a3"/>
        <w:ind w:left="170" w:right="452"/>
        <w:jc w:val="both"/>
      </w:pPr>
      <w:r>
        <w:t>Растения как составная часть живой природы. Значение растений в природе и жизни человека. Ботаника – наука о растениях. Внешнее строение растений. Жизненные формы и продолжительность жизни растений. Клетка – основная единица живого. Строение растительной клетки. Процессы жизнедеятельности растительной клетки. Деление клеток. Ткани и их функции в растительном организме.</w:t>
      </w:r>
    </w:p>
    <w:p w:rsidR="00CC7619" w:rsidRDefault="00E95674">
      <w:pPr>
        <w:pStyle w:val="2"/>
        <w:spacing w:before="1"/>
      </w:pPr>
      <w:r>
        <w:t>Тема</w:t>
      </w:r>
      <w:r>
        <w:rPr>
          <w:spacing w:val="-2"/>
        </w:rPr>
        <w:t xml:space="preserve"> </w:t>
      </w:r>
      <w:r>
        <w:t>2.Органы</w:t>
      </w:r>
      <w:r>
        <w:rPr>
          <w:spacing w:val="-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 xml:space="preserve">(8 </w:t>
      </w:r>
      <w:r>
        <w:rPr>
          <w:spacing w:val="-5"/>
        </w:rPr>
        <w:t>ч)</w:t>
      </w:r>
    </w:p>
    <w:p w:rsidR="00CC7619" w:rsidRDefault="00E95674">
      <w:pPr>
        <w:pStyle w:val="a3"/>
        <w:ind w:left="170" w:right="460"/>
        <w:jc w:val="both"/>
      </w:pPr>
      <w:r>
        <w:t xml:space="preserve">Семя. Понятие о семени. Многообразие семян. Строение семян однодольных и двудольных </w:t>
      </w:r>
      <w:r>
        <w:rPr>
          <w:spacing w:val="-2"/>
        </w:rPr>
        <w:t>растений.</w:t>
      </w:r>
    </w:p>
    <w:p w:rsidR="00CC7619" w:rsidRDefault="00E95674">
      <w:pPr>
        <w:pStyle w:val="a3"/>
        <w:ind w:left="170" w:right="458"/>
        <w:jc w:val="both"/>
      </w:pPr>
      <w:r>
        <w:t>Процессы жизнедеятельности семян. Дыхание семян. Покой семян. Понятие о жизнеспособности семян. Условия прорастания семян.</w:t>
      </w:r>
    </w:p>
    <w:p w:rsidR="00CC7619" w:rsidRDefault="00E95674">
      <w:pPr>
        <w:ind w:left="170"/>
        <w:jc w:val="both"/>
        <w:rPr>
          <w:sz w:val="24"/>
        </w:rPr>
      </w:pPr>
      <w:r>
        <w:rPr>
          <w:b/>
          <w:i/>
          <w:sz w:val="24"/>
        </w:rPr>
        <w:t>Лабораторная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№1«Изучение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фасоли».</w:t>
      </w:r>
    </w:p>
    <w:p w:rsidR="00CC7619" w:rsidRDefault="00E95674">
      <w:pPr>
        <w:pStyle w:val="a3"/>
        <w:ind w:left="170" w:right="450"/>
        <w:jc w:val="both"/>
      </w:pPr>
      <w:r>
        <w:t>Корень. Связь растений с почвой. Корневые системы растений. Виды корней. Образование корневых систем. Регенерация корней. Внешнее и внутреннее строение корня в связи с выполняемыми им функциями. Рост корня. Видоизменения корней. Экологические факторы, определяющие рост корней растений.</w:t>
      </w:r>
    </w:p>
    <w:p w:rsidR="00CC7619" w:rsidRDefault="00E95674">
      <w:pPr>
        <w:ind w:left="170"/>
        <w:jc w:val="both"/>
        <w:rPr>
          <w:sz w:val="24"/>
        </w:rPr>
      </w:pPr>
      <w:r>
        <w:rPr>
          <w:b/>
          <w:i/>
          <w:sz w:val="24"/>
        </w:rPr>
        <w:t>Лабораторная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№1«Строение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корня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проростка».</w:t>
      </w:r>
    </w:p>
    <w:p w:rsidR="00CC7619" w:rsidRDefault="00E95674">
      <w:pPr>
        <w:pStyle w:val="a3"/>
        <w:ind w:left="170" w:right="465"/>
      </w:pPr>
      <w:r>
        <w:t>Побег. Развитие побега из зародышевой почечки семени. Строение почки. Разнообразие почек. Лист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орган</w:t>
      </w:r>
      <w:r>
        <w:rPr>
          <w:spacing w:val="80"/>
        </w:rPr>
        <w:t xml:space="preserve"> </w:t>
      </w:r>
      <w:r>
        <w:t>высших</w:t>
      </w:r>
      <w:r>
        <w:rPr>
          <w:spacing w:val="80"/>
        </w:rPr>
        <w:t xml:space="preserve"> </w:t>
      </w:r>
      <w:r>
        <w:t>растений.</w:t>
      </w:r>
      <w:r>
        <w:rPr>
          <w:spacing w:val="80"/>
        </w:rPr>
        <w:t xml:space="preserve"> </w:t>
      </w:r>
      <w:r>
        <w:t>Внешнее</w:t>
      </w:r>
      <w:r>
        <w:rPr>
          <w:spacing w:val="80"/>
        </w:rPr>
        <w:t xml:space="preserve"> </w:t>
      </w:r>
      <w:r>
        <w:t>строение</w:t>
      </w:r>
      <w:r>
        <w:rPr>
          <w:spacing w:val="80"/>
        </w:rPr>
        <w:t xml:space="preserve"> </w:t>
      </w:r>
      <w:r>
        <w:t>листа.</w:t>
      </w:r>
      <w:r>
        <w:rPr>
          <w:spacing w:val="80"/>
        </w:rPr>
        <w:t xml:space="preserve"> </w:t>
      </w:r>
      <w:r>
        <w:t>Разнообразие</w:t>
      </w:r>
      <w:r>
        <w:rPr>
          <w:spacing w:val="80"/>
        </w:rPr>
        <w:t xml:space="preserve"> </w:t>
      </w:r>
      <w:r>
        <w:t>листьев.</w:t>
      </w:r>
      <w:r>
        <w:rPr>
          <w:spacing w:val="80"/>
        </w:rPr>
        <w:t xml:space="preserve"> </w:t>
      </w:r>
      <w:r>
        <w:t>Листья простые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сложные.</w:t>
      </w:r>
      <w:r>
        <w:rPr>
          <w:spacing w:val="80"/>
        </w:rPr>
        <w:t xml:space="preserve"> </w:t>
      </w:r>
      <w:r>
        <w:t>Листорасположение.</w:t>
      </w:r>
      <w:r>
        <w:rPr>
          <w:spacing w:val="80"/>
        </w:rPr>
        <w:t xml:space="preserve"> </w:t>
      </w:r>
      <w:r>
        <w:t>Жилкование</w:t>
      </w:r>
      <w:r>
        <w:rPr>
          <w:spacing w:val="80"/>
        </w:rPr>
        <w:t xml:space="preserve"> </w:t>
      </w:r>
      <w:r>
        <w:t>листьев.</w:t>
      </w:r>
      <w:r>
        <w:rPr>
          <w:spacing w:val="80"/>
        </w:rPr>
        <w:t xml:space="preserve"> </w:t>
      </w:r>
      <w:r>
        <w:t>Внутреннее</w:t>
      </w:r>
      <w:r>
        <w:rPr>
          <w:spacing w:val="80"/>
        </w:rPr>
        <w:t xml:space="preserve"> </w:t>
      </w:r>
      <w:r>
        <w:t>строение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функции листьев. Видоизменения листьев. Испарение воды листьями. Роль листопада в жизни </w:t>
      </w:r>
      <w:r>
        <w:rPr>
          <w:spacing w:val="-2"/>
        </w:rPr>
        <w:t>растений.</w:t>
      </w:r>
    </w:p>
    <w:p w:rsidR="00CC7619" w:rsidRDefault="00E95674">
      <w:pPr>
        <w:pStyle w:val="a3"/>
        <w:ind w:left="170"/>
      </w:pPr>
      <w:r>
        <w:t>Стебель – осевая часть побега. Разнообразие побегов. Ветвление побегов. Внутреннее строение стебля.</w:t>
      </w:r>
      <w:r>
        <w:rPr>
          <w:spacing w:val="65"/>
        </w:rPr>
        <w:t xml:space="preserve"> </w:t>
      </w:r>
      <w:r>
        <w:t>Рост</w:t>
      </w:r>
      <w:r>
        <w:rPr>
          <w:spacing w:val="65"/>
        </w:rPr>
        <w:t xml:space="preserve"> </w:t>
      </w:r>
      <w:r>
        <w:t>стебля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длину</w:t>
      </w:r>
      <w:r>
        <w:rPr>
          <w:spacing w:val="5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толщину.</w:t>
      </w:r>
      <w:r>
        <w:rPr>
          <w:spacing w:val="67"/>
        </w:rPr>
        <w:t xml:space="preserve"> </w:t>
      </w:r>
      <w:r>
        <w:t>Передвижение</w:t>
      </w:r>
      <w:r>
        <w:rPr>
          <w:spacing w:val="65"/>
        </w:rPr>
        <w:t xml:space="preserve"> </w:t>
      </w:r>
      <w:r>
        <w:t>веществ</w:t>
      </w:r>
      <w:r>
        <w:rPr>
          <w:spacing w:val="65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стеблю.</w:t>
      </w:r>
      <w:r>
        <w:rPr>
          <w:spacing w:val="65"/>
        </w:rPr>
        <w:t xml:space="preserve"> </w:t>
      </w:r>
      <w:r>
        <w:rPr>
          <w:spacing w:val="-2"/>
        </w:rPr>
        <w:t>Отложение</w:t>
      </w:r>
    </w:p>
    <w:p w:rsidR="00CC7619" w:rsidRDefault="00CC7619">
      <w:pPr>
        <w:pStyle w:val="a3"/>
        <w:sectPr w:rsidR="00CC7619">
          <w:pgSz w:w="11920" w:h="16850"/>
          <w:pgMar w:top="1320" w:right="566" w:bottom="1220" w:left="850" w:header="0" w:footer="908" w:gutter="0"/>
          <w:cols w:space="720"/>
        </w:sectPr>
      </w:pPr>
    </w:p>
    <w:p w:rsidR="00CC7619" w:rsidRDefault="00E95674">
      <w:pPr>
        <w:pStyle w:val="a3"/>
        <w:spacing w:before="70"/>
        <w:ind w:left="170" w:right="459"/>
        <w:jc w:val="both"/>
      </w:pPr>
      <w:r>
        <w:lastRenderedPageBreak/>
        <w:t>органических веществ в запас. Видоизменения побегов: корневище, клубень, луковица; их биологическое и хозяйственное значение.</w:t>
      </w:r>
    </w:p>
    <w:p w:rsidR="00CC7619" w:rsidRDefault="00E95674">
      <w:pPr>
        <w:pStyle w:val="3"/>
        <w:spacing w:before="5"/>
        <w:jc w:val="both"/>
      </w:pPr>
      <w:r>
        <w:t>Лабораторные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CC7619" w:rsidRDefault="00E95674">
      <w:pPr>
        <w:pStyle w:val="a3"/>
        <w:spacing w:line="274" w:lineRule="exact"/>
        <w:ind w:left="170"/>
        <w:jc w:val="both"/>
      </w:pPr>
      <w:r>
        <w:t>№3«Строение</w:t>
      </w:r>
      <w:r>
        <w:rPr>
          <w:spacing w:val="-7"/>
        </w:rPr>
        <w:t xml:space="preserve"> </w:t>
      </w:r>
      <w:r>
        <w:t>вегетативных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генеративных</w:t>
      </w:r>
      <w:r>
        <w:rPr>
          <w:spacing w:val="58"/>
        </w:rPr>
        <w:t xml:space="preserve"> </w:t>
      </w:r>
      <w:r>
        <w:rPr>
          <w:spacing w:val="-2"/>
        </w:rPr>
        <w:t>почек».</w:t>
      </w:r>
    </w:p>
    <w:p w:rsidR="00CC7619" w:rsidRDefault="00E95674">
      <w:pPr>
        <w:pStyle w:val="a3"/>
        <w:ind w:left="170"/>
        <w:jc w:val="both"/>
      </w:pPr>
      <w:r>
        <w:t>№4.</w:t>
      </w:r>
      <w:r>
        <w:rPr>
          <w:spacing w:val="-3"/>
        </w:rPr>
        <w:t xml:space="preserve"> </w:t>
      </w:r>
      <w:r>
        <w:t>«Внешнее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внутреннее</w:t>
      </w:r>
      <w:r>
        <w:rPr>
          <w:spacing w:val="-5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rPr>
          <w:spacing w:val="-2"/>
        </w:rPr>
        <w:t>стебля»</w:t>
      </w:r>
    </w:p>
    <w:p w:rsidR="00CC7619" w:rsidRDefault="00E95674">
      <w:pPr>
        <w:pStyle w:val="a3"/>
        <w:ind w:left="170" w:right="451"/>
        <w:jc w:val="both"/>
      </w:pPr>
      <w:r>
        <w:t>Цветок. Образование плодов и семян. Цветение как биологическое явление. Строение цветка. Однополые и обоеполые цветки. Разнообразие цветков. Соцветия, их многообразие и биологическое значение.</w:t>
      </w:r>
    </w:p>
    <w:p w:rsidR="00CC7619" w:rsidRDefault="00E95674">
      <w:pPr>
        <w:pStyle w:val="a3"/>
        <w:ind w:left="170" w:right="455"/>
        <w:jc w:val="both"/>
      </w:pPr>
      <w:r>
        <w:t>Опыление у цветковых растений. Типы опыления: перекрестное, самоопыление. Приспособления растений к самоопылению и перекрестному опылению. Значение опыления в природе и сельском хозяйстве. Искусственное опыление.</w:t>
      </w:r>
    </w:p>
    <w:p w:rsidR="00CC7619" w:rsidRDefault="00E95674">
      <w:pPr>
        <w:ind w:left="170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плодов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семян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плодов.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плодов.</w:t>
      </w:r>
    </w:p>
    <w:p w:rsidR="00CC7619" w:rsidRDefault="00E95674">
      <w:pPr>
        <w:pStyle w:val="2"/>
        <w:spacing w:before="5"/>
      </w:pPr>
      <w:r>
        <w:t>Тема</w:t>
      </w:r>
      <w:r>
        <w:rPr>
          <w:spacing w:val="-4"/>
        </w:rPr>
        <w:t xml:space="preserve"> </w:t>
      </w:r>
      <w:r>
        <w:t>3.Основные</w:t>
      </w:r>
      <w:r>
        <w:rPr>
          <w:spacing w:val="-6"/>
        </w:rPr>
        <w:t xml:space="preserve"> </w:t>
      </w:r>
      <w:r>
        <w:t>процессы жизнедеятельности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CC7619" w:rsidRDefault="00E95674">
      <w:pPr>
        <w:pStyle w:val="a3"/>
        <w:ind w:left="170" w:right="450" w:firstLine="566"/>
        <w:jc w:val="both"/>
      </w:pPr>
      <w:r>
        <w:t>Минеральное питание растений и значение воды. Потребность растений в минеральных веществах. Удобрение почв. Вода как условие почвенного питания растений. Передвижение веществ по стеблю.</w:t>
      </w:r>
    </w:p>
    <w:p w:rsidR="00CC7619" w:rsidRDefault="00E95674">
      <w:pPr>
        <w:pStyle w:val="a3"/>
        <w:ind w:left="170"/>
        <w:jc w:val="both"/>
      </w:pPr>
      <w:r>
        <w:t>Фотосинтез.</w:t>
      </w:r>
      <w:r>
        <w:rPr>
          <w:spacing w:val="-6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листьях.</w:t>
      </w:r>
      <w:r>
        <w:rPr>
          <w:spacing w:val="-3"/>
        </w:rPr>
        <w:t xml:space="preserve"> </w:t>
      </w:r>
      <w:r>
        <w:t>Дыхание</w:t>
      </w:r>
      <w:r>
        <w:rPr>
          <w:spacing w:val="-3"/>
        </w:rPr>
        <w:t xml:space="preserve"> </w:t>
      </w:r>
      <w:r>
        <w:rPr>
          <w:spacing w:val="-2"/>
        </w:rPr>
        <w:t>растений.</w:t>
      </w:r>
    </w:p>
    <w:p w:rsidR="00CC7619" w:rsidRDefault="00E95674">
      <w:pPr>
        <w:pStyle w:val="a3"/>
        <w:ind w:left="170" w:right="451"/>
        <w:jc w:val="both"/>
      </w:pPr>
      <w:r>
        <w:t>Размножение растений. Особенности размножения растений. Оплодотворение у цветковых растений.</w:t>
      </w:r>
      <w:r>
        <w:rPr>
          <w:spacing w:val="40"/>
        </w:rPr>
        <w:t xml:space="preserve"> </w:t>
      </w:r>
      <w:r>
        <w:t>Размножение растений черенками — стеблевыми, листовыми, корневыми. Размножение растений укореняющимися и видоизмененными побегами. Размножение</w:t>
      </w:r>
      <w:r>
        <w:rPr>
          <w:spacing w:val="80"/>
        </w:rPr>
        <w:t xml:space="preserve"> </w:t>
      </w:r>
      <w:r>
        <w:t>растений прививкой. Применение вегетативного размножения в сельском хозяйстве и декоративном растениеводстве. Биологическое значение семенного размножения растений.</w:t>
      </w:r>
    </w:p>
    <w:p w:rsidR="00CC7619" w:rsidRDefault="00E95674">
      <w:pPr>
        <w:pStyle w:val="a3"/>
        <w:ind w:left="170" w:right="455"/>
        <w:jc w:val="both"/>
      </w:pPr>
      <w:r>
        <w:t>Рост растений. Ростовые движения — тропизмы. Развитие растений. Сезонные изменения в жизни растений.</w:t>
      </w:r>
    </w:p>
    <w:p w:rsidR="00CC7619" w:rsidRDefault="00E95674">
      <w:pPr>
        <w:pStyle w:val="a3"/>
        <w:ind w:left="170"/>
        <w:jc w:val="both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«Черенкование</w:t>
      </w:r>
      <w:r>
        <w:rPr>
          <w:spacing w:val="-5"/>
        </w:rPr>
        <w:t xml:space="preserve"> </w:t>
      </w:r>
      <w:r>
        <w:t>комнатных</w:t>
      </w:r>
      <w:r>
        <w:rPr>
          <w:spacing w:val="-2"/>
        </w:rPr>
        <w:t xml:space="preserve"> растений».</w:t>
      </w:r>
    </w:p>
    <w:p w:rsidR="00CC7619" w:rsidRDefault="00E95674">
      <w:pPr>
        <w:pStyle w:val="2"/>
        <w:spacing w:before="4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rPr>
          <w:spacing w:val="-2"/>
        </w:rPr>
        <w:t>(10ч)</w:t>
      </w:r>
    </w:p>
    <w:p w:rsidR="00CC7619" w:rsidRDefault="00E95674">
      <w:pPr>
        <w:pStyle w:val="a3"/>
        <w:ind w:left="170" w:right="453"/>
        <w:jc w:val="both"/>
      </w:pPr>
      <w:r>
        <w:t xml:space="preserve">Понятие о систематике как разделе науки биологии. Основные систематические категории: царств, отдел, класс, семейство, род, вид. Международные названия растений. Царство </w:t>
      </w:r>
      <w:r>
        <w:rPr>
          <w:spacing w:val="-2"/>
        </w:rPr>
        <w:t>растений.</w:t>
      </w:r>
    </w:p>
    <w:p w:rsidR="00CC7619" w:rsidRDefault="00E95674">
      <w:pPr>
        <w:pStyle w:val="a3"/>
        <w:ind w:left="170" w:right="451"/>
        <w:jc w:val="both"/>
      </w:pPr>
      <w:r>
        <w:t>Низшие растения. Водоросли: зеленые, бурые, красные. Среды обитания водорослей. Биологические особенности одноклеточных и многоклеточных водорослей в сравнении с представителями других растений. Пресноводные и морские водоросли как продуценты кислорода и органических веществ. Размножение водорослей. Значение водорослей в природе</w:t>
      </w:r>
      <w:r>
        <w:rPr>
          <w:spacing w:val="40"/>
        </w:rPr>
        <w:t xml:space="preserve"> </w:t>
      </w:r>
      <w:r>
        <w:t>и жизни человека.</w:t>
      </w:r>
    </w:p>
    <w:p w:rsidR="00CC7619" w:rsidRDefault="00E95674">
      <w:pPr>
        <w:pStyle w:val="a3"/>
        <w:ind w:left="170"/>
        <w:jc w:val="both"/>
      </w:pPr>
      <w:r>
        <w:t>Высшие</w:t>
      </w:r>
      <w:r>
        <w:rPr>
          <w:spacing w:val="-3"/>
        </w:rPr>
        <w:t xml:space="preserve"> </w:t>
      </w:r>
      <w:r>
        <w:t>споровые</w:t>
      </w:r>
      <w:r>
        <w:rPr>
          <w:spacing w:val="-4"/>
        </w:rPr>
        <w:t xml:space="preserve"> </w:t>
      </w:r>
      <w:r>
        <w:rPr>
          <w:spacing w:val="-2"/>
        </w:rPr>
        <w:t>растения.</w:t>
      </w:r>
    </w:p>
    <w:p w:rsidR="00CC7619" w:rsidRDefault="00E95674">
      <w:pPr>
        <w:pStyle w:val="a3"/>
        <w:ind w:left="170" w:right="459"/>
        <w:jc w:val="both"/>
      </w:pPr>
      <w:r>
        <w:t>Мхи. Биологические особенности мхов, строение и размножение на примере кукушкина льна (сфагнума). Роль сфагнума в образовании торфа. Использование торфа в промышленности и сельском хозяйстве.</w:t>
      </w:r>
    </w:p>
    <w:p w:rsidR="00CC7619" w:rsidRDefault="00E95674">
      <w:pPr>
        <w:pStyle w:val="a3"/>
        <w:ind w:left="170" w:right="454"/>
        <w:jc w:val="both"/>
      </w:pPr>
      <w:r>
        <w:t xml:space="preserve">Папоротники, хвощи, плауны. Среда обитания, особенности строения и размножения. Охрана </w:t>
      </w:r>
      <w:r>
        <w:rPr>
          <w:spacing w:val="-2"/>
        </w:rPr>
        <w:t>плаунов.</w:t>
      </w:r>
    </w:p>
    <w:p w:rsidR="00CC7619" w:rsidRDefault="00E95674">
      <w:pPr>
        <w:pStyle w:val="a3"/>
        <w:ind w:left="170"/>
        <w:jc w:val="both"/>
      </w:pPr>
      <w:r>
        <w:t>Высшие</w:t>
      </w:r>
      <w:r>
        <w:rPr>
          <w:spacing w:val="-3"/>
        </w:rPr>
        <w:t xml:space="preserve"> </w:t>
      </w:r>
      <w:r>
        <w:t>семенные</w:t>
      </w:r>
      <w:r>
        <w:rPr>
          <w:spacing w:val="-5"/>
        </w:rPr>
        <w:t xml:space="preserve"> </w:t>
      </w:r>
      <w:r>
        <w:rPr>
          <w:spacing w:val="-2"/>
        </w:rPr>
        <w:t>растения.</w:t>
      </w:r>
    </w:p>
    <w:p w:rsidR="00CC7619" w:rsidRDefault="00E95674">
      <w:pPr>
        <w:pStyle w:val="a3"/>
        <w:ind w:left="170" w:right="456"/>
        <w:jc w:val="both"/>
      </w:pPr>
      <w:r>
        <w:t>Голосеменные растения. Общая характеристика голосеменных растений. Размножение голосеменных. Многообразие голосеменных, их охрана. Значение голосеменных в природе и в хозяйственной деятельности человека.</w:t>
      </w:r>
    </w:p>
    <w:p w:rsidR="00CC7619" w:rsidRDefault="00E95674">
      <w:pPr>
        <w:pStyle w:val="a3"/>
        <w:ind w:left="170" w:right="1982"/>
        <w:jc w:val="both"/>
        <w:rPr>
          <w:i/>
        </w:rPr>
      </w:pPr>
      <w:r>
        <w:t>Покрытосеменные</w:t>
      </w:r>
      <w:r>
        <w:rPr>
          <w:spacing w:val="-9"/>
        </w:rPr>
        <w:t xml:space="preserve"> </w:t>
      </w:r>
      <w:r>
        <w:t>растения.</w:t>
      </w:r>
      <w:r>
        <w:rPr>
          <w:spacing w:val="-7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покрытосеменных</w:t>
      </w:r>
      <w:r>
        <w:rPr>
          <w:spacing w:val="-5"/>
        </w:rPr>
        <w:t xml:space="preserve"> </w:t>
      </w:r>
      <w:r>
        <w:t>растений. Распространение покрытосеменных. Классификация покрытосеменных</w:t>
      </w:r>
      <w:r>
        <w:rPr>
          <w:i/>
        </w:rPr>
        <w:t>.</w:t>
      </w:r>
    </w:p>
    <w:p w:rsidR="00CC7619" w:rsidRDefault="00E95674">
      <w:pPr>
        <w:pStyle w:val="a3"/>
        <w:ind w:left="170" w:right="452"/>
        <w:jc w:val="both"/>
      </w:pPr>
      <w:r>
        <w:t>Класс Двудольных растений. Биологические особенности двудольных. Характеристика семейств: Розоцветных, Бобовых (Мотыльковых), Капустных (Крестоцветных),</w:t>
      </w:r>
      <w:r>
        <w:rPr>
          <w:spacing w:val="40"/>
        </w:rPr>
        <w:t xml:space="preserve"> </w:t>
      </w:r>
      <w:r>
        <w:t>Пасленовых, Астровых (Сложноцветных).</w:t>
      </w:r>
    </w:p>
    <w:p w:rsidR="00CC7619" w:rsidRDefault="00CC7619">
      <w:pPr>
        <w:pStyle w:val="a3"/>
        <w:jc w:val="both"/>
        <w:sectPr w:rsidR="00CC7619">
          <w:pgSz w:w="11920" w:h="16850"/>
          <w:pgMar w:top="1320" w:right="566" w:bottom="1220" w:left="850" w:header="0" w:footer="908" w:gutter="0"/>
          <w:cols w:space="720"/>
        </w:sectPr>
      </w:pPr>
    </w:p>
    <w:p w:rsidR="00CC7619" w:rsidRDefault="00E95674">
      <w:pPr>
        <w:pStyle w:val="a3"/>
        <w:spacing w:before="70"/>
        <w:ind w:left="170" w:right="459"/>
        <w:jc w:val="both"/>
      </w:pPr>
      <w:r>
        <w:lastRenderedPageBreak/>
        <w:t>Класс Однодольных растений. Общая характеристика класса. Характеристика семейств: Лилейных, Луковых, Злаковых (Мятликовых). Отличительные признаки растений данных семейств, их биологические особенности и значение.</w:t>
      </w:r>
    </w:p>
    <w:p w:rsidR="00CC7619" w:rsidRDefault="00E95674">
      <w:pPr>
        <w:pStyle w:val="a3"/>
        <w:spacing w:before="1"/>
        <w:ind w:left="170" w:right="458"/>
        <w:jc w:val="both"/>
      </w:pPr>
      <w:r>
        <w:t>Историческое развитие растительного мира. Этапы эволюции растений. Выход растений на сушу. Приспособленность Господство покрытосеменных как результат их приспособленности</w:t>
      </w:r>
      <w:r>
        <w:rPr>
          <w:spacing w:val="40"/>
        </w:rPr>
        <w:t xml:space="preserve"> </w:t>
      </w:r>
      <w:r>
        <w:t>к условиям среды.</w:t>
      </w:r>
    </w:p>
    <w:p w:rsidR="00CC7619" w:rsidRDefault="00E95674">
      <w:pPr>
        <w:pStyle w:val="a3"/>
        <w:ind w:left="170" w:right="452"/>
        <w:jc w:val="both"/>
      </w:pPr>
      <w:r>
        <w:t>Разнообразие и происхождение культурных растений. Дикорастущие, культурные и сорные растения. Центры происхождения культурных растений.</w:t>
      </w:r>
    </w:p>
    <w:p w:rsidR="00CC7619" w:rsidRDefault="00E95674">
      <w:pPr>
        <w:pStyle w:val="3"/>
      </w:pPr>
      <w:r>
        <w:t>Лабораторные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CC7619" w:rsidRDefault="00E95674">
      <w:pPr>
        <w:pStyle w:val="a3"/>
        <w:spacing w:line="274" w:lineRule="exact"/>
        <w:ind w:left="170"/>
      </w:pPr>
      <w:r>
        <w:t>№6«Изучение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мхов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rPr>
          <w:spacing w:val="-2"/>
        </w:rPr>
        <w:t>видах)».</w:t>
      </w:r>
    </w:p>
    <w:p w:rsidR="00CC7619" w:rsidRDefault="00E95674">
      <w:pPr>
        <w:pStyle w:val="2"/>
        <w:spacing w:before="5"/>
        <w:jc w:val="lef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 xml:space="preserve">(5 </w:t>
      </w:r>
      <w:r>
        <w:rPr>
          <w:spacing w:val="-5"/>
        </w:rPr>
        <w:t>ч)</w:t>
      </w:r>
    </w:p>
    <w:p w:rsidR="00CC7619" w:rsidRDefault="00E95674">
      <w:pPr>
        <w:pStyle w:val="a3"/>
        <w:ind w:left="170"/>
      </w:pPr>
      <w:r>
        <w:t>Понятие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природном</w:t>
      </w:r>
      <w:r>
        <w:rPr>
          <w:spacing w:val="80"/>
          <w:w w:val="150"/>
        </w:rPr>
        <w:t xml:space="preserve"> </w:t>
      </w:r>
      <w:r>
        <w:t>сообществе</w:t>
      </w:r>
      <w:r>
        <w:rPr>
          <w:spacing w:val="80"/>
          <w:w w:val="150"/>
        </w:rPr>
        <w:t xml:space="preserve"> </w:t>
      </w:r>
      <w:r>
        <w:t>(биогеоценоз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экосистема).</w:t>
      </w:r>
      <w:r>
        <w:rPr>
          <w:spacing w:val="80"/>
          <w:w w:val="150"/>
        </w:rPr>
        <w:t xml:space="preserve"> </w:t>
      </w:r>
      <w:r>
        <w:t>Структура</w:t>
      </w:r>
      <w:r>
        <w:rPr>
          <w:spacing w:val="80"/>
          <w:w w:val="150"/>
        </w:rPr>
        <w:t xml:space="preserve"> </w:t>
      </w:r>
      <w:r>
        <w:t xml:space="preserve">природного </w:t>
      </w:r>
      <w:r>
        <w:rPr>
          <w:spacing w:val="-2"/>
        </w:rPr>
        <w:t>сообщества.</w:t>
      </w:r>
    </w:p>
    <w:p w:rsidR="00CC7619" w:rsidRDefault="00E95674">
      <w:pPr>
        <w:pStyle w:val="a3"/>
        <w:ind w:left="170"/>
      </w:pPr>
      <w:r>
        <w:t>Совместная</w:t>
      </w:r>
      <w:r>
        <w:rPr>
          <w:spacing w:val="35"/>
        </w:rPr>
        <w:t xml:space="preserve"> </w:t>
      </w:r>
      <w:r>
        <w:t>жизнь</w:t>
      </w:r>
      <w:r>
        <w:rPr>
          <w:spacing w:val="33"/>
        </w:rPr>
        <w:t xml:space="preserve"> </w:t>
      </w:r>
      <w:r>
        <w:t>растений</w:t>
      </w:r>
      <w:r>
        <w:rPr>
          <w:spacing w:val="33"/>
        </w:rPr>
        <w:t xml:space="preserve"> </w:t>
      </w:r>
      <w:r>
        <w:t>бактерий,</w:t>
      </w:r>
      <w:r>
        <w:rPr>
          <w:spacing w:val="35"/>
        </w:rPr>
        <w:t xml:space="preserve"> </w:t>
      </w:r>
      <w:r>
        <w:t>грибов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лишайников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лесу</w:t>
      </w:r>
      <w:r>
        <w:rPr>
          <w:spacing w:val="30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другом</w:t>
      </w:r>
      <w:r>
        <w:rPr>
          <w:spacing w:val="34"/>
        </w:rPr>
        <w:t xml:space="preserve"> </w:t>
      </w:r>
      <w:r>
        <w:t>фитоценозе. Типы взаимоотношений организмов в биогеоценозах.</w:t>
      </w:r>
    </w:p>
    <w:p w:rsidR="00CC7619" w:rsidRDefault="00E95674">
      <w:pPr>
        <w:pStyle w:val="a3"/>
        <w:ind w:left="170"/>
      </w:pPr>
      <w:r>
        <w:t>Смена</w:t>
      </w:r>
      <w:r>
        <w:rPr>
          <w:spacing w:val="-7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причины.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rPr>
          <w:spacing w:val="-2"/>
        </w:rPr>
        <w:t>сообществ.</w:t>
      </w:r>
    </w:p>
    <w:p w:rsidR="00CC7619" w:rsidRDefault="00E95674">
      <w:pPr>
        <w:pStyle w:val="a3"/>
        <w:ind w:left="170"/>
      </w:pPr>
      <w:r>
        <w:rPr>
          <w:b/>
          <w:i/>
        </w:rPr>
        <w:t>Экскурсия</w:t>
      </w:r>
      <w:r>
        <w:rPr>
          <w:b/>
          <w:i/>
          <w:spacing w:val="-2"/>
        </w:rPr>
        <w:t xml:space="preserve"> </w:t>
      </w:r>
      <w:r>
        <w:t>«Взаимоотношения</w:t>
      </w:r>
      <w:r>
        <w:rPr>
          <w:spacing w:val="-6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растительном</w:t>
      </w:r>
      <w:r>
        <w:rPr>
          <w:spacing w:val="-6"/>
        </w:rPr>
        <w:t xml:space="preserve"> </w:t>
      </w:r>
      <w:r>
        <w:rPr>
          <w:spacing w:val="-2"/>
        </w:rPr>
        <w:t>сообществе».</w:t>
      </w:r>
    </w:p>
    <w:p w:rsidR="00CC7619" w:rsidRDefault="00E95674">
      <w:pPr>
        <w:spacing w:before="3"/>
        <w:ind w:left="170"/>
        <w:rPr>
          <w:b/>
          <w:sz w:val="24"/>
        </w:rPr>
      </w:pPr>
      <w:r>
        <w:rPr>
          <w:b/>
          <w:sz w:val="24"/>
        </w:rPr>
        <w:t>Обобщение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CC7619" w:rsidRDefault="00E95674">
      <w:pPr>
        <w:ind w:left="170"/>
        <w:rPr>
          <w:b/>
          <w:sz w:val="24"/>
        </w:rPr>
      </w:pPr>
      <w:r>
        <w:rPr>
          <w:b/>
          <w:sz w:val="24"/>
        </w:rPr>
        <w:t>Резерв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-2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часа</w:t>
      </w: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E95674">
      <w:pPr>
        <w:spacing w:before="1"/>
        <w:ind w:left="170" w:right="3361" w:firstLine="2909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класса Тема 1. Царство Животные. (8ч.)</w:t>
      </w:r>
    </w:p>
    <w:p w:rsidR="00CC7619" w:rsidRDefault="00E95674">
      <w:pPr>
        <w:pStyle w:val="a3"/>
        <w:ind w:left="170" w:right="455"/>
        <w:jc w:val="both"/>
      </w:pPr>
      <w:r>
        <w:t xml:space="preserve">Общее знакомство с животными. Животные ткани, органы и системы органов животных. </w:t>
      </w:r>
      <w:r>
        <w:rPr>
          <w:i/>
        </w:rPr>
        <w:t>Организм животного как биосистема.</w:t>
      </w:r>
      <w:r>
        <w:rPr>
          <w:i/>
          <w:spacing w:val="40"/>
        </w:rPr>
        <w:t xml:space="preserve"> </w:t>
      </w:r>
      <w:r>
        <w:t>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CC7619" w:rsidRDefault="00E95674">
      <w:pPr>
        <w:pStyle w:val="2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Одноклеточные</w:t>
      </w:r>
      <w:r>
        <w:rPr>
          <w:spacing w:val="-2"/>
        </w:rPr>
        <w:t xml:space="preserve"> </w:t>
      </w:r>
      <w:r>
        <w:t>животные,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Простейшие.</w:t>
      </w:r>
      <w:r>
        <w:rPr>
          <w:spacing w:val="1"/>
        </w:rPr>
        <w:t xml:space="preserve"> </w:t>
      </w:r>
      <w:r>
        <w:rPr>
          <w:spacing w:val="-2"/>
        </w:rPr>
        <w:t>(4ч.)</w:t>
      </w:r>
    </w:p>
    <w:p w:rsidR="00CC7619" w:rsidRDefault="00E95674">
      <w:pPr>
        <w:pStyle w:val="a3"/>
        <w:ind w:left="170" w:right="451"/>
        <w:jc w:val="both"/>
      </w:pPr>
      <w:r>
        <w:t xml:space="preserve">Общая характеристика простейших. </w:t>
      </w:r>
      <w:r>
        <w:rPr>
          <w:i/>
        </w:rPr>
        <w:t>Происхождение простейших</w:t>
      </w:r>
      <w: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CC7619" w:rsidRDefault="00E95674">
      <w:pPr>
        <w:pStyle w:val="2"/>
        <w:spacing w:before="3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 xml:space="preserve">Кишечнополостные. </w:t>
      </w:r>
      <w:r>
        <w:rPr>
          <w:spacing w:val="-4"/>
        </w:rPr>
        <w:t>(4ч.)</w:t>
      </w:r>
    </w:p>
    <w:p w:rsidR="00CC7619" w:rsidRDefault="00E95674">
      <w:pPr>
        <w:pStyle w:val="a3"/>
        <w:ind w:left="170" w:right="453"/>
        <w:jc w:val="both"/>
      </w:pPr>
      <w:r>
        <w:t xml:space="preserve">Многоклеточные животные. Общая характеристика типа Кишечнополостные. Регенерация. </w:t>
      </w:r>
      <w:r>
        <w:rPr>
          <w:i/>
        </w:rPr>
        <w:t xml:space="preserve">Происхождение кишечнополостных. </w:t>
      </w:r>
      <w:r>
        <w:t>Значение кишечнополостных в природе и жизни</w:t>
      </w:r>
      <w:r>
        <w:rPr>
          <w:spacing w:val="80"/>
        </w:rPr>
        <w:t xml:space="preserve"> </w:t>
      </w:r>
      <w:r>
        <w:rPr>
          <w:spacing w:val="-2"/>
        </w:rPr>
        <w:t>человека.</w:t>
      </w:r>
    </w:p>
    <w:p w:rsidR="00CC7619" w:rsidRDefault="00E95674">
      <w:pPr>
        <w:pStyle w:val="2"/>
        <w:spacing w:before="2"/>
      </w:pPr>
      <w:r>
        <w:t>Тема</w:t>
      </w:r>
      <w:r>
        <w:rPr>
          <w:spacing w:val="-1"/>
        </w:rPr>
        <w:t xml:space="preserve"> </w:t>
      </w:r>
      <w:r>
        <w:t xml:space="preserve">4. Типы </w:t>
      </w:r>
      <w:r>
        <w:rPr>
          <w:spacing w:val="-2"/>
        </w:rPr>
        <w:t>червей.(6ч.)</w:t>
      </w:r>
    </w:p>
    <w:p w:rsidR="00CC7619" w:rsidRDefault="00E95674">
      <w:pPr>
        <w:pStyle w:val="a3"/>
        <w:ind w:left="170" w:right="453"/>
        <w:jc w:val="both"/>
        <w:rPr>
          <w:i/>
        </w:rPr>
      </w:pPr>
      <w: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>
        <w:rPr>
          <w:i/>
        </w:rPr>
        <w:t>Происхождение червей.</w:t>
      </w:r>
    </w:p>
    <w:p w:rsidR="00CC7619" w:rsidRDefault="00E95674">
      <w:pPr>
        <w:pStyle w:val="2"/>
        <w:spacing w:before="3"/>
      </w:pPr>
      <w:r>
        <w:t>Тема</w:t>
      </w:r>
      <w:r>
        <w:rPr>
          <w:spacing w:val="-3"/>
        </w:rPr>
        <w:t xml:space="preserve"> </w:t>
      </w:r>
      <w:r>
        <w:t>5.Тип</w:t>
      </w:r>
      <w:r>
        <w:rPr>
          <w:spacing w:val="-3"/>
        </w:rPr>
        <w:t xml:space="preserve"> </w:t>
      </w:r>
      <w:r>
        <w:t>Моллюски.</w:t>
      </w:r>
      <w:r>
        <w:rPr>
          <w:spacing w:val="-1"/>
        </w:rPr>
        <w:t xml:space="preserve"> </w:t>
      </w:r>
      <w:r>
        <w:rPr>
          <w:spacing w:val="-4"/>
        </w:rPr>
        <w:t>(4ч.)</w:t>
      </w:r>
    </w:p>
    <w:p w:rsidR="00CC7619" w:rsidRDefault="00E95674">
      <w:pPr>
        <w:spacing w:line="274" w:lineRule="exact"/>
        <w:ind w:left="170"/>
        <w:jc w:val="both"/>
        <w:rPr>
          <w:i/>
          <w:sz w:val="24"/>
        </w:rPr>
      </w:pPr>
      <w:r>
        <w:rPr>
          <w:sz w:val="24"/>
        </w:rPr>
        <w:t>Общая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4"/>
          <w:sz w:val="24"/>
        </w:rPr>
        <w:t xml:space="preserve"> </w:t>
      </w:r>
      <w:r>
        <w:rPr>
          <w:sz w:val="24"/>
        </w:rPr>
        <w:t>типа</w:t>
      </w:r>
      <w:r>
        <w:rPr>
          <w:spacing w:val="7"/>
          <w:sz w:val="24"/>
        </w:rPr>
        <w:t xml:space="preserve"> </w:t>
      </w:r>
      <w:r>
        <w:rPr>
          <w:sz w:val="24"/>
        </w:rPr>
        <w:t>Моллюски.</w:t>
      </w:r>
      <w:r>
        <w:rPr>
          <w:spacing w:val="7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6"/>
          <w:sz w:val="24"/>
        </w:rPr>
        <w:t xml:space="preserve"> </w:t>
      </w:r>
      <w:r>
        <w:rPr>
          <w:sz w:val="24"/>
        </w:rPr>
        <w:t>моллюсков.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Происхождение</w:t>
      </w:r>
      <w:r>
        <w:rPr>
          <w:i/>
          <w:spacing w:val="7"/>
          <w:sz w:val="24"/>
        </w:rPr>
        <w:t xml:space="preserve"> </w:t>
      </w:r>
      <w:r>
        <w:rPr>
          <w:i/>
          <w:spacing w:val="-2"/>
          <w:sz w:val="24"/>
        </w:rPr>
        <w:t>моллюсков</w:t>
      </w:r>
    </w:p>
    <w:p w:rsidR="00CC7619" w:rsidRDefault="00E95674">
      <w:pPr>
        <w:pStyle w:val="a3"/>
        <w:ind w:left="170"/>
        <w:jc w:val="both"/>
      </w:pP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человека.</w:t>
      </w:r>
    </w:p>
    <w:p w:rsidR="00CC7619" w:rsidRDefault="00E95674">
      <w:pPr>
        <w:pStyle w:val="2"/>
        <w:spacing w:before="5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 xml:space="preserve">Членистоногие. </w:t>
      </w:r>
      <w:r>
        <w:rPr>
          <w:spacing w:val="-4"/>
        </w:rPr>
        <w:t>(8ч.)</w:t>
      </w:r>
    </w:p>
    <w:p w:rsidR="00CC7619" w:rsidRDefault="00E95674">
      <w:pPr>
        <w:ind w:left="170" w:right="453"/>
        <w:jc w:val="both"/>
        <w:rPr>
          <w:sz w:val="24"/>
        </w:rPr>
      </w:pPr>
      <w:r>
        <w:rPr>
          <w:sz w:val="24"/>
        </w:rPr>
        <w:t xml:space="preserve">Общая характеристика типа Членистоногие. Среды жизни. </w:t>
      </w:r>
      <w:r>
        <w:rPr>
          <w:i/>
          <w:sz w:val="24"/>
        </w:rPr>
        <w:t>Происхождение членистоногих</w:t>
      </w:r>
      <w:r>
        <w:rPr>
          <w:sz w:val="24"/>
        </w:rPr>
        <w:t>. Охрана членистоногих.</w:t>
      </w:r>
    </w:p>
    <w:p w:rsidR="00CC7619" w:rsidRDefault="00E95674">
      <w:pPr>
        <w:pStyle w:val="a3"/>
        <w:ind w:left="170" w:right="461"/>
        <w:jc w:val="both"/>
      </w:pPr>
      <w:r>
        <w:t>Класс Ракообразные. Особенности строения и жизнедеятельности ракообразных, их значение в природе и жизни человека.</w:t>
      </w:r>
    </w:p>
    <w:p w:rsidR="00CC7619" w:rsidRDefault="00CC7619">
      <w:pPr>
        <w:pStyle w:val="a3"/>
        <w:jc w:val="both"/>
        <w:sectPr w:rsidR="00CC7619">
          <w:pgSz w:w="11920" w:h="16850"/>
          <w:pgMar w:top="1320" w:right="566" w:bottom="1220" w:left="850" w:header="0" w:footer="908" w:gutter="0"/>
          <w:cols w:space="720"/>
        </w:sectPr>
      </w:pPr>
    </w:p>
    <w:p w:rsidR="00CC7619" w:rsidRDefault="00E95674">
      <w:pPr>
        <w:pStyle w:val="a3"/>
        <w:spacing w:before="70"/>
        <w:ind w:left="170" w:right="455"/>
        <w:jc w:val="both"/>
      </w:pPr>
      <w:r>
        <w:lastRenderedPageBreak/>
        <w:t>Класс Паукообразные.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</w:t>
      </w:r>
    </w:p>
    <w:p w:rsidR="00CC7619" w:rsidRDefault="00E95674">
      <w:pPr>
        <w:spacing w:before="1"/>
        <w:ind w:left="170" w:right="449"/>
        <w:jc w:val="both"/>
        <w:rPr>
          <w:sz w:val="24"/>
        </w:rPr>
      </w:pPr>
      <w:r>
        <w:rPr>
          <w:sz w:val="24"/>
        </w:rPr>
        <w:t xml:space="preserve">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 </w:t>
      </w:r>
      <w:r>
        <w:rPr>
          <w:i/>
          <w:sz w:val="24"/>
        </w:rPr>
        <w:t xml:space="preserve">Меры по сокращению численности насекомых-вредителей. Насекомые, снижающие численность вредителей растений. </w:t>
      </w:r>
      <w:r>
        <w:rPr>
          <w:sz w:val="24"/>
        </w:rPr>
        <w:t>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CC7619" w:rsidRDefault="00E95674">
      <w:pPr>
        <w:pStyle w:val="2"/>
        <w:spacing w:before="4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 xml:space="preserve">Хордовые. </w:t>
      </w:r>
      <w:r>
        <w:rPr>
          <w:spacing w:val="-2"/>
        </w:rPr>
        <w:t>(34ч.)</w:t>
      </w:r>
    </w:p>
    <w:p w:rsidR="00CC7619" w:rsidRDefault="00E95674">
      <w:pPr>
        <w:pStyle w:val="a3"/>
        <w:ind w:left="170" w:right="458"/>
        <w:jc w:val="both"/>
      </w:pPr>
      <w:r>
        <w:t>Общая 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</w:t>
      </w:r>
      <w:r>
        <w:rPr>
          <w:spacing w:val="40"/>
        </w:rPr>
        <w:t xml:space="preserve"> </w:t>
      </w:r>
      <w:r>
        <w:t>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</w:t>
      </w:r>
      <w:r>
        <w:rPr>
          <w:spacing w:val="40"/>
        </w:rPr>
        <w:t xml:space="preserve"> </w:t>
      </w:r>
      <w:r>
        <w:t>охрана рыбных запасов.</w:t>
      </w:r>
    </w:p>
    <w:p w:rsidR="00CC7619" w:rsidRDefault="00E95674">
      <w:pPr>
        <w:pStyle w:val="a3"/>
        <w:ind w:left="170" w:right="448"/>
        <w:jc w:val="both"/>
      </w:pPr>
      <w: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>
        <w:rPr>
          <w:i/>
        </w:rPr>
        <w:t>Происхождение земноводных</w:t>
      </w:r>
      <w:r>
        <w:t>. Многообразие современных земноводных и их охрана. Значение земноводных в природе и жизни человека.</w:t>
      </w:r>
    </w:p>
    <w:p w:rsidR="00CC7619" w:rsidRDefault="00E95674">
      <w:pPr>
        <w:pStyle w:val="a3"/>
        <w:ind w:left="170" w:right="448"/>
        <w:jc w:val="both"/>
      </w:pPr>
      <w:r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</w:r>
      <w:r>
        <w:rPr>
          <w:i/>
        </w:rPr>
        <w:t xml:space="preserve">Происхождение </w:t>
      </w:r>
      <w:r>
        <w:t>и многообразие древних пресмыкающихся. Значение пресмыкающихся в природе и жизни человека.</w:t>
      </w:r>
    </w:p>
    <w:p w:rsidR="00CC7619" w:rsidRDefault="00E95674">
      <w:pPr>
        <w:ind w:left="170" w:right="450"/>
        <w:jc w:val="both"/>
        <w:rPr>
          <w:i/>
          <w:sz w:val="24"/>
        </w:rPr>
      </w:pPr>
      <w:r>
        <w:rPr>
          <w:sz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>
        <w:rPr>
          <w:i/>
          <w:sz w:val="24"/>
        </w:rPr>
        <w:t xml:space="preserve">Сезонные явления в жизни птиц. Экологические группы птиц. </w:t>
      </w:r>
      <w:r>
        <w:rPr>
          <w:sz w:val="24"/>
        </w:rPr>
        <w:t xml:space="preserve">Происхождение птиц. Значение птиц в природе и жизни человека. Охрана птиц. Птицеводство. </w:t>
      </w:r>
      <w:r>
        <w:rPr>
          <w:i/>
          <w:sz w:val="24"/>
        </w:rPr>
        <w:t>Домашние птицы, приемы выращивания и ухода за птицами.</w:t>
      </w:r>
    </w:p>
    <w:p w:rsidR="00CC7619" w:rsidRDefault="00E95674">
      <w:pPr>
        <w:pStyle w:val="a3"/>
        <w:ind w:left="170" w:right="449"/>
        <w:jc w:val="both"/>
        <w:rPr>
          <w:i/>
        </w:rPr>
      </w:pPr>
      <w: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>
        <w:rPr>
          <w:i/>
        </w:rPr>
        <w:t>рассудочное поведение</w:t>
      </w:r>
      <w: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>
        <w:rPr>
          <w:i/>
        </w:rPr>
        <w:t>Многообразие птиц и млекопитающих родного края.</w:t>
      </w:r>
    </w:p>
    <w:p w:rsidR="00CC7619" w:rsidRDefault="00E95674">
      <w:pPr>
        <w:pStyle w:val="a3"/>
        <w:ind w:left="170"/>
        <w:jc w:val="both"/>
      </w:pPr>
      <w:r>
        <w:t>Резерв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час</w:t>
      </w:r>
    </w:p>
    <w:p w:rsidR="00CC7619" w:rsidRDefault="00CC7619">
      <w:pPr>
        <w:pStyle w:val="a3"/>
      </w:pPr>
    </w:p>
    <w:p w:rsidR="00CC7619" w:rsidRDefault="00CC7619">
      <w:pPr>
        <w:pStyle w:val="a3"/>
        <w:spacing w:before="5"/>
      </w:pPr>
    </w:p>
    <w:p w:rsidR="00CC7619" w:rsidRDefault="00E95674">
      <w:pPr>
        <w:pStyle w:val="2"/>
        <w:spacing w:line="240" w:lineRule="auto"/>
        <w:ind w:left="2" w:right="284"/>
        <w:jc w:val="center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rPr>
          <w:spacing w:val="-2"/>
        </w:rPr>
        <w:t>класса</w:t>
      </w:r>
    </w:p>
    <w:p w:rsidR="00CC7619" w:rsidRDefault="00CC7619">
      <w:pPr>
        <w:pStyle w:val="a3"/>
        <w:rPr>
          <w:b/>
        </w:rPr>
      </w:pPr>
    </w:p>
    <w:p w:rsidR="00CC7619" w:rsidRDefault="00E95674">
      <w:pPr>
        <w:pStyle w:val="a4"/>
        <w:numPr>
          <w:ilvl w:val="0"/>
          <w:numId w:val="3"/>
        </w:numPr>
        <w:tabs>
          <w:tab w:val="left" w:pos="350"/>
        </w:tabs>
        <w:spacing w:line="274" w:lineRule="exact"/>
        <w:ind w:left="350" w:hanging="180"/>
        <w:jc w:val="left"/>
        <w:rPr>
          <w:b/>
          <w:sz w:val="24"/>
        </w:rPr>
      </w:pPr>
      <w:r>
        <w:rPr>
          <w:b/>
          <w:sz w:val="24"/>
        </w:rPr>
        <w:t>Общий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обзор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CC7619" w:rsidRDefault="00E95674">
      <w:pPr>
        <w:pStyle w:val="a3"/>
        <w:ind w:left="170" w:right="576"/>
      </w:pPr>
      <w:r>
        <w:t>Биологические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Принципиальные</w:t>
      </w:r>
      <w:r>
        <w:rPr>
          <w:spacing w:val="-5"/>
        </w:rPr>
        <w:t xml:space="preserve"> </w:t>
      </w:r>
      <w:r>
        <w:t xml:space="preserve">отличия условий жизни человека, связанные с появлением социальной среды. Ее преимущества и издержки. Зависимость человека как от природной, так и от социальной среды. Значение знаний о строении и функциях организма для поддержания своего здоровья и здоровья </w:t>
      </w:r>
      <w:r>
        <w:rPr>
          <w:spacing w:val="-2"/>
        </w:rPr>
        <w:t>окружающих.</w:t>
      </w:r>
    </w:p>
    <w:p w:rsidR="00CC7619" w:rsidRDefault="00CC7619">
      <w:pPr>
        <w:pStyle w:val="a3"/>
        <w:sectPr w:rsidR="00CC7619">
          <w:pgSz w:w="11920" w:h="16850"/>
          <w:pgMar w:top="1320" w:right="566" w:bottom="1220" w:left="850" w:header="0" w:footer="908" w:gutter="0"/>
          <w:cols w:space="720"/>
        </w:sectPr>
      </w:pPr>
    </w:p>
    <w:p w:rsidR="00CC7619" w:rsidRDefault="00E95674">
      <w:pPr>
        <w:pStyle w:val="a3"/>
        <w:spacing w:before="70"/>
        <w:ind w:left="170" w:right="576"/>
      </w:pPr>
      <w:r>
        <w:lastRenderedPageBreak/>
        <w:t>Науки об организме человека: анатомия, физиология, гигиена. Санитарно-гигиеническая служба.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санитарно-эпидемиологических</w:t>
      </w:r>
      <w:r>
        <w:rPr>
          <w:spacing w:val="-3"/>
        </w:rPr>
        <w:t xml:space="preserve"> </w:t>
      </w:r>
      <w:r>
        <w:t>центров</w:t>
      </w:r>
      <w:r>
        <w:rPr>
          <w:spacing w:val="-6"/>
        </w:rPr>
        <w:t xml:space="preserve"> </w:t>
      </w:r>
      <w:r>
        <w:t>(СЭЦ).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людей, нарушающих санитарные нормы общежития.</w:t>
      </w:r>
    </w:p>
    <w:p w:rsidR="00CC7619" w:rsidRDefault="00E95674">
      <w:pPr>
        <w:pStyle w:val="a3"/>
        <w:spacing w:before="1"/>
        <w:ind w:left="170" w:right="576"/>
      </w:pPr>
      <w:r>
        <w:t>Строение</w:t>
      </w:r>
      <w:r>
        <w:rPr>
          <w:spacing w:val="-4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тела.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отличия человека от животных. Морфофизиологические особенности человека, связанные с прямохождением, развитием головного мозга, трудом, социальным образом жизни.</w:t>
      </w:r>
    </w:p>
    <w:p w:rsidR="00CC7619" w:rsidRDefault="00E95674">
      <w:pPr>
        <w:pStyle w:val="a3"/>
        <w:ind w:left="170" w:right="576"/>
      </w:pPr>
      <w:r>
        <w:t>Клетка.</w:t>
      </w:r>
      <w:r>
        <w:rPr>
          <w:spacing w:val="-4"/>
        </w:rPr>
        <w:t xml:space="preserve"> </w:t>
      </w:r>
      <w:r>
        <w:t>Строение,</w:t>
      </w:r>
      <w:r>
        <w:rPr>
          <w:spacing w:val="-7"/>
        </w:rPr>
        <w:t xml:space="preserve"> </w:t>
      </w:r>
      <w:r>
        <w:t>химический</w:t>
      </w:r>
      <w:r>
        <w:rPr>
          <w:spacing w:val="-4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жизнедеятельность: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ферменты, биосинтез и биологическое окисление, рост, развитие, возбудимость, деление.</w:t>
      </w:r>
    </w:p>
    <w:p w:rsidR="00CC7619" w:rsidRDefault="00E95674">
      <w:pPr>
        <w:pStyle w:val="a3"/>
        <w:ind w:left="170" w:right="576"/>
      </w:pPr>
      <w:r>
        <w:t>Ткани</w:t>
      </w:r>
      <w:r>
        <w:rPr>
          <w:spacing w:val="-5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человека:</w:t>
      </w:r>
      <w:r>
        <w:rPr>
          <w:spacing w:val="-5"/>
        </w:rPr>
        <w:t xml:space="preserve"> </w:t>
      </w:r>
      <w:r>
        <w:t>эпителиальные,</w:t>
      </w:r>
      <w:r>
        <w:rPr>
          <w:spacing w:val="-5"/>
        </w:rPr>
        <w:t xml:space="preserve"> </w:t>
      </w:r>
      <w:r>
        <w:t>соединительные,</w:t>
      </w:r>
      <w:r>
        <w:rPr>
          <w:spacing w:val="-5"/>
        </w:rPr>
        <w:t xml:space="preserve"> </w:t>
      </w:r>
      <w:r>
        <w:t>мышечные,</w:t>
      </w:r>
      <w:r>
        <w:rPr>
          <w:spacing w:val="-5"/>
        </w:rPr>
        <w:t xml:space="preserve"> </w:t>
      </w:r>
      <w:r>
        <w:t>нервная.</w:t>
      </w:r>
      <w:r>
        <w:rPr>
          <w:spacing w:val="-5"/>
        </w:rPr>
        <w:t xml:space="preserve"> </w:t>
      </w:r>
      <w:r>
        <w:t>Строение нейрона: тело, дендриты, аксон, синапсы.</w:t>
      </w:r>
    </w:p>
    <w:p w:rsidR="00CC7619" w:rsidRDefault="00E95674">
      <w:pPr>
        <w:pStyle w:val="a3"/>
        <w:ind w:left="170"/>
      </w:pPr>
      <w:r>
        <w:t>Уровни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организма.</w:t>
      </w:r>
      <w:r>
        <w:rPr>
          <w:spacing w:val="-3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органов.</w:t>
      </w:r>
      <w:r>
        <w:rPr>
          <w:spacing w:val="-3"/>
        </w:rPr>
        <w:t xml:space="preserve"> </w:t>
      </w:r>
      <w:r>
        <w:t>Нервная</w:t>
      </w:r>
      <w:r>
        <w:rPr>
          <w:spacing w:val="-3"/>
        </w:rPr>
        <w:t xml:space="preserve"> </w:t>
      </w:r>
      <w:r>
        <w:t>регуляция.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отделы нервной системы. Рефлекс, рефлекторная дуга, процессы возбуждения и торможения.</w:t>
      </w:r>
    </w:p>
    <w:p w:rsidR="00CC7619" w:rsidRDefault="00E95674">
      <w:pPr>
        <w:pStyle w:val="a3"/>
        <w:ind w:left="170" w:right="576"/>
      </w:pPr>
      <w:r>
        <w:t>Гуморальная</w:t>
      </w:r>
      <w:r>
        <w:rPr>
          <w:spacing w:val="-5"/>
        </w:rPr>
        <w:t xml:space="preserve"> </w:t>
      </w:r>
      <w:r>
        <w:t>регуляция.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эндокринных</w:t>
      </w:r>
      <w:r>
        <w:rPr>
          <w:spacing w:val="-3"/>
        </w:rPr>
        <w:t xml:space="preserve"> </w:t>
      </w:r>
      <w:r>
        <w:t>желез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вырабатываемых</w:t>
      </w:r>
      <w:r>
        <w:rPr>
          <w:spacing w:val="-4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гормонов. Демонстрация: разложение ферментом каталазой пероксида водорода.</w:t>
      </w:r>
    </w:p>
    <w:p w:rsidR="00CC7619" w:rsidRDefault="00E95674">
      <w:pPr>
        <w:pStyle w:val="a3"/>
        <w:ind w:left="170" w:right="1991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 «Действие</w:t>
      </w:r>
      <w:r>
        <w:rPr>
          <w:spacing w:val="-5"/>
        </w:rPr>
        <w:t xml:space="preserve"> </w:t>
      </w:r>
      <w:r>
        <w:t>каталазы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пероксид</w:t>
      </w:r>
      <w:r>
        <w:rPr>
          <w:spacing w:val="-4"/>
        </w:rPr>
        <w:t xml:space="preserve"> </w:t>
      </w:r>
      <w:r>
        <w:t>водорода» Лабораторная работа № 2 «Клетки и ткани под микроскопом»</w:t>
      </w:r>
    </w:p>
    <w:p w:rsidR="00CC7619" w:rsidRDefault="00E95674">
      <w:pPr>
        <w:pStyle w:val="a3"/>
        <w:ind w:left="170" w:right="1991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№1 «Изучение</w:t>
      </w:r>
      <w:r>
        <w:rPr>
          <w:spacing w:val="-6"/>
        </w:rPr>
        <w:t xml:space="preserve"> </w:t>
      </w:r>
      <w:r>
        <w:t>мигательного</w:t>
      </w:r>
      <w:r>
        <w:rPr>
          <w:spacing w:val="-5"/>
        </w:rPr>
        <w:t xml:space="preserve"> </w:t>
      </w:r>
      <w:r>
        <w:t>рефлекса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торможения». Виртуальная экскурсия «Происхождение человека»</w:t>
      </w:r>
    </w:p>
    <w:p w:rsidR="00CC7619" w:rsidRDefault="00E95674">
      <w:pPr>
        <w:pStyle w:val="2"/>
        <w:numPr>
          <w:ilvl w:val="0"/>
          <w:numId w:val="3"/>
        </w:numPr>
        <w:tabs>
          <w:tab w:val="left" w:pos="410"/>
        </w:tabs>
        <w:spacing w:before="5"/>
        <w:ind w:left="410" w:hanging="240"/>
        <w:jc w:val="left"/>
      </w:pPr>
      <w:r>
        <w:t>Опорно-двигательная</w:t>
      </w:r>
      <w:r>
        <w:rPr>
          <w:spacing w:val="-5"/>
        </w:rPr>
        <w:t xml:space="preserve"> </w:t>
      </w:r>
      <w:r>
        <w:t>система.</w:t>
      </w:r>
      <w:r>
        <w:rPr>
          <w:spacing w:val="-5"/>
        </w:rPr>
        <w:t xml:space="preserve"> </w:t>
      </w:r>
      <w:r>
        <w:t>(9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CC7619" w:rsidRDefault="00E95674">
      <w:pPr>
        <w:pStyle w:val="a3"/>
        <w:ind w:left="170" w:right="576"/>
      </w:pPr>
      <w:r>
        <w:t>Значение</w:t>
      </w:r>
      <w:r>
        <w:rPr>
          <w:spacing w:val="-4"/>
        </w:rPr>
        <w:t xml:space="preserve"> </w:t>
      </w:r>
      <w:r>
        <w:t>костно-мышечной</w:t>
      </w:r>
      <w:r>
        <w:rPr>
          <w:spacing w:val="-3"/>
        </w:rPr>
        <w:t xml:space="preserve"> </w:t>
      </w:r>
      <w:r>
        <w:t>системы.</w:t>
      </w:r>
      <w:r>
        <w:rPr>
          <w:spacing w:val="-3"/>
        </w:rPr>
        <w:t xml:space="preserve"> </w:t>
      </w:r>
      <w:r>
        <w:t>Скелет,</w:t>
      </w:r>
      <w:r>
        <w:rPr>
          <w:spacing w:val="-3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костей.</w:t>
      </w:r>
      <w:r>
        <w:rPr>
          <w:spacing w:val="-3"/>
        </w:rPr>
        <w:t xml:space="preserve"> </w:t>
      </w:r>
      <w:r>
        <w:t>Обзор скелета головы и туловища. Скелет поясов и свободных конечностей. Первая помощь при травмах скелета и мышц.</w:t>
      </w:r>
    </w:p>
    <w:p w:rsidR="00CC7619" w:rsidRDefault="00E95674">
      <w:pPr>
        <w:pStyle w:val="a3"/>
        <w:ind w:left="170" w:right="576"/>
      </w:pPr>
      <w:r>
        <w:t>Типы</w:t>
      </w:r>
      <w:r>
        <w:rPr>
          <w:spacing w:val="-4"/>
        </w:rPr>
        <w:t xml:space="preserve"> </w:t>
      </w:r>
      <w:r>
        <w:t>мышц,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Обзор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Динамическая</w:t>
      </w:r>
      <w:r>
        <w:rPr>
          <w:spacing w:val="-4"/>
        </w:rPr>
        <w:t xml:space="preserve"> </w:t>
      </w:r>
      <w:r>
        <w:t xml:space="preserve">и статическая работа мышц. Энергетика мышечного сокращения. Регуляция мышечных </w:t>
      </w:r>
      <w:r>
        <w:rPr>
          <w:spacing w:val="-2"/>
        </w:rPr>
        <w:t>движений.</w:t>
      </w:r>
    </w:p>
    <w:p w:rsidR="00CC7619" w:rsidRDefault="00E95674">
      <w:pPr>
        <w:pStyle w:val="a3"/>
        <w:ind w:left="170" w:right="576"/>
      </w:pPr>
      <w:r>
        <w:t>Нарушение правильной осанки. Плоскостопие. Коррекция. Развитие опорно-двигательной системы: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зарядки,</w:t>
      </w:r>
      <w:r>
        <w:rPr>
          <w:spacing w:val="-6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физкультуры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организма.</w:t>
      </w:r>
      <w:r>
        <w:rPr>
          <w:spacing w:val="-3"/>
        </w:rPr>
        <w:t xml:space="preserve"> </w:t>
      </w:r>
      <w:r>
        <w:t>Тренировочный эффект и способы его достижения.</w:t>
      </w:r>
    </w:p>
    <w:p w:rsidR="00CC7619" w:rsidRDefault="00E95674">
      <w:pPr>
        <w:pStyle w:val="a3"/>
        <w:ind w:left="170"/>
      </w:pPr>
      <w:r>
        <w:rPr>
          <w:spacing w:val="-2"/>
        </w:rPr>
        <w:t>Демонстрации:</w:t>
      </w:r>
    </w:p>
    <w:p w:rsidR="00CC7619" w:rsidRDefault="00E95674">
      <w:pPr>
        <w:pStyle w:val="a3"/>
        <w:ind w:left="170" w:right="1991"/>
      </w:pPr>
      <w:r>
        <w:t>Cкелета,</w:t>
      </w:r>
      <w:r>
        <w:rPr>
          <w:spacing w:val="-4"/>
        </w:rPr>
        <w:t xml:space="preserve"> </w:t>
      </w:r>
      <w:r>
        <w:t>распилов</w:t>
      </w:r>
      <w:r>
        <w:rPr>
          <w:spacing w:val="-5"/>
        </w:rPr>
        <w:t xml:space="preserve"> </w:t>
      </w:r>
      <w:r>
        <w:t>костей,</w:t>
      </w:r>
      <w:r>
        <w:rPr>
          <w:spacing w:val="-4"/>
        </w:rPr>
        <w:t xml:space="preserve"> </w:t>
      </w:r>
      <w:r>
        <w:t>позвонков,</w:t>
      </w:r>
      <w:r>
        <w:rPr>
          <w:spacing w:val="-4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сустава,</w:t>
      </w:r>
      <w:r>
        <w:rPr>
          <w:spacing w:val="-2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 Лабораторная работа№ 3 «Строение костной ткани».</w:t>
      </w:r>
    </w:p>
    <w:p w:rsidR="00CC7619" w:rsidRDefault="00E95674">
      <w:pPr>
        <w:pStyle w:val="a3"/>
        <w:ind w:left="170"/>
      </w:pPr>
      <w:r>
        <w:t>Лабораторная</w:t>
      </w:r>
      <w:r>
        <w:rPr>
          <w:spacing w:val="-5"/>
        </w:rPr>
        <w:t xml:space="preserve"> </w:t>
      </w:r>
      <w:r>
        <w:t>работа№</w:t>
      </w:r>
      <w:r>
        <w:rPr>
          <w:spacing w:val="-3"/>
        </w:rPr>
        <w:t xml:space="preserve"> </w:t>
      </w:r>
      <w:r>
        <w:t>4 «Состав</w:t>
      </w:r>
      <w:r>
        <w:rPr>
          <w:spacing w:val="-5"/>
        </w:rPr>
        <w:t xml:space="preserve"> </w:t>
      </w:r>
      <w:r>
        <w:rPr>
          <w:spacing w:val="-2"/>
        </w:rPr>
        <w:t>костей»</w:t>
      </w:r>
    </w:p>
    <w:p w:rsidR="00CC7619" w:rsidRDefault="00E95674">
      <w:pPr>
        <w:pStyle w:val="a3"/>
        <w:ind w:left="170" w:right="576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№2 «Исследование</w:t>
      </w:r>
      <w:r>
        <w:rPr>
          <w:spacing w:val="-5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плечевого</w:t>
      </w:r>
      <w:r>
        <w:rPr>
          <w:spacing w:val="-4"/>
        </w:rPr>
        <w:t xml:space="preserve"> </w:t>
      </w:r>
      <w:r>
        <w:t>пояса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предплечья» Практическая работа №3 «Изучение расположения мышц головы»</w:t>
      </w:r>
    </w:p>
    <w:p w:rsidR="00CC7619" w:rsidRDefault="00E95674">
      <w:pPr>
        <w:pStyle w:val="a3"/>
        <w:ind w:left="170"/>
      </w:pPr>
      <w:r>
        <w:t>Практические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«Проверка</w:t>
      </w:r>
      <w:r>
        <w:rPr>
          <w:spacing w:val="-5"/>
        </w:rPr>
        <w:t xml:space="preserve"> </w:t>
      </w:r>
      <w:r>
        <w:t>правильности</w:t>
      </w:r>
      <w:r>
        <w:rPr>
          <w:spacing w:val="-3"/>
        </w:rPr>
        <w:t xml:space="preserve"> </w:t>
      </w:r>
      <w:r>
        <w:rPr>
          <w:spacing w:val="-2"/>
        </w:rPr>
        <w:t>осанки»,</w:t>
      </w:r>
    </w:p>
    <w:p w:rsidR="00CC7619" w:rsidRDefault="00E95674">
      <w:pPr>
        <w:pStyle w:val="a3"/>
        <w:ind w:left="2571"/>
      </w:pPr>
      <w:r>
        <w:t>№5</w:t>
      </w:r>
      <w:r>
        <w:rPr>
          <w:spacing w:val="-2"/>
        </w:rPr>
        <w:t xml:space="preserve"> </w:t>
      </w:r>
      <w:r>
        <w:t>«Выявление</w:t>
      </w:r>
      <w:r>
        <w:rPr>
          <w:spacing w:val="-5"/>
        </w:rPr>
        <w:t xml:space="preserve"> </w:t>
      </w:r>
      <w:r>
        <w:rPr>
          <w:spacing w:val="-2"/>
        </w:rPr>
        <w:t>плоскостопия»,</w:t>
      </w:r>
    </w:p>
    <w:p w:rsidR="00CC7619" w:rsidRDefault="00E95674">
      <w:pPr>
        <w:pStyle w:val="a3"/>
        <w:ind w:left="2571"/>
      </w:pPr>
      <w:r>
        <w:t>№6 «Оценка</w:t>
      </w:r>
      <w:r>
        <w:rPr>
          <w:spacing w:val="-5"/>
        </w:rPr>
        <w:t xml:space="preserve"> </w:t>
      </w:r>
      <w:r>
        <w:t>гибкости</w:t>
      </w:r>
      <w:r>
        <w:rPr>
          <w:spacing w:val="-4"/>
        </w:rPr>
        <w:t xml:space="preserve"> </w:t>
      </w:r>
      <w:r>
        <w:rPr>
          <w:spacing w:val="-2"/>
        </w:rPr>
        <w:t>позвоночника»</w:t>
      </w:r>
    </w:p>
    <w:p w:rsidR="00CC7619" w:rsidRDefault="00E95674">
      <w:pPr>
        <w:pStyle w:val="2"/>
        <w:numPr>
          <w:ilvl w:val="0"/>
          <w:numId w:val="3"/>
        </w:numPr>
        <w:tabs>
          <w:tab w:val="left" w:pos="410"/>
        </w:tabs>
        <w:spacing w:before="3"/>
        <w:ind w:left="410" w:hanging="240"/>
        <w:jc w:val="left"/>
      </w:pPr>
      <w:r>
        <w:t>Кровеносная</w:t>
      </w:r>
      <w:r>
        <w:rPr>
          <w:spacing w:val="-4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CC7619" w:rsidRDefault="00E95674">
      <w:pPr>
        <w:pStyle w:val="a3"/>
        <w:ind w:left="170" w:right="576"/>
      </w:pPr>
      <w:r>
        <w:t>Внутренняя</w:t>
      </w:r>
      <w:r>
        <w:rPr>
          <w:spacing w:val="-3"/>
        </w:rPr>
        <w:t xml:space="preserve"> </w:t>
      </w:r>
      <w:r>
        <w:t>среда:</w:t>
      </w:r>
      <w:r>
        <w:rPr>
          <w:spacing w:val="-3"/>
        </w:rPr>
        <w:t xml:space="preserve"> </w:t>
      </w:r>
      <w:r>
        <w:t>кровь,</w:t>
      </w:r>
      <w:r>
        <w:rPr>
          <w:spacing w:val="-3"/>
        </w:rPr>
        <w:t xml:space="preserve"> </w:t>
      </w:r>
      <w:r>
        <w:t>тканевая</w:t>
      </w:r>
      <w:r>
        <w:rPr>
          <w:spacing w:val="-3"/>
        </w:rPr>
        <w:t xml:space="preserve"> </w:t>
      </w:r>
      <w:r>
        <w:t>жидкость,</w:t>
      </w:r>
      <w:r>
        <w:rPr>
          <w:spacing w:val="-3"/>
        </w:rPr>
        <w:t xml:space="preserve"> </w:t>
      </w:r>
      <w:r>
        <w:t>лимфа;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круговорот.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 состав: плазма и клеточные элементы. Их функции. Свертываемость крови.</w:t>
      </w:r>
    </w:p>
    <w:p w:rsidR="00CC7619" w:rsidRDefault="00E95674">
      <w:pPr>
        <w:pStyle w:val="a3"/>
        <w:ind w:left="170" w:right="499"/>
      </w:pPr>
      <w:r>
        <w:t>Иммунитет.</w:t>
      </w:r>
      <w:r>
        <w:rPr>
          <w:spacing w:val="-4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иммунной</w:t>
      </w:r>
      <w:r>
        <w:rPr>
          <w:spacing w:val="-4"/>
        </w:rPr>
        <w:t xml:space="preserve"> </w:t>
      </w:r>
      <w:r>
        <w:t>системы.</w:t>
      </w:r>
      <w:r>
        <w:rPr>
          <w:spacing w:val="-4"/>
        </w:rPr>
        <w:t xml:space="preserve"> </w:t>
      </w:r>
      <w:r>
        <w:t>Антигены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антитела.</w:t>
      </w:r>
      <w:r>
        <w:rPr>
          <w:spacing w:val="-4"/>
        </w:rPr>
        <w:t xml:space="preserve"> </w:t>
      </w:r>
      <w:r>
        <w:t>Иммунная</w:t>
      </w:r>
      <w:r>
        <w:rPr>
          <w:spacing w:val="-4"/>
        </w:rPr>
        <w:t xml:space="preserve"> </w:t>
      </w:r>
      <w:r>
        <w:t>реакция.</w:t>
      </w:r>
      <w:r>
        <w:rPr>
          <w:spacing w:val="-4"/>
        </w:rPr>
        <w:t xml:space="preserve"> </w:t>
      </w:r>
      <w:r>
        <w:t>Клеточный и гуморальный иммунитеты. Работы Луи Пастера, И.И. Мечникова. Изобретение вакцин.</w:t>
      </w:r>
    </w:p>
    <w:p w:rsidR="00CC7619" w:rsidRDefault="00E95674">
      <w:pPr>
        <w:pStyle w:val="a3"/>
        <w:ind w:left="170" w:right="958"/>
        <w:jc w:val="both"/>
      </w:pPr>
      <w:r>
        <w:t>Лечебные</w:t>
      </w:r>
      <w:r>
        <w:rPr>
          <w:spacing w:val="-6"/>
        </w:rPr>
        <w:t xml:space="preserve"> </w:t>
      </w:r>
      <w:r>
        <w:t>сыворотки.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иммунитета.</w:t>
      </w:r>
      <w:r>
        <w:rPr>
          <w:spacing w:val="-4"/>
        </w:rPr>
        <w:t xml:space="preserve"> </w:t>
      </w:r>
      <w:r>
        <w:t>Тканевая</w:t>
      </w:r>
      <w:r>
        <w:rPr>
          <w:spacing w:val="-4"/>
        </w:rPr>
        <w:t xml:space="preserve"> </w:t>
      </w:r>
      <w:r>
        <w:t>совместимость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переливание крови. I, II, III, IV группы крови – проявление</w:t>
      </w:r>
      <w:r>
        <w:rPr>
          <w:spacing w:val="-1"/>
        </w:rPr>
        <w:t xml:space="preserve"> </w:t>
      </w:r>
      <w:r>
        <w:t>наследственного иммунитета. Резус-фактор. Резус-конфликт как следствие приобретенного иммунитета.</w:t>
      </w:r>
    </w:p>
    <w:p w:rsidR="00CC7619" w:rsidRDefault="00E95674">
      <w:pPr>
        <w:pStyle w:val="a3"/>
        <w:ind w:left="170" w:right="576"/>
      </w:pPr>
      <w:r>
        <w:t>Сердце и сосуды – органы кровообращения. Строение и функции сердца. Фазы сердечной деятельности.</w:t>
      </w:r>
      <w:r>
        <w:rPr>
          <w:spacing w:val="-3"/>
        </w:rPr>
        <w:t xml:space="preserve"> </w:t>
      </w:r>
      <w:r>
        <w:t>Малый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круги</w:t>
      </w:r>
      <w:r>
        <w:rPr>
          <w:spacing w:val="-3"/>
        </w:rPr>
        <w:t xml:space="preserve"> </w:t>
      </w:r>
      <w:r>
        <w:t>кровообращения.</w:t>
      </w:r>
      <w:r>
        <w:rPr>
          <w:spacing w:val="-3"/>
        </w:rPr>
        <w:t xml:space="preserve"> </w:t>
      </w:r>
      <w:r>
        <w:t>Артерии,</w:t>
      </w:r>
      <w:r>
        <w:rPr>
          <w:spacing w:val="-3"/>
        </w:rPr>
        <w:t xml:space="preserve"> </w:t>
      </w:r>
      <w:r>
        <w:t>капилляры,</w:t>
      </w:r>
      <w:r>
        <w:rPr>
          <w:spacing w:val="-3"/>
        </w:rPr>
        <w:t xml:space="preserve"> </w:t>
      </w:r>
      <w:r>
        <w:t>вены.</w:t>
      </w:r>
      <w:r>
        <w:rPr>
          <w:spacing w:val="-3"/>
        </w:rPr>
        <w:t xml:space="preserve"> </w:t>
      </w:r>
      <w:r>
        <w:t>Функции венозных клапанов. Отток лимфы. Функции лимфоузлов. Движение крови по сосудам.</w:t>
      </w:r>
    </w:p>
    <w:p w:rsidR="00CC7619" w:rsidRDefault="00E95674">
      <w:pPr>
        <w:pStyle w:val="a3"/>
        <w:ind w:left="170" w:right="576"/>
      </w:pPr>
      <w:r>
        <w:t>Давление</w:t>
      </w:r>
      <w:r>
        <w:rPr>
          <w:spacing w:val="-5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стенки</w:t>
      </w:r>
      <w:r>
        <w:rPr>
          <w:spacing w:val="-4"/>
        </w:rPr>
        <w:t xml:space="preserve"> </w:t>
      </w:r>
      <w:r>
        <w:t>сосуда.</w:t>
      </w:r>
      <w:r>
        <w:rPr>
          <w:spacing w:val="-4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кровотока.</w:t>
      </w:r>
      <w:r>
        <w:rPr>
          <w:spacing w:val="-4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артериального</w:t>
      </w:r>
      <w:r>
        <w:rPr>
          <w:spacing w:val="-4"/>
        </w:rPr>
        <w:t xml:space="preserve"> </w:t>
      </w:r>
      <w:r>
        <w:t>давления. Перераспределение крови в организме. Регуляция работы сердца и сосудов. Автоматизм</w:t>
      </w:r>
    </w:p>
    <w:p w:rsidR="00CC7619" w:rsidRDefault="00CC7619">
      <w:pPr>
        <w:pStyle w:val="a3"/>
        <w:sectPr w:rsidR="00CC7619">
          <w:pgSz w:w="11920" w:h="16850"/>
          <w:pgMar w:top="1320" w:right="566" w:bottom="1220" w:left="850" w:header="0" w:footer="908" w:gutter="0"/>
          <w:cols w:space="720"/>
        </w:sectPr>
      </w:pPr>
    </w:p>
    <w:p w:rsidR="00CC7619" w:rsidRDefault="00E95674">
      <w:pPr>
        <w:pStyle w:val="a3"/>
        <w:spacing w:before="70"/>
        <w:ind w:left="170" w:right="576"/>
      </w:pPr>
      <w:r>
        <w:lastRenderedPageBreak/>
        <w:t>сердечной</w:t>
      </w:r>
      <w:r>
        <w:rPr>
          <w:spacing w:val="-5"/>
        </w:rPr>
        <w:t xml:space="preserve"> </w:t>
      </w:r>
      <w:r>
        <w:t>мышцы.</w:t>
      </w:r>
      <w:r>
        <w:rPr>
          <w:spacing w:val="-5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сердечно-сосудистой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предупреждение.</w:t>
      </w:r>
      <w:r>
        <w:rPr>
          <w:spacing w:val="-5"/>
        </w:rPr>
        <w:t xml:space="preserve"> </w:t>
      </w:r>
      <w:r>
        <w:t>Первая помощь при кровотечениях.</w:t>
      </w:r>
    </w:p>
    <w:p w:rsidR="00CC7619" w:rsidRDefault="00E95674">
      <w:pPr>
        <w:pStyle w:val="a3"/>
        <w:ind w:left="170"/>
      </w:pPr>
      <w:r>
        <w:rPr>
          <w:spacing w:val="-2"/>
        </w:rPr>
        <w:t>Демонстрации:</w:t>
      </w:r>
    </w:p>
    <w:p w:rsidR="00CC7619" w:rsidRDefault="00E95674">
      <w:pPr>
        <w:pStyle w:val="a3"/>
        <w:spacing w:before="1"/>
        <w:ind w:left="170"/>
      </w:pPr>
      <w:r>
        <w:t>Торса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сердца,</w:t>
      </w:r>
      <w:r>
        <w:rPr>
          <w:spacing w:val="-4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артериального</w:t>
      </w:r>
      <w:r>
        <w:rPr>
          <w:spacing w:val="-4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(тонометра</w:t>
      </w:r>
      <w:r>
        <w:rPr>
          <w:spacing w:val="-4"/>
        </w:rPr>
        <w:t xml:space="preserve"> </w:t>
      </w:r>
      <w:r>
        <w:t>и фонендоскопа) и способов их использования.</w:t>
      </w:r>
    </w:p>
    <w:p w:rsidR="00CC7619" w:rsidRDefault="00E95674">
      <w:pPr>
        <w:pStyle w:val="a3"/>
        <w:ind w:left="170" w:right="1991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5«Сравнение</w:t>
      </w:r>
      <w:r>
        <w:rPr>
          <w:spacing w:val="-4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кровью</w:t>
      </w:r>
      <w:r>
        <w:rPr>
          <w:spacing w:val="-3"/>
        </w:rPr>
        <w:t xml:space="preserve"> </w:t>
      </w:r>
      <w:r>
        <w:t>лягушки» Практическая работа №7«Изучение явления кислородного голодания» Практические работы №8 «Определению ЧСС, скорости кровотока»</w:t>
      </w:r>
    </w:p>
    <w:p w:rsidR="00CC7619" w:rsidRDefault="00E95674">
      <w:pPr>
        <w:pStyle w:val="a3"/>
        <w:ind w:left="170" w:right="576" w:firstLine="180"/>
      </w:pPr>
      <w:r>
        <w:t>№9 «Исследование</w:t>
      </w:r>
      <w:r>
        <w:rPr>
          <w:spacing w:val="-4"/>
        </w:rPr>
        <w:t xml:space="preserve"> </w:t>
      </w:r>
      <w:r>
        <w:t>рефлекторного</w:t>
      </w:r>
      <w:r>
        <w:rPr>
          <w:spacing w:val="-6"/>
        </w:rPr>
        <w:t xml:space="preserve"> </w:t>
      </w:r>
      <w:r>
        <w:t>притока</w:t>
      </w:r>
      <w:r>
        <w:rPr>
          <w:spacing w:val="-5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мышцам,</w:t>
      </w:r>
      <w:r>
        <w:rPr>
          <w:spacing w:val="-1"/>
        </w:rPr>
        <w:t xml:space="preserve"> </w:t>
      </w:r>
      <w:r>
        <w:t>включившимся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работу» Практическая работа №10«Доказательство вреда табакокурения»</w:t>
      </w:r>
    </w:p>
    <w:p w:rsidR="00CC7619" w:rsidRDefault="00E95674">
      <w:pPr>
        <w:pStyle w:val="a3"/>
        <w:ind w:left="170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№11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-5"/>
        </w:rPr>
        <w:t xml:space="preserve"> </w:t>
      </w:r>
      <w:r>
        <w:t>сердечно</w:t>
      </w:r>
      <w:r>
        <w:rPr>
          <w:spacing w:val="-5"/>
        </w:rPr>
        <w:t xml:space="preserve"> </w:t>
      </w:r>
      <w:r>
        <w:t>сосудистая</w:t>
      </w:r>
      <w:r>
        <w:rPr>
          <w:spacing w:val="-4"/>
        </w:rPr>
        <w:t xml:space="preserve"> </w:t>
      </w:r>
      <w:r>
        <w:rPr>
          <w:spacing w:val="-2"/>
        </w:rPr>
        <w:t>проба»</w:t>
      </w:r>
    </w:p>
    <w:p w:rsidR="00CC7619" w:rsidRDefault="00E95674">
      <w:pPr>
        <w:pStyle w:val="2"/>
        <w:numPr>
          <w:ilvl w:val="0"/>
          <w:numId w:val="3"/>
        </w:numPr>
        <w:tabs>
          <w:tab w:val="left" w:pos="410"/>
        </w:tabs>
        <w:spacing w:before="4"/>
        <w:ind w:left="410" w:hanging="240"/>
        <w:jc w:val="left"/>
      </w:pPr>
      <w:r>
        <w:t>Дыхательная</w:t>
      </w:r>
      <w:r>
        <w:rPr>
          <w:spacing w:val="-4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CC7619" w:rsidRDefault="00E95674">
      <w:pPr>
        <w:pStyle w:val="a3"/>
        <w:ind w:left="170" w:right="576"/>
      </w:pPr>
      <w:r>
        <w:t>Значение</w:t>
      </w:r>
      <w:r>
        <w:rPr>
          <w:spacing w:val="-4"/>
        </w:rPr>
        <w:t xml:space="preserve"> </w:t>
      </w:r>
      <w:r>
        <w:t>дыхательной</w:t>
      </w:r>
      <w:r>
        <w:rPr>
          <w:spacing w:val="-5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связь с</w:t>
      </w:r>
      <w:r>
        <w:rPr>
          <w:spacing w:val="-4"/>
        </w:rPr>
        <w:t xml:space="preserve"> </w:t>
      </w:r>
      <w:r>
        <w:t>кровеносной</w:t>
      </w:r>
      <w:r>
        <w:rPr>
          <w:spacing w:val="-3"/>
        </w:rPr>
        <w:t xml:space="preserve"> </w:t>
      </w:r>
      <w:r>
        <w:t>системой.</w:t>
      </w:r>
      <w:r>
        <w:rPr>
          <w:spacing w:val="-3"/>
        </w:rPr>
        <w:t xml:space="preserve"> </w:t>
      </w:r>
      <w:r>
        <w:t>Верхние</w:t>
      </w:r>
      <w:r>
        <w:rPr>
          <w:spacing w:val="-4"/>
        </w:rPr>
        <w:t xml:space="preserve"> </w:t>
      </w:r>
      <w:r>
        <w:t>дыхательные</w:t>
      </w:r>
      <w:r>
        <w:rPr>
          <w:spacing w:val="-5"/>
        </w:rPr>
        <w:t xml:space="preserve"> </w:t>
      </w:r>
      <w:r>
        <w:t>пути. Гортань – орган голосообразования. Трахея, главные бронхи, бронхиальное дерево, альвеолы. Легкие. Пристеночная и легочные плевры, плевральная полость. Обмен газов в легких и тканях. Дыхательные движения. Нервная и гуморальная регуляции дыхания. Болезни органов дыхания, их предупреждение. Гигиена дыхания. Первая помощь при поражении органов дыхания. Понятие о клинической и биологической смерти. Приемы искусственного дыхания изо рта в рот и непрямого массажа сердца.</w:t>
      </w:r>
    </w:p>
    <w:p w:rsidR="00CC7619" w:rsidRDefault="00E95674">
      <w:pPr>
        <w:pStyle w:val="a3"/>
        <w:ind w:left="170"/>
      </w:pPr>
      <w:r>
        <w:rPr>
          <w:spacing w:val="-2"/>
        </w:rPr>
        <w:t>Демонстрации:</w:t>
      </w:r>
    </w:p>
    <w:p w:rsidR="00CC7619" w:rsidRDefault="00E95674">
      <w:pPr>
        <w:pStyle w:val="a3"/>
        <w:ind w:left="170" w:right="576"/>
      </w:pPr>
      <w:r>
        <w:t>Торса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гортани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легких,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Дондерса,</w:t>
      </w:r>
      <w:r>
        <w:rPr>
          <w:spacing w:val="-4"/>
        </w:rPr>
        <w:t xml:space="preserve"> </w:t>
      </w:r>
      <w:r>
        <w:t>демонстрирующей</w:t>
      </w:r>
      <w:r>
        <w:rPr>
          <w:spacing w:val="-4"/>
        </w:rPr>
        <w:t xml:space="preserve"> </w:t>
      </w:r>
      <w:r>
        <w:t>механизмы вдоха и выдоха.</w:t>
      </w:r>
    </w:p>
    <w:p w:rsidR="00CC7619" w:rsidRDefault="00E95674">
      <w:pPr>
        <w:pStyle w:val="a3"/>
        <w:ind w:left="170" w:right="1991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 «Состав</w:t>
      </w:r>
      <w:r>
        <w:rPr>
          <w:spacing w:val="-5"/>
        </w:rPr>
        <w:t xml:space="preserve"> </w:t>
      </w:r>
      <w:r>
        <w:t>вдыхаемого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выдыхаемого</w:t>
      </w:r>
      <w:r>
        <w:rPr>
          <w:spacing w:val="-5"/>
        </w:rPr>
        <w:t xml:space="preserve"> </w:t>
      </w:r>
      <w:r>
        <w:t>воздуха» Лабораторная работа № 7 «Дыхательные движения»</w:t>
      </w:r>
    </w:p>
    <w:p w:rsidR="00CC7619" w:rsidRDefault="00E95674">
      <w:pPr>
        <w:pStyle w:val="a3"/>
        <w:ind w:left="170" w:right="352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№12«Измерение</w:t>
      </w:r>
      <w:r>
        <w:rPr>
          <w:spacing w:val="-3"/>
        </w:rPr>
        <w:t xml:space="preserve"> </w:t>
      </w:r>
      <w:r>
        <w:t>обхвата</w:t>
      </w:r>
      <w:r>
        <w:rPr>
          <w:spacing w:val="-2"/>
        </w:rPr>
        <w:t xml:space="preserve"> </w:t>
      </w:r>
      <w:r>
        <w:t>груд</w:t>
      </w:r>
      <w:r>
        <w:rPr>
          <w:spacing w:val="-2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клетки» 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№13«Определение</w:t>
      </w:r>
      <w:r>
        <w:rPr>
          <w:spacing w:val="-5"/>
        </w:rPr>
        <w:t xml:space="preserve"> </w:t>
      </w:r>
      <w:r>
        <w:t>запылённости</w:t>
      </w:r>
      <w:r>
        <w:rPr>
          <w:spacing w:val="-2"/>
        </w:rPr>
        <w:t xml:space="preserve"> воздуха»</w:t>
      </w:r>
    </w:p>
    <w:p w:rsidR="00CC7619" w:rsidRDefault="00E95674">
      <w:pPr>
        <w:pStyle w:val="2"/>
        <w:numPr>
          <w:ilvl w:val="0"/>
          <w:numId w:val="3"/>
        </w:numPr>
        <w:tabs>
          <w:tab w:val="left" w:pos="410"/>
        </w:tabs>
        <w:spacing w:before="4"/>
        <w:ind w:left="410" w:hanging="240"/>
        <w:jc w:val="left"/>
      </w:pPr>
      <w:r>
        <w:t>Пищеварительная</w:t>
      </w:r>
      <w:r>
        <w:rPr>
          <w:spacing w:val="-7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CC7619" w:rsidRDefault="00E95674">
      <w:pPr>
        <w:pStyle w:val="a3"/>
        <w:ind w:left="170" w:right="465"/>
      </w:pPr>
      <w:r>
        <w:t>Значение</w:t>
      </w:r>
      <w:r>
        <w:rPr>
          <w:spacing w:val="-4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состав.</w:t>
      </w:r>
      <w:r>
        <w:rPr>
          <w:spacing w:val="-3"/>
        </w:rPr>
        <w:t xml:space="preserve"> </w:t>
      </w:r>
      <w:r>
        <w:t>Пищевые</w:t>
      </w:r>
      <w:r>
        <w:rPr>
          <w:spacing w:val="-4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питательные</w:t>
      </w:r>
      <w:r>
        <w:rPr>
          <w:spacing w:val="-5"/>
        </w:rPr>
        <w:t xml:space="preserve"> </w:t>
      </w:r>
      <w:r>
        <w:t>вещества.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пищеварения. Пищеварение в ротовой полости, желудке и кишечнике. Строение органов пищеварительного тракта и пищеварительных желез. Форма и функции зубов.</w:t>
      </w:r>
    </w:p>
    <w:p w:rsidR="00CC7619" w:rsidRDefault="00E95674">
      <w:pPr>
        <w:pStyle w:val="a3"/>
        <w:ind w:left="170" w:right="576"/>
      </w:pPr>
      <w:r>
        <w:t>Пищеварительные ферменты ротовой полости и желудка. Переваривание пищи в двенадцатиперстной кишке (ферменты поджелудочной железы, роль желчи в пищеварении). Всасывание</w:t>
      </w:r>
      <w:r>
        <w:rPr>
          <w:spacing w:val="-5"/>
        </w:rPr>
        <w:t xml:space="preserve"> </w:t>
      </w:r>
      <w:r>
        <w:t>питательных</w:t>
      </w:r>
      <w:r>
        <w:rPr>
          <w:spacing w:val="-3"/>
        </w:rPr>
        <w:t xml:space="preserve"> </w:t>
      </w:r>
      <w:r>
        <w:t>веществ.</w:t>
      </w:r>
      <w:r>
        <w:rPr>
          <w:spacing w:val="-4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тонкой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толстой</w:t>
      </w:r>
      <w:r>
        <w:rPr>
          <w:spacing w:val="-3"/>
        </w:rPr>
        <w:t xml:space="preserve"> </w:t>
      </w:r>
      <w:r>
        <w:t>кишки.</w:t>
      </w:r>
      <w:r>
        <w:rPr>
          <w:spacing w:val="-4"/>
        </w:rPr>
        <w:t xml:space="preserve"> </w:t>
      </w:r>
      <w:r>
        <w:t>Аппендикс. Симптомы аппендицита. Регуляция пищеварения.</w:t>
      </w:r>
    </w:p>
    <w:p w:rsidR="00CC7619" w:rsidRDefault="00E95674">
      <w:pPr>
        <w:pStyle w:val="a3"/>
        <w:ind w:left="170" w:right="1991"/>
      </w:pPr>
      <w:r>
        <w:t>Заболевание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пищеварения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профилактика.</w:t>
      </w:r>
      <w:r>
        <w:rPr>
          <w:spacing w:val="-4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здоровье. </w:t>
      </w:r>
      <w:r>
        <w:rPr>
          <w:spacing w:val="-2"/>
        </w:rPr>
        <w:t>Демонстрации:</w:t>
      </w:r>
    </w:p>
    <w:p w:rsidR="00CC7619" w:rsidRDefault="00E95674">
      <w:pPr>
        <w:pStyle w:val="a3"/>
        <w:ind w:left="170" w:right="1991"/>
      </w:pPr>
      <w:r>
        <w:t>Торса человека; пищеварительной системы крысы (влажный препарат). Практическая работа №14 «Определение место положения слюнных желёз» Лабораторная работа № 8 «Действие ферментов слюны на крахмал» 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 «Действие</w:t>
      </w:r>
      <w:r>
        <w:rPr>
          <w:spacing w:val="-4"/>
        </w:rPr>
        <w:t xml:space="preserve"> </w:t>
      </w:r>
      <w:r>
        <w:t>ферментов</w:t>
      </w:r>
      <w:r>
        <w:rPr>
          <w:spacing w:val="-4"/>
        </w:rPr>
        <w:t xml:space="preserve"> </w:t>
      </w:r>
      <w:r>
        <w:t>желудочного</w:t>
      </w:r>
      <w:r>
        <w:rPr>
          <w:spacing w:val="-1"/>
        </w:rPr>
        <w:t xml:space="preserve"> </w:t>
      </w:r>
      <w:r>
        <w:t>сока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белки»</w:t>
      </w:r>
    </w:p>
    <w:p w:rsidR="00CC7619" w:rsidRDefault="00E95674">
      <w:pPr>
        <w:pStyle w:val="2"/>
        <w:numPr>
          <w:ilvl w:val="0"/>
          <w:numId w:val="3"/>
        </w:numPr>
        <w:tabs>
          <w:tab w:val="left" w:pos="410"/>
        </w:tabs>
        <w:spacing w:before="4"/>
        <w:ind w:left="410" w:hanging="240"/>
        <w:jc w:val="left"/>
      </w:pP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энергии.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CC7619" w:rsidRDefault="00E95674">
      <w:pPr>
        <w:pStyle w:val="a3"/>
        <w:ind w:left="170" w:right="576"/>
      </w:pPr>
      <w:r>
        <w:t>Превращения</w:t>
      </w:r>
      <w:r>
        <w:rPr>
          <w:spacing w:val="-4"/>
        </w:rPr>
        <w:t xml:space="preserve"> </w:t>
      </w:r>
      <w:r>
        <w:t>белков,</w:t>
      </w:r>
      <w:r>
        <w:rPr>
          <w:spacing w:val="-4"/>
        </w:rPr>
        <w:t xml:space="preserve"> </w:t>
      </w:r>
      <w:r>
        <w:t>жиров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углеводов.</w:t>
      </w:r>
      <w:r>
        <w:rPr>
          <w:spacing w:val="-4"/>
        </w:rPr>
        <w:t xml:space="preserve"> </w:t>
      </w:r>
      <w:r>
        <w:t>Обменные</w:t>
      </w:r>
      <w:r>
        <w:rPr>
          <w:spacing w:val="-6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организме.</w:t>
      </w:r>
      <w:r>
        <w:rPr>
          <w:spacing w:val="-4"/>
        </w:rPr>
        <w:t xml:space="preserve"> </w:t>
      </w:r>
      <w:r>
        <w:t>Подготовительная и заключительная стадии обмена. Обмен веществ и энергии в клетке: пластический обмен и энергетический обмен. Энерготраты человека: основной и общий обмен. Энергетическая емкость пищи. Энергетический баланс. Определение норм питания. Качественный состав пищи. Значение витаминов. Гипо- и гипервитаминозы А, В1, С, D. Водорастворимые и жирорастворимые витамины. Витамины и цепи питания вида. Авитаминозы: А ("куриная слепота"), В1 (болезнь бери-бери), С (цинга), D (рахит). Их предупреждение и лечение.</w:t>
      </w:r>
    </w:p>
    <w:p w:rsidR="00CC7619" w:rsidRDefault="00E95674">
      <w:pPr>
        <w:pStyle w:val="a3"/>
        <w:ind w:left="170" w:right="576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№15 «Определение</w:t>
      </w:r>
      <w:r>
        <w:rPr>
          <w:spacing w:val="-6"/>
        </w:rPr>
        <w:t xml:space="preserve"> </w:t>
      </w:r>
      <w:r>
        <w:t>тренированности</w:t>
      </w:r>
      <w:r>
        <w:rPr>
          <w:spacing w:val="-5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функциональной пробе с максимальной задержкой дыхания до и после нагрузки»</w:t>
      </w:r>
    </w:p>
    <w:p w:rsidR="00CC7619" w:rsidRDefault="00E95674">
      <w:pPr>
        <w:pStyle w:val="2"/>
        <w:numPr>
          <w:ilvl w:val="0"/>
          <w:numId w:val="3"/>
        </w:numPr>
        <w:tabs>
          <w:tab w:val="left" w:pos="410"/>
        </w:tabs>
        <w:spacing w:before="2" w:line="240" w:lineRule="auto"/>
        <w:ind w:left="410" w:hanging="240"/>
        <w:jc w:val="left"/>
      </w:pPr>
      <w:r>
        <w:t>Мочевыделительная</w:t>
      </w:r>
      <w:r>
        <w:rPr>
          <w:spacing w:val="-7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CC7619" w:rsidRDefault="00CC7619">
      <w:pPr>
        <w:pStyle w:val="2"/>
        <w:spacing w:line="240" w:lineRule="auto"/>
        <w:jc w:val="left"/>
        <w:sectPr w:rsidR="00CC7619">
          <w:pgSz w:w="11920" w:h="16850"/>
          <w:pgMar w:top="1320" w:right="566" w:bottom="1220" w:left="850" w:header="0" w:footer="908" w:gutter="0"/>
          <w:cols w:space="720"/>
        </w:sectPr>
      </w:pPr>
    </w:p>
    <w:p w:rsidR="00CC7619" w:rsidRDefault="00E95674">
      <w:pPr>
        <w:pStyle w:val="a3"/>
        <w:spacing w:before="70"/>
        <w:ind w:left="170" w:right="465"/>
      </w:pPr>
      <w:r>
        <w:lastRenderedPageBreak/>
        <w:t>Роль различных систем в удалении ненужных вредных веществ, образующихся в организме. Роль органов мочевыделения, их значение. Строение и функции почек. Нефрон – функциональная</w:t>
      </w:r>
      <w:r>
        <w:rPr>
          <w:spacing w:val="-4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почки.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первичной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конечной</w:t>
      </w:r>
      <w:r>
        <w:rPr>
          <w:spacing w:val="-6"/>
        </w:rPr>
        <w:t xml:space="preserve"> </w:t>
      </w:r>
      <w:r>
        <w:t>мочи.</w:t>
      </w:r>
      <w:r>
        <w:rPr>
          <w:spacing w:val="-4"/>
        </w:rPr>
        <w:t xml:space="preserve"> </w:t>
      </w:r>
      <w:r>
        <w:t>Удаление</w:t>
      </w:r>
      <w:r>
        <w:rPr>
          <w:spacing w:val="-5"/>
        </w:rPr>
        <w:t xml:space="preserve"> </w:t>
      </w:r>
      <w:r>
        <w:t>конечной мочи из организма: роль почечной лоханки, мочеточников, мочевого пузыря и мочеиспускательного канала. Предупреждение заболеваний почек. Питьевой режим. Значение воды и минеральных солей для организма. Гигиеническая оценка питьевой воды.</w:t>
      </w:r>
    </w:p>
    <w:p w:rsidR="00CC7619" w:rsidRDefault="00E95674">
      <w:pPr>
        <w:pStyle w:val="2"/>
        <w:numPr>
          <w:ilvl w:val="0"/>
          <w:numId w:val="3"/>
        </w:numPr>
        <w:tabs>
          <w:tab w:val="left" w:pos="410"/>
        </w:tabs>
        <w:spacing w:before="5"/>
        <w:ind w:left="410" w:hanging="240"/>
        <w:jc w:val="left"/>
      </w:pPr>
      <w:r>
        <w:t>Кожа.</w:t>
      </w:r>
      <w:r>
        <w:rPr>
          <w:spacing w:val="-5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rPr>
          <w:spacing w:val="-7"/>
        </w:rPr>
        <w:t>ч)</w:t>
      </w:r>
    </w:p>
    <w:p w:rsidR="00CC7619" w:rsidRDefault="00E95674">
      <w:pPr>
        <w:pStyle w:val="a3"/>
        <w:ind w:left="170" w:right="576"/>
      </w:pPr>
      <w:r>
        <w:t>Значение и строение кожных покровов и слизистых оболочек, защищающих организм от внешних воздействий. Функции эпидермиса, дермы и гиподермы. Волосы и ногти – роговые придатки</w:t>
      </w:r>
      <w:r>
        <w:rPr>
          <w:spacing w:val="-3"/>
        </w:rPr>
        <w:t xml:space="preserve"> </w:t>
      </w:r>
      <w:r>
        <w:t>кожи.</w:t>
      </w:r>
      <w:r>
        <w:rPr>
          <w:spacing w:val="-3"/>
        </w:rPr>
        <w:t xml:space="preserve"> </w:t>
      </w:r>
      <w:r>
        <w:t>Кожные</w:t>
      </w:r>
      <w:r>
        <w:rPr>
          <w:spacing w:val="-4"/>
        </w:rPr>
        <w:t xml:space="preserve"> </w:t>
      </w:r>
      <w:r>
        <w:t>рецепторы,</w:t>
      </w:r>
      <w:r>
        <w:rPr>
          <w:spacing w:val="-3"/>
        </w:rPr>
        <w:t xml:space="preserve"> </w:t>
      </w:r>
      <w:r>
        <w:t>потовые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сальные</w:t>
      </w:r>
      <w:r>
        <w:rPr>
          <w:spacing w:val="-5"/>
        </w:rPr>
        <w:t xml:space="preserve"> </w:t>
      </w:r>
      <w:r>
        <w:t>железы.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кожных</w:t>
      </w:r>
      <w:r>
        <w:rPr>
          <w:spacing w:val="-4"/>
        </w:rPr>
        <w:t xml:space="preserve"> </w:t>
      </w:r>
      <w:r>
        <w:t>покровов 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причины.</w:t>
      </w:r>
      <w:r>
        <w:rPr>
          <w:spacing w:val="-3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ожогах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обморожениях.</w:t>
      </w:r>
      <w:r>
        <w:rPr>
          <w:spacing w:val="-6"/>
        </w:rPr>
        <w:t xml:space="preserve"> </w:t>
      </w:r>
      <w:r>
        <w:t>Грибковые</w:t>
      </w:r>
      <w:r>
        <w:rPr>
          <w:spacing w:val="-4"/>
        </w:rPr>
        <w:t xml:space="preserve"> </w:t>
      </w:r>
      <w:r>
        <w:t>заболевания кожи (стригущий лишай, чесотка); их предупреждение и меры защиты от заражения.</w:t>
      </w:r>
    </w:p>
    <w:p w:rsidR="00CC7619" w:rsidRDefault="00E95674">
      <w:pPr>
        <w:pStyle w:val="a3"/>
        <w:ind w:left="170" w:right="576"/>
      </w:pPr>
      <w:r>
        <w:t>Теплообразование,</w:t>
      </w:r>
      <w:r>
        <w:rPr>
          <w:spacing w:val="-4"/>
        </w:rPr>
        <w:t xml:space="preserve"> </w:t>
      </w:r>
      <w:r>
        <w:t>теплоотдача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терморегуляция</w:t>
      </w:r>
      <w:r>
        <w:rPr>
          <w:spacing w:val="-4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кожи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терморегуляции. Закаливание организма. Первая помощь при тепловом и солнечном ударах.</w:t>
      </w:r>
    </w:p>
    <w:p w:rsidR="00CC7619" w:rsidRDefault="00E95674">
      <w:pPr>
        <w:pStyle w:val="a3"/>
        <w:ind w:left="170"/>
      </w:pPr>
      <w:r>
        <w:rPr>
          <w:spacing w:val="-2"/>
        </w:rPr>
        <w:t>Демонстрация:</w:t>
      </w:r>
    </w:p>
    <w:p w:rsidR="00CC7619" w:rsidRDefault="00E95674">
      <w:pPr>
        <w:pStyle w:val="a3"/>
        <w:ind w:left="170"/>
      </w:pPr>
      <w:r>
        <w:t>Рельефной</w:t>
      </w:r>
      <w:r>
        <w:rPr>
          <w:spacing w:val="-6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строения</w:t>
      </w:r>
      <w:r>
        <w:rPr>
          <w:spacing w:val="-4"/>
        </w:rPr>
        <w:t xml:space="preserve"> кожи.</w:t>
      </w:r>
    </w:p>
    <w:p w:rsidR="00CC7619" w:rsidRDefault="00E95674">
      <w:pPr>
        <w:pStyle w:val="2"/>
        <w:numPr>
          <w:ilvl w:val="0"/>
          <w:numId w:val="3"/>
        </w:numPr>
        <w:tabs>
          <w:tab w:val="left" w:pos="410"/>
        </w:tabs>
        <w:spacing w:before="4"/>
        <w:ind w:left="410" w:hanging="240"/>
        <w:jc w:val="left"/>
      </w:pPr>
      <w:r>
        <w:t>Эндокринная</w:t>
      </w:r>
      <w:r>
        <w:rPr>
          <w:spacing w:val="5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CC7619" w:rsidRDefault="00E95674">
      <w:pPr>
        <w:pStyle w:val="a3"/>
        <w:ind w:left="170" w:right="465"/>
      </w:pPr>
      <w:r>
        <w:t>Железы</w:t>
      </w:r>
      <w:r>
        <w:rPr>
          <w:spacing w:val="-3"/>
        </w:rPr>
        <w:t xml:space="preserve"> </w:t>
      </w:r>
      <w:r>
        <w:t>внешней,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смешанной</w:t>
      </w:r>
      <w:r>
        <w:rPr>
          <w:spacing w:val="-3"/>
        </w:rPr>
        <w:t xml:space="preserve"> </w:t>
      </w:r>
      <w:r>
        <w:t>секреции.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гормонов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обмене</w:t>
      </w:r>
      <w:r>
        <w:rPr>
          <w:spacing w:val="-3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росте</w:t>
      </w:r>
      <w:r>
        <w:rPr>
          <w:spacing w:val="-3"/>
        </w:rPr>
        <w:t xml:space="preserve"> </w:t>
      </w:r>
      <w:r>
        <w:t>и развитии</w:t>
      </w:r>
      <w:r>
        <w:rPr>
          <w:spacing w:val="-2"/>
        </w:rPr>
        <w:t xml:space="preserve"> </w:t>
      </w:r>
      <w:r>
        <w:t>организма.</w:t>
      </w:r>
      <w:r>
        <w:rPr>
          <w:spacing w:val="-2"/>
        </w:rPr>
        <w:t xml:space="preserve"> </w:t>
      </w:r>
      <w:r>
        <w:t>Соматотропный</w:t>
      </w:r>
      <w:r>
        <w:rPr>
          <w:spacing w:val="-2"/>
        </w:rPr>
        <w:t xml:space="preserve"> </w:t>
      </w:r>
      <w:r>
        <w:t>гормон</w:t>
      </w:r>
      <w:r>
        <w:rPr>
          <w:spacing w:val="-2"/>
        </w:rPr>
        <w:t xml:space="preserve"> </w:t>
      </w:r>
      <w:r>
        <w:t>гипофиза,</w:t>
      </w:r>
      <w:r>
        <w:rPr>
          <w:spacing w:val="-2"/>
        </w:rPr>
        <w:t xml:space="preserve"> </w:t>
      </w:r>
      <w:r>
        <w:t>гормоны</w:t>
      </w:r>
      <w:r>
        <w:rPr>
          <w:spacing w:val="-2"/>
        </w:rPr>
        <w:t xml:space="preserve"> </w:t>
      </w:r>
      <w:r>
        <w:t>щитовидной</w:t>
      </w:r>
      <w:r>
        <w:rPr>
          <w:spacing w:val="-2"/>
        </w:rPr>
        <w:t xml:space="preserve"> </w:t>
      </w:r>
      <w:r>
        <w:t>железы.</w:t>
      </w:r>
      <w:r>
        <w:rPr>
          <w:spacing w:val="-2"/>
        </w:rPr>
        <w:t xml:space="preserve"> </w:t>
      </w:r>
      <w:r>
        <w:t>Болезни, связанные с гипофункцией (карликовость) и с гиперфункцией (гигантизм) гипофиза. Болезни щитовидной железы: базедова болезнь, слизистый отек.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</w:t>
      </w:r>
    </w:p>
    <w:p w:rsidR="00CC7619" w:rsidRDefault="00E95674">
      <w:pPr>
        <w:pStyle w:val="a3"/>
        <w:ind w:left="170"/>
      </w:pPr>
      <w:r>
        <w:rPr>
          <w:spacing w:val="-2"/>
        </w:rPr>
        <w:t>Демонстрации:</w:t>
      </w:r>
    </w:p>
    <w:p w:rsidR="00CC7619" w:rsidRDefault="00E95674">
      <w:pPr>
        <w:pStyle w:val="a3"/>
        <w:ind w:left="170" w:right="576"/>
      </w:pPr>
      <w:r>
        <w:t>Модели</w:t>
      </w:r>
      <w:r>
        <w:rPr>
          <w:spacing w:val="-3"/>
        </w:rPr>
        <w:t xml:space="preserve"> </w:t>
      </w:r>
      <w:r>
        <w:t>гортани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щитовидной</w:t>
      </w:r>
      <w:r>
        <w:rPr>
          <w:spacing w:val="-3"/>
        </w:rPr>
        <w:t xml:space="preserve"> </w:t>
      </w:r>
      <w:r>
        <w:t>железой,</w:t>
      </w:r>
      <w:r>
        <w:rPr>
          <w:spacing w:val="-3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мозга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гипофизом;</w:t>
      </w:r>
      <w:r>
        <w:rPr>
          <w:spacing w:val="-3"/>
        </w:rPr>
        <w:t xml:space="preserve"> </w:t>
      </w:r>
      <w:r>
        <w:t>рельефной</w:t>
      </w:r>
      <w:r>
        <w:rPr>
          <w:spacing w:val="-3"/>
        </w:rPr>
        <w:t xml:space="preserve"> </w:t>
      </w:r>
      <w:r>
        <w:t>таблицы, изображающей железы эндокринной системы.</w:t>
      </w:r>
    </w:p>
    <w:p w:rsidR="00CC7619" w:rsidRDefault="00E95674">
      <w:pPr>
        <w:pStyle w:val="a3"/>
        <w:ind w:left="170" w:right="576"/>
      </w:pPr>
      <w:r>
        <w:t>Значение нервной системы, ее части и отделы. Рефлекторный принцип работы. Прямые и обратные связи. Функция автономного (вегетативного) отдела. Симпатический и парасимпатический подотделы. Нейрогуморальная (нейрогормональная) регуляция: взаимосвязь нервной и эндокринной систем. Строение и функции спинного мозга. Отделы головного</w:t>
      </w:r>
      <w:r>
        <w:rPr>
          <w:spacing w:val="-4"/>
        </w:rPr>
        <w:t xml:space="preserve"> </w:t>
      </w:r>
      <w:r>
        <w:t>мозга,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Аналитико-синтетическая</w:t>
      </w:r>
      <w:r>
        <w:rPr>
          <w:spacing w:val="-4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коры</w:t>
      </w:r>
      <w:r>
        <w:rPr>
          <w:spacing w:val="-4"/>
        </w:rPr>
        <w:t xml:space="preserve"> </w:t>
      </w:r>
      <w:r>
        <w:t xml:space="preserve">больших </w:t>
      </w:r>
      <w:r>
        <w:rPr>
          <w:spacing w:val="-2"/>
        </w:rPr>
        <w:t>полушарий.</w:t>
      </w:r>
    </w:p>
    <w:p w:rsidR="00CC7619" w:rsidRDefault="00E95674">
      <w:pPr>
        <w:pStyle w:val="a3"/>
        <w:ind w:left="170"/>
      </w:pPr>
      <w:r>
        <w:rPr>
          <w:spacing w:val="-2"/>
        </w:rPr>
        <w:t>Демонстрации:</w:t>
      </w:r>
    </w:p>
    <w:p w:rsidR="00CC7619" w:rsidRDefault="00E95674">
      <w:pPr>
        <w:pStyle w:val="a3"/>
        <w:ind w:left="170" w:right="576"/>
      </w:pPr>
      <w:r>
        <w:t>Модели</w:t>
      </w:r>
      <w:r>
        <w:rPr>
          <w:spacing w:val="-4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мозга,</w:t>
      </w:r>
      <w:r>
        <w:rPr>
          <w:spacing w:val="-4"/>
        </w:rPr>
        <w:t xml:space="preserve"> </w:t>
      </w:r>
      <w:r>
        <w:t>коленного</w:t>
      </w:r>
      <w:r>
        <w:rPr>
          <w:spacing w:val="-4"/>
        </w:rPr>
        <w:t xml:space="preserve"> </w:t>
      </w:r>
      <w:r>
        <w:t>рефлекса</w:t>
      </w:r>
      <w:r>
        <w:rPr>
          <w:spacing w:val="-5"/>
        </w:rPr>
        <w:t xml:space="preserve"> </w:t>
      </w:r>
      <w:r>
        <w:t>спинного</w:t>
      </w:r>
      <w:r>
        <w:rPr>
          <w:spacing w:val="-4"/>
        </w:rPr>
        <w:t xml:space="preserve"> </w:t>
      </w:r>
      <w:r>
        <w:t>мозга,</w:t>
      </w:r>
      <w:r>
        <w:rPr>
          <w:spacing w:val="-4"/>
        </w:rPr>
        <w:t xml:space="preserve"> </w:t>
      </w:r>
      <w:r>
        <w:t>мигательного,</w:t>
      </w:r>
      <w:r>
        <w:rPr>
          <w:spacing w:val="-4"/>
        </w:rPr>
        <w:t xml:space="preserve"> </w:t>
      </w:r>
      <w:r>
        <w:t>глотательного рефлексов продолговатого мозга, функций мозжечка и среднего мозга. Практическая работа№16 «Изучение действия прямых и обратных связей»</w:t>
      </w:r>
    </w:p>
    <w:p w:rsidR="00CC7619" w:rsidRDefault="00E95674">
      <w:pPr>
        <w:pStyle w:val="a3"/>
        <w:ind w:left="2450"/>
      </w:pPr>
      <w:r>
        <w:t>№17 «Штриховое</w:t>
      </w:r>
      <w:r>
        <w:rPr>
          <w:spacing w:val="-6"/>
        </w:rPr>
        <w:t xml:space="preserve"> </w:t>
      </w:r>
      <w:r>
        <w:t>раздражение</w:t>
      </w:r>
      <w:r>
        <w:rPr>
          <w:spacing w:val="-4"/>
        </w:rPr>
        <w:t xml:space="preserve"> кожи»</w:t>
      </w:r>
    </w:p>
    <w:p w:rsidR="00CC7619" w:rsidRDefault="00E95674">
      <w:pPr>
        <w:pStyle w:val="a3"/>
        <w:ind w:left="2450"/>
      </w:pPr>
      <w:r>
        <w:t>№18</w:t>
      </w:r>
      <w:r>
        <w:rPr>
          <w:spacing w:val="-2"/>
        </w:rPr>
        <w:t xml:space="preserve"> </w:t>
      </w:r>
      <w:r>
        <w:t>«Изучение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отделов</w:t>
      </w:r>
      <w:r>
        <w:rPr>
          <w:spacing w:val="-4"/>
        </w:rPr>
        <w:t xml:space="preserve"> </w:t>
      </w:r>
      <w:r>
        <w:t>головного</w:t>
      </w:r>
      <w:r>
        <w:rPr>
          <w:spacing w:val="-2"/>
        </w:rPr>
        <w:t xml:space="preserve"> мозга»</w:t>
      </w:r>
    </w:p>
    <w:p w:rsidR="00CC7619" w:rsidRDefault="00E95674">
      <w:pPr>
        <w:pStyle w:val="2"/>
        <w:numPr>
          <w:ilvl w:val="0"/>
          <w:numId w:val="3"/>
        </w:numPr>
        <w:tabs>
          <w:tab w:val="left" w:pos="530"/>
        </w:tabs>
        <w:spacing w:before="3"/>
        <w:ind w:left="530" w:hanging="360"/>
        <w:jc w:val="left"/>
      </w:pPr>
      <w:r>
        <w:t>Органы</w:t>
      </w:r>
      <w:r>
        <w:rPr>
          <w:spacing w:val="-4"/>
        </w:rPr>
        <w:t xml:space="preserve"> </w:t>
      </w:r>
      <w:r>
        <w:t>чувств.</w:t>
      </w:r>
      <w:r>
        <w:rPr>
          <w:spacing w:val="-3"/>
        </w:rPr>
        <w:t xml:space="preserve"> </w:t>
      </w:r>
      <w:r>
        <w:t>Анализаторы.</w:t>
      </w:r>
      <w:r>
        <w:rPr>
          <w:spacing w:val="-3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CC7619" w:rsidRDefault="00E95674">
      <w:pPr>
        <w:pStyle w:val="a3"/>
        <w:ind w:left="170"/>
      </w:pPr>
      <w:r>
        <w:t>Функции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анализаторов.</w:t>
      </w:r>
      <w:r>
        <w:rPr>
          <w:spacing w:val="-4"/>
        </w:rPr>
        <w:t xml:space="preserve"> </w:t>
      </w:r>
      <w:r>
        <w:t>Ощущения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восприятия.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анализаторов</w:t>
      </w:r>
      <w:r>
        <w:rPr>
          <w:spacing w:val="-5"/>
        </w:rPr>
        <w:t xml:space="preserve"> </w:t>
      </w:r>
      <w:r>
        <w:t>в отражении внешнего мира.</w:t>
      </w:r>
    </w:p>
    <w:p w:rsidR="00CC7619" w:rsidRDefault="00E95674">
      <w:pPr>
        <w:pStyle w:val="a3"/>
        <w:ind w:left="170" w:right="637"/>
        <w:jc w:val="both"/>
      </w:pPr>
      <w:r>
        <w:t>Орган</w:t>
      </w:r>
      <w:r>
        <w:rPr>
          <w:spacing w:val="-3"/>
        </w:rPr>
        <w:t xml:space="preserve"> </w:t>
      </w:r>
      <w:r>
        <w:t>зрения.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глаз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черепе,</w:t>
      </w:r>
      <w:r>
        <w:rPr>
          <w:spacing w:val="-3"/>
        </w:rPr>
        <w:t xml:space="preserve"> </w:t>
      </w:r>
      <w:r>
        <w:t>вспомогательный</w:t>
      </w:r>
      <w:r>
        <w:rPr>
          <w:spacing w:val="-3"/>
        </w:rPr>
        <w:t xml:space="preserve"> </w:t>
      </w:r>
      <w:r>
        <w:t>аппарат</w:t>
      </w:r>
      <w:r>
        <w:rPr>
          <w:spacing w:val="-3"/>
        </w:rPr>
        <w:t xml:space="preserve"> </w:t>
      </w:r>
      <w:r>
        <w:t>глаза.</w:t>
      </w:r>
      <w:r>
        <w:rPr>
          <w:spacing w:val="-3"/>
        </w:rPr>
        <w:t xml:space="preserve"> </w:t>
      </w:r>
      <w:r>
        <w:t>Строение и</w:t>
      </w:r>
      <w:r>
        <w:rPr>
          <w:spacing w:val="-5"/>
        </w:rPr>
        <w:t xml:space="preserve"> </w:t>
      </w:r>
      <w:r>
        <w:t>функции оболочек глаза и его оптических сред. Палочки и колбочки сетчатки. Зрительный анализатор. Роль глазных мышц в формировании зрительных восприятий. Бинокулярное зрение.</w:t>
      </w:r>
    </w:p>
    <w:p w:rsidR="00CC7619" w:rsidRDefault="00E95674">
      <w:pPr>
        <w:pStyle w:val="a3"/>
        <w:ind w:left="170"/>
        <w:jc w:val="both"/>
      </w:pPr>
      <w:r>
        <w:t>Заболевание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повреждение</w:t>
      </w:r>
      <w:r>
        <w:rPr>
          <w:spacing w:val="-4"/>
        </w:rPr>
        <w:t xml:space="preserve"> </w:t>
      </w:r>
      <w:r>
        <w:t>глаз,</w:t>
      </w:r>
      <w:r>
        <w:rPr>
          <w:spacing w:val="-4"/>
        </w:rPr>
        <w:t xml:space="preserve"> </w:t>
      </w:r>
      <w:r>
        <w:t>профилактика.</w:t>
      </w:r>
      <w:r>
        <w:rPr>
          <w:spacing w:val="-3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rPr>
          <w:spacing w:val="-2"/>
        </w:rPr>
        <w:t>зрения.</w:t>
      </w:r>
    </w:p>
    <w:p w:rsidR="00CC7619" w:rsidRDefault="00E95674">
      <w:pPr>
        <w:pStyle w:val="a3"/>
        <w:ind w:left="170" w:right="465"/>
      </w:pPr>
      <w:r>
        <w:t>Орган слуха. Положение пирамид височных костей в черепе. Строение и функции наружного, среднего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уха.</w:t>
      </w:r>
      <w:r>
        <w:rPr>
          <w:spacing w:val="-3"/>
        </w:rPr>
        <w:t xml:space="preserve"> </w:t>
      </w:r>
      <w:r>
        <w:t>Преддверие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улитка.</w:t>
      </w:r>
      <w:r>
        <w:rPr>
          <w:spacing w:val="-5"/>
        </w:rPr>
        <w:t xml:space="preserve"> </w:t>
      </w:r>
      <w:r>
        <w:t>Звукопередающий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звуковоспринимающий аппараты уха. Слуховой анализатор. Гигиена слуха. Распространение инфекции по слуховой трубе в среднее ухо как осложнение ангины, гриппа, ОРЗ. Борьба с шумом.</w:t>
      </w:r>
    </w:p>
    <w:p w:rsidR="00CC7619" w:rsidRDefault="00E95674">
      <w:pPr>
        <w:pStyle w:val="a3"/>
        <w:ind w:left="170"/>
      </w:pPr>
      <w:r>
        <w:t>Вестибулярный</w:t>
      </w:r>
      <w:r>
        <w:rPr>
          <w:spacing w:val="-4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равновесия.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мешочков</w:t>
      </w:r>
      <w:r>
        <w:rPr>
          <w:spacing w:val="-5"/>
        </w:rPr>
        <w:t xml:space="preserve"> </w:t>
      </w:r>
      <w:r>
        <w:t>преддверия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уха</w:t>
      </w:r>
      <w:r>
        <w:rPr>
          <w:spacing w:val="-3"/>
        </w:rPr>
        <w:t xml:space="preserve"> </w:t>
      </w:r>
      <w:r>
        <w:t>и полукружных каналов.</w:t>
      </w:r>
    </w:p>
    <w:p w:rsidR="00CC7619" w:rsidRDefault="00CC7619">
      <w:pPr>
        <w:pStyle w:val="a3"/>
        <w:sectPr w:rsidR="00CC7619">
          <w:pgSz w:w="11920" w:h="16850"/>
          <w:pgMar w:top="1320" w:right="566" w:bottom="1220" w:left="850" w:header="0" w:footer="908" w:gutter="0"/>
          <w:cols w:space="720"/>
        </w:sectPr>
      </w:pPr>
    </w:p>
    <w:p w:rsidR="00CC7619" w:rsidRDefault="00E95674">
      <w:pPr>
        <w:pStyle w:val="a3"/>
        <w:spacing w:before="70"/>
        <w:ind w:left="170" w:right="1266"/>
      </w:pPr>
      <w:r>
        <w:lastRenderedPageBreak/>
        <w:t>Органы</w:t>
      </w:r>
      <w:r>
        <w:rPr>
          <w:spacing w:val="-4"/>
        </w:rPr>
        <w:t xml:space="preserve"> </w:t>
      </w:r>
      <w:r>
        <w:t>осязания,</w:t>
      </w:r>
      <w:r>
        <w:rPr>
          <w:spacing w:val="-4"/>
        </w:rPr>
        <w:t xml:space="preserve"> </w:t>
      </w:r>
      <w:r>
        <w:t>обоняния,</w:t>
      </w:r>
      <w:r>
        <w:rPr>
          <w:spacing w:val="-4"/>
        </w:rPr>
        <w:t xml:space="preserve"> </w:t>
      </w:r>
      <w:r>
        <w:t>вкуса,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анализаторы.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ощущений –</w:t>
      </w:r>
      <w:r>
        <w:rPr>
          <w:spacing w:val="-4"/>
        </w:rPr>
        <w:t xml:space="preserve"> </w:t>
      </w:r>
      <w:r>
        <w:t>результат аналитико-синтетической деятельности коры больших полушарий.</w:t>
      </w:r>
    </w:p>
    <w:p w:rsidR="00CC7619" w:rsidRDefault="00E95674">
      <w:pPr>
        <w:pStyle w:val="a3"/>
        <w:ind w:left="170"/>
      </w:pPr>
      <w:r>
        <w:rPr>
          <w:spacing w:val="-2"/>
        </w:rPr>
        <w:t>Демонстрации:</w:t>
      </w:r>
    </w:p>
    <w:p w:rsidR="00CC7619" w:rsidRDefault="00E95674">
      <w:pPr>
        <w:pStyle w:val="a3"/>
        <w:spacing w:before="1"/>
        <w:ind w:left="170"/>
      </w:pPr>
      <w:r>
        <w:t>Модели</w:t>
      </w:r>
      <w:r>
        <w:rPr>
          <w:spacing w:val="-3"/>
        </w:rPr>
        <w:t xml:space="preserve"> </w:t>
      </w:r>
      <w:r>
        <w:t>черепа,</w:t>
      </w:r>
      <w:r>
        <w:rPr>
          <w:spacing w:val="-3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уха.</w:t>
      </w:r>
    </w:p>
    <w:p w:rsidR="00CC7619" w:rsidRDefault="00E95674">
      <w:pPr>
        <w:pStyle w:val="a3"/>
        <w:ind w:left="170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№19</w:t>
      </w:r>
      <w:r>
        <w:rPr>
          <w:spacing w:val="3"/>
        </w:rPr>
        <w:t xml:space="preserve"> </w:t>
      </w:r>
      <w:r>
        <w:t>«Исследование</w:t>
      </w:r>
      <w:r>
        <w:rPr>
          <w:spacing w:val="-4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зрачка</w:t>
      </w:r>
      <w:r>
        <w:rPr>
          <w:spacing w:val="-4"/>
        </w:rPr>
        <w:t xml:space="preserve"> </w:t>
      </w:r>
      <w:r>
        <w:t xml:space="preserve">на </w:t>
      </w:r>
      <w:r>
        <w:rPr>
          <w:spacing w:val="-2"/>
        </w:rPr>
        <w:t>освещённость»,</w:t>
      </w:r>
    </w:p>
    <w:p w:rsidR="00CC7619" w:rsidRDefault="00E95674">
      <w:pPr>
        <w:pStyle w:val="a3"/>
        <w:ind w:left="1190"/>
      </w:pPr>
      <w:r>
        <w:t>№20</w:t>
      </w:r>
      <w:r>
        <w:rPr>
          <w:spacing w:val="-3"/>
        </w:rPr>
        <w:t xml:space="preserve"> </w:t>
      </w:r>
      <w:r>
        <w:t>«Исследование</w:t>
      </w:r>
      <w:r>
        <w:rPr>
          <w:spacing w:val="-5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хрусталика,</w:t>
      </w:r>
      <w:r>
        <w:rPr>
          <w:spacing w:val="-4"/>
        </w:rPr>
        <w:t xml:space="preserve"> </w:t>
      </w:r>
      <w:r>
        <w:t>обнаружение</w:t>
      </w:r>
      <w:r>
        <w:rPr>
          <w:spacing w:val="-5"/>
        </w:rPr>
        <w:t xml:space="preserve"> </w:t>
      </w:r>
      <w:r>
        <w:t>слепого</w:t>
      </w:r>
      <w:r>
        <w:rPr>
          <w:spacing w:val="-4"/>
        </w:rPr>
        <w:t xml:space="preserve"> </w:t>
      </w:r>
      <w:r>
        <w:rPr>
          <w:spacing w:val="-2"/>
        </w:rPr>
        <w:t>пятна»</w:t>
      </w:r>
    </w:p>
    <w:p w:rsidR="00CC7619" w:rsidRDefault="00E95674">
      <w:pPr>
        <w:pStyle w:val="a3"/>
        <w:ind w:left="2571"/>
      </w:pPr>
      <w:r>
        <w:t>№21</w:t>
      </w:r>
      <w:r>
        <w:rPr>
          <w:spacing w:val="-2"/>
        </w:rPr>
        <w:t xml:space="preserve"> </w:t>
      </w:r>
      <w:r>
        <w:t>«Оценка</w:t>
      </w:r>
      <w:r>
        <w:rPr>
          <w:spacing w:val="-6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вестибулярного</w:t>
      </w:r>
      <w:r>
        <w:rPr>
          <w:spacing w:val="-5"/>
        </w:rPr>
        <w:t xml:space="preserve"> </w:t>
      </w:r>
      <w:r>
        <w:rPr>
          <w:spacing w:val="-2"/>
        </w:rPr>
        <w:t>аппарата»</w:t>
      </w:r>
    </w:p>
    <w:p w:rsidR="00CC7619" w:rsidRDefault="00E95674">
      <w:pPr>
        <w:pStyle w:val="a3"/>
        <w:ind w:left="2571"/>
      </w:pPr>
      <w:r>
        <w:t>№22</w:t>
      </w:r>
      <w:r>
        <w:rPr>
          <w:spacing w:val="-2"/>
        </w:rPr>
        <w:t xml:space="preserve"> </w:t>
      </w:r>
      <w:r>
        <w:t>«Исследование</w:t>
      </w:r>
      <w:r>
        <w:rPr>
          <w:spacing w:val="-6"/>
        </w:rPr>
        <w:t xml:space="preserve"> </w:t>
      </w:r>
      <w:r>
        <w:t>тактильных</w:t>
      </w:r>
      <w:r>
        <w:rPr>
          <w:spacing w:val="-3"/>
        </w:rPr>
        <w:t xml:space="preserve"> </w:t>
      </w:r>
      <w:r>
        <w:rPr>
          <w:spacing w:val="-2"/>
        </w:rPr>
        <w:t>рецепторов»</w:t>
      </w:r>
    </w:p>
    <w:p w:rsidR="00CC7619" w:rsidRDefault="00E95674">
      <w:pPr>
        <w:pStyle w:val="2"/>
        <w:numPr>
          <w:ilvl w:val="0"/>
          <w:numId w:val="3"/>
        </w:numPr>
        <w:tabs>
          <w:tab w:val="left" w:pos="530"/>
        </w:tabs>
        <w:spacing w:before="4"/>
        <w:ind w:left="530" w:hanging="360"/>
        <w:jc w:val="left"/>
      </w:pPr>
      <w:r>
        <w:t>Поведение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высшая</w:t>
      </w:r>
      <w:r>
        <w:rPr>
          <w:spacing w:val="-3"/>
        </w:rPr>
        <w:t xml:space="preserve"> </w:t>
      </w:r>
      <w:r>
        <w:t>нервная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CC7619" w:rsidRDefault="00E95674">
      <w:pPr>
        <w:pStyle w:val="a3"/>
        <w:ind w:left="170" w:right="465"/>
      </w:pPr>
      <w:r>
        <w:t>Врожденные формы поведения: безусловные рефлексы, инстинкты, запечатление. Приобретенные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поведения.</w:t>
      </w:r>
      <w:r>
        <w:rPr>
          <w:spacing w:val="-5"/>
        </w:rPr>
        <w:t xml:space="preserve"> </w:t>
      </w:r>
      <w:r>
        <w:t>Условные</w:t>
      </w:r>
      <w:r>
        <w:rPr>
          <w:spacing w:val="-7"/>
        </w:rPr>
        <w:t xml:space="preserve"> </w:t>
      </w:r>
      <w:r>
        <w:t>рефлексы,</w:t>
      </w:r>
      <w:r>
        <w:rPr>
          <w:spacing w:val="-5"/>
        </w:rPr>
        <w:t xml:space="preserve"> </w:t>
      </w:r>
      <w:r>
        <w:t>динамический</w:t>
      </w:r>
      <w:r>
        <w:rPr>
          <w:spacing w:val="-5"/>
        </w:rPr>
        <w:t xml:space="preserve"> </w:t>
      </w:r>
      <w:r>
        <w:t>стереотип,</w:t>
      </w:r>
      <w:r>
        <w:rPr>
          <w:spacing w:val="-5"/>
        </w:rPr>
        <w:t xml:space="preserve"> </w:t>
      </w:r>
      <w:r>
        <w:t xml:space="preserve">рассудочная </w:t>
      </w:r>
      <w:r>
        <w:rPr>
          <w:spacing w:val="-2"/>
        </w:rPr>
        <w:t>деятельность.</w:t>
      </w:r>
    </w:p>
    <w:p w:rsidR="00CC7619" w:rsidRDefault="00E95674">
      <w:pPr>
        <w:pStyle w:val="a3"/>
        <w:ind w:left="170" w:right="576"/>
      </w:pPr>
      <w:r>
        <w:t>Открытие И.М. Сеченовым центрального торможения. Работы И.П. Павлова: открытие безусловного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условного</w:t>
      </w:r>
      <w:r>
        <w:rPr>
          <w:spacing w:val="-5"/>
        </w:rPr>
        <w:t xml:space="preserve"> </w:t>
      </w:r>
      <w:r>
        <w:t>торможения,</w:t>
      </w:r>
      <w:r>
        <w:rPr>
          <w:spacing w:val="-2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взаимной</w:t>
      </w:r>
      <w:r>
        <w:rPr>
          <w:spacing w:val="-6"/>
        </w:rPr>
        <w:t xml:space="preserve"> </w:t>
      </w:r>
      <w:r>
        <w:t>индукции</w:t>
      </w:r>
      <w:r>
        <w:rPr>
          <w:spacing w:val="-5"/>
        </w:rPr>
        <w:t xml:space="preserve"> </w:t>
      </w:r>
      <w:r>
        <w:t>возбуждения –</w:t>
      </w:r>
      <w:r>
        <w:rPr>
          <w:spacing w:val="-5"/>
        </w:rPr>
        <w:t xml:space="preserve"> </w:t>
      </w:r>
      <w:r>
        <w:t>торможения. А.А. Ухтомский. Открытие явления доминанты. Биологические ритмы: сон и его значение, фазы сна, сновидения.</w:t>
      </w:r>
    </w:p>
    <w:p w:rsidR="00CC7619" w:rsidRDefault="00E95674">
      <w:pPr>
        <w:pStyle w:val="a3"/>
        <w:ind w:left="170" w:right="576"/>
      </w:pPr>
      <w:r>
        <w:t>Особенности высшей нервной деятельности человека. Речь и сознание. Функции внешней и внутренней</w:t>
      </w:r>
      <w:r>
        <w:rPr>
          <w:spacing w:val="-3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Речевые</w:t>
      </w:r>
      <w:r>
        <w:rPr>
          <w:spacing w:val="-5"/>
        </w:rPr>
        <w:t xml:space="preserve"> </w:t>
      </w:r>
      <w:r>
        <w:t>центры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среды.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 появлении речи и осознанных действий.</w:t>
      </w:r>
    </w:p>
    <w:p w:rsidR="00CC7619" w:rsidRDefault="00E95674">
      <w:pPr>
        <w:pStyle w:val="a3"/>
        <w:ind w:left="170" w:right="576"/>
      </w:pPr>
      <w:r>
        <w:t>Познавательные</w:t>
      </w:r>
      <w:r>
        <w:rPr>
          <w:spacing w:val="-7"/>
        </w:rPr>
        <w:t xml:space="preserve"> </w:t>
      </w:r>
      <w:r>
        <w:t>процессы:</w:t>
      </w:r>
      <w:r>
        <w:rPr>
          <w:spacing w:val="-5"/>
        </w:rPr>
        <w:t xml:space="preserve"> </w:t>
      </w:r>
      <w:r>
        <w:t>ощущение,</w:t>
      </w:r>
      <w:r>
        <w:rPr>
          <w:spacing w:val="-5"/>
        </w:rPr>
        <w:t xml:space="preserve"> </w:t>
      </w:r>
      <w:r>
        <w:t>восприятие,</w:t>
      </w:r>
      <w:r>
        <w:rPr>
          <w:spacing w:val="-5"/>
        </w:rPr>
        <w:t xml:space="preserve"> </w:t>
      </w:r>
      <w:r>
        <w:t>память,</w:t>
      </w:r>
      <w:r>
        <w:rPr>
          <w:spacing w:val="-5"/>
        </w:rPr>
        <w:t xml:space="preserve"> </w:t>
      </w:r>
      <w:r>
        <w:t>воображение,</w:t>
      </w:r>
      <w:r>
        <w:rPr>
          <w:spacing w:val="-5"/>
        </w:rPr>
        <w:t xml:space="preserve"> </w:t>
      </w:r>
      <w:r>
        <w:t>мышление.</w:t>
      </w:r>
      <w:r>
        <w:rPr>
          <w:spacing w:val="-5"/>
        </w:rPr>
        <w:t xml:space="preserve"> </w:t>
      </w:r>
      <w:r>
        <w:t>Виды памяти, приемы запоминания. Особенности мышления, его развитие.</w:t>
      </w:r>
    </w:p>
    <w:p w:rsidR="00CC7619" w:rsidRDefault="00E95674">
      <w:pPr>
        <w:pStyle w:val="a3"/>
        <w:ind w:left="170" w:right="576"/>
      </w:pPr>
      <w:r>
        <w:t>Воля,</w:t>
      </w:r>
      <w:r>
        <w:rPr>
          <w:spacing w:val="-4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внимание.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волевого</w:t>
      </w:r>
      <w:r>
        <w:rPr>
          <w:spacing w:val="-4"/>
        </w:rPr>
        <w:t xml:space="preserve"> </w:t>
      </w:r>
      <w:r>
        <w:t>акта.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воли.</w:t>
      </w:r>
      <w:r>
        <w:rPr>
          <w:spacing w:val="-4"/>
        </w:rPr>
        <w:t xml:space="preserve"> </w:t>
      </w:r>
      <w:r>
        <w:t>Физиологическая</w:t>
      </w:r>
      <w:r>
        <w:rPr>
          <w:spacing w:val="-4"/>
        </w:rPr>
        <w:t xml:space="preserve"> </w:t>
      </w:r>
      <w:r>
        <w:t xml:space="preserve">основа </w:t>
      </w:r>
      <w:r>
        <w:rPr>
          <w:spacing w:val="-2"/>
        </w:rPr>
        <w:t>эмоций.</w:t>
      </w:r>
    </w:p>
    <w:p w:rsidR="00CC7619" w:rsidRDefault="00E95674">
      <w:pPr>
        <w:pStyle w:val="a3"/>
        <w:ind w:left="170" w:right="576"/>
      </w:pPr>
      <w:r>
        <w:t>Внимание. Непроизвольное и произвольное внимание. Способы поддержания внимания. Изменение работоспособности, борьба с утомлением. Стадии работоспособности: врабатывание,</w:t>
      </w:r>
      <w:r>
        <w:rPr>
          <w:spacing w:val="-2"/>
        </w:rPr>
        <w:t xml:space="preserve"> </w:t>
      </w:r>
      <w:r>
        <w:t>устойчивая</w:t>
      </w:r>
      <w:r>
        <w:rPr>
          <w:spacing w:val="-6"/>
        </w:rPr>
        <w:t xml:space="preserve"> </w:t>
      </w:r>
      <w:r>
        <w:t>работоспособность,</w:t>
      </w:r>
      <w:r>
        <w:rPr>
          <w:spacing w:val="-4"/>
        </w:rPr>
        <w:t xml:space="preserve"> </w:t>
      </w:r>
      <w:r>
        <w:t>утомление.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разных стадиях работоспособности. Режим дня.</w:t>
      </w:r>
    </w:p>
    <w:p w:rsidR="00CC7619" w:rsidRDefault="00E95674">
      <w:pPr>
        <w:pStyle w:val="a3"/>
        <w:ind w:left="170"/>
      </w:pPr>
      <w:r>
        <w:rPr>
          <w:spacing w:val="-2"/>
        </w:rPr>
        <w:t>Демонстрации:</w:t>
      </w:r>
    </w:p>
    <w:p w:rsidR="00CC7619" w:rsidRDefault="00E95674">
      <w:pPr>
        <w:pStyle w:val="a3"/>
        <w:ind w:left="170" w:right="576"/>
      </w:pPr>
      <w:r>
        <w:t>Модели</w:t>
      </w:r>
      <w:r>
        <w:rPr>
          <w:spacing w:val="-5"/>
        </w:rPr>
        <w:t xml:space="preserve"> </w:t>
      </w:r>
      <w:r>
        <w:t>головного</w:t>
      </w:r>
      <w:r>
        <w:rPr>
          <w:spacing w:val="-5"/>
        </w:rPr>
        <w:t xml:space="preserve"> </w:t>
      </w:r>
      <w:r>
        <w:t>мозга,</w:t>
      </w:r>
      <w:r>
        <w:rPr>
          <w:spacing w:val="-5"/>
        </w:rPr>
        <w:t xml:space="preserve"> </w:t>
      </w:r>
      <w:r>
        <w:t>двойственных</w:t>
      </w:r>
      <w:r>
        <w:rPr>
          <w:spacing w:val="-6"/>
        </w:rPr>
        <w:t xml:space="preserve"> </w:t>
      </w:r>
      <w:r>
        <w:t>изображений,</w:t>
      </w:r>
      <w:r>
        <w:rPr>
          <w:spacing w:val="-5"/>
        </w:rPr>
        <w:t xml:space="preserve"> </w:t>
      </w:r>
      <w:r>
        <w:t>выработки</w:t>
      </w:r>
      <w:r>
        <w:rPr>
          <w:spacing w:val="-7"/>
        </w:rPr>
        <w:t xml:space="preserve"> </w:t>
      </w:r>
      <w:r>
        <w:t>динамического</w:t>
      </w:r>
      <w:r>
        <w:rPr>
          <w:spacing w:val="-5"/>
        </w:rPr>
        <w:t xml:space="preserve"> </w:t>
      </w:r>
      <w:r>
        <w:t>стереотипа зеркального письма, иллюзий установки.</w:t>
      </w:r>
    </w:p>
    <w:p w:rsidR="00CC7619" w:rsidRDefault="00E95674">
      <w:pPr>
        <w:pStyle w:val="a3"/>
        <w:ind w:left="170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№23</w:t>
      </w:r>
      <w:r>
        <w:rPr>
          <w:spacing w:val="1"/>
        </w:rPr>
        <w:t xml:space="preserve"> </w:t>
      </w:r>
      <w:r>
        <w:t>«Перестройка</w:t>
      </w:r>
      <w:r>
        <w:rPr>
          <w:spacing w:val="-6"/>
        </w:rPr>
        <w:t xml:space="preserve"> </w:t>
      </w:r>
      <w:r>
        <w:t>динамического</w:t>
      </w:r>
      <w:r>
        <w:rPr>
          <w:spacing w:val="-4"/>
        </w:rPr>
        <w:t xml:space="preserve"> </w:t>
      </w:r>
      <w:r>
        <w:rPr>
          <w:spacing w:val="-2"/>
        </w:rPr>
        <w:t>стереотипа»</w:t>
      </w:r>
    </w:p>
    <w:p w:rsidR="00CC7619" w:rsidRDefault="00E95674">
      <w:pPr>
        <w:pStyle w:val="a3"/>
        <w:ind w:left="2571"/>
      </w:pPr>
      <w:r>
        <w:t>№24</w:t>
      </w:r>
      <w:r>
        <w:rPr>
          <w:spacing w:val="-1"/>
        </w:rPr>
        <w:t xml:space="preserve"> </w:t>
      </w:r>
      <w:r>
        <w:t>«Изучение</w:t>
      </w:r>
      <w:r>
        <w:rPr>
          <w:spacing w:val="-5"/>
        </w:rPr>
        <w:t xml:space="preserve"> </w:t>
      </w:r>
      <w:r>
        <w:rPr>
          <w:spacing w:val="-2"/>
        </w:rPr>
        <w:t>внимания»</w:t>
      </w:r>
    </w:p>
    <w:p w:rsidR="00CC7619" w:rsidRDefault="00CC7619">
      <w:pPr>
        <w:pStyle w:val="a3"/>
        <w:spacing w:before="4"/>
      </w:pPr>
    </w:p>
    <w:p w:rsidR="00CC7619" w:rsidRDefault="00E95674">
      <w:pPr>
        <w:pStyle w:val="2"/>
        <w:numPr>
          <w:ilvl w:val="0"/>
          <w:numId w:val="3"/>
        </w:numPr>
        <w:tabs>
          <w:tab w:val="left" w:pos="753"/>
        </w:tabs>
        <w:ind w:left="753" w:hanging="300"/>
        <w:jc w:val="left"/>
      </w:pPr>
      <w:r>
        <w:t>Половая</w:t>
      </w:r>
      <w:r>
        <w:rPr>
          <w:spacing w:val="-5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CC7619" w:rsidRDefault="00E95674">
      <w:pPr>
        <w:pStyle w:val="a3"/>
        <w:ind w:left="170" w:right="465"/>
      </w:pPr>
      <w:r>
        <w:t>Роль половых хромосом в определении развития организма либо по мужскому, либо по женскому</w:t>
      </w:r>
      <w:r>
        <w:rPr>
          <w:spacing w:val="-8"/>
        </w:rPr>
        <w:t xml:space="preserve"> </w:t>
      </w:r>
      <w:r>
        <w:t>типу.</w:t>
      </w:r>
      <w:r>
        <w:rPr>
          <w:spacing w:val="-4"/>
        </w:rPr>
        <w:t xml:space="preserve"> </w:t>
      </w:r>
      <w:r>
        <w:t>Женская</w:t>
      </w:r>
      <w:r>
        <w:rPr>
          <w:spacing w:val="-4"/>
        </w:rPr>
        <w:t xml:space="preserve"> </w:t>
      </w:r>
      <w:r>
        <w:t>половая</w:t>
      </w:r>
      <w:r>
        <w:rPr>
          <w:spacing w:val="-4"/>
        </w:rPr>
        <w:t xml:space="preserve"> </w:t>
      </w:r>
      <w:r>
        <w:t>(репродуктивная)</w:t>
      </w:r>
      <w:r>
        <w:rPr>
          <w:spacing w:val="-4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яйцеклетки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фолликуле, овуляция, менструация. Мужская половая система. Образование сперматозоидов. Поллюции.</w:t>
      </w:r>
    </w:p>
    <w:p w:rsidR="00CC7619" w:rsidRDefault="00E95674">
      <w:pPr>
        <w:pStyle w:val="a3"/>
        <w:ind w:left="170"/>
      </w:pPr>
      <w:r>
        <w:t>Гигиена</w:t>
      </w:r>
      <w:r>
        <w:rPr>
          <w:spacing w:val="-3"/>
        </w:rPr>
        <w:t xml:space="preserve"> </w:t>
      </w:r>
      <w:r>
        <w:rPr>
          <w:spacing w:val="-2"/>
        </w:rPr>
        <w:t>промежности.</w:t>
      </w:r>
    </w:p>
    <w:p w:rsidR="00CC7619" w:rsidRDefault="00E95674">
      <w:pPr>
        <w:pStyle w:val="a3"/>
        <w:ind w:left="170" w:right="576"/>
      </w:pPr>
      <w:r>
        <w:t>Наследственные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врожденные</w:t>
      </w:r>
      <w:r>
        <w:rPr>
          <w:spacing w:val="-5"/>
        </w:rPr>
        <w:t xml:space="preserve"> </w:t>
      </w:r>
      <w:r>
        <w:t>заболевания.</w:t>
      </w:r>
      <w:r>
        <w:rPr>
          <w:spacing w:val="-4"/>
        </w:rPr>
        <w:t xml:space="preserve"> </w:t>
      </w:r>
      <w:r>
        <w:t>Болезни,</w:t>
      </w:r>
      <w:r>
        <w:rPr>
          <w:spacing w:val="-4"/>
        </w:rPr>
        <w:t xml:space="preserve"> </w:t>
      </w:r>
      <w:r>
        <w:t>передающиеся</w:t>
      </w:r>
      <w:r>
        <w:rPr>
          <w:spacing w:val="-4"/>
        </w:rPr>
        <w:t xml:space="preserve"> </w:t>
      </w:r>
      <w:r>
        <w:t>половым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(СПИД, сифилис, гонорея).</w:t>
      </w:r>
    </w:p>
    <w:p w:rsidR="00CC7619" w:rsidRDefault="00E95674">
      <w:pPr>
        <w:pStyle w:val="a3"/>
        <w:ind w:left="170" w:right="576"/>
      </w:pPr>
      <w:r>
        <w:t>Внутриутробное</w:t>
      </w:r>
      <w:r>
        <w:rPr>
          <w:spacing w:val="-4"/>
        </w:rPr>
        <w:t xml:space="preserve"> </w:t>
      </w:r>
      <w:r>
        <w:t>развитие.</w:t>
      </w:r>
      <w:r>
        <w:rPr>
          <w:spacing w:val="-3"/>
        </w:rPr>
        <w:t xml:space="preserve"> </w:t>
      </w:r>
      <w:r>
        <w:t>Оплодотворение,</w:t>
      </w:r>
      <w:r>
        <w:rPr>
          <w:spacing w:val="-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зародыша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плода.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Геккеля – Мюллера и причины отклонения от него. Развитие организма после рождения. Изменения, связанные с пубертатом. Календарный, биологический и социальный возрасты человека.</w:t>
      </w:r>
    </w:p>
    <w:p w:rsidR="00CC7619" w:rsidRDefault="00E95674">
      <w:pPr>
        <w:pStyle w:val="a3"/>
        <w:ind w:left="170" w:right="576"/>
      </w:pPr>
      <w:r>
        <w:t>Влияние наркогенных веществ на здоровье и судьбу человека. Психологические особенности личности:</w:t>
      </w:r>
      <w:r>
        <w:rPr>
          <w:spacing w:val="-6"/>
        </w:rPr>
        <w:t xml:space="preserve"> </w:t>
      </w:r>
      <w:r>
        <w:t>темперамент,</w:t>
      </w:r>
      <w:r>
        <w:rPr>
          <w:spacing w:val="-4"/>
        </w:rPr>
        <w:t xml:space="preserve"> </w:t>
      </w:r>
      <w:r>
        <w:t>характер,</w:t>
      </w:r>
      <w:r>
        <w:rPr>
          <w:spacing w:val="-4"/>
        </w:rPr>
        <w:t xml:space="preserve"> </w:t>
      </w:r>
      <w:r>
        <w:t>интересы,</w:t>
      </w:r>
      <w:r>
        <w:rPr>
          <w:spacing w:val="-4"/>
        </w:rPr>
        <w:t xml:space="preserve"> </w:t>
      </w:r>
      <w:r>
        <w:t>склонности,</w:t>
      </w:r>
      <w:r>
        <w:rPr>
          <w:spacing w:val="-4"/>
        </w:rPr>
        <w:t xml:space="preserve"> </w:t>
      </w:r>
      <w:r>
        <w:t>способности.</w:t>
      </w:r>
      <w:r>
        <w:rPr>
          <w:spacing w:val="-7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наследственности и приобретенного опыта в развитии способностей.</w:t>
      </w:r>
    </w:p>
    <w:p w:rsidR="00CC7619" w:rsidRDefault="00E95674">
      <w:pPr>
        <w:pStyle w:val="a3"/>
        <w:ind w:left="170"/>
      </w:pPr>
      <w:r>
        <w:rPr>
          <w:spacing w:val="-2"/>
        </w:rPr>
        <w:t>Демонстрации:</w:t>
      </w:r>
    </w:p>
    <w:p w:rsidR="00CC7619" w:rsidRDefault="00E95674">
      <w:pPr>
        <w:pStyle w:val="a3"/>
        <w:ind w:left="170" w:right="3527"/>
      </w:pPr>
      <w:r>
        <w:t>Модели</w:t>
      </w:r>
      <w:r>
        <w:rPr>
          <w:spacing w:val="-6"/>
        </w:rPr>
        <w:t xml:space="preserve"> </w:t>
      </w:r>
      <w:r>
        <w:t>зародышей</w:t>
      </w:r>
      <w:r>
        <w:rPr>
          <w:spacing w:val="-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возрастов. Резерв -2 часа</w:t>
      </w:r>
    </w:p>
    <w:p w:rsidR="00CC7619" w:rsidRDefault="00CC7619">
      <w:pPr>
        <w:pStyle w:val="a3"/>
        <w:sectPr w:rsidR="00CC7619">
          <w:pgSz w:w="11920" w:h="16850"/>
          <w:pgMar w:top="1320" w:right="566" w:bottom="1220" w:left="850" w:header="0" w:footer="908" w:gutter="0"/>
          <w:cols w:space="720"/>
        </w:sectPr>
      </w:pPr>
    </w:p>
    <w:p w:rsidR="00CC7619" w:rsidRDefault="00E95674">
      <w:pPr>
        <w:pStyle w:val="2"/>
        <w:spacing w:before="75" w:line="240" w:lineRule="auto"/>
        <w:ind w:right="3361" w:firstLine="2909"/>
      </w:pPr>
      <w:r>
        <w:lastRenderedPageBreak/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класса Тема 1. Общие закономерности жизни (4 часа).</w:t>
      </w:r>
    </w:p>
    <w:p w:rsidR="00CC7619" w:rsidRDefault="00E95674">
      <w:pPr>
        <w:pStyle w:val="a3"/>
        <w:spacing w:line="272" w:lineRule="exact"/>
        <w:ind w:left="170"/>
        <w:jc w:val="both"/>
      </w:pPr>
      <w:r>
        <w:t>Биология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живом</w:t>
      </w:r>
      <w:r>
        <w:rPr>
          <w:spacing w:val="-3"/>
        </w:rPr>
        <w:t xml:space="preserve"> </w:t>
      </w:r>
      <w:r>
        <w:rPr>
          <w:spacing w:val="-4"/>
        </w:rPr>
        <w:t>мире.</w:t>
      </w:r>
    </w:p>
    <w:p w:rsidR="00CC7619" w:rsidRDefault="00E95674">
      <w:pPr>
        <w:pStyle w:val="a3"/>
        <w:ind w:left="170" w:right="454"/>
        <w:jc w:val="both"/>
      </w:pPr>
      <w:r>
        <w:t>Разнообразие и общие свойства живых организмов. 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</w:p>
    <w:p w:rsidR="00CC7619" w:rsidRDefault="00E95674">
      <w:pPr>
        <w:pStyle w:val="a3"/>
        <w:ind w:left="170"/>
        <w:jc w:val="both"/>
      </w:pPr>
      <w:r>
        <w:t>Многообразие</w:t>
      </w:r>
      <w:r>
        <w:rPr>
          <w:spacing w:val="-7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  <w:r>
        <w:rPr>
          <w:spacing w:val="-6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rPr>
          <w:spacing w:val="-2"/>
        </w:rPr>
        <w:t>природы.</w:t>
      </w:r>
    </w:p>
    <w:p w:rsidR="00CC7619" w:rsidRDefault="00E95674">
      <w:pPr>
        <w:pStyle w:val="2"/>
        <w:spacing w:before="5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клеточном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rPr>
          <w:spacing w:val="-2"/>
        </w:rPr>
        <w:t>часов).</w:t>
      </w:r>
    </w:p>
    <w:p w:rsidR="00CC7619" w:rsidRDefault="00E95674">
      <w:pPr>
        <w:pStyle w:val="a3"/>
        <w:ind w:left="170" w:right="457"/>
        <w:jc w:val="both"/>
      </w:pPr>
      <w:r>
        <w:t>Клеточная</w:t>
      </w:r>
      <w:r>
        <w:rPr>
          <w:spacing w:val="-3"/>
        </w:rPr>
        <w:t xml:space="preserve"> </w:t>
      </w:r>
      <w:r>
        <w:t>теория.</w:t>
      </w:r>
      <w:r>
        <w:rPr>
          <w:spacing w:val="-3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клеток</w:t>
      </w:r>
      <w:r>
        <w:rPr>
          <w:spacing w:val="-2"/>
        </w:rPr>
        <w:t xml:space="preserve"> </w:t>
      </w:r>
      <w:r>
        <w:t>прокариот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эукариот,</w:t>
      </w:r>
      <w:r>
        <w:rPr>
          <w:spacing w:val="-3"/>
        </w:rPr>
        <w:t xml:space="preserve"> </w:t>
      </w:r>
      <w:r>
        <w:t>клеток</w:t>
      </w:r>
      <w:r>
        <w:rPr>
          <w:spacing w:val="-2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грибов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животных (рисунки). Основные функции клеточных органелл. Взаимодействие ядра и цитоплазмы в </w:t>
      </w:r>
      <w:r>
        <w:rPr>
          <w:spacing w:val="-2"/>
        </w:rPr>
        <w:t>клетке.</w:t>
      </w:r>
    </w:p>
    <w:p w:rsidR="00CC7619" w:rsidRDefault="00E95674">
      <w:pPr>
        <w:pStyle w:val="a3"/>
        <w:ind w:left="170" w:right="454"/>
        <w:jc w:val="both"/>
      </w:pPr>
      <w:r>
        <w:t>Химический состав живых организмов. Неорганические (вода, минеральные соли) и органические вещества (белки, нуклеиновые кислоты, углеводы, липиды: жиры и масла) и их основные функции в организме.</w:t>
      </w:r>
    </w:p>
    <w:p w:rsidR="00CC7619" w:rsidRDefault="00E95674">
      <w:pPr>
        <w:pStyle w:val="a3"/>
        <w:ind w:left="170" w:right="453"/>
        <w:jc w:val="both"/>
      </w:pPr>
      <w:r>
        <w:t>Биосинтез белка как регулируемый процесс. Программное обеспечение: роль генов. Ферменты и их регуляторная функция (белки в роли ферментов запускают биосинтез белка).</w:t>
      </w:r>
    </w:p>
    <w:p w:rsidR="00CC7619" w:rsidRDefault="00E95674">
      <w:pPr>
        <w:pStyle w:val="a3"/>
        <w:ind w:left="170" w:right="449"/>
        <w:jc w:val="both"/>
      </w:pPr>
      <w:r>
        <w:t>Биосинтез углеводов на примере фотосинтеза. Поступление энергии в клетку из внешнего источника (энергия солнца) и синтез первичных органических соединений из неорганических веществ. Фиксация энергии солнечного излучения в форме химических связей. Автотрофы и гетеротрофы. Хемосинтез. Обмен веществ в клетке. Мембрана – универсальный строительный материал клеточных органелл. Поступление веществ в клетку. Фагоцитоз и пиноцитоз.</w:t>
      </w:r>
    </w:p>
    <w:p w:rsidR="00CC7619" w:rsidRDefault="00E95674">
      <w:pPr>
        <w:pStyle w:val="a3"/>
        <w:ind w:left="170" w:right="461"/>
        <w:jc w:val="both"/>
      </w:pPr>
      <w:r>
        <w:t>Цикл деления и развития клетки. Митоз и мейоз. Роль генов и хромосом в передаче наследственных признаков в ряду клеточных поколений и поколений организмов.</w:t>
      </w:r>
    </w:p>
    <w:p w:rsidR="00CC7619" w:rsidRDefault="00E95674">
      <w:pPr>
        <w:ind w:left="17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Сравнение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растительной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животной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клеток</w:t>
      </w:r>
      <w:r>
        <w:rPr>
          <w:spacing w:val="-2"/>
          <w:sz w:val="24"/>
        </w:rPr>
        <w:t>»</w:t>
      </w:r>
    </w:p>
    <w:p w:rsidR="00CC7619" w:rsidRDefault="00E95674">
      <w:pPr>
        <w:pStyle w:val="2"/>
        <w:spacing w:before="3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 организменном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(18</w:t>
      </w:r>
      <w:r>
        <w:rPr>
          <w:spacing w:val="-3"/>
        </w:rPr>
        <w:t xml:space="preserve"> </w:t>
      </w:r>
      <w:r>
        <w:rPr>
          <w:spacing w:val="-2"/>
        </w:rPr>
        <w:t>часов).</w:t>
      </w:r>
    </w:p>
    <w:p w:rsidR="00CC7619" w:rsidRDefault="00E95674">
      <w:pPr>
        <w:pStyle w:val="a3"/>
        <w:ind w:left="170" w:right="459"/>
        <w:jc w:val="both"/>
      </w:pPr>
      <w:r>
        <w:t>Размножение. Половое и бесполое размножение и их биологический смысл. Образование половых клеток. Оплодотворение. Зигота – оплодотворенная яйцеклетка.</w:t>
      </w:r>
    </w:p>
    <w:p w:rsidR="00CC7619" w:rsidRDefault="00E95674">
      <w:pPr>
        <w:pStyle w:val="a3"/>
        <w:ind w:left="170" w:right="453"/>
        <w:jc w:val="both"/>
      </w:pPr>
      <w:r>
        <w:t xml:space="preserve">Онтогенез – индивидуальное развитие организма. Закон зародышевого сходства К. Бэра. Эмбриональное и постэмбриональное развитие. Жизненные циклы: личинка и взрослый организм, метаморфоз, смена поколений. Достоинства и недостатки разных типов жизненных </w:t>
      </w:r>
      <w:r>
        <w:rPr>
          <w:spacing w:val="-2"/>
        </w:rPr>
        <w:t>циклов.</w:t>
      </w:r>
    </w:p>
    <w:p w:rsidR="00CC7619" w:rsidRDefault="00E95674">
      <w:pPr>
        <w:pStyle w:val="a3"/>
        <w:ind w:left="170" w:right="452"/>
        <w:jc w:val="both"/>
      </w:pPr>
      <w:r>
        <w:t xml:space="preserve">Типичный онтогенез многоклеточного организма. Важнейшие стадии онтогенеза. Биологический смысл дробления и эквипотенциального деления клеток. Избыточная генетическая информация каждой клетки – предпосылка регуляции ее функций в процессе развития организма: возможность регенерации, изменение функций клетки в процессе ее </w:t>
      </w:r>
      <w:r>
        <w:rPr>
          <w:spacing w:val="-2"/>
        </w:rPr>
        <w:t>дифференциации.</w:t>
      </w:r>
    </w:p>
    <w:p w:rsidR="00CC7619" w:rsidRDefault="00E95674">
      <w:pPr>
        <w:pStyle w:val="a3"/>
        <w:ind w:left="170"/>
        <w:jc w:val="both"/>
      </w:pPr>
      <w:r>
        <w:t>Вегетативное</w:t>
      </w:r>
      <w:r>
        <w:rPr>
          <w:spacing w:val="-5"/>
        </w:rPr>
        <w:t xml:space="preserve"> </w:t>
      </w:r>
      <w:r>
        <w:rPr>
          <w:spacing w:val="-2"/>
        </w:rPr>
        <w:t>размножение.</w:t>
      </w:r>
    </w:p>
    <w:p w:rsidR="00CC7619" w:rsidRDefault="00E95674">
      <w:pPr>
        <w:pStyle w:val="a3"/>
        <w:ind w:left="170" w:right="452"/>
      </w:pPr>
      <w:r>
        <w:rPr>
          <w:b/>
        </w:rPr>
        <w:t>Лабораторная</w:t>
      </w:r>
      <w:r>
        <w:rPr>
          <w:b/>
          <w:spacing w:val="40"/>
        </w:rPr>
        <w:t xml:space="preserve"> </w:t>
      </w:r>
      <w:r>
        <w:rPr>
          <w:b/>
        </w:rPr>
        <w:t>работа:</w:t>
      </w:r>
      <w:r>
        <w:rPr>
          <w:b/>
          <w:spacing w:val="40"/>
        </w:rPr>
        <w:t xml:space="preserve"> </w:t>
      </w:r>
      <w:r>
        <w:rPr>
          <w:i/>
        </w:rPr>
        <w:t>Рассмотрение микропрепаратов делящихся клеток.</w:t>
      </w:r>
      <w:r>
        <w:rPr>
          <w:i/>
          <w:spacing w:val="80"/>
        </w:rPr>
        <w:t xml:space="preserve"> </w:t>
      </w:r>
      <w:r>
        <w:t>Наследственность и изменчивость – свойства организмов. Генетика – наука о закономерностях наследственности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изменчивости.</w:t>
      </w:r>
      <w:r>
        <w:rPr>
          <w:spacing w:val="40"/>
        </w:rPr>
        <w:t xml:space="preserve"> </w:t>
      </w:r>
      <w:r>
        <w:t>Законы</w:t>
      </w:r>
      <w:r>
        <w:rPr>
          <w:spacing w:val="40"/>
        </w:rPr>
        <w:t xml:space="preserve"> </w:t>
      </w:r>
      <w:r>
        <w:t>наследования</w:t>
      </w:r>
      <w:r>
        <w:rPr>
          <w:spacing w:val="40"/>
        </w:rPr>
        <w:t xml:space="preserve"> </w:t>
      </w:r>
      <w:r>
        <w:t>признаков</w:t>
      </w:r>
      <w:r>
        <w:rPr>
          <w:spacing w:val="39"/>
        </w:rPr>
        <w:t xml:space="preserve"> </w:t>
      </w:r>
      <w:r>
        <w:t>И.-Г.</w:t>
      </w:r>
      <w:r>
        <w:rPr>
          <w:spacing w:val="40"/>
        </w:rPr>
        <w:t xml:space="preserve"> </w:t>
      </w:r>
      <w:r>
        <w:t>Менделя.</w:t>
      </w:r>
      <w:r>
        <w:rPr>
          <w:spacing w:val="40"/>
        </w:rPr>
        <w:t xml:space="preserve"> </w:t>
      </w:r>
      <w:r>
        <w:t>Правило доминирования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исключения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него.</w:t>
      </w:r>
      <w:r>
        <w:rPr>
          <w:spacing w:val="80"/>
        </w:rPr>
        <w:t xml:space="preserve"> </w:t>
      </w:r>
      <w:r>
        <w:t>Правило</w:t>
      </w:r>
      <w:r>
        <w:rPr>
          <w:spacing w:val="80"/>
        </w:rPr>
        <w:t xml:space="preserve"> </w:t>
      </w:r>
      <w:r>
        <w:t>независимого</w:t>
      </w:r>
      <w:r>
        <w:rPr>
          <w:spacing w:val="80"/>
        </w:rPr>
        <w:t xml:space="preserve"> </w:t>
      </w:r>
      <w:r>
        <w:t>расщепления</w:t>
      </w:r>
      <w:r>
        <w:rPr>
          <w:spacing w:val="80"/>
        </w:rPr>
        <w:t xml:space="preserve"> </w:t>
      </w:r>
      <w:r>
        <w:t>признаков.</w:t>
      </w:r>
      <w:r>
        <w:rPr>
          <w:spacing w:val="40"/>
        </w:rPr>
        <w:t xml:space="preserve"> </w:t>
      </w:r>
      <w:r>
        <w:t>Принцип чистоты гамет.</w:t>
      </w:r>
      <w:r>
        <w:rPr>
          <w:spacing w:val="40"/>
        </w:rPr>
        <w:t xml:space="preserve"> </w:t>
      </w:r>
      <w:r>
        <w:t>Генотип и фенотип.</w:t>
      </w:r>
      <w:r>
        <w:rPr>
          <w:spacing w:val="40"/>
        </w:rPr>
        <w:t xml:space="preserve"> </w:t>
      </w:r>
      <w:r>
        <w:t>Взаимодействие генов.</w:t>
      </w:r>
    </w:p>
    <w:p w:rsidR="00CC7619" w:rsidRDefault="00E95674">
      <w:pPr>
        <w:pStyle w:val="a3"/>
        <w:ind w:left="170" w:right="449"/>
        <w:jc w:val="both"/>
      </w:pPr>
      <w:r>
        <w:t>Генетическое определение пола и связь генов с хромосомами. Сцепленное наследование. Цитологические основы наследственности. Закон линейного расположения генов в хромосоме: сцепленное наследование и кроссинговер.</w:t>
      </w:r>
    </w:p>
    <w:p w:rsidR="00CC7619" w:rsidRDefault="00E95674">
      <w:pPr>
        <w:pStyle w:val="a3"/>
        <w:ind w:left="170" w:right="453"/>
        <w:jc w:val="both"/>
      </w:pPr>
      <w:r>
        <w:t>Примеры изменчивости. Норма реакции: наследственная и ненаследственная изменчивость. Генотип и фенотип. Мутации. Главное обобщение классической генетики: наследуются не признаки, а нормы реагирования. Регуляторная природа реализации наследственной информации в ходе онтогенеза.</w:t>
      </w:r>
    </w:p>
    <w:p w:rsidR="00CC7619" w:rsidRDefault="00E95674">
      <w:pPr>
        <w:pStyle w:val="a3"/>
        <w:ind w:left="170"/>
        <w:jc w:val="both"/>
      </w:pPr>
      <w:r>
        <w:t>Наследование</w:t>
      </w:r>
      <w:r>
        <w:rPr>
          <w:spacing w:val="-6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Наследственные</w:t>
      </w:r>
      <w:r>
        <w:rPr>
          <w:spacing w:val="-5"/>
        </w:rPr>
        <w:t xml:space="preserve"> </w:t>
      </w:r>
      <w:r>
        <w:t>болезни,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предупреждение.</w:t>
      </w:r>
    </w:p>
    <w:p w:rsidR="00CC7619" w:rsidRDefault="00CC7619">
      <w:pPr>
        <w:pStyle w:val="a3"/>
        <w:jc w:val="both"/>
        <w:sectPr w:rsidR="00CC7619">
          <w:pgSz w:w="11920" w:h="16850"/>
          <w:pgMar w:top="1320" w:right="566" w:bottom="1220" w:left="850" w:header="0" w:footer="908" w:gutter="0"/>
          <w:cols w:space="720"/>
        </w:sectPr>
      </w:pPr>
    </w:p>
    <w:p w:rsidR="00CC7619" w:rsidRDefault="00E95674">
      <w:pPr>
        <w:pStyle w:val="a3"/>
        <w:spacing w:before="70"/>
        <w:ind w:left="170" w:right="455"/>
        <w:jc w:val="both"/>
      </w:pPr>
      <w:r>
        <w:lastRenderedPageBreak/>
        <w:t>Определение пола. Наследование признаков, сцепленных с полом. Значение генетики в медицине и здравоохранении.</w:t>
      </w:r>
    </w:p>
    <w:p w:rsidR="00CC7619" w:rsidRDefault="00E95674">
      <w:pPr>
        <w:pStyle w:val="a3"/>
        <w:ind w:left="170" w:right="458"/>
        <w:jc w:val="both"/>
      </w:pPr>
      <w:r>
        <w:t>Закономерности изменчивости. Виды изменчивости: наследственная и ненаследственная. Генотипическая (комбинативная и мутационная) изменчивость. Модификационная изменчивость. Онтогенетическая изменчивость. Причины изменчивости. Опасности загрязнения природной среды мутагенами. Использование мутаций для выведения новых форм растений. Генетически модифицированные организмы, их значение.</w:t>
      </w:r>
    </w:p>
    <w:p w:rsidR="00CC7619" w:rsidRDefault="00E95674">
      <w:pPr>
        <w:spacing w:before="1"/>
        <w:ind w:left="170" w:right="576"/>
        <w:rPr>
          <w:i/>
          <w:sz w:val="24"/>
        </w:rPr>
      </w:pPr>
      <w:r>
        <w:rPr>
          <w:sz w:val="24"/>
        </w:rPr>
        <w:t xml:space="preserve">Понятие о генофонде. Понятие о генетическом биоразнообразии в природе и хозяйстве. </w:t>
      </w:r>
      <w:r>
        <w:rPr>
          <w:b/>
          <w:sz w:val="24"/>
        </w:rPr>
        <w:t>Лабораторная работа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Выявление генотипических и фенотипических проявлений у растений разных видов (или сортов), произрастающих в неодинаковых условиях</w:t>
      </w:r>
    </w:p>
    <w:p w:rsidR="00CC7619" w:rsidRDefault="00E95674">
      <w:pPr>
        <w:pStyle w:val="a3"/>
        <w:ind w:left="170"/>
      </w:pPr>
      <w:r>
        <w:t>Генетические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селекции организмов.</w:t>
      </w:r>
      <w:r>
        <w:rPr>
          <w:spacing w:val="-2"/>
        </w:rPr>
        <w:t xml:space="preserve"> </w:t>
      </w:r>
      <w:r>
        <w:t>Задачи и методы</w:t>
      </w:r>
      <w:r>
        <w:rPr>
          <w:spacing w:val="-2"/>
        </w:rPr>
        <w:t xml:space="preserve"> </w:t>
      </w:r>
      <w:r>
        <w:t>селекции.</w:t>
      </w:r>
      <w:r>
        <w:rPr>
          <w:spacing w:val="-1"/>
        </w:rPr>
        <w:t xml:space="preserve"> </w:t>
      </w:r>
      <w:r>
        <w:t>Учение</w:t>
      </w:r>
      <w:r>
        <w:rPr>
          <w:spacing w:val="-2"/>
        </w:rPr>
        <w:t xml:space="preserve"> </w:t>
      </w:r>
      <w:r>
        <w:t>Н.И.Вавилова</w:t>
      </w:r>
      <w:r>
        <w:rPr>
          <w:spacing w:val="-2"/>
        </w:rPr>
        <w:t xml:space="preserve"> </w:t>
      </w:r>
      <w:r>
        <w:t>о центрах многообразия и происхождения культурных растений.</w:t>
      </w:r>
    </w:p>
    <w:p w:rsidR="00CC7619" w:rsidRDefault="00E95674">
      <w:pPr>
        <w:pStyle w:val="a3"/>
        <w:ind w:left="170" w:right="576"/>
      </w:pPr>
      <w:r>
        <w:t>Достижения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растений.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животных.</w:t>
      </w:r>
      <w:r>
        <w:rPr>
          <w:spacing w:val="80"/>
        </w:rPr>
        <w:t xml:space="preserve"> </w:t>
      </w:r>
      <w:r>
        <w:t>Достижения селекции животных. Особенности региональной флоры и фауны.</w:t>
      </w:r>
    </w:p>
    <w:p w:rsidR="00CC7619" w:rsidRDefault="00E95674">
      <w:pPr>
        <w:pStyle w:val="a3"/>
        <w:ind w:left="170" w:right="576"/>
      </w:pPr>
      <w:r>
        <w:t>Основные</w:t>
      </w:r>
      <w:r>
        <w:rPr>
          <w:spacing w:val="80"/>
        </w:rPr>
        <w:t xml:space="preserve"> </w:t>
      </w:r>
      <w:r>
        <w:t>направления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микроорганизмов.</w:t>
      </w:r>
      <w:r>
        <w:rPr>
          <w:spacing w:val="80"/>
        </w:rPr>
        <w:t xml:space="preserve"> </w:t>
      </w:r>
      <w:r>
        <w:t>Клеточная</w:t>
      </w:r>
      <w:r>
        <w:rPr>
          <w:spacing w:val="80"/>
        </w:rPr>
        <w:t xml:space="preserve"> </w:t>
      </w:r>
      <w:r>
        <w:t>инженерия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микробиологической промышленности. Понятие о биотехнологии.</w:t>
      </w:r>
    </w:p>
    <w:p w:rsidR="00CC7619" w:rsidRDefault="00E95674">
      <w:pPr>
        <w:pStyle w:val="a3"/>
        <w:spacing w:before="5"/>
        <w:ind w:left="170" w:right="465"/>
      </w:pPr>
      <w:r>
        <w:rPr>
          <w:b/>
        </w:rPr>
        <w:t xml:space="preserve">Тема 4. Закономерности происхождения и развития жизни на Земле (20 часов). </w:t>
      </w:r>
      <w:r>
        <w:t>Происхождение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Земле.</w:t>
      </w:r>
      <w:r>
        <w:rPr>
          <w:spacing w:val="80"/>
        </w:rPr>
        <w:t xml:space="preserve"> </w:t>
      </w:r>
      <w:r>
        <w:t>Клеточная</w:t>
      </w:r>
      <w:r>
        <w:rPr>
          <w:spacing w:val="80"/>
        </w:rPr>
        <w:t xml:space="preserve"> </w:t>
      </w:r>
      <w:r>
        <w:t>форма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Происхождение эукариот. Возникновение многоклеточных. Скелетная революция.</w:t>
      </w:r>
      <w:r>
        <w:rPr>
          <w:spacing w:val="80"/>
        </w:rPr>
        <w:t xml:space="preserve"> </w:t>
      </w:r>
      <w:r>
        <w:t>Выход многоклеточных на сушу. Наземные позвоночные – как сообщество сборщиков урожая. Человек – плоть от плоти наземных</w:t>
      </w:r>
      <w:r>
        <w:rPr>
          <w:spacing w:val="80"/>
          <w:w w:val="150"/>
        </w:rPr>
        <w:t xml:space="preserve"> </w:t>
      </w:r>
      <w:r>
        <w:t>позвоночных.</w:t>
      </w:r>
      <w:r>
        <w:rPr>
          <w:spacing w:val="80"/>
          <w:w w:val="150"/>
        </w:rPr>
        <w:t xml:space="preserve"> </w:t>
      </w:r>
      <w:r>
        <w:t>Экологическая</w:t>
      </w:r>
      <w:r>
        <w:rPr>
          <w:spacing w:val="80"/>
          <w:w w:val="150"/>
        </w:rPr>
        <w:t xml:space="preserve"> </w:t>
      </w:r>
      <w:r>
        <w:t>роль</w:t>
      </w:r>
      <w:r>
        <w:rPr>
          <w:spacing w:val="80"/>
          <w:w w:val="150"/>
        </w:rPr>
        <w:t xml:space="preserve"> </w:t>
      </w:r>
      <w:r>
        <w:t>человека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биосфере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суперпотребитель всевозможных ресурсов, включая минеральные.</w:t>
      </w:r>
    </w:p>
    <w:p w:rsidR="00CC7619" w:rsidRDefault="00E95674">
      <w:pPr>
        <w:pStyle w:val="a3"/>
        <w:ind w:left="170" w:right="1991"/>
      </w:pPr>
      <w:r>
        <w:t>Представления о возникновении жизни на Земле в истории естествознания. Теория</w:t>
      </w:r>
      <w:r>
        <w:rPr>
          <w:spacing w:val="-4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Опарина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r>
        <w:t>теория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Земле.</w:t>
      </w:r>
    </w:p>
    <w:p w:rsidR="00CC7619" w:rsidRDefault="00E95674">
      <w:pPr>
        <w:pStyle w:val="a3"/>
        <w:ind w:left="170" w:right="452"/>
        <w:jc w:val="both"/>
      </w:pPr>
      <w:r>
        <w:t>Появление первичных живых организмов. Зарождение обмена веществ. Возникновение матричной основы передачи наследственности. Предполагаемая гетеротрофность первичных организмов. Раннее возникновение фотосинтеза и биологического круговорота веществ. Автотрофы, гетеротрофы, симбиотрофы.</w:t>
      </w:r>
    </w:p>
    <w:p w:rsidR="00CC7619" w:rsidRDefault="00E95674">
      <w:pPr>
        <w:pStyle w:val="a3"/>
        <w:ind w:left="170" w:right="456"/>
        <w:jc w:val="both"/>
      </w:pPr>
      <w:r>
        <w:t>Эволюция прокариот и эукариот. Влияние живых организмов на состав атмосферы, осадочных пород; участие в формировании первичных почв. Возникновение биосферы.</w:t>
      </w:r>
    </w:p>
    <w:p w:rsidR="00CC7619" w:rsidRDefault="00E95674">
      <w:pPr>
        <w:pStyle w:val="a3"/>
        <w:ind w:left="170" w:right="453"/>
        <w:jc w:val="both"/>
      </w:pPr>
      <w:r>
        <w:t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</w:t>
      </w:r>
    </w:p>
    <w:p w:rsidR="00CC7619" w:rsidRDefault="00E95674">
      <w:pPr>
        <w:pStyle w:val="a3"/>
        <w:ind w:left="170"/>
        <w:jc w:val="both"/>
      </w:pPr>
      <w:r>
        <w:t>Появление</w:t>
      </w:r>
      <w:r>
        <w:rPr>
          <w:spacing w:val="-6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природу</w:t>
      </w:r>
      <w:r>
        <w:rPr>
          <w:spacing w:val="-7"/>
        </w:rPr>
        <w:t xml:space="preserve"> </w:t>
      </w:r>
      <w:r>
        <w:rPr>
          <w:spacing w:val="-2"/>
        </w:rPr>
        <w:t>Земли.</w:t>
      </w:r>
    </w:p>
    <w:p w:rsidR="00CC7619" w:rsidRDefault="00E95674">
      <w:pPr>
        <w:pStyle w:val="a3"/>
        <w:ind w:left="170" w:right="453"/>
        <w:jc w:val="both"/>
        <w:rPr>
          <w:i/>
        </w:rPr>
      </w:pPr>
      <w:r>
        <w:t>Основные положения теории Ч.Дарвина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искусственный</w:t>
      </w:r>
      <w:r>
        <w:rPr>
          <w:spacing w:val="-2"/>
        </w:rPr>
        <w:t xml:space="preserve"> </w:t>
      </w:r>
      <w:r>
        <w:t>отбор.</w:t>
      </w:r>
      <w:r>
        <w:rPr>
          <w:spacing w:val="-2"/>
        </w:rPr>
        <w:t xml:space="preserve"> </w:t>
      </w:r>
      <w:r>
        <w:t>Приспособленность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t>отбора. Относительный характер приспособленности. Многообразие видов – результат эволюции</w:t>
      </w:r>
      <w:r>
        <w:rPr>
          <w:i/>
        </w:rPr>
        <w:t>.</w:t>
      </w:r>
    </w:p>
    <w:p w:rsidR="00CC7619" w:rsidRDefault="00E95674">
      <w:pPr>
        <w:pStyle w:val="a3"/>
        <w:ind w:left="170" w:right="458"/>
        <w:jc w:val="both"/>
      </w:pPr>
      <w:r>
        <w:t>Современные представления об эволюции органического мира, основанные на популяционном принципе. Вид, его критерии. Популяционная структура вида. Популяция как форма существования вида и единица эволюции. Элементарный материал и факторы эволюции.</w:t>
      </w:r>
    </w:p>
    <w:p w:rsidR="00CC7619" w:rsidRDefault="00E95674">
      <w:pPr>
        <w:pStyle w:val="a3"/>
        <w:ind w:left="170" w:right="457"/>
        <w:jc w:val="both"/>
      </w:pPr>
      <w:r>
        <w:t>Процессы видообразования. Понятие о микроэволюции и макроэволюции. Биологический прогресс и биологический регресс. Основные направления эволюции: ароморфоз, идиоадаптация, дегенерация. Основные закономерности эволюции.</w:t>
      </w:r>
    </w:p>
    <w:p w:rsidR="00CC7619" w:rsidRDefault="00E95674">
      <w:pPr>
        <w:pStyle w:val="a3"/>
        <w:ind w:left="170" w:right="461"/>
        <w:jc w:val="both"/>
      </w:pPr>
      <w:r>
        <w:t>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</w:t>
      </w:r>
      <w:r>
        <w:rPr>
          <w:spacing w:val="40"/>
        </w:rPr>
        <w:t xml:space="preserve"> </w:t>
      </w:r>
      <w:r>
        <w:t>устойчивом развитии природы.</w:t>
      </w:r>
    </w:p>
    <w:p w:rsidR="00CC7619" w:rsidRDefault="00E95674">
      <w:pPr>
        <w:pStyle w:val="a3"/>
        <w:ind w:left="170" w:right="452"/>
        <w:jc w:val="both"/>
      </w:pPr>
      <w:r>
        <w:t>Движущие силы и результаты эволюции. Формирование приспособлений к среде обитания. Относительный характер приспособленности.</w:t>
      </w:r>
    </w:p>
    <w:p w:rsidR="00CC7619" w:rsidRDefault="00E95674">
      <w:pPr>
        <w:pStyle w:val="a3"/>
        <w:ind w:left="170"/>
        <w:jc w:val="both"/>
      </w:pPr>
      <w:r>
        <w:t>Система</w:t>
      </w:r>
      <w:r>
        <w:rPr>
          <w:spacing w:val="-7"/>
        </w:rPr>
        <w:t xml:space="preserve"> </w:t>
      </w:r>
      <w:r>
        <w:t>органического</w:t>
      </w:r>
      <w:r>
        <w:rPr>
          <w:spacing w:val="-1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rPr>
          <w:spacing w:val="-2"/>
        </w:rPr>
        <w:t>систематики,</w:t>
      </w:r>
    </w:p>
    <w:p w:rsidR="00CC7619" w:rsidRDefault="00CC7619">
      <w:pPr>
        <w:pStyle w:val="a3"/>
        <w:jc w:val="both"/>
        <w:sectPr w:rsidR="00CC7619">
          <w:pgSz w:w="11920" w:h="16850"/>
          <w:pgMar w:top="1320" w:right="566" w:bottom="1220" w:left="850" w:header="0" w:footer="908" w:gutter="0"/>
          <w:cols w:space="720"/>
        </w:sectPr>
      </w:pPr>
    </w:p>
    <w:p w:rsidR="00CC7619" w:rsidRDefault="00E95674">
      <w:pPr>
        <w:spacing w:before="70"/>
        <w:ind w:left="170"/>
        <w:jc w:val="both"/>
        <w:rPr>
          <w:i/>
          <w:sz w:val="24"/>
        </w:rPr>
      </w:pPr>
      <w:r>
        <w:rPr>
          <w:b/>
          <w:sz w:val="24"/>
        </w:rPr>
        <w:lastRenderedPageBreak/>
        <w:t>Лабораторная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Изучение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изменчивости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56"/>
          <w:sz w:val="24"/>
        </w:rPr>
        <w:t xml:space="preserve"> </w:t>
      </w:r>
      <w:r>
        <w:rPr>
          <w:i/>
          <w:spacing w:val="-2"/>
          <w:sz w:val="24"/>
        </w:rPr>
        <w:t>организмов.</w:t>
      </w:r>
    </w:p>
    <w:p w:rsidR="00CC7619" w:rsidRDefault="00E95674">
      <w:pPr>
        <w:pStyle w:val="a3"/>
        <w:ind w:left="170" w:right="452"/>
        <w:jc w:val="both"/>
      </w:pPr>
      <w:r>
        <w:t>Место человека в системе органического мира. Человек как вид, его сходство с животными и отличие от них.</w:t>
      </w:r>
    </w:p>
    <w:p w:rsidR="00CC7619" w:rsidRDefault="00E95674">
      <w:pPr>
        <w:pStyle w:val="a3"/>
        <w:spacing w:before="1"/>
        <w:ind w:left="170" w:right="458"/>
        <w:jc w:val="both"/>
      </w:pPr>
      <w:r>
        <w:t>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CC7619" w:rsidRDefault="00E95674">
      <w:pPr>
        <w:pStyle w:val="a3"/>
        <w:tabs>
          <w:tab w:val="left" w:pos="1424"/>
          <w:tab w:val="left" w:pos="2246"/>
          <w:tab w:val="left" w:pos="4069"/>
          <w:tab w:val="left" w:pos="5262"/>
          <w:tab w:val="left" w:pos="7152"/>
          <w:tab w:val="left" w:pos="8644"/>
        </w:tabs>
        <w:ind w:left="170" w:right="455"/>
      </w:pPr>
      <w:r>
        <w:t>Человеческие</w:t>
      </w:r>
      <w:r>
        <w:rPr>
          <w:spacing w:val="40"/>
        </w:rPr>
        <w:t xml:space="preserve"> </w:t>
      </w:r>
      <w:r>
        <w:t>расы,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родство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происхождение.</w:t>
      </w:r>
      <w:r>
        <w:rPr>
          <w:spacing w:val="40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единый</w:t>
      </w:r>
      <w:r>
        <w:rPr>
          <w:spacing w:val="40"/>
        </w:rPr>
        <w:t xml:space="preserve"> </w:t>
      </w:r>
      <w:r>
        <w:t>биологический</w:t>
      </w:r>
      <w:r>
        <w:rPr>
          <w:spacing w:val="40"/>
        </w:rPr>
        <w:t xml:space="preserve"> </w:t>
      </w:r>
      <w:r>
        <w:t>вид. Движущие силы и этапы</w:t>
      </w:r>
      <w:r>
        <w:rPr>
          <w:spacing w:val="40"/>
        </w:rPr>
        <w:t xml:space="preserve"> </w:t>
      </w:r>
      <w:r>
        <w:t xml:space="preserve">эволюции человека: древнейшие, древние и современные люди, </w:t>
      </w:r>
      <w:r>
        <w:rPr>
          <w:spacing w:val="-2"/>
        </w:rPr>
        <w:t>Основные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2"/>
        </w:rPr>
        <w:t>происхождения</w:t>
      </w:r>
      <w:r>
        <w:tab/>
      </w:r>
      <w:r>
        <w:rPr>
          <w:spacing w:val="-2"/>
        </w:rPr>
        <w:t>человека:</w:t>
      </w:r>
      <w:r>
        <w:tab/>
      </w:r>
      <w:r>
        <w:rPr>
          <w:spacing w:val="-2"/>
        </w:rPr>
        <w:t>австралопитеки,</w:t>
      </w:r>
      <w:r>
        <w:tab/>
      </w:r>
      <w:r>
        <w:rPr>
          <w:spacing w:val="-2"/>
        </w:rPr>
        <w:t>архантропы,</w:t>
      </w:r>
      <w:r>
        <w:tab/>
      </w:r>
      <w:r>
        <w:rPr>
          <w:spacing w:val="-2"/>
        </w:rPr>
        <w:t xml:space="preserve">палеантропы, </w:t>
      </w:r>
      <w:r>
        <w:t>неантропы.</w:t>
      </w:r>
      <w:r>
        <w:rPr>
          <w:spacing w:val="80"/>
        </w:rPr>
        <w:t xml:space="preserve"> </w:t>
      </w:r>
      <w:r>
        <w:t>Выход</w:t>
      </w:r>
      <w:r>
        <w:rPr>
          <w:spacing w:val="80"/>
        </w:rPr>
        <w:t xml:space="preserve"> </w:t>
      </w:r>
      <w:r>
        <w:t>человекообразных</w:t>
      </w:r>
      <w:r>
        <w:rPr>
          <w:spacing w:val="80"/>
        </w:rPr>
        <w:t xml:space="preserve"> </w:t>
      </w:r>
      <w:r>
        <w:t>обезьян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открытый</w:t>
      </w:r>
      <w:r>
        <w:rPr>
          <w:spacing w:val="80"/>
        </w:rPr>
        <w:t xml:space="preserve"> </w:t>
      </w:r>
      <w:r>
        <w:t>ландшафт.</w:t>
      </w:r>
      <w:r>
        <w:rPr>
          <w:spacing w:val="80"/>
        </w:rPr>
        <w:t xml:space="preserve"> </w:t>
      </w:r>
      <w:r>
        <w:t>Пространственная экстраполяция – источник разума и орудийной деятельности. Полуденный хищник. От стада к коллективу.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и вторая</w:t>
      </w:r>
      <w:r>
        <w:rPr>
          <w:spacing w:val="-1"/>
        </w:rPr>
        <w:t xml:space="preserve"> </w:t>
      </w:r>
      <w:r>
        <w:t>сигнальная</w:t>
      </w:r>
      <w:r>
        <w:rPr>
          <w:spacing w:val="-1"/>
        </w:rPr>
        <w:t xml:space="preserve"> </w:t>
      </w:r>
      <w:r>
        <w:t>система как</w:t>
      </w:r>
      <w:r>
        <w:rPr>
          <w:spacing w:val="-1"/>
        </w:rPr>
        <w:t xml:space="preserve"> </w:t>
      </w:r>
      <w:r>
        <w:t>средство управления</w:t>
      </w:r>
      <w:r>
        <w:rPr>
          <w:spacing w:val="-1"/>
        </w:rPr>
        <w:t xml:space="preserve"> </w:t>
      </w:r>
      <w:r>
        <w:t>коллективом.</w:t>
      </w:r>
      <w:r>
        <w:rPr>
          <w:spacing w:val="-1"/>
        </w:rPr>
        <w:t xml:space="preserve"> </w:t>
      </w:r>
      <w:r>
        <w:t>Освоение огня.</w:t>
      </w:r>
      <w:r>
        <w:rPr>
          <w:spacing w:val="4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коллектив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охота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крупных</w:t>
      </w:r>
      <w:r>
        <w:rPr>
          <w:spacing w:val="40"/>
        </w:rPr>
        <w:t xml:space="preserve"> </w:t>
      </w:r>
      <w:r>
        <w:t>млекопитающих.</w:t>
      </w:r>
      <w:r>
        <w:rPr>
          <w:spacing w:val="40"/>
        </w:rPr>
        <w:t xml:space="preserve"> </w:t>
      </w:r>
      <w:r>
        <w:t>Возникновение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религии.</w:t>
      </w:r>
    </w:p>
    <w:p w:rsidR="00CC7619" w:rsidRDefault="00E95674">
      <w:pPr>
        <w:pStyle w:val="2"/>
        <w:spacing w:before="125"/>
        <w:ind w:left="225"/>
        <w:jc w:val="left"/>
      </w:pPr>
      <w:r>
        <w:rPr>
          <w:spacing w:val="-4"/>
        </w:rPr>
        <w:t>Тема</w:t>
      </w:r>
      <w:r>
        <w:rPr>
          <w:spacing w:val="-7"/>
        </w:rPr>
        <w:t xml:space="preserve"> </w:t>
      </w:r>
      <w:r>
        <w:rPr>
          <w:spacing w:val="-4"/>
        </w:rPr>
        <w:t>5.</w:t>
      </w:r>
      <w:r>
        <w:rPr>
          <w:spacing w:val="-8"/>
        </w:rPr>
        <w:t xml:space="preserve"> </w:t>
      </w:r>
      <w:r>
        <w:rPr>
          <w:spacing w:val="-4"/>
        </w:rPr>
        <w:t>Закономерности</w:t>
      </w:r>
      <w:r>
        <w:rPr>
          <w:spacing w:val="-7"/>
        </w:rPr>
        <w:t xml:space="preserve"> </w:t>
      </w:r>
      <w:r>
        <w:rPr>
          <w:spacing w:val="-4"/>
        </w:rPr>
        <w:t>взаимоотношений</w:t>
      </w:r>
      <w:r>
        <w:rPr>
          <w:spacing w:val="-5"/>
        </w:rPr>
        <w:t xml:space="preserve"> </w:t>
      </w:r>
      <w:r>
        <w:rPr>
          <w:spacing w:val="-4"/>
        </w:rPr>
        <w:t>организмов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среды</w:t>
      </w:r>
      <w:r>
        <w:rPr>
          <w:spacing w:val="-6"/>
        </w:rPr>
        <w:t xml:space="preserve"> </w:t>
      </w:r>
      <w:r>
        <w:rPr>
          <w:spacing w:val="-4"/>
        </w:rPr>
        <w:t>(12</w:t>
      </w:r>
      <w:r>
        <w:rPr>
          <w:spacing w:val="-5"/>
        </w:rPr>
        <w:t xml:space="preserve"> </w:t>
      </w:r>
      <w:r>
        <w:rPr>
          <w:spacing w:val="-4"/>
        </w:rPr>
        <w:t>часов).</w:t>
      </w:r>
    </w:p>
    <w:p w:rsidR="00CC7619" w:rsidRDefault="00E95674">
      <w:pPr>
        <w:pStyle w:val="a3"/>
        <w:ind w:left="170"/>
      </w:pPr>
      <w:r>
        <w:t>Экология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средой.</w:t>
      </w:r>
      <w:r>
        <w:rPr>
          <w:spacing w:val="-1"/>
        </w:rPr>
        <w:t xml:space="preserve"> </w:t>
      </w:r>
      <w:r>
        <w:t>Среда –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веществ, энергии и информации.</w:t>
      </w:r>
    </w:p>
    <w:p w:rsidR="00CC7619" w:rsidRDefault="00E95674">
      <w:pPr>
        <w:pStyle w:val="a3"/>
        <w:ind w:left="170" w:right="460"/>
        <w:jc w:val="both"/>
      </w:pPr>
      <w:r>
        <w:t>Экологические факторы среды: абиотические, биотические и антропогенные. Основы закономерности действия факторов среды на организмы.</w:t>
      </w:r>
    </w:p>
    <w:p w:rsidR="00CC7619" w:rsidRDefault="00E95674">
      <w:pPr>
        <w:pStyle w:val="a3"/>
        <w:ind w:left="170" w:right="450"/>
        <w:jc w:val="both"/>
      </w:pPr>
      <w:r>
        <w:t>Взаимоотношения организмов и их адаптации к абиотическим (свет, температура, влажность, субстрат), биотическим (конкуренция, хищничество и паразитизм, мутуализм, комменсализм, нейтрализм) и антропогенным факторам среды. Роль внешних и внутренних факторов в регуляции проявления индивидуальных адаптаций: сезонные наряды, линька, сезонный цикл жизни, сезон</w:t>
      </w:r>
      <w:r>
        <w:rPr>
          <w:spacing w:val="40"/>
        </w:rPr>
        <w:t xml:space="preserve"> </w:t>
      </w:r>
      <w:r>
        <w:t>размножения. Особенности жизни в водной, наземно-воздушной, почвенной средах. Организм как среда обитания. Понятие об экологической нише и жизненной форме.</w:t>
      </w:r>
    </w:p>
    <w:p w:rsidR="00CC7619" w:rsidRDefault="00E95674">
      <w:pPr>
        <w:pStyle w:val="a3"/>
        <w:ind w:left="170" w:right="459"/>
        <w:jc w:val="both"/>
      </w:pPr>
      <w:r>
        <w:t>Современный экологический кризис и активный ответ биосферы. Проблемы загрязнения, исчерпания ресурсов и разорения земель, вымирания ключевых звеньев биосферного круговорота, перенаселения, голода.</w:t>
      </w:r>
    </w:p>
    <w:p w:rsidR="00CC7619" w:rsidRDefault="00E95674">
      <w:pPr>
        <w:pStyle w:val="a3"/>
        <w:ind w:left="170" w:right="455"/>
        <w:jc w:val="both"/>
      </w:pPr>
      <w:r>
        <w:t>Как предотвратить дальнейшее развитие экологического кризиса. Два пути человечества (самоограничение или поиски путей устойчивого развития). Необходимость объединения усилий всего человечества в решении проблем экологического кризиса.</w:t>
      </w:r>
    </w:p>
    <w:p w:rsidR="00CC7619" w:rsidRDefault="00E95674">
      <w:pPr>
        <w:pStyle w:val="a3"/>
        <w:ind w:left="170" w:right="450"/>
        <w:jc w:val="both"/>
      </w:pPr>
      <w:r>
        <w:t>Роль биологии в жизни людей. Осознание исключительной роли жизни на Земле в создании и поддержании благоприятных условий жизни человечества. Роль экологических и биосферных знаний в установлении пределов безопасной активности людей. Роль медицины, сельского и лесного хозяйства, биотехнологии в решении проблем, стоящих перед человечеством.</w:t>
      </w:r>
    </w:p>
    <w:p w:rsidR="00CC7619" w:rsidRDefault="00CC7619">
      <w:pPr>
        <w:pStyle w:val="a3"/>
        <w:spacing w:before="275"/>
      </w:pPr>
    </w:p>
    <w:p w:rsidR="00CC7619" w:rsidRDefault="00E95674">
      <w:pPr>
        <w:pStyle w:val="a3"/>
        <w:ind w:left="170"/>
      </w:pPr>
      <w:r>
        <w:t>Резерв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:rsidR="00CC7619" w:rsidRDefault="00CC7619">
      <w:pPr>
        <w:pStyle w:val="a3"/>
      </w:pPr>
    </w:p>
    <w:p w:rsidR="00CC7619" w:rsidRDefault="00CC7619">
      <w:pPr>
        <w:pStyle w:val="a3"/>
      </w:pPr>
    </w:p>
    <w:p w:rsidR="00F10190" w:rsidRDefault="00F10190">
      <w:pPr>
        <w:pStyle w:val="a3"/>
      </w:pPr>
    </w:p>
    <w:p w:rsidR="00F10190" w:rsidRDefault="00F10190">
      <w:pPr>
        <w:pStyle w:val="a3"/>
      </w:pPr>
    </w:p>
    <w:p w:rsidR="00F10190" w:rsidRDefault="00F10190">
      <w:pPr>
        <w:pStyle w:val="a3"/>
      </w:pPr>
    </w:p>
    <w:p w:rsidR="00F10190" w:rsidRDefault="00F10190">
      <w:pPr>
        <w:pStyle w:val="a3"/>
      </w:pPr>
    </w:p>
    <w:p w:rsidR="00F10190" w:rsidRDefault="00F10190">
      <w:pPr>
        <w:pStyle w:val="a3"/>
      </w:pPr>
    </w:p>
    <w:p w:rsidR="00F10190" w:rsidRDefault="00F10190">
      <w:pPr>
        <w:pStyle w:val="a3"/>
      </w:pPr>
    </w:p>
    <w:p w:rsidR="00F10190" w:rsidRDefault="00F10190">
      <w:pPr>
        <w:pStyle w:val="a3"/>
      </w:pPr>
    </w:p>
    <w:p w:rsidR="00F10190" w:rsidRDefault="00F10190">
      <w:pPr>
        <w:pStyle w:val="a3"/>
      </w:pPr>
    </w:p>
    <w:p w:rsidR="00F10190" w:rsidRDefault="00F10190">
      <w:pPr>
        <w:pStyle w:val="a3"/>
      </w:pPr>
    </w:p>
    <w:p w:rsidR="00CC7619" w:rsidRDefault="00CC7619">
      <w:pPr>
        <w:pStyle w:val="a3"/>
        <w:spacing w:before="5"/>
      </w:pPr>
    </w:p>
    <w:p w:rsidR="00CC7619" w:rsidRDefault="00E95674">
      <w:pPr>
        <w:pStyle w:val="2"/>
        <w:spacing w:line="240" w:lineRule="auto"/>
        <w:ind w:left="3422" w:right="3701"/>
        <w:jc w:val="center"/>
      </w:pPr>
      <w:r>
        <w:lastRenderedPageBreak/>
        <w:t>4.Тематическое</w:t>
      </w:r>
      <w:r>
        <w:rPr>
          <w:spacing w:val="-15"/>
        </w:rPr>
        <w:t xml:space="preserve"> </w:t>
      </w:r>
      <w:r>
        <w:t>планирование 5 класс</w:t>
      </w:r>
    </w:p>
    <w:p w:rsidR="00CC7619" w:rsidRDefault="00CC7619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561"/>
        <w:gridCol w:w="1703"/>
        <w:gridCol w:w="1700"/>
      </w:tblGrid>
      <w:tr w:rsidR="00CC7619">
        <w:trPr>
          <w:trHeight w:val="275"/>
        </w:trPr>
        <w:tc>
          <w:tcPr>
            <w:tcW w:w="4079" w:type="dxa"/>
            <w:vMerge w:val="restart"/>
          </w:tcPr>
          <w:p w:rsidR="00CC7619" w:rsidRDefault="00E9567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561" w:type="dxa"/>
            <w:vMerge w:val="restart"/>
          </w:tcPr>
          <w:p w:rsidR="00CC7619" w:rsidRDefault="00E95674">
            <w:pPr>
              <w:pStyle w:val="TableParagraph"/>
              <w:ind w:left="496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3403" w:type="dxa"/>
            <w:gridSpan w:val="2"/>
          </w:tcPr>
          <w:p w:rsidR="00CC7619" w:rsidRDefault="00E95674">
            <w:pPr>
              <w:pStyle w:val="TableParagraph"/>
              <w:spacing w:line="256" w:lineRule="exact"/>
              <w:ind w:left="10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</w:p>
        </w:tc>
      </w:tr>
      <w:tr w:rsidR="00CC7619">
        <w:trPr>
          <w:trHeight w:val="551"/>
        </w:trPr>
        <w:tc>
          <w:tcPr>
            <w:tcW w:w="4079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CC7619" w:rsidRDefault="00E95674">
            <w:pPr>
              <w:pStyle w:val="TableParagraph"/>
              <w:spacing w:line="268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контрольных</w:t>
            </w:r>
          </w:p>
          <w:p w:rsidR="00CC7619" w:rsidRDefault="00E95674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700" w:type="dxa"/>
          </w:tcPr>
          <w:p w:rsidR="00CC7619" w:rsidRDefault="00E95674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лабораторных</w:t>
            </w:r>
          </w:p>
          <w:p w:rsidR="00CC7619" w:rsidRDefault="00E95674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</w:tr>
      <w:tr w:rsidR="00CC7619">
        <w:trPr>
          <w:trHeight w:val="275"/>
        </w:trPr>
        <w:tc>
          <w:tcPr>
            <w:tcW w:w="4079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561" w:type="dxa"/>
          </w:tcPr>
          <w:p w:rsidR="00CC7619" w:rsidRDefault="00E9567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03" w:type="dxa"/>
          </w:tcPr>
          <w:p w:rsidR="00CC7619" w:rsidRDefault="00E95674">
            <w:pPr>
              <w:pStyle w:val="TableParagraph"/>
              <w:spacing w:line="256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CC7619" w:rsidRDefault="00E95674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C7619">
        <w:trPr>
          <w:trHeight w:val="278"/>
        </w:trPr>
        <w:tc>
          <w:tcPr>
            <w:tcW w:w="4079" w:type="dxa"/>
          </w:tcPr>
          <w:p w:rsidR="00CC7619" w:rsidRDefault="00E956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561" w:type="dxa"/>
          </w:tcPr>
          <w:p w:rsidR="00CC7619" w:rsidRDefault="00E9567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3" w:type="dxa"/>
          </w:tcPr>
          <w:p w:rsidR="00CC7619" w:rsidRDefault="00E95674">
            <w:pPr>
              <w:pStyle w:val="TableParagraph"/>
              <w:spacing w:line="25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CC7619" w:rsidRDefault="00E95674">
            <w:pPr>
              <w:pStyle w:val="TableParagraph"/>
              <w:spacing w:line="25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C7619">
        <w:trPr>
          <w:trHeight w:val="275"/>
        </w:trPr>
        <w:tc>
          <w:tcPr>
            <w:tcW w:w="4079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Земля</w:t>
            </w:r>
          </w:p>
        </w:tc>
        <w:tc>
          <w:tcPr>
            <w:tcW w:w="1561" w:type="dxa"/>
          </w:tcPr>
          <w:p w:rsidR="00CC7619" w:rsidRDefault="00E9567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03" w:type="dxa"/>
          </w:tcPr>
          <w:p w:rsidR="00CC7619" w:rsidRDefault="00E95674">
            <w:pPr>
              <w:pStyle w:val="TableParagraph"/>
              <w:spacing w:line="256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C7619" w:rsidRDefault="00CC7619">
      <w:pPr>
        <w:pStyle w:val="TableParagraph"/>
        <w:rPr>
          <w:sz w:val="20"/>
        </w:rPr>
        <w:sectPr w:rsidR="00CC7619">
          <w:pgSz w:w="11920" w:h="16850"/>
          <w:pgMar w:top="1320" w:right="566" w:bottom="1100" w:left="850" w:header="0" w:footer="908" w:gutter="0"/>
          <w:cols w:space="720"/>
        </w:sect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561"/>
        <w:gridCol w:w="1703"/>
        <w:gridCol w:w="1700"/>
      </w:tblGrid>
      <w:tr w:rsidR="00CC7619">
        <w:trPr>
          <w:trHeight w:val="276"/>
        </w:trPr>
        <w:tc>
          <w:tcPr>
            <w:tcW w:w="4079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Земля</w:t>
            </w:r>
          </w:p>
        </w:tc>
        <w:tc>
          <w:tcPr>
            <w:tcW w:w="1561" w:type="dxa"/>
          </w:tcPr>
          <w:p w:rsidR="00CC7619" w:rsidRDefault="00E9567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03" w:type="dxa"/>
          </w:tcPr>
          <w:p w:rsidR="00CC7619" w:rsidRDefault="00E95674">
            <w:pPr>
              <w:pStyle w:val="TableParagraph"/>
              <w:spacing w:line="256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277"/>
        </w:trPr>
        <w:tc>
          <w:tcPr>
            <w:tcW w:w="4079" w:type="dxa"/>
          </w:tcPr>
          <w:p w:rsidR="00CC7619" w:rsidRDefault="00E956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561" w:type="dxa"/>
          </w:tcPr>
          <w:p w:rsidR="00CC7619" w:rsidRDefault="00E9567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3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275"/>
        </w:trPr>
        <w:tc>
          <w:tcPr>
            <w:tcW w:w="4079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561" w:type="dxa"/>
          </w:tcPr>
          <w:p w:rsidR="00CC7619" w:rsidRDefault="00E9567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703" w:type="dxa"/>
          </w:tcPr>
          <w:p w:rsidR="00CC7619" w:rsidRDefault="00E95674">
            <w:pPr>
              <w:pStyle w:val="TableParagraph"/>
              <w:spacing w:line="256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</w:tcPr>
          <w:p w:rsidR="00CC7619" w:rsidRDefault="00E95674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CC7619" w:rsidRDefault="00E95674">
      <w:pPr>
        <w:pStyle w:val="a3"/>
        <w:spacing w:before="11"/>
        <w:ind w:left="3422" w:right="3139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4"/>
        </w:rPr>
        <w:t>класс</w:t>
      </w:r>
    </w:p>
    <w:p w:rsidR="00CC7619" w:rsidRDefault="00CC7619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560"/>
        <w:gridCol w:w="1558"/>
        <w:gridCol w:w="1985"/>
      </w:tblGrid>
      <w:tr w:rsidR="00CC7619">
        <w:trPr>
          <w:trHeight w:val="275"/>
        </w:trPr>
        <w:tc>
          <w:tcPr>
            <w:tcW w:w="3937" w:type="dxa"/>
            <w:vMerge w:val="restart"/>
          </w:tcPr>
          <w:p w:rsidR="00CC7619" w:rsidRDefault="00E9567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560" w:type="dxa"/>
            <w:vMerge w:val="restart"/>
          </w:tcPr>
          <w:p w:rsidR="00CC7619" w:rsidRDefault="00E95674">
            <w:pPr>
              <w:pStyle w:val="TableParagraph"/>
              <w:ind w:left="496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3543" w:type="dxa"/>
            <w:gridSpan w:val="2"/>
          </w:tcPr>
          <w:p w:rsidR="00CC7619" w:rsidRDefault="00E95674">
            <w:pPr>
              <w:pStyle w:val="TableParagraph"/>
              <w:spacing w:line="256" w:lineRule="exact"/>
              <w:ind w:left="1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</w:p>
        </w:tc>
      </w:tr>
      <w:tr w:rsidR="00CC7619">
        <w:trPr>
          <w:trHeight w:val="551"/>
        </w:trPr>
        <w:tc>
          <w:tcPr>
            <w:tcW w:w="39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CC7619" w:rsidRDefault="00E95674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CC7619" w:rsidRDefault="00E95674">
            <w:pPr>
              <w:pStyle w:val="TableParagraph"/>
              <w:spacing w:line="264" w:lineRule="exact"/>
              <w:ind w:left="257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985" w:type="dxa"/>
          </w:tcPr>
          <w:p w:rsidR="00CC7619" w:rsidRDefault="00E95674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лабораторных</w:t>
            </w:r>
          </w:p>
          <w:p w:rsidR="00CC7619" w:rsidRDefault="00E95674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</w:tr>
      <w:tr w:rsidR="00CC7619">
        <w:trPr>
          <w:trHeight w:val="275"/>
        </w:trPr>
        <w:tc>
          <w:tcPr>
            <w:tcW w:w="3937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ботаника</w:t>
            </w:r>
          </w:p>
        </w:tc>
        <w:tc>
          <w:tcPr>
            <w:tcW w:w="1560" w:type="dxa"/>
          </w:tcPr>
          <w:p w:rsidR="00CC7619" w:rsidRDefault="00E9567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8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CC7619" w:rsidRDefault="00E95674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C7619">
        <w:trPr>
          <w:trHeight w:val="277"/>
        </w:trPr>
        <w:tc>
          <w:tcPr>
            <w:tcW w:w="3937" w:type="dxa"/>
          </w:tcPr>
          <w:p w:rsidR="00CC7619" w:rsidRDefault="00E956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Органы</w:t>
            </w:r>
            <w:r>
              <w:rPr>
                <w:color w:val="221F1F"/>
                <w:spacing w:val="-2"/>
                <w:sz w:val="24"/>
              </w:rPr>
              <w:t xml:space="preserve"> растений</w:t>
            </w:r>
          </w:p>
        </w:tc>
        <w:tc>
          <w:tcPr>
            <w:tcW w:w="1560" w:type="dxa"/>
          </w:tcPr>
          <w:p w:rsidR="00CC7619" w:rsidRDefault="00E9567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58" w:type="dxa"/>
          </w:tcPr>
          <w:p w:rsidR="00CC7619" w:rsidRDefault="00E9567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CC7619" w:rsidRDefault="00E95674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C7619">
        <w:trPr>
          <w:trHeight w:val="551"/>
        </w:trPr>
        <w:tc>
          <w:tcPr>
            <w:tcW w:w="3937" w:type="dxa"/>
          </w:tcPr>
          <w:p w:rsidR="00CC7619" w:rsidRDefault="00E956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  <w:p w:rsidR="00CC7619" w:rsidRDefault="00E956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560" w:type="dxa"/>
          </w:tcPr>
          <w:p w:rsidR="00CC7619" w:rsidRDefault="00E9567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58" w:type="dxa"/>
          </w:tcPr>
          <w:p w:rsidR="00CC7619" w:rsidRDefault="00E956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CC7619" w:rsidRDefault="00E95674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C7619">
        <w:trPr>
          <w:trHeight w:val="552"/>
        </w:trPr>
        <w:tc>
          <w:tcPr>
            <w:tcW w:w="3937" w:type="dxa"/>
          </w:tcPr>
          <w:p w:rsidR="00CC7619" w:rsidRDefault="00E956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CC7619" w:rsidRDefault="00E956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60" w:type="dxa"/>
          </w:tcPr>
          <w:p w:rsidR="00CC7619" w:rsidRDefault="00E9567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CC7619" w:rsidRDefault="00E956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CC7619" w:rsidRDefault="00E95674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C7619">
        <w:trPr>
          <w:trHeight w:val="275"/>
        </w:trPr>
        <w:tc>
          <w:tcPr>
            <w:tcW w:w="3937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1560" w:type="dxa"/>
          </w:tcPr>
          <w:p w:rsidR="00CC7619" w:rsidRDefault="00E9567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8" w:type="dxa"/>
          </w:tcPr>
          <w:p w:rsidR="00CC7619" w:rsidRDefault="00E9567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275"/>
        </w:trPr>
        <w:tc>
          <w:tcPr>
            <w:tcW w:w="3937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560" w:type="dxa"/>
          </w:tcPr>
          <w:p w:rsidR="00CC7619" w:rsidRDefault="00E9567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8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278"/>
        </w:trPr>
        <w:tc>
          <w:tcPr>
            <w:tcW w:w="3937" w:type="dxa"/>
          </w:tcPr>
          <w:p w:rsidR="00CC7619" w:rsidRDefault="00E956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560" w:type="dxa"/>
          </w:tcPr>
          <w:p w:rsidR="00CC7619" w:rsidRDefault="00E9567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558" w:type="dxa"/>
          </w:tcPr>
          <w:p w:rsidR="00CC7619" w:rsidRDefault="00E9567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CC7619" w:rsidRDefault="00E95674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CC7619" w:rsidRDefault="00CC7619">
      <w:pPr>
        <w:pStyle w:val="a3"/>
        <w:spacing w:before="269"/>
      </w:pPr>
    </w:p>
    <w:p w:rsidR="00CC7619" w:rsidRDefault="00E95674">
      <w:pPr>
        <w:pStyle w:val="a3"/>
        <w:spacing w:before="1"/>
        <w:ind w:left="3" w:right="284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4"/>
        </w:rPr>
        <w:t>класс</w:t>
      </w:r>
    </w:p>
    <w:p w:rsidR="00CC7619" w:rsidRDefault="00CC7619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1810"/>
        <w:gridCol w:w="1826"/>
        <w:gridCol w:w="1841"/>
        <w:gridCol w:w="1536"/>
      </w:tblGrid>
      <w:tr w:rsidR="00CC7619">
        <w:trPr>
          <w:trHeight w:val="278"/>
        </w:trPr>
        <w:tc>
          <w:tcPr>
            <w:tcW w:w="3075" w:type="dxa"/>
            <w:vMerge w:val="restart"/>
          </w:tcPr>
          <w:p w:rsidR="00CC7619" w:rsidRDefault="00E9567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810" w:type="dxa"/>
            <w:vMerge w:val="restart"/>
          </w:tcPr>
          <w:p w:rsidR="00CC7619" w:rsidRDefault="00E95674">
            <w:pPr>
              <w:pStyle w:val="TableParagraph"/>
              <w:ind w:left="621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5203" w:type="dxa"/>
            <w:gridSpan w:val="3"/>
          </w:tcPr>
          <w:p w:rsidR="00CC7619" w:rsidRDefault="00E95674">
            <w:pPr>
              <w:pStyle w:val="TableParagraph"/>
              <w:spacing w:line="258" w:lineRule="exact"/>
              <w:ind w:left="9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контрольных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CC7619">
        <w:trPr>
          <w:trHeight w:val="551"/>
        </w:trPr>
        <w:tc>
          <w:tcPr>
            <w:tcW w:w="3075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</w:tcPr>
          <w:p w:rsidR="00CC7619" w:rsidRDefault="00E9567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контрольных</w:t>
            </w:r>
          </w:p>
          <w:p w:rsidR="00CC7619" w:rsidRDefault="00E95674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841" w:type="dxa"/>
          </w:tcPr>
          <w:p w:rsidR="00CC7619" w:rsidRDefault="00E95674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лабораторных</w:t>
            </w:r>
          </w:p>
          <w:p w:rsidR="00CC7619" w:rsidRDefault="00E95674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line="268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экскурсий</w:t>
            </w:r>
          </w:p>
        </w:tc>
      </w:tr>
      <w:tr w:rsidR="00CC7619">
        <w:trPr>
          <w:trHeight w:val="275"/>
        </w:trPr>
        <w:tc>
          <w:tcPr>
            <w:tcW w:w="3075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Животные.</w:t>
            </w:r>
          </w:p>
        </w:tc>
        <w:tc>
          <w:tcPr>
            <w:tcW w:w="1810" w:type="dxa"/>
          </w:tcPr>
          <w:p w:rsidR="00CC7619" w:rsidRDefault="00E956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2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line="256" w:lineRule="exact"/>
              <w:ind w:left="2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C7619">
        <w:trPr>
          <w:trHeight w:val="552"/>
        </w:trPr>
        <w:tc>
          <w:tcPr>
            <w:tcW w:w="3075" w:type="dxa"/>
          </w:tcPr>
          <w:p w:rsidR="00CC7619" w:rsidRDefault="00E956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животные,</w:t>
            </w:r>
          </w:p>
          <w:p w:rsidR="00CC7619" w:rsidRDefault="00E956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Простейшие.</w:t>
            </w:r>
          </w:p>
        </w:tc>
        <w:tc>
          <w:tcPr>
            <w:tcW w:w="1810" w:type="dxa"/>
          </w:tcPr>
          <w:p w:rsidR="00CC7619" w:rsidRDefault="00E9567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26" w:type="dxa"/>
          </w:tcPr>
          <w:p w:rsidR="00CC7619" w:rsidRDefault="00CC7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CC7619" w:rsidRDefault="00E95674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619">
        <w:trPr>
          <w:trHeight w:val="275"/>
        </w:trPr>
        <w:tc>
          <w:tcPr>
            <w:tcW w:w="3075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Кишечнополостные.</w:t>
            </w:r>
          </w:p>
        </w:tc>
        <w:tc>
          <w:tcPr>
            <w:tcW w:w="1810" w:type="dxa"/>
          </w:tcPr>
          <w:p w:rsidR="00CC7619" w:rsidRDefault="00E956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26" w:type="dxa"/>
          </w:tcPr>
          <w:p w:rsidR="00CC7619" w:rsidRDefault="00E95674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275"/>
        </w:trPr>
        <w:tc>
          <w:tcPr>
            <w:tcW w:w="3075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червей</w:t>
            </w:r>
          </w:p>
        </w:tc>
        <w:tc>
          <w:tcPr>
            <w:tcW w:w="1810" w:type="dxa"/>
          </w:tcPr>
          <w:p w:rsidR="00CC7619" w:rsidRDefault="00E956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2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CC7619" w:rsidRDefault="00E95674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277"/>
        </w:trPr>
        <w:tc>
          <w:tcPr>
            <w:tcW w:w="3075" w:type="dxa"/>
          </w:tcPr>
          <w:p w:rsidR="00CC7619" w:rsidRDefault="00E956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Моллюски.</w:t>
            </w:r>
          </w:p>
        </w:tc>
        <w:tc>
          <w:tcPr>
            <w:tcW w:w="1810" w:type="dxa"/>
          </w:tcPr>
          <w:p w:rsidR="00CC7619" w:rsidRDefault="00E9567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2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CC7619" w:rsidRDefault="00E95674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275"/>
        </w:trPr>
        <w:tc>
          <w:tcPr>
            <w:tcW w:w="3075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Членистоногие.</w:t>
            </w:r>
          </w:p>
        </w:tc>
        <w:tc>
          <w:tcPr>
            <w:tcW w:w="1810" w:type="dxa"/>
          </w:tcPr>
          <w:p w:rsidR="00CC7619" w:rsidRDefault="00E956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26" w:type="dxa"/>
          </w:tcPr>
          <w:p w:rsidR="00CC7619" w:rsidRDefault="00E95674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C7619" w:rsidRDefault="00E95674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275"/>
        </w:trPr>
        <w:tc>
          <w:tcPr>
            <w:tcW w:w="3075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Хордовые.</w:t>
            </w:r>
          </w:p>
        </w:tc>
        <w:tc>
          <w:tcPr>
            <w:tcW w:w="1810" w:type="dxa"/>
          </w:tcPr>
          <w:p w:rsidR="00CC7619" w:rsidRDefault="00E956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826" w:type="dxa"/>
          </w:tcPr>
          <w:p w:rsidR="00CC7619" w:rsidRDefault="00E95674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CC7619" w:rsidRDefault="00E95674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line="256" w:lineRule="exact"/>
              <w:ind w:left="2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C7619">
        <w:trPr>
          <w:trHeight w:val="275"/>
        </w:trPr>
        <w:tc>
          <w:tcPr>
            <w:tcW w:w="3075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810" w:type="dxa"/>
          </w:tcPr>
          <w:p w:rsidR="00CC7619" w:rsidRDefault="00E956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275"/>
        </w:trPr>
        <w:tc>
          <w:tcPr>
            <w:tcW w:w="3075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810" w:type="dxa"/>
          </w:tcPr>
          <w:p w:rsidR="00CC7619" w:rsidRDefault="00E956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826" w:type="dxa"/>
          </w:tcPr>
          <w:p w:rsidR="00CC7619" w:rsidRDefault="00E95674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CC7619" w:rsidRDefault="00E95674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line="256" w:lineRule="exact"/>
              <w:ind w:left="2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CC7619" w:rsidRDefault="00CC7619">
      <w:pPr>
        <w:pStyle w:val="a3"/>
      </w:pPr>
    </w:p>
    <w:p w:rsidR="00CC7619" w:rsidRDefault="00CC7619">
      <w:pPr>
        <w:pStyle w:val="a3"/>
        <w:spacing w:before="273"/>
      </w:pPr>
    </w:p>
    <w:p w:rsidR="00F10190" w:rsidRDefault="00F10190">
      <w:pPr>
        <w:pStyle w:val="a3"/>
        <w:spacing w:before="273"/>
      </w:pPr>
    </w:p>
    <w:p w:rsidR="00F10190" w:rsidRDefault="00F10190">
      <w:pPr>
        <w:pStyle w:val="a3"/>
        <w:spacing w:before="273"/>
      </w:pPr>
    </w:p>
    <w:p w:rsidR="00F10190" w:rsidRDefault="00F10190">
      <w:pPr>
        <w:pStyle w:val="a3"/>
        <w:spacing w:before="273"/>
      </w:pPr>
    </w:p>
    <w:p w:rsidR="00CC7619" w:rsidRDefault="00E95674">
      <w:pPr>
        <w:pStyle w:val="a3"/>
        <w:ind w:left="3" w:right="284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4"/>
        </w:rPr>
        <w:t>класс</w:t>
      </w:r>
    </w:p>
    <w:p w:rsidR="00CC7619" w:rsidRDefault="00CC7619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135"/>
        <w:gridCol w:w="1283"/>
        <w:gridCol w:w="1267"/>
        <w:gridCol w:w="2126"/>
      </w:tblGrid>
      <w:tr w:rsidR="00CC7619">
        <w:trPr>
          <w:trHeight w:val="299"/>
        </w:trPr>
        <w:tc>
          <w:tcPr>
            <w:tcW w:w="4503" w:type="dxa"/>
            <w:vMerge w:val="restart"/>
          </w:tcPr>
          <w:p w:rsidR="00CC7619" w:rsidRDefault="00E9567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135" w:type="dxa"/>
            <w:vMerge w:val="restart"/>
          </w:tcPr>
          <w:p w:rsidR="00CC7619" w:rsidRDefault="00E95674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 </w:t>
            </w:r>
            <w:r>
              <w:rPr>
                <w:spacing w:val="-4"/>
                <w:sz w:val="24"/>
              </w:rPr>
              <w:t xml:space="preserve">тво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676" w:type="dxa"/>
            <w:gridSpan w:val="3"/>
          </w:tcPr>
          <w:p w:rsidR="00CC7619" w:rsidRDefault="00E95674"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контрольных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CC7619">
        <w:trPr>
          <w:trHeight w:val="554"/>
        </w:trPr>
        <w:tc>
          <w:tcPr>
            <w:tcW w:w="4503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CC7619" w:rsidRDefault="00E9567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</w:t>
            </w:r>
          </w:p>
          <w:p w:rsidR="00CC7619" w:rsidRDefault="00E956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267" w:type="dxa"/>
          </w:tcPr>
          <w:p w:rsidR="00CC7619" w:rsidRDefault="00E9567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</w:t>
            </w:r>
          </w:p>
          <w:p w:rsidR="00CC7619" w:rsidRDefault="00E9567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126" w:type="dxa"/>
          </w:tcPr>
          <w:p w:rsidR="00CC7619" w:rsidRDefault="00E9567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</w:t>
            </w:r>
          </w:p>
          <w:p w:rsidR="00CC7619" w:rsidRDefault="00E9567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</w:tr>
      <w:tr w:rsidR="00CC7619">
        <w:trPr>
          <w:trHeight w:val="275"/>
        </w:trPr>
        <w:tc>
          <w:tcPr>
            <w:tcW w:w="4503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35" w:type="dxa"/>
          </w:tcPr>
          <w:p w:rsidR="00CC7619" w:rsidRDefault="00E9567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</w:tcPr>
          <w:p w:rsidR="00CC7619" w:rsidRDefault="00E9567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CC7619" w:rsidRDefault="00E9567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C7619">
        <w:trPr>
          <w:trHeight w:val="275"/>
        </w:trPr>
        <w:tc>
          <w:tcPr>
            <w:tcW w:w="4503" w:type="dxa"/>
          </w:tcPr>
          <w:p w:rsidR="00CC7619" w:rsidRDefault="00E9567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135" w:type="dxa"/>
          </w:tcPr>
          <w:p w:rsidR="00CC7619" w:rsidRDefault="00E9567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83" w:type="dxa"/>
          </w:tcPr>
          <w:p w:rsidR="00CC7619" w:rsidRDefault="00E956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CC7619" w:rsidRDefault="00E9567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CC7619" w:rsidRDefault="00E9567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C7619">
        <w:trPr>
          <w:trHeight w:val="551"/>
        </w:trPr>
        <w:tc>
          <w:tcPr>
            <w:tcW w:w="4503" w:type="dxa"/>
          </w:tcPr>
          <w:p w:rsidR="00CC7619" w:rsidRDefault="00E956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среда</w:t>
            </w:r>
          </w:p>
          <w:p w:rsidR="00CC7619" w:rsidRDefault="00E956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135" w:type="dxa"/>
          </w:tcPr>
          <w:p w:rsidR="00CC7619" w:rsidRDefault="00E9567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83" w:type="dxa"/>
          </w:tcPr>
          <w:p w:rsidR="00CC7619" w:rsidRDefault="00CC7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7" w:type="dxa"/>
          </w:tcPr>
          <w:p w:rsidR="00CC7619" w:rsidRDefault="00E9567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CC7619" w:rsidRDefault="00E95674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C7619">
        <w:trPr>
          <w:trHeight w:val="275"/>
        </w:trPr>
        <w:tc>
          <w:tcPr>
            <w:tcW w:w="4503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135" w:type="dxa"/>
          </w:tcPr>
          <w:p w:rsidR="00CC7619" w:rsidRDefault="00E9567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83" w:type="dxa"/>
          </w:tcPr>
          <w:p w:rsidR="00CC7619" w:rsidRDefault="00E956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CC7619" w:rsidRDefault="00E9567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CC7619" w:rsidRDefault="00E9567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C7619">
        <w:trPr>
          <w:trHeight w:val="275"/>
        </w:trPr>
        <w:tc>
          <w:tcPr>
            <w:tcW w:w="4503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система.</w:t>
            </w:r>
          </w:p>
        </w:tc>
        <w:tc>
          <w:tcPr>
            <w:tcW w:w="1135" w:type="dxa"/>
          </w:tcPr>
          <w:p w:rsidR="00CC7619" w:rsidRDefault="00E9567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83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</w:tcPr>
          <w:p w:rsidR="00CC7619" w:rsidRDefault="00E9567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CC7619" w:rsidRDefault="00E9567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C7619">
        <w:trPr>
          <w:trHeight w:val="278"/>
        </w:trPr>
        <w:tc>
          <w:tcPr>
            <w:tcW w:w="4503" w:type="dxa"/>
          </w:tcPr>
          <w:p w:rsidR="00CC7619" w:rsidRDefault="00E956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35" w:type="dxa"/>
          </w:tcPr>
          <w:p w:rsidR="00CC7619" w:rsidRDefault="00E9567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CC7619" w:rsidRDefault="00E95674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C7619">
        <w:trPr>
          <w:trHeight w:val="275"/>
        </w:trPr>
        <w:tc>
          <w:tcPr>
            <w:tcW w:w="4503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Мочевыделительная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135" w:type="dxa"/>
          </w:tcPr>
          <w:p w:rsidR="00CC7619" w:rsidRDefault="00E9567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C7619" w:rsidRDefault="00CC7619">
      <w:pPr>
        <w:pStyle w:val="TableParagraph"/>
        <w:rPr>
          <w:sz w:val="20"/>
        </w:rPr>
        <w:sectPr w:rsidR="00CC7619">
          <w:type w:val="continuous"/>
          <w:pgSz w:w="11920" w:h="16850"/>
          <w:pgMar w:top="1380" w:right="566" w:bottom="1180" w:left="850" w:header="0" w:footer="908" w:gutter="0"/>
          <w:cols w:space="720"/>
        </w:sect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135"/>
        <w:gridCol w:w="1283"/>
        <w:gridCol w:w="1267"/>
        <w:gridCol w:w="2126"/>
      </w:tblGrid>
      <w:tr w:rsidR="00CC7619">
        <w:trPr>
          <w:trHeight w:val="276"/>
        </w:trPr>
        <w:tc>
          <w:tcPr>
            <w:tcW w:w="4503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Кожа.</w:t>
            </w:r>
          </w:p>
        </w:tc>
        <w:tc>
          <w:tcPr>
            <w:tcW w:w="1135" w:type="dxa"/>
          </w:tcPr>
          <w:p w:rsidR="00CC7619" w:rsidRDefault="00E9567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:rsidR="00CC7619" w:rsidRDefault="00E9567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277"/>
        </w:trPr>
        <w:tc>
          <w:tcPr>
            <w:tcW w:w="4503" w:type="dxa"/>
          </w:tcPr>
          <w:p w:rsidR="00CC7619" w:rsidRDefault="00E956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2"/>
                <w:sz w:val="24"/>
              </w:rPr>
              <w:t xml:space="preserve"> системы.</w:t>
            </w:r>
          </w:p>
        </w:tc>
        <w:tc>
          <w:tcPr>
            <w:tcW w:w="1135" w:type="dxa"/>
          </w:tcPr>
          <w:p w:rsidR="00CC7619" w:rsidRDefault="00E9567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CC7619" w:rsidRDefault="00E95674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C7619">
        <w:trPr>
          <w:trHeight w:val="275"/>
        </w:trPr>
        <w:tc>
          <w:tcPr>
            <w:tcW w:w="4503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Анализаторы</w:t>
            </w:r>
          </w:p>
        </w:tc>
        <w:tc>
          <w:tcPr>
            <w:tcW w:w="1135" w:type="dxa"/>
          </w:tcPr>
          <w:p w:rsidR="00CC7619" w:rsidRDefault="00E9567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83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CC7619" w:rsidRDefault="00E9567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C7619">
        <w:trPr>
          <w:trHeight w:val="551"/>
        </w:trPr>
        <w:tc>
          <w:tcPr>
            <w:tcW w:w="4503" w:type="dxa"/>
          </w:tcPr>
          <w:p w:rsidR="00CC7619" w:rsidRDefault="00E956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2"/>
                <w:sz w:val="24"/>
              </w:rPr>
              <w:t xml:space="preserve"> нервная</w:t>
            </w:r>
          </w:p>
          <w:p w:rsidR="00CC7619" w:rsidRDefault="00E956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135" w:type="dxa"/>
          </w:tcPr>
          <w:p w:rsidR="00CC7619" w:rsidRDefault="00E9567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83" w:type="dxa"/>
          </w:tcPr>
          <w:p w:rsidR="00CC7619" w:rsidRDefault="00CC7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7" w:type="dxa"/>
          </w:tcPr>
          <w:p w:rsidR="00CC7619" w:rsidRDefault="00CC7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C7619" w:rsidRDefault="00E95674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C7619">
        <w:trPr>
          <w:trHeight w:val="551"/>
        </w:trPr>
        <w:tc>
          <w:tcPr>
            <w:tcW w:w="4503" w:type="dxa"/>
          </w:tcPr>
          <w:p w:rsidR="00CC7619" w:rsidRDefault="00E956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Индивидуальное</w:t>
            </w:r>
          </w:p>
          <w:p w:rsidR="00CC7619" w:rsidRDefault="00E956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135" w:type="dxa"/>
          </w:tcPr>
          <w:p w:rsidR="00CC7619" w:rsidRDefault="00E9567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:rsidR="00CC7619" w:rsidRDefault="00E9567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CC7619" w:rsidRDefault="00CC7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C7619" w:rsidRDefault="00CC7619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619">
        <w:trPr>
          <w:trHeight w:val="275"/>
        </w:trPr>
        <w:tc>
          <w:tcPr>
            <w:tcW w:w="4503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135" w:type="dxa"/>
          </w:tcPr>
          <w:p w:rsidR="00CC7619" w:rsidRDefault="00E9567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277"/>
        </w:trPr>
        <w:tc>
          <w:tcPr>
            <w:tcW w:w="4503" w:type="dxa"/>
          </w:tcPr>
          <w:p w:rsidR="00CC7619" w:rsidRDefault="00E956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35" w:type="dxa"/>
          </w:tcPr>
          <w:p w:rsidR="00CC7619" w:rsidRDefault="00E9567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283" w:type="dxa"/>
          </w:tcPr>
          <w:p w:rsidR="00CC7619" w:rsidRDefault="00E9567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7" w:type="dxa"/>
          </w:tcPr>
          <w:p w:rsidR="00CC7619" w:rsidRDefault="00E9567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</w:tcPr>
          <w:p w:rsidR="00CC7619" w:rsidRDefault="00E95674">
            <w:pPr>
              <w:pStyle w:val="TableParagraph"/>
              <w:spacing w:line="258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:rsidR="00CC7619" w:rsidRDefault="00CC7619">
      <w:pPr>
        <w:pStyle w:val="a3"/>
      </w:pPr>
    </w:p>
    <w:p w:rsidR="00CC7619" w:rsidRDefault="00CC7619">
      <w:pPr>
        <w:pStyle w:val="a3"/>
        <w:spacing w:before="14"/>
      </w:pPr>
    </w:p>
    <w:p w:rsidR="00CC7619" w:rsidRDefault="00E95674">
      <w:pPr>
        <w:pStyle w:val="a3"/>
        <w:spacing w:after="8"/>
        <w:ind w:left="6" w:right="284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spacing w:val="-4"/>
        </w:rPr>
        <w:t>класс</w:t>
      </w: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1419"/>
        <w:gridCol w:w="2233"/>
        <w:gridCol w:w="1753"/>
        <w:gridCol w:w="1357"/>
      </w:tblGrid>
      <w:tr w:rsidR="00CC7619">
        <w:trPr>
          <w:trHeight w:val="275"/>
        </w:trPr>
        <w:tc>
          <w:tcPr>
            <w:tcW w:w="3095" w:type="dxa"/>
            <w:vMerge w:val="restart"/>
          </w:tcPr>
          <w:p w:rsidR="00CC7619" w:rsidRDefault="00E9567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419" w:type="dxa"/>
            <w:vMerge w:val="restart"/>
          </w:tcPr>
          <w:p w:rsidR="00CC7619" w:rsidRDefault="00E95674">
            <w:pPr>
              <w:pStyle w:val="TableParagraph"/>
              <w:ind w:left="424" w:right="100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3986" w:type="dxa"/>
            <w:gridSpan w:val="2"/>
          </w:tcPr>
          <w:p w:rsidR="00CC7619" w:rsidRDefault="00E9567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1357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552"/>
        </w:trPr>
        <w:tc>
          <w:tcPr>
            <w:tcW w:w="3095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:rsidR="00CC7619" w:rsidRDefault="00E95674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работ</w:t>
            </w:r>
          </w:p>
        </w:tc>
        <w:tc>
          <w:tcPr>
            <w:tcW w:w="1753" w:type="dxa"/>
          </w:tcPr>
          <w:p w:rsidR="00CC7619" w:rsidRDefault="00E95674">
            <w:pPr>
              <w:pStyle w:val="TableParagraph"/>
              <w:spacing w:line="268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лабораторных</w:t>
            </w:r>
          </w:p>
          <w:p w:rsidR="00CC7619" w:rsidRDefault="00E95674">
            <w:pPr>
              <w:pStyle w:val="TableParagraph"/>
              <w:spacing w:line="264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357" w:type="dxa"/>
          </w:tcPr>
          <w:p w:rsidR="00CC7619" w:rsidRDefault="00E9567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Экскурсий</w:t>
            </w:r>
          </w:p>
        </w:tc>
      </w:tr>
      <w:tr w:rsidR="00CC7619">
        <w:trPr>
          <w:trHeight w:val="551"/>
        </w:trPr>
        <w:tc>
          <w:tcPr>
            <w:tcW w:w="3095" w:type="dxa"/>
          </w:tcPr>
          <w:p w:rsidR="00CC7619" w:rsidRDefault="00E956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Общие</w:t>
            </w:r>
          </w:p>
          <w:p w:rsidR="00CC7619" w:rsidRDefault="00E956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419" w:type="dxa"/>
          </w:tcPr>
          <w:p w:rsidR="00CC7619" w:rsidRDefault="00E9567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3" w:type="dxa"/>
          </w:tcPr>
          <w:p w:rsidR="00CC7619" w:rsidRDefault="00CC7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3" w:type="dxa"/>
          </w:tcPr>
          <w:p w:rsidR="00CC7619" w:rsidRDefault="00CC7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7" w:type="dxa"/>
          </w:tcPr>
          <w:p w:rsidR="00CC7619" w:rsidRDefault="00CC7619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619">
        <w:trPr>
          <w:trHeight w:val="551"/>
        </w:trPr>
        <w:tc>
          <w:tcPr>
            <w:tcW w:w="3095" w:type="dxa"/>
          </w:tcPr>
          <w:p w:rsidR="00CC7619" w:rsidRDefault="00E956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Закономерности</w:t>
            </w:r>
          </w:p>
          <w:p w:rsidR="00CC7619" w:rsidRDefault="00E956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1419" w:type="dxa"/>
          </w:tcPr>
          <w:p w:rsidR="00CC7619" w:rsidRDefault="00E9567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33" w:type="dxa"/>
          </w:tcPr>
          <w:p w:rsidR="00CC7619" w:rsidRDefault="00E9567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3" w:type="dxa"/>
          </w:tcPr>
          <w:p w:rsidR="00CC7619" w:rsidRDefault="00E9567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57" w:type="dxa"/>
          </w:tcPr>
          <w:p w:rsidR="00CC7619" w:rsidRDefault="00CC7619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619">
        <w:trPr>
          <w:trHeight w:val="827"/>
        </w:trPr>
        <w:tc>
          <w:tcPr>
            <w:tcW w:w="3095" w:type="dxa"/>
          </w:tcPr>
          <w:p w:rsidR="00CC7619" w:rsidRDefault="00E95674">
            <w:pPr>
              <w:pStyle w:val="TableParagraph"/>
              <w:ind w:left="107" w:firstLine="12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Закономерности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организменном</w:t>
            </w:r>
          </w:p>
          <w:p w:rsidR="00CC7619" w:rsidRDefault="00E956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1419" w:type="dxa"/>
          </w:tcPr>
          <w:p w:rsidR="00CC7619" w:rsidRDefault="00E9567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33" w:type="dxa"/>
          </w:tcPr>
          <w:p w:rsidR="00CC7619" w:rsidRDefault="00E9567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3" w:type="dxa"/>
          </w:tcPr>
          <w:p w:rsidR="00CC7619" w:rsidRDefault="00E9567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57" w:type="dxa"/>
          </w:tcPr>
          <w:p w:rsidR="00CC7619" w:rsidRDefault="00CC7619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619">
        <w:trPr>
          <w:trHeight w:val="827"/>
        </w:trPr>
        <w:tc>
          <w:tcPr>
            <w:tcW w:w="3095" w:type="dxa"/>
          </w:tcPr>
          <w:p w:rsidR="00CC7619" w:rsidRDefault="00E956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Закономерности</w:t>
            </w:r>
          </w:p>
          <w:p w:rsidR="00CC7619" w:rsidRDefault="00E9567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жизни на Земле</w:t>
            </w:r>
          </w:p>
        </w:tc>
        <w:tc>
          <w:tcPr>
            <w:tcW w:w="1419" w:type="dxa"/>
          </w:tcPr>
          <w:p w:rsidR="00CC7619" w:rsidRDefault="00E9567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33" w:type="dxa"/>
          </w:tcPr>
          <w:p w:rsidR="00CC7619" w:rsidRDefault="00E9567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3" w:type="dxa"/>
          </w:tcPr>
          <w:p w:rsidR="00CC7619" w:rsidRDefault="00E9567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7" w:type="dxa"/>
          </w:tcPr>
          <w:p w:rsidR="00CC7619" w:rsidRDefault="00CC7619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619">
        <w:trPr>
          <w:trHeight w:val="830"/>
        </w:trPr>
        <w:tc>
          <w:tcPr>
            <w:tcW w:w="3095" w:type="dxa"/>
          </w:tcPr>
          <w:p w:rsidR="00CC7619" w:rsidRDefault="00E956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Закономерности</w:t>
            </w:r>
          </w:p>
          <w:p w:rsidR="00CC7619" w:rsidRDefault="00E9567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взаимоотношений </w:t>
            </w:r>
            <w:r>
              <w:rPr>
                <w:sz w:val="24"/>
              </w:rPr>
              <w:t>организмов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419" w:type="dxa"/>
          </w:tcPr>
          <w:p w:rsidR="00CC7619" w:rsidRDefault="00E9567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33" w:type="dxa"/>
          </w:tcPr>
          <w:p w:rsidR="00CC7619" w:rsidRDefault="00E9567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3" w:type="dxa"/>
          </w:tcPr>
          <w:p w:rsidR="00CC7619" w:rsidRDefault="00E9567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7" w:type="dxa"/>
          </w:tcPr>
          <w:p w:rsidR="00CC7619" w:rsidRDefault="00E95674">
            <w:pPr>
              <w:pStyle w:val="TableParagraph"/>
              <w:spacing w:line="270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C7619">
        <w:trPr>
          <w:trHeight w:val="275"/>
        </w:trPr>
        <w:tc>
          <w:tcPr>
            <w:tcW w:w="3095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419" w:type="dxa"/>
          </w:tcPr>
          <w:p w:rsidR="00CC7619" w:rsidRDefault="00E9567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7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275"/>
        </w:trPr>
        <w:tc>
          <w:tcPr>
            <w:tcW w:w="3095" w:type="dxa"/>
          </w:tcPr>
          <w:p w:rsidR="00CC7619" w:rsidRDefault="00E956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419" w:type="dxa"/>
          </w:tcPr>
          <w:p w:rsidR="00CC7619" w:rsidRDefault="00E9567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233" w:type="dxa"/>
          </w:tcPr>
          <w:p w:rsidR="00CC7619" w:rsidRDefault="00E9567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53" w:type="dxa"/>
          </w:tcPr>
          <w:p w:rsidR="00CC7619" w:rsidRDefault="00E9567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57" w:type="dxa"/>
          </w:tcPr>
          <w:p w:rsidR="00CC7619" w:rsidRDefault="00E95674">
            <w:pPr>
              <w:pStyle w:val="TableParagraph"/>
              <w:spacing w:line="256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C7619" w:rsidRDefault="00CC7619">
      <w:pPr>
        <w:pStyle w:val="TableParagraph"/>
        <w:spacing w:line="256" w:lineRule="exact"/>
        <w:jc w:val="center"/>
        <w:rPr>
          <w:sz w:val="24"/>
        </w:rPr>
        <w:sectPr w:rsidR="00CC7619">
          <w:type w:val="continuous"/>
          <w:pgSz w:w="11920" w:h="16850"/>
          <w:pgMar w:top="1380" w:right="566" w:bottom="1220" w:left="850" w:header="0" w:footer="908" w:gutter="0"/>
          <w:cols w:space="720"/>
        </w:sectPr>
      </w:pPr>
    </w:p>
    <w:p w:rsidR="00CC7619" w:rsidRDefault="00E95674">
      <w:pPr>
        <w:spacing w:before="71"/>
        <w:ind w:right="28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Приложение</w:t>
      </w:r>
    </w:p>
    <w:p w:rsidR="00CC7619" w:rsidRDefault="00E95674">
      <w:pPr>
        <w:pStyle w:val="1"/>
        <w:spacing w:before="160" w:line="232" w:lineRule="auto"/>
        <w:ind w:left="1941" w:right="1744" w:hanging="420"/>
        <w:jc w:val="both"/>
      </w:pPr>
      <w:r>
        <w:rPr>
          <w:color w:val="933634"/>
        </w:rPr>
        <w:t xml:space="preserve">Разделы рабочей программы </w:t>
      </w:r>
      <w:r>
        <w:rPr>
          <w:color w:val="9E0A0E"/>
        </w:rPr>
        <w:t xml:space="preserve">по биологии для 5―9 </w:t>
      </w:r>
      <w:r>
        <w:rPr>
          <w:color w:val="9E0A0E"/>
          <w:spacing w:val="-6"/>
        </w:rPr>
        <w:t>классов</w:t>
      </w:r>
      <w:r>
        <w:rPr>
          <w:color w:val="9E0A0E"/>
          <w:spacing w:val="-12"/>
        </w:rPr>
        <w:t xml:space="preserve"> </w:t>
      </w:r>
      <w:r>
        <w:rPr>
          <w:color w:val="9E0A0E"/>
          <w:spacing w:val="-6"/>
        </w:rPr>
        <w:t>с</w:t>
      </w:r>
      <w:r>
        <w:rPr>
          <w:color w:val="9E0A0E"/>
          <w:spacing w:val="-11"/>
        </w:rPr>
        <w:t xml:space="preserve"> </w:t>
      </w:r>
      <w:r>
        <w:rPr>
          <w:color w:val="9E0A0E"/>
          <w:spacing w:val="-6"/>
        </w:rPr>
        <w:t>использованием</w:t>
      </w:r>
      <w:r>
        <w:rPr>
          <w:color w:val="9E0A0E"/>
          <w:spacing w:val="-12"/>
        </w:rPr>
        <w:t xml:space="preserve"> </w:t>
      </w:r>
      <w:r>
        <w:rPr>
          <w:color w:val="9E0A0E"/>
          <w:spacing w:val="-6"/>
        </w:rPr>
        <w:t>оборудования</w:t>
      </w:r>
      <w:r>
        <w:rPr>
          <w:color w:val="9E0A0E"/>
          <w:spacing w:val="-11"/>
        </w:rPr>
        <w:t xml:space="preserve"> </w:t>
      </w:r>
      <w:r>
        <w:rPr>
          <w:color w:val="9E0A0E"/>
          <w:spacing w:val="-6"/>
        </w:rPr>
        <w:t>центра</w:t>
      </w:r>
      <w:r>
        <w:rPr>
          <w:color w:val="9E0A0E"/>
          <w:spacing w:val="-12"/>
        </w:rPr>
        <w:t xml:space="preserve"> </w:t>
      </w:r>
      <w:r>
        <w:rPr>
          <w:color w:val="9E0A0E"/>
          <w:spacing w:val="-6"/>
        </w:rPr>
        <w:t xml:space="preserve">«Точка </w:t>
      </w:r>
      <w:r>
        <w:rPr>
          <w:color w:val="9E0A0E"/>
          <w:spacing w:val="-2"/>
        </w:rPr>
        <w:t>роста»</w:t>
      </w:r>
    </w:p>
    <w:p w:rsidR="00CC7619" w:rsidRDefault="00E95674">
      <w:pPr>
        <w:pStyle w:val="a3"/>
        <w:spacing w:before="55" w:line="232" w:lineRule="auto"/>
        <w:ind w:left="283" w:right="842" w:firstLine="340"/>
        <w:jc w:val="both"/>
      </w:pPr>
      <w:r>
        <w:t>На базе центра «Точка роста» обеспечивается реализация образовательных программ естественно-научной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направленностей,</w:t>
      </w:r>
      <w:r>
        <w:rPr>
          <w:spacing w:val="-4"/>
        </w:rPr>
        <w:t xml:space="preserve"> </w:t>
      </w:r>
      <w:r>
        <w:t>разработанных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 xml:space="preserve">с </w:t>
      </w:r>
      <w:r>
        <w:rPr>
          <w:spacing w:val="-2"/>
        </w:rPr>
        <w:t>требованиями</w:t>
      </w:r>
      <w:r>
        <w:rPr>
          <w:spacing w:val="-15"/>
        </w:rPr>
        <w:t xml:space="preserve"> </w:t>
      </w:r>
      <w:r>
        <w:rPr>
          <w:spacing w:val="-2"/>
        </w:rPr>
        <w:t>законодательства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сфере</w:t>
      </w:r>
      <w:r>
        <w:rPr>
          <w:spacing w:val="-13"/>
        </w:rPr>
        <w:t xml:space="preserve"> </w:t>
      </w:r>
      <w:r>
        <w:rPr>
          <w:spacing w:val="-2"/>
        </w:rPr>
        <w:t>образования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учётом</w:t>
      </w:r>
      <w:r>
        <w:rPr>
          <w:spacing w:val="-13"/>
        </w:rPr>
        <w:t xml:space="preserve"> </w:t>
      </w:r>
      <w:r>
        <w:rPr>
          <w:spacing w:val="-2"/>
        </w:rPr>
        <w:t>рекомендаций</w:t>
      </w:r>
      <w:r>
        <w:rPr>
          <w:spacing w:val="-13"/>
        </w:rPr>
        <w:t xml:space="preserve"> </w:t>
      </w:r>
      <w:r>
        <w:rPr>
          <w:spacing w:val="-2"/>
        </w:rPr>
        <w:t>Федерального оператора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5"/>
        </w:rPr>
        <w:t xml:space="preserve"> </w:t>
      </w:r>
      <w:r>
        <w:rPr>
          <w:spacing w:val="-2"/>
        </w:rPr>
        <w:t>предмета</w:t>
      </w:r>
      <w:r>
        <w:rPr>
          <w:spacing w:val="-14"/>
        </w:rPr>
        <w:t xml:space="preserve"> </w:t>
      </w:r>
      <w:r>
        <w:rPr>
          <w:spacing w:val="-2"/>
        </w:rPr>
        <w:t>«Биология».</w:t>
      </w:r>
    </w:p>
    <w:p w:rsidR="00CC7619" w:rsidRDefault="00E95674">
      <w:pPr>
        <w:pStyle w:val="a3"/>
        <w:spacing w:line="232" w:lineRule="auto"/>
        <w:ind w:left="283" w:right="844" w:firstLine="340"/>
        <w:jc w:val="both"/>
      </w:pPr>
      <w:r>
        <w:t xml:space="preserve">Образовательная программа позволяет интегрировать реализуемые здесь подходы, </w:t>
      </w:r>
      <w:r>
        <w:rPr>
          <w:spacing w:val="-2"/>
        </w:rPr>
        <w:t>структуру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содержание</w:t>
      </w:r>
      <w:r>
        <w:rPr>
          <w:spacing w:val="-13"/>
        </w:rPr>
        <w:t xml:space="preserve"> </w:t>
      </w: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организации</w:t>
      </w:r>
      <w:r>
        <w:rPr>
          <w:spacing w:val="-13"/>
        </w:rPr>
        <w:t xml:space="preserve"> </w:t>
      </w:r>
      <w:r>
        <w:rPr>
          <w:spacing w:val="-2"/>
        </w:rPr>
        <w:t>обучения</w:t>
      </w:r>
      <w:r>
        <w:rPr>
          <w:spacing w:val="-13"/>
        </w:rPr>
        <w:t xml:space="preserve"> </w:t>
      </w:r>
      <w:r>
        <w:rPr>
          <w:spacing w:val="-2"/>
        </w:rPr>
        <w:t>биологии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5―9</w:t>
      </w:r>
      <w:r>
        <w:rPr>
          <w:spacing w:val="-13"/>
        </w:rPr>
        <w:t xml:space="preserve"> </w:t>
      </w:r>
      <w:r>
        <w:rPr>
          <w:spacing w:val="-2"/>
        </w:rPr>
        <w:t>классах,</w:t>
      </w:r>
      <w:r>
        <w:rPr>
          <w:spacing w:val="-13"/>
        </w:rPr>
        <w:t xml:space="preserve"> </w:t>
      </w:r>
      <w:r>
        <w:rPr>
          <w:spacing w:val="-2"/>
        </w:rPr>
        <w:t>выстроенном</w:t>
      </w:r>
      <w:r>
        <w:rPr>
          <w:spacing w:val="-13"/>
        </w:rPr>
        <w:t xml:space="preserve"> </w:t>
      </w:r>
      <w:r>
        <w:rPr>
          <w:spacing w:val="-2"/>
        </w:rPr>
        <w:t xml:space="preserve">на </w:t>
      </w:r>
      <w:r>
        <w:rPr>
          <w:spacing w:val="-4"/>
        </w:rPr>
        <w:t>базе</w:t>
      </w:r>
      <w:r>
        <w:rPr>
          <w:spacing w:val="-10"/>
        </w:rPr>
        <w:t xml:space="preserve"> </w:t>
      </w:r>
      <w:r>
        <w:rPr>
          <w:spacing w:val="-4"/>
        </w:rPr>
        <w:t>любого</w:t>
      </w:r>
      <w:r>
        <w:rPr>
          <w:spacing w:val="-13"/>
        </w:rPr>
        <w:t xml:space="preserve"> </w:t>
      </w:r>
      <w:r>
        <w:rPr>
          <w:spacing w:val="-4"/>
        </w:rPr>
        <w:t>из</w:t>
      </w:r>
      <w:r>
        <w:rPr>
          <w:spacing w:val="-11"/>
        </w:rPr>
        <w:t xml:space="preserve"> </w:t>
      </w:r>
      <w:r>
        <w:rPr>
          <w:spacing w:val="-4"/>
        </w:rPr>
        <w:t>доступных</w:t>
      </w:r>
      <w:r>
        <w:rPr>
          <w:spacing w:val="-10"/>
        </w:rPr>
        <w:t xml:space="preserve"> </w:t>
      </w:r>
      <w:r>
        <w:rPr>
          <w:spacing w:val="-4"/>
        </w:rPr>
        <w:t>учебно-методических</w:t>
      </w:r>
      <w:r>
        <w:rPr>
          <w:spacing w:val="-12"/>
        </w:rPr>
        <w:t xml:space="preserve"> </w:t>
      </w:r>
      <w:r>
        <w:rPr>
          <w:spacing w:val="-4"/>
        </w:rPr>
        <w:t>комплексов</w:t>
      </w:r>
      <w:r>
        <w:rPr>
          <w:spacing w:val="-9"/>
        </w:rPr>
        <w:t xml:space="preserve"> </w:t>
      </w:r>
      <w:r>
        <w:rPr>
          <w:spacing w:val="-4"/>
        </w:rPr>
        <w:t>(УМК).</w:t>
      </w:r>
    </w:p>
    <w:p w:rsidR="00CC7619" w:rsidRDefault="00E95674">
      <w:pPr>
        <w:pStyle w:val="a3"/>
        <w:spacing w:line="232" w:lineRule="auto"/>
        <w:ind w:left="283" w:right="846" w:firstLine="340"/>
        <w:jc w:val="both"/>
      </w:pPr>
      <w:r>
        <w:rPr>
          <w:spacing w:val="-2"/>
        </w:rPr>
        <w:t>Использование</w:t>
      </w:r>
      <w:r>
        <w:rPr>
          <w:spacing w:val="-15"/>
        </w:rPr>
        <w:t xml:space="preserve"> </w:t>
      </w:r>
      <w:r>
        <w:rPr>
          <w:spacing w:val="-2"/>
        </w:rPr>
        <w:t>оборудования</w:t>
      </w:r>
      <w:r>
        <w:rPr>
          <w:spacing w:val="-13"/>
        </w:rPr>
        <w:t xml:space="preserve"> </w:t>
      </w:r>
      <w:r>
        <w:rPr>
          <w:spacing w:val="-2"/>
        </w:rPr>
        <w:t>центра</w:t>
      </w:r>
      <w:r>
        <w:rPr>
          <w:spacing w:val="-13"/>
        </w:rPr>
        <w:t xml:space="preserve"> </w:t>
      </w:r>
      <w:r>
        <w:rPr>
          <w:spacing w:val="-2"/>
        </w:rPr>
        <w:t>«Точка</w:t>
      </w:r>
      <w:r>
        <w:rPr>
          <w:spacing w:val="-13"/>
        </w:rPr>
        <w:t xml:space="preserve"> </w:t>
      </w:r>
      <w:r>
        <w:rPr>
          <w:spacing w:val="-2"/>
        </w:rPr>
        <w:t>роста»</w:t>
      </w:r>
      <w:r>
        <w:rPr>
          <w:spacing w:val="-13"/>
        </w:rPr>
        <w:t xml:space="preserve"> </w:t>
      </w: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реализации</w:t>
      </w:r>
      <w:r>
        <w:rPr>
          <w:spacing w:val="-13"/>
        </w:rPr>
        <w:t xml:space="preserve"> </w:t>
      </w:r>
      <w:r>
        <w:rPr>
          <w:spacing w:val="-2"/>
        </w:rPr>
        <w:t>данной</w:t>
      </w:r>
      <w:r>
        <w:rPr>
          <w:spacing w:val="-13"/>
        </w:rPr>
        <w:t xml:space="preserve"> </w:t>
      </w:r>
      <w:r>
        <w:rPr>
          <w:spacing w:val="-2"/>
        </w:rPr>
        <w:t>ОП</w:t>
      </w:r>
      <w:r>
        <w:rPr>
          <w:spacing w:val="-13"/>
        </w:rPr>
        <w:t xml:space="preserve"> </w:t>
      </w:r>
      <w:r>
        <w:rPr>
          <w:spacing w:val="-2"/>
        </w:rPr>
        <w:t xml:space="preserve">позволяет </w:t>
      </w:r>
      <w:r>
        <w:t>создать</w:t>
      </w:r>
      <w:r>
        <w:rPr>
          <w:spacing w:val="-7"/>
        </w:rPr>
        <w:t xml:space="preserve"> </w:t>
      </w:r>
      <w:r>
        <w:t>условия:</w:t>
      </w:r>
    </w:p>
    <w:p w:rsidR="00CC7619" w:rsidRDefault="00E95674">
      <w:pPr>
        <w:pStyle w:val="a4"/>
        <w:numPr>
          <w:ilvl w:val="0"/>
          <w:numId w:val="2"/>
        </w:numPr>
        <w:tabs>
          <w:tab w:val="left" w:pos="851"/>
        </w:tabs>
        <w:spacing w:line="271" w:lineRule="exact"/>
        <w:ind w:left="851" w:hanging="227"/>
        <w:jc w:val="left"/>
        <w:rPr>
          <w:sz w:val="24"/>
        </w:rPr>
      </w:pPr>
      <w:r>
        <w:rPr>
          <w:spacing w:val="-8"/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расширения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содержания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биологического</w:t>
      </w:r>
      <w:r>
        <w:rPr>
          <w:sz w:val="24"/>
        </w:rPr>
        <w:t xml:space="preserve"> </w:t>
      </w:r>
      <w:r>
        <w:rPr>
          <w:spacing w:val="-8"/>
          <w:sz w:val="24"/>
        </w:rPr>
        <w:t>образования;</w:t>
      </w:r>
    </w:p>
    <w:p w:rsidR="00CC7619" w:rsidRDefault="00E95674">
      <w:pPr>
        <w:pStyle w:val="a4"/>
        <w:numPr>
          <w:ilvl w:val="0"/>
          <w:numId w:val="2"/>
        </w:numPr>
        <w:tabs>
          <w:tab w:val="left" w:pos="849"/>
        </w:tabs>
        <w:spacing w:line="232" w:lineRule="auto"/>
        <w:ind w:right="1583" w:hanging="226"/>
        <w:jc w:val="left"/>
        <w:rPr>
          <w:sz w:val="24"/>
        </w:rPr>
      </w:pPr>
      <w:r>
        <w:rPr>
          <w:spacing w:val="-4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повышения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познавательной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активности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естественно-научной </w:t>
      </w:r>
      <w:r>
        <w:rPr>
          <w:spacing w:val="-2"/>
          <w:sz w:val="24"/>
        </w:rPr>
        <w:t>области;</w:t>
      </w:r>
    </w:p>
    <w:p w:rsidR="00CC7619" w:rsidRDefault="00E95674">
      <w:pPr>
        <w:pStyle w:val="a4"/>
        <w:numPr>
          <w:ilvl w:val="0"/>
          <w:numId w:val="2"/>
        </w:numPr>
        <w:tabs>
          <w:tab w:val="left" w:pos="849"/>
        </w:tabs>
        <w:spacing w:line="232" w:lineRule="auto"/>
        <w:ind w:right="1662" w:hanging="226"/>
        <w:jc w:val="left"/>
        <w:rPr>
          <w:sz w:val="24"/>
        </w:rPr>
      </w:pPr>
      <w:r>
        <w:rPr>
          <w:spacing w:val="-6"/>
          <w:sz w:val="24"/>
        </w:rPr>
        <w:t xml:space="preserve">для развития личности ребенка в процессе обучения биологии, его способностей, </w:t>
      </w:r>
      <w:r>
        <w:rPr>
          <w:w w:val="90"/>
          <w:sz w:val="24"/>
        </w:rPr>
        <w:t>формирования и удовлетворения социально значимых интересов и потребностей;</w:t>
      </w:r>
    </w:p>
    <w:p w:rsidR="00CC7619" w:rsidRDefault="00E95674">
      <w:pPr>
        <w:pStyle w:val="a4"/>
        <w:numPr>
          <w:ilvl w:val="0"/>
          <w:numId w:val="2"/>
        </w:numPr>
        <w:tabs>
          <w:tab w:val="left" w:pos="849"/>
        </w:tabs>
        <w:spacing w:line="232" w:lineRule="auto"/>
        <w:ind w:right="1080" w:hanging="226"/>
        <w:jc w:val="left"/>
        <w:rPr>
          <w:sz w:val="24"/>
        </w:rPr>
      </w:pPr>
      <w:r>
        <w:rPr>
          <w:spacing w:val="-8"/>
          <w:sz w:val="24"/>
        </w:rPr>
        <w:t>для работы с одарёнными школьниками, организации их развития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в различных областях </w:t>
      </w:r>
      <w:r>
        <w:rPr>
          <w:spacing w:val="-2"/>
          <w:sz w:val="24"/>
        </w:rPr>
        <w:t>образовательной,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творческой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CC7619" w:rsidRDefault="00E95674">
      <w:pPr>
        <w:pStyle w:val="a3"/>
        <w:spacing w:line="232" w:lineRule="auto"/>
        <w:ind w:left="283" w:right="850" w:firstLine="340"/>
        <w:jc w:val="both"/>
      </w:pPr>
      <w:r>
        <w:t xml:space="preserve">Применяя цифровые лаборатории на уроках биологии, учащиеся смогут выполнить </w:t>
      </w:r>
      <w:r>
        <w:rPr>
          <w:spacing w:val="-4"/>
        </w:rPr>
        <w:t>множество</w:t>
      </w:r>
      <w:r>
        <w:rPr>
          <w:spacing w:val="-16"/>
        </w:rPr>
        <w:t xml:space="preserve"> </w:t>
      </w:r>
      <w:r>
        <w:rPr>
          <w:spacing w:val="-4"/>
        </w:rPr>
        <w:t>лабораторных</w:t>
      </w:r>
      <w:r>
        <w:rPr>
          <w:spacing w:val="-12"/>
        </w:rPr>
        <w:t xml:space="preserve"> </w:t>
      </w:r>
      <w:r>
        <w:rPr>
          <w:spacing w:val="-4"/>
        </w:rPr>
        <w:t>работ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экспериментов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16"/>
        </w:rPr>
        <w:t xml:space="preserve"> </w:t>
      </w:r>
      <w:r>
        <w:rPr>
          <w:spacing w:val="-4"/>
        </w:rPr>
        <w:t>программе</w:t>
      </w:r>
      <w:r>
        <w:rPr>
          <w:spacing w:val="-13"/>
        </w:rPr>
        <w:t xml:space="preserve"> </w:t>
      </w:r>
      <w:r>
        <w:rPr>
          <w:spacing w:val="-4"/>
        </w:rPr>
        <w:t>основной</w:t>
      </w:r>
      <w:r>
        <w:rPr>
          <w:spacing w:val="-11"/>
        </w:rPr>
        <w:t xml:space="preserve"> </w:t>
      </w:r>
      <w:r>
        <w:rPr>
          <w:spacing w:val="-4"/>
        </w:rPr>
        <w:t>школы.</w:t>
      </w:r>
    </w:p>
    <w:p w:rsidR="00CC7619" w:rsidRDefault="00E95674">
      <w:pPr>
        <w:spacing w:line="271" w:lineRule="exact"/>
        <w:ind w:left="624"/>
        <w:jc w:val="both"/>
        <w:rPr>
          <w:b/>
          <w:sz w:val="24"/>
        </w:rPr>
      </w:pPr>
      <w:r>
        <w:rPr>
          <w:b/>
          <w:w w:val="90"/>
          <w:sz w:val="24"/>
          <w:u w:val="single"/>
        </w:rPr>
        <w:t>Биология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w w:val="95"/>
          <w:sz w:val="24"/>
          <w:u w:val="single"/>
        </w:rPr>
        <w:t>растений:</w:t>
      </w:r>
    </w:p>
    <w:p w:rsidR="00CC7619" w:rsidRDefault="00E95674">
      <w:pPr>
        <w:pStyle w:val="a3"/>
        <w:spacing w:line="232" w:lineRule="auto"/>
        <w:ind w:left="283" w:right="845" w:firstLine="340"/>
        <w:jc w:val="both"/>
      </w:pPr>
      <w:r>
        <w:t>Дыхание листьев. Дыхание корней. Поглощение воды корнями растений. Корневое давление.</w:t>
      </w:r>
      <w:r>
        <w:rPr>
          <w:spacing w:val="-15"/>
        </w:rPr>
        <w:t xml:space="preserve"> </w:t>
      </w:r>
      <w:r>
        <w:t>Испарение</w:t>
      </w:r>
      <w:r>
        <w:rPr>
          <w:spacing w:val="-15"/>
        </w:rPr>
        <w:t xml:space="preserve"> </w:t>
      </w:r>
      <w:r>
        <w:t>воды</w:t>
      </w:r>
      <w:r>
        <w:rPr>
          <w:spacing w:val="-15"/>
        </w:rPr>
        <w:t xml:space="preserve"> </w:t>
      </w:r>
      <w:r>
        <w:t>растениями.</w:t>
      </w:r>
      <w:r>
        <w:rPr>
          <w:spacing w:val="-15"/>
        </w:rPr>
        <w:t xml:space="preserve"> </w:t>
      </w:r>
      <w:r>
        <w:t>Фотосинтез.</w:t>
      </w:r>
      <w:r>
        <w:rPr>
          <w:spacing w:val="-15"/>
        </w:rPr>
        <w:t xml:space="preserve"> </w:t>
      </w:r>
      <w:r>
        <w:t>Дыхание</w:t>
      </w:r>
      <w:r>
        <w:rPr>
          <w:spacing w:val="-15"/>
        </w:rPr>
        <w:t xml:space="preserve"> </w:t>
      </w:r>
      <w:r>
        <w:t>семян.</w:t>
      </w:r>
      <w:r>
        <w:rPr>
          <w:spacing w:val="-15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прораста-</w:t>
      </w:r>
      <w:r>
        <w:rPr>
          <w:spacing w:val="-15"/>
        </w:rPr>
        <w:t xml:space="preserve"> </w:t>
      </w:r>
      <w:r>
        <w:t xml:space="preserve">ния </w:t>
      </w:r>
      <w:r>
        <w:rPr>
          <w:spacing w:val="-2"/>
        </w:rPr>
        <w:t>семян.</w:t>
      </w:r>
      <w:r>
        <w:rPr>
          <w:spacing w:val="-14"/>
        </w:rPr>
        <w:t xml:space="preserve"> </w:t>
      </w:r>
      <w:r>
        <w:rPr>
          <w:spacing w:val="-2"/>
        </w:rPr>
        <w:t>Теплолюбивые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холодостойкие</w:t>
      </w:r>
      <w:r>
        <w:rPr>
          <w:spacing w:val="-15"/>
        </w:rPr>
        <w:t xml:space="preserve"> </w:t>
      </w:r>
      <w:r>
        <w:rPr>
          <w:spacing w:val="-2"/>
        </w:rPr>
        <w:t>растения.</w:t>
      </w:r>
    </w:p>
    <w:p w:rsidR="00CC7619" w:rsidRDefault="00E95674">
      <w:pPr>
        <w:spacing w:line="271" w:lineRule="exact"/>
        <w:ind w:left="624"/>
        <w:rPr>
          <w:b/>
          <w:sz w:val="24"/>
        </w:rPr>
      </w:pPr>
      <w:r>
        <w:rPr>
          <w:b/>
          <w:spacing w:val="-2"/>
          <w:sz w:val="24"/>
          <w:u w:val="single"/>
        </w:rPr>
        <w:t>Зоология:</w:t>
      </w:r>
    </w:p>
    <w:p w:rsidR="00CC7619" w:rsidRDefault="00E95674">
      <w:pPr>
        <w:pStyle w:val="a3"/>
        <w:spacing w:line="232" w:lineRule="auto"/>
        <w:ind w:left="283" w:right="844" w:firstLine="340"/>
        <w:jc w:val="both"/>
      </w:pPr>
      <w:r>
        <w:t xml:space="preserve">Изучение одноклеточных животных. Изучение внешнего строения дождевого червя, </w:t>
      </w:r>
      <w:r>
        <w:rPr>
          <w:spacing w:val="-2"/>
        </w:rPr>
        <w:t>наблюдение</w:t>
      </w:r>
      <w:r>
        <w:rPr>
          <w:spacing w:val="-15"/>
        </w:rPr>
        <w:t xml:space="preserve"> </w:t>
      </w:r>
      <w:r>
        <w:rPr>
          <w:spacing w:val="-2"/>
        </w:rPr>
        <w:t>за</w:t>
      </w:r>
      <w:r>
        <w:rPr>
          <w:spacing w:val="-13"/>
        </w:rPr>
        <w:t xml:space="preserve"> </w:t>
      </w:r>
      <w:r>
        <w:rPr>
          <w:spacing w:val="-2"/>
        </w:rPr>
        <w:t>его</w:t>
      </w:r>
      <w:r>
        <w:rPr>
          <w:spacing w:val="-13"/>
        </w:rPr>
        <w:t xml:space="preserve"> </w:t>
      </w:r>
      <w:r>
        <w:rPr>
          <w:spacing w:val="-2"/>
        </w:rPr>
        <w:t>передвижением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реакциями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внешние</w:t>
      </w:r>
      <w:r>
        <w:rPr>
          <w:spacing w:val="-13"/>
        </w:rPr>
        <w:t xml:space="preserve"> </w:t>
      </w:r>
      <w:r>
        <w:rPr>
          <w:spacing w:val="-2"/>
        </w:rPr>
        <w:t>раздражения.</w:t>
      </w:r>
      <w:r>
        <w:rPr>
          <w:spacing w:val="-13"/>
        </w:rPr>
        <w:t xml:space="preserve"> </w:t>
      </w:r>
      <w:r>
        <w:rPr>
          <w:spacing w:val="-2"/>
        </w:rPr>
        <w:t>Изучение</w:t>
      </w:r>
      <w:r>
        <w:rPr>
          <w:spacing w:val="-13"/>
        </w:rPr>
        <w:t xml:space="preserve"> </w:t>
      </w:r>
      <w:r>
        <w:rPr>
          <w:spacing w:val="-2"/>
        </w:rPr>
        <w:t>строения моллюсков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влажным препаратам. Изучение многообразия членистоногих по</w:t>
      </w:r>
      <w:r>
        <w:rPr>
          <w:spacing w:val="-13"/>
        </w:rPr>
        <w:t xml:space="preserve"> </w:t>
      </w:r>
      <w:r>
        <w:rPr>
          <w:spacing w:val="-2"/>
        </w:rPr>
        <w:t xml:space="preserve">коллекциям. </w:t>
      </w:r>
      <w:r>
        <w:rPr>
          <w:spacing w:val="-4"/>
        </w:rPr>
        <w:t>Изучение</w:t>
      </w:r>
      <w:r>
        <w:rPr>
          <w:spacing w:val="-11"/>
        </w:rPr>
        <w:t xml:space="preserve"> </w:t>
      </w:r>
      <w:r>
        <w:rPr>
          <w:spacing w:val="-4"/>
        </w:rPr>
        <w:t>строения</w:t>
      </w:r>
      <w:r>
        <w:rPr>
          <w:spacing w:val="-11"/>
        </w:rPr>
        <w:t xml:space="preserve"> </w:t>
      </w:r>
      <w:r>
        <w:rPr>
          <w:spacing w:val="-4"/>
        </w:rPr>
        <w:t>рыб</w:t>
      </w:r>
      <w:r>
        <w:rPr>
          <w:spacing w:val="-11"/>
        </w:rPr>
        <w:t xml:space="preserve"> </w:t>
      </w:r>
      <w:r>
        <w:rPr>
          <w:spacing w:val="-4"/>
        </w:rPr>
        <w:t>по влажным препаратам. Изучение строения птиц.</w:t>
      </w:r>
      <w:r>
        <w:rPr>
          <w:spacing w:val="-11"/>
        </w:rPr>
        <w:t xml:space="preserve"> </w:t>
      </w:r>
      <w:r>
        <w:rPr>
          <w:spacing w:val="-4"/>
        </w:rPr>
        <w:t>Изучение</w:t>
      </w:r>
      <w:r>
        <w:rPr>
          <w:spacing w:val="-6"/>
        </w:rPr>
        <w:t xml:space="preserve"> </w:t>
      </w:r>
      <w:r>
        <w:rPr>
          <w:spacing w:val="-4"/>
        </w:rPr>
        <w:t xml:space="preserve">строения </w:t>
      </w:r>
      <w:r>
        <w:t>млекопитающих по влажным препаратам. Водные животные. Тепло- кровные и холоднокровные</w:t>
      </w:r>
      <w:r>
        <w:rPr>
          <w:spacing w:val="-17"/>
        </w:rPr>
        <w:t xml:space="preserve"> </w:t>
      </w:r>
      <w:r>
        <w:t>животные</w:t>
      </w:r>
    </w:p>
    <w:p w:rsidR="00CC7619" w:rsidRDefault="00E95674">
      <w:pPr>
        <w:spacing w:line="266" w:lineRule="exact"/>
        <w:ind w:left="624"/>
        <w:jc w:val="both"/>
        <w:rPr>
          <w:b/>
          <w:sz w:val="24"/>
        </w:rPr>
      </w:pPr>
      <w:r>
        <w:rPr>
          <w:b/>
          <w:w w:val="90"/>
          <w:sz w:val="24"/>
          <w:u w:val="single"/>
        </w:rPr>
        <w:t>Человек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и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его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2"/>
          <w:w w:val="90"/>
          <w:sz w:val="24"/>
          <w:u w:val="single"/>
        </w:rPr>
        <w:t>здоровье:</w:t>
      </w:r>
    </w:p>
    <w:p w:rsidR="00CC7619" w:rsidRDefault="00E95674">
      <w:pPr>
        <w:pStyle w:val="a3"/>
        <w:spacing w:line="232" w:lineRule="auto"/>
        <w:ind w:left="283" w:right="840" w:firstLine="340"/>
        <w:jc w:val="both"/>
      </w:pPr>
      <w:r>
        <w:rPr>
          <w:spacing w:val="-2"/>
        </w:rPr>
        <w:t>Изучение</w:t>
      </w:r>
      <w:r>
        <w:rPr>
          <w:spacing w:val="-6"/>
        </w:rPr>
        <w:t xml:space="preserve"> </w:t>
      </w:r>
      <w:r>
        <w:rPr>
          <w:spacing w:val="-2"/>
        </w:rPr>
        <w:t>кровообращения.</w:t>
      </w:r>
      <w:r>
        <w:rPr>
          <w:spacing w:val="-7"/>
        </w:rPr>
        <w:t xml:space="preserve"> </w:t>
      </w:r>
      <w:r>
        <w:rPr>
          <w:spacing w:val="-2"/>
        </w:rPr>
        <w:t>Реакция</w:t>
      </w:r>
      <w:r>
        <w:rPr>
          <w:spacing w:val="-7"/>
        </w:rPr>
        <w:t xml:space="preserve"> </w:t>
      </w:r>
      <w:r>
        <w:rPr>
          <w:spacing w:val="-2"/>
        </w:rPr>
        <w:t>ССС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дозированную</w:t>
      </w:r>
      <w:r>
        <w:rPr>
          <w:spacing w:val="-6"/>
        </w:rPr>
        <w:t xml:space="preserve"> </w:t>
      </w:r>
      <w:r>
        <w:rPr>
          <w:spacing w:val="-2"/>
        </w:rPr>
        <w:t>нагрузку.</w:t>
      </w:r>
      <w:r>
        <w:rPr>
          <w:spacing w:val="-6"/>
        </w:rPr>
        <w:t xml:space="preserve"> </w:t>
      </w:r>
      <w:r>
        <w:rPr>
          <w:spacing w:val="-2"/>
        </w:rPr>
        <w:t>Зависимость</w:t>
      </w:r>
      <w:r>
        <w:rPr>
          <w:spacing w:val="-3"/>
        </w:rPr>
        <w:t xml:space="preserve"> </w:t>
      </w:r>
      <w:r>
        <w:rPr>
          <w:spacing w:val="-2"/>
        </w:rPr>
        <w:t xml:space="preserve">между </w:t>
      </w:r>
      <w:r>
        <w:t xml:space="preserve">нагрузкой и уровнем энергетического обмена. Газообмен в лёгких. Механизм лёгочного </w:t>
      </w:r>
      <w:r>
        <w:rPr>
          <w:spacing w:val="-2"/>
        </w:rPr>
        <w:t>дыхания.</w:t>
      </w:r>
      <w:r>
        <w:rPr>
          <w:spacing w:val="-13"/>
        </w:rPr>
        <w:t xml:space="preserve"> </w:t>
      </w:r>
      <w:r>
        <w:rPr>
          <w:spacing w:val="-2"/>
        </w:rPr>
        <w:t>Реакция</w:t>
      </w:r>
      <w:r>
        <w:rPr>
          <w:spacing w:val="-13"/>
        </w:rPr>
        <w:t xml:space="preserve"> </w:t>
      </w:r>
      <w:r>
        <w:rPr>
          <w:spacing w:val="-2"/>
        </w:rPr>
        <w:t>ДС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физическую</w:t>
      </w:r>
      <w:r>
        <w:rPr>
          <w:spacing w:val="-8"/>
        </w:rPr>
        <w:t xml:space="preserve"> </w:t>
      </w:r>
      <w:r>
        <w:rPr>
          <w:spacing w:val="-2"/>
        </w:rPr>
        <w:t>нагрузку.</w:t>
      </w:r>
      <w:r>
        <w:rPr>
          <w:spacing w:val="-8"/>
        </w:rPr>
        <w:t xml:space="preserve"> </w:t>
      </w:r>
      <w:r>
        <w:rPr>
          <w:spacing w:val="-2"/>
        </w:rPr>
        <w:t>Жизненная</w:t>
      </w:r>
      <w:r>
        <w:rPr>
          <w:spacing w:val="-6"/>
        </w:rPr>
        <w:t xml:space="preserve"> </w:t>
      </w:r>
      <w:r>
        <w:rPr>
          <w:spacing w:val="-2"/>
        </w:rPr>
        <w:t>ёмкость</w:t>
      </w:r>
      <w:r>
        <w:rPr>
          <w:spacing w:val="-7"/>
        </w:rPr>
        <w:t xml:space="preserve"> </w:t>
      </w:r>
      <w:r>
        <w:rPr>
          <w:spacing w:val="-2"/>
        </w:rPr>
        <w:t>легких.</w:t>
      </w:r>
      <w:r>
        <w:rPr>
          <w:spacing w:val="-7"/>
        </w:rPr>
        <w:t xml:space="preserve"> </w:t>
      </w:r>
      <w:r>
        <w:rPr>
          <w:spacing w:val="-2"/>
        </w:rPr>
        <w:t>Вы-</w:t>
      </w:r>
      <w:r>
        <w:rPr>
          <w:spacing w:val="-13"/>
        </w:rPr>
        <w:t xml:space="preserve"> </w:t>
      </w:r>
      <w:r>
        <w:rPr>
          <w:spacing w:val="-2"/>
        </w:rPr>
        <w:t xml:space="preserve">делительная, </w:t>
      </w:r>
      <w:r>
        <w:rPr>
          <w:spacing w:val="-4"/>
        </w:rPr>
        <w:t>дыхательная</w:t>
      </w:r>
      <w:r>
        <w:rPr>
          <w:spacing w:val="-5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терморегуляторная функция</w:t>
      </w:r>
      <w:r>
        <w:rPr>
          <w:spacing w:val="-5"/>
        </w:rPr>
        <w:t xml:space="preserve"> </w:t>
      </w:r>
      <w:r>
        <w:rPr>
          <w:spacing w:val="-4"/>
        </w:rPr>
        <w:t>кожи.</w:t>
      </w:r>
      <w:r>
        <w:rPr>
          <w:spacing w:val="-5"/>
        </w:rPr>
        <w:t xml:space="preserve"> </w:t>
      </w:r>
      <w:r>
        <w:rPr>
          <w:spacing w:val="-4"/>
        </w:rPr>
        <w:t>Действие</w:t>
      </w:r>
      <w:r>
        <w:rPr>
          <w:spacing w:val="-6"/>
        </w:rPr>
        <w:t xml:space="preserve"> </w:t>
      </w:r>
      <w:r>
        <w:rPr>
          <w:spacing w:val="-4"/>
        </w:rPr>
        <w:t>ферментов</w:t>
      </w:r>
      <w:r>
        <w:rPr>
          <w:spacing w:val="-5"/>
        </w:rPr>
        <w:t xml:space="preserve"> </w:t>
      </w:r>
      <w:r>
        <w:rPr>
          <w:spacing w:val="-4"/>
        </w:rPr>
        <w:t>насубстрат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9"/>
        </w:rPr>
        <w:t xml:space="preserve"> </w:t>
      </w:r>
      <w:r>
        <w:rPr>
          <w:spacing w:val="-4"/>
        </w:rPr>
        <w:t>примере каталазы.</w:t>
      </w:r>
      <w:r>
        <w:rPr>
          <w:spacing w:val="-6"/>
        </w:rPr>
        <w:t xml:space="preserve"> </w:t>
      </w:r>
      <w:r>
        <w:rPr>
          <w:spacing w:val="-4"/>
        </w:rPr>
        <w:t>Приспособленность</w:t>
      </w:r>
      <w:r>
        <w:rPr>
          <w:spacing w:val="-8"/>
        </w:rPr>
        <w:t xml:space="preserve"> </w:t>
      </w:r>
      <w:r>
        <w:rPr>
          <w:spacing w:val="-4"/>
        </w:rPr>
        <w:t>организмов</w:t>
      </w:r>
      <w:r>
        <w:rPr>
          <w:spacing w:val="-8"/>
        </w:rPr>
        <w:t xml:space="preserve"> </w:t>
      </w:r>
      <w:r>
        <w:rPr>
          <w:spacing w:val="-4"/>
        </w:rPr>
        <w:t>к</w:t>
      </w:r>
      <w:r>
        <w:rPr>
          <w:spacing w:val="-8"/>
        </w:rPr>
        <w:t xml:space="preserve"> </w:t>
      </w:r>
      <w:r>
        <w:rPr>
          <w:spacing w:val="-4"/>
        </w:rPr>
        <w:t>среде обитания.</w:t>
      </w:r>
    </w:p>
    <w:p w:rsidR="00CC7619" w:rsidRDefault="00E95674">
      <w:pPr>
        <w:spacing w:line="265" w:lineRule="exact"/>
        <w:ind w:left="624"/>
        <w:jc w:val="both"/>
        <w:rPr>
          <w:b/>
          <w:sz w:val="24"/>
        </w:rPr>
      </w:pPr>
      <w:r>
        <w:rPr>
          <w:b/>
          <w:w w:val="90"/>
          <w:sz w:val="24"/>
          <w:u w:val="single"/>
        </w:rPr>
        <w:t>Общая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биология:</w:t>
      </w:r>
    </w:p>
    <w:p w:rsidR="00CC7619" w:rsidRDefault="00E95674">
      <w:pPr>
        <w:pStyle w:val="a3"/>
        <w:spacing w:before="5" w:line="230" w:lineRule="auto"/>
        <w:ind w:left="283" w:right="845" w:firstLine="340"/>
        <w:jc w:val="both"/>
      </w:pPr>
      <w:r>
        <w:rPr>
          <w:spacing w:val="-6"/>
          <w:position w:val="2"/>
        </w:rPr>
        <w:t>Действие</w:t>
      </w:r>
      <w:r>
        <w:rPr>
          <w:spacing w:val="-9"/>
          <w:position w:val="2"/>
        </w:rPr>
        <w:t xml:space="preserve"> </w:t>
      </w:r>
      <w:r>
        <w:rPr>
          <w:spacing w:val="-6"/>
          <w:position w:val="2"/>
        </w:rPr>
        <w:t>ферментов</w:t>
      </w:r>
      <w:r>
        <w:rPr>
          <w:spacing w:val="-9"/>
          <w:position w:val="2"/>
        </w:rPr>
        <w:t xml:space="preserve"> </w:t>
      </w:r>
      <w:r>
        <w:rPr>
          <w:spacing w:val="-6"/>
          <w:position w:val="2"/>
        </w:rPr>
        <w:t>на</w:t>
      </w:r>
      <w:r>
        <w:rPr>
          <w:spacing w:val="-9"/>
          <w:position w:val="2"/>
        </w:rPr>
        <w:t xml:space="preserve"> </w:t>
      </w:r>
      <w:r>
        <w:rPr>
          <w:spacing w:val="-6"/>
          <w:position w:val="2"/>
        </w:rPr>
        <w:t>субстрат</w:t>
      </w:r>
      <w:r>
        <w:rPr>
          <w:spacing w:val="-9"/>
          <w:position w:val="2"/>
        </w:rPr>
        <w:t xml:space="preserve"> </w:t>
      </w:r>
      <w:r>
        <w:rPr>
          <w:spacing w:val="-6"/>
          <w:position w:val="2"/>
        </w:rPr>
        <w:t>на</w:t>
      </w:r>
      <w:r>
        <w:rPr>
          <w:spacing w:val="-9"/>
          <w:position w:val="2"/>
        </w:rPr>
        <w:t xml:space="preserve"> </w:t>
      </w:r>
      <w:r>
        <w:rPr>
          <w:spacing w:val="-6"/>
          <w:position w:val="2"/>
        </w:rPr>
        <w:t>примере</w:t>
      </w:r>
      <w:r>
        <w:rPr>
          <w:spacing w:val="-1"/>
          <w:position w:val="2"/>
        </w:rPr>
        <w:t xml:space="preserve"> </w:t>
      </w:r>
      <w:r>
        <w:rPr>
          <w:spacing w:val="-6"/>
          <w:position w:val="2"/>
        </w:rPr>
        <w:t>каталазы.</w:t>
      </w:r>
      <w:r>
        <w:rPr>
          <w:spacing w:val="-2"/>
          <w:position w:val="2"/>
        </w:rPr>
        <w:t xml:space="preserve"> </w:t>
      </w:r>
      <w:r>
        <w:rPr>
          <w:spacing w:val="-6"/>
          <w:position w:val="2"/>
        </w:rPr>
        <w:t>Разложение</w:t>
      </w:r>
      <w:r>
        <w:rPr>
          <w:spacing w:val="-1"/>
          <w:position w:val="2"/>
        </w:rPr>
        <w:t xml:space="preserve"> </w:t>
      </w:r>
      <w:r>
        <w:rPr>
          <w:spacing w:val="-6"/>
          <w:position w:val="2"/>
        </w:rPr>
        <w:t>Н</w:t>
      </w:r>
      <w:r>
        <w:rPr>
          <w:spacing w:val="-6"/>
          <w:sz w:val="16"/>
        </w:rPr>
        <w:t>2</w:t>
      </w:r>
      <w:r>
        <w:rPr>
          <w:spacing w:val="-6"/>
          <w:position w:val="2"/>
        </w:rPr>
        <w:t>О</w:t>
      </w:r>
      <w:r>
        <w:rPr>
          <w:spacing w:val="-6"/>
          <w:sz w:val="16"/>
        </w:rPr>
        <w:t>2</w:t>
      </w:r>
      <w:r>
        <w:rPr>
          <w:spacing w:val="-6"/>
          <w:position w:val="2"/>
        </w:rPr>
        <w:t>.</w:t>
      </w:r>
      <w:r>
        <w:rPr>
          <w:position w:val="2"/>
        </w:rPr>
        <w:t xml:space="preserve"> </w:t>
      </w:r>
      <w:r>
        <w:rPr>
          <w:spacing w:val="-6"/>
          <w:position w:val="2"/>
        </w:rPr>
        <w:t>Влияние</w:t>
      </w:r>
      <w:r>
        <w:rPr>
          <w:spacing w:val="-2"/>
          <w:position w:val="2"/>
        </w:rPr>
        <w:t xml:space="preserve"> </w:t>
      </w:r>
      <w:r>
        <w:rPr>
          <w:spacing w:val="-6"/>
          <w:position w:val="2"/>
        </w:rPr>
        <w:t>рН</w:t>
      </w:r>
      <w:r>
        <w:rPr>
          <w:spacing w:val="-9"/>
          <w:position w:val="2"/>
        </w:rPr>
        <w:t xml:space="preserve"> </w:t>
      </w:r>
      <w:r>
        <w:rPr>
          <w:spacing w:val="-6"/>
          <w:position w:val="2"/>
        </w:rPr>
        <w:t xml:space="preserve">среды </w:t>
      </w:r>
      <w:r>
        <w:rPr>
          <w:spacing w:val="-6"/>
        </w:rPr>
        <w:t>на активность</w:t>
      </w:r>
      <w:r>
        <w:rPr>
          <w:spacing w:val="-2"/>
        </w:rPr>
        <w:t xml:space="preserve"> </w:t>
      </w:r>
      <w:r>
        <w:rPr>
          <w:spacing w:val="-6"/>
        </w:rPr>
        <w:t>ферментов. Факторы,</w:t>
      </w:r>
      <w:r>
        <w:rPr>
          <w:spacing w:val="-5"/>
        </w:rPr>
        <w:t xml:space="preserve"> </w:t>
      </w:r>
      <w:r>
        <w:rPr>
          <w:spacing w:val="-6"/>
        </w:rPr>
        <w:t>влияющие</w:t>
      </w:r>
      <w:r>
        <w:rPr>
          <w:spacing w:val="-4"/>
        </w:rPr>
        <w:t xml:space="preserve"> </w:t>
      </w:r>
      <w:r>
        <w:rPr>
          <w:spacing w:val="-6"/>
        </w:rPr>
        <w:t>на</w:t>
      </w:r>
      <w:r>
        <w:rPr>
          <w:spacing w:val="-3"/>
        </w:rPr>
        <w:t xml:space="preserve"> </w:t>
      </w:r>
      <w:r>
        <w:rPr>
          <w:spacing w:val="-6"/>
        </w:rPr>
        <w:t>скорость</w:t>
      </w:r>
      <w:r>
        <w:rPr>
          <w:spacing w:val="-5"/>
        </w:rPr>
        <w:t xml:space="preserve"> </w:t>
      </w:r>
      <w:r>
        <w:rPr>
          <w:spacing w:val="-6"/>
        </w:rPr>
        <w:t>процесса</w:t>
      </w:r>
      <w:r>
        <w:rPr>
          <w:spacing w:val="-4"/>
        </w:rPr>
        <w:t xml:space="preserve"> </w:t>
      </w:r>
      <w:r>
        <w:rPr>
          <w:spacing w:val="-6"/>
        </w:rPr>
        <w:t>фотосинтеза.</w:t>
      </w:r>
    </w:p>
    <w:p w:rsidR="00CC7619" w:rsidRDefault="00CC7619">
      <w:pPr>
        <w:pStyle w:val="a3"/>
        <w:spacing w:line="230" w:lineRule="auto"/>
        <w:jc w:val="both"/>
        <w:sectPr w:rsidR="00CC7619">
          <w:pgSz w:w="11920" w:h="16850"/>
          <w:pgMar w:top="1600" w:right="566" w:bottom="1220" w:left="850" w:header="0" w:footer="908" w:gutter="0"/>
          <w:cols w:space="720"/>
        </w:sectPr>
      </w:pPr>
    </w:p>
    <w:p w:rsidR="00CC7619" w:rsidRDefault="00E95674">
      <w:pPr>
        <w:pStyle w:val="a3"/>
        <w:spacing w:before="72" w:line="232" w:lineRule="auto"/>
        <w:ind w:left="380"/>
      </w:pPr>
      <w:r>
        <w:rPr>
          <w:spacing w:val="-2"/>
        </w:rPr>
        <w:lastRenderedPageBreak/>
        <w:t>Изучение</w:t>
      </w:r>
      <w:r>
        <w:rPr>
          <w:spacing w:val="-4"/>
        </w:rPr>
        <w:t xml:space="preserve"> </w:t>
      </w:r>
      <w:r>
        <w:rPr>
          <w:spacing w:val="-2"/>
        </w:rPr>
        <w:t>клеток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тканей</w:t>
      </w:r>
      <w:r>
        <w:rPr>
          <w:spacing w:val="-4"/>
        </w:rPr>
        <w:t xml:space="preserve"> </w:t>
      </w:r>
      <w:r>
        <w:rPr>
          <w:spacing w:val="-2"/>
        </w:rPr>
        <w:t>растений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животных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готовых</w:t>
      </w:r>
      <w:r>
        <w:rPr>
          <w:spacing w:val="-4"/>
        </w:rPr>
        <w:t xml:space="preserve"> </w:t>
      </w:r>
      <w:r>
        <w:rPr>
          <w:spacing w:val="-2"/>
        </w:rPr>
        <w:t>микропрепаратах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их</w:t>
      </w:r>
      <w:r>
        <w:rPr>
          <w:spacing w:val="-4"/>
        </w:rPr>
        <w:t xml:space="preserve"> </w:t>
      </w:r>
      <w:r>
        <w:rPr>
          <w:spacing w:val="-2"/>
        </w:rPr>
        <w:t>описание. Выявление</w:t>
      </w:r>
      <w:r>
        <w:rPr>
          <w:spacing w:val="-1"/>
        </w:rPr>
        <w:t xml:space="preserve"> </w:t>
      </w:r>
      <w:r>
        <w:rPr>
          <w:spacing w:val="-2"/>
        </w:rPr>
        <w:t>изменчивости</w:t>
      </w:r>
      <w:r>
        <w:t xml:space="preserve"> </w:t>
      </w:r>
      <w:r>
        <w:rPr>
          <w:spacing w:val="-2"/>
        </w:rPr>
        <w:t>у</w:t>
      </w:r>
      <w:r>
        <w:rPr>
          <w:spacing w:val="-1"/>
        </w:rPr>
        <w:t xml:space="preserve"> </w:t>
      </w:r>
      <w:r>
        <w:rPr>
          <w:spacing w:val="-2"/>
        </w:rPr>
        <w:t>организмов. Выявление</w:t>
      </w:r>
      <w:r>
        <w:rPr>
          <w:spacing w:val="-5"/>
        </w:rPr>
        <w:t xml:space="preserve"> </w:t>
      </w:r>
      <w:r>
        <w:rPr>
          <w:spacing w:val="-2"/>
        </w:rPr>
        <w:t>приспособлений</w:t>
      </w:r>
      <w:r>
        <w:rPr>
          <w:spacing w:val="-5"/>
        </w:rPr>
        <w:t xml:space="preserve"> </w:t>
      </w:r>
      <w:r>
        <w:rPr>
          <w:spacing w:val="-2"/>
        </w:rPr>
        <w:t>у</w:t>
      </w:r>
      <w:r>
        <w:rPr>
          <w:spacing w:val="-7"/>
        </w:rPr>
        <w:t xml:space="preserve"> </w:t>
      </w:r>
      <w:r>
        <w:rPr>
          <w:spacing w:val="-2"/>
        </w:rPr>
        <w:t>организмов</w:t>
      </w:r>
      <w:r>
        <w:rPr>
          <w:spacing w:val="-5"/>
        </w:rPr>
        <w:t xml:space="preserve"> </w:t>
      </w:r>
      <w:r>
        <w:rPr>
          <w:spacing w:val="-2"/>
        </w:rPr>
        <w:t>ксреде</w:t>
      </w:r>
      <w:r>
        <w:rPr>
          <w:spacing w:val="-12"/>
        </w:rPr>
        <w:t xml:space="preserve"> </w:t>
      </w:r>
      <w:r>
        <w:rPr>
          <w:spacing w:val="-2"/>
        </w:rPr>
        <w:t>обитания</w:t>
      </w:r>
      <w:r>
        <w:rPr>
          <w:spacing w:val="-10"/>
        </w:rPr>
        <w:t xml:space="preserve"> </w:t>
      </w:r>
      <w:r>
        <w:rPr>
          <w:spacing w:val="-2"/>
        </w:rPr>
        <w:t>(на</w:t>
      </w:r>
      <w:r>
        <w:rPr>
          <w:spacing w:val="-12"/>
        </w:rPr>
        <w:t xml:space="preserve"> </w:t>
      </w:r>
      <w:r>
        <w:rPr>
          <w:spacing w:val="-2"/>
        </w:rPr>
        <w:t>конкретных</w:t>
      </w:r>
      <w:r>
        <w:rPr>
          <w:spacing w:val="-7"/>
        </w:rPr>
        <w:t xml:space="preserve"> </w:t>
      </w:r>
      <w:r>
        <w:rPr>
          <w:spacing w:val="-2"/>
        </w:rPr>
        <w:t>примерах).</w:t>
      </w:r>
    </w:p>
    <w:p w:rsidR="00CC7619" w:rsidRDefault="00E95674">
      <w:pPr>
        <w:spacing w:before="3"/>
        <w:ind w:left="6895"/>
        <w:rPr>
          <w:b/>
          <w:sz w:val="24"/>
        </w:rPr>
      </w:pPr>
      <w:r>
        <w:rPr>
          <w:b/>
          <w:spacing w:val="-5"/>
          <w:sz w:val="24"/>
        </w:rPr>
        <w:t>2.</w:t>
      </w:r>
    </w:p>
    <w:p w:rsidR="00CC7619" w:rsidRDefault="00CC7619">
      <w:pPr>
        <w:pStyle w:val="a3"/>
        <w:spacing w:before="229"/>
        <w:rPr>
          <w:b/>
        </w:rPr>
      </w:pPr>
    </w:p>
    <w:p w:rsidR="00CC7619" w:rsidRDefault="00E95674">
      <w:pPr>
        <w:pStyle w:val="1"/>
        <w:ind w:left="2102"/>
        <w:jc w:val="left"/>
      </w:pPr>
      <w:r>
        <w:rPr>
          <w:color w:val="9E0A0E"/>
          <w:w w:val="90"/>
        </w:rPr>
        <w:t>Разделы</w:t>
      </w:r>
      <w:r>
        <w:rPr>
          <w:color w:val="9E0A0E"/>
          <w:spacing w:val="-8"/>
          <w:w w:val="90"/>
        </w:rPr>
        <w:t xml:space="preserve"> </w:t>
      </w:r>
      <w:r>
        <w:rPr>
          <w:color w:val="9E0A0E"/>
          <w:w w:val="90"/>
        </w:rPr>
        <w:t>и</w:t>
      </w:r>
      <w:r>
        <w:rPr>
          <w:color w:val="9E0A0E"/>
          <w:spacing w:val="-7"/>
          <w:w w:val="90"/>
        </w:rPr>
        <w:t xml:space="preserve"> </w:t>
      </w:r>
      <w:r>
        <w:rPr>
          <w:color w:val="9E0A0E"/>
          <w:w w:val="90"/>
        </w:rPr>
        <w:t>темы</w:t>
      </w:r>
      <w:r>
        <w:rPr>
          <w:color w:val="9E0A0E"/>
          <w:spacing w:val="-10"/>
          <w:w w:val="90"/>
        </w:rPr>
        <w:t xml:space="preserve"> </w:t>
      </w:r>
      <w:r>
        <w:rPr>
          <w:color w:val="9E0A0E"/>
          <w:w w:val="90"/>
        </w:rPr>
        <w:t>тематического</w:t>
      </w:r>
      <w:r>
        <w:rPr>
          <w:color w:val="9E0A0E"/>
        </w:rPr>
        <w:t xml:space="preserve"> </w:t>
      </w:r>
      <w:r>
        <w:rPr>
          <w:color w:val="9E0A0E"/>
          <w:w w:val="90"/>
        </w:rPr>
        <w:t>планирования</w:t>
      </w:r>
      <w:r>
        <w:rPr>
          <w:color w:val="9E0A0E"/>
          <w:spacing w:val="-9"/>
          <w:w w:val="90"/>
        </w:rPr>
        <w:t xml:space="preserve"> </w:t>
      </w:r>
      <w:r>
        <w:rPr>
          <w:color w:val="9E0A0E"/>
          <w:w w:val="90"/>
        </w:rPr>
        <w:t>с</w:t>
      </w:r>
      <w:r>
        <w:rPr>
          <w:color w:val="9E0A0E"/>
          <w:spacing w:val="-6"/>
          <w:w w:val="90"/>
        </w:rPr>
        <w:t xml:space="preserve"> </w:t>
      </w:r>
      <w:r>
        <w:rPr>
          <w:color w:val="9E0A0E"/>
          <w:w w:val="90"/>
        </w:rPr>
        <w:t>использованием</w:t>
      </w:r>
      <w:r>
        <w:rPr>
          <w:color w:val="9E0A0E"/>
          <w:spacing w:val="-6"/>
          <w:w w:val="90"/>
        </w:rPr>
        <w:t xml:space="preserve"> </w:t>
      </w:r>
      <w:r>
        <w:rPr>
          <w:color w:val="9E0A0E"/>
          <w:w w:val="90"/>
        </w:rPr>
        <w:t>оборудования</w:t>
      </w:r>
      <w:r>
        <w:rPr>
          <w:color w:val="9E0A0E"/>
          <w:spacing w:val="-6"/>
          <w:w w:val="90"/>
        </w:rPr>
        <w:t xml:space="preserve"> </w:t>
      </w:r>
      <w:r>
        <w:rPr>
          <w:color w:val="9E0A0E"/>
          <w:w w:val="90"/>
        </w:rPr>
        <w:t>«Точки</w:t>
      </w:r>
      <w:r>
        <w:rPr>
          <w:color w:val="9E0A0E"/>
          <w:spacing w:val="-1"/>
          <w:w w:val="90"/>
        </w:rPr>
        <w:t xml:space="preserve"> </w:t>
      </w:r>
      <w:r>
        <w:rPr>
          <w:color w:val="9E0A0E"/>
          <w:spacing w:val="-2"/>
          <w:w w:val="90"/>
        </w:rPr>
        <w:t>Роста»</w:t>
      </w:r>
    </w:p>
    <w:p w:rsidR="00CC7619" w:rsidRDefault="00E95674">
      <w:pPr>
        <w:pStyle w:val="a4"/>
        <w:numPr>
          <w:ilvl w:val="0"/>
          <w:numId w:val="1"/>
        </w:numPr>
        <w:tabs>
          <w:tab w:val="left" w:pos="188"/>
        </w:tabs>
        <w:spacing w:before="228"/>
        <w:ind w:left="188" w:right="50" w:hanging="188"/>
        <w:jc w:val="center"/>
        <w:rPr>
          <w:b/>
          <w:color w:val="9E0A0E"/>
          <w:sz w:val="28"/>
        </w:rPr>
      </w:pPr>
      <w:r>
        <w:rPr>
          <w:b/>
          <w:color w:val="9E0A0E"/>
          <w:spacing w:val="-2"/>
          <w:sz w:val="28"/>
        </w:rPr>
        <w:t>класс</w:t>
      </w:r>
    </w:p>
    <w:p w:rsidR="00CC7619" w:rsidRDefault="00E95674">
      <w:pPr>
        <w:spacing w:before="7"/>
        <w:ind w:left="20" w:right="58"/>
        <w:jc w:val="center"/>
        <w:rPr>
          <w:b/>
          <w:i/>
          <w:sz w:val="18"/>
        </w:rPr>
      </w:pPr>
      <w:r>
        <w:rPr>
          <w:b/>
          <w:i/>
          <w:color w:val="9E0A0E"/>
          <w:spacing w:val="-6"/>
          <w:sz w:val="18"/>
        </w:rPr>
        <w:t>«БИОЛОГИЯ</w:t>
      </w:r>
      <w:r>
        <w:rPr>
          <w:b/>
          <w:i/>
          <w:color w:val="9E0A0E"/>
          <w:spacing w:val="-3"/>
          <w:sz w:val="18"/>
        </w:rPr>
        <w:t xml:space="preserve"> </w:t>
      </w:r>
      <w:r>
        <w:rPr>
          <w:b/>
          <w:i/>
          <w:color w:val="9E0A0E"/>
          <w:spacing w:val="-6"/>
          <w:sz w:val="18"/>
        </w:rPr>
        <w:t>―</w:t>
      </w:r>
      <w:r>
        <w:rPr>
          <w:b/>
          <w:i/>
          <w:color w:val="9E0A0E"/>
          <w:spacing w:val="-4"/>
          <w:sz w:val="18"/>
        </w:rPr>
        <w:t xml:space="preserve"> </w:t>
      </w:r>
      <w:r>
        <w:rPr>
          <w:b/>
          <w:i/>
          <w:color w:val="9E0A0E"/>
          <w:spacing w:val="-6"/>
          <w:sz w:val="18"/>
        </w:rPr>
        <w:t>НАУКА</w:t>
      </w:r>
      <w:r>
        <w:rPr>
          <w:b/>
          <w:i/>
          <w:color w:val="9E0A0E"/>
          <w:spacing w:val="-2"/>
          <w:sz w:val="18"/>
        </w:rPr>
        <w:t xml:space="preserve"> </w:t>
      </w:r>
      <w:r>
        <w:rPr>
          <w:b/>
          <w:i/>
          <w:color w:val="9E0A0E"/>
          <w:spacing w:val="-6"/>
          <w:sz w:val="18"/>
        </w:rPr>
        <w:t>О</w:t>
      </w:r>
      <w:r>
        <w:rPr>
          <w:b/>
          <w:i/>
          <w:color w:val="9E0A0E"/>
          <w:spacing w:val="-4"/>
          <w:sz w:val="18"/>
        </w:rPr>
        <w:t xml:space="preserve"> </w:t>
      </w:r>
      <w:r>
        <w:rPr>
          <w:b/>
          <w:i/>
          <w:color w:val="9E0A0E"/>
          <w:spacing w:val="-6"/>
          <w:sz w:val="18"/>
        </w:rPr>
        <w:t>ЖИВОМ</w:t>
      </w:r>
      <w:r>
        <w:rPr>
          <w:b/>
          <w:i/>
          <w:color w:val="9E0A0E"/>
          <w:spacing w:val="-3"/>
          <w:sz w:val="18"/>
        </w:rPr>
        <w:t xml:space="preserve"> </w:t>
      </w:r>
      <w:r>
        <w:rPr>
          <w:b/>
          <w:i/>
          <w:color w:val="9E0A0E"/>
          <w:spacing w:val="-6"/>
          <w:sz w:val="18"/>
        </w:rPr>
        <w:t>МИРЕ»</w:t>
      </w:r>
    </w:p>
    <w:p w:rsidR="00CC7619" w:rsidRDefault="00CC7619">
      <w:pPr>
        <w:pStyle w:val="a3"/>
        <w:spacing w:before="153"/>
        <w:rPr>
          <w:b/>
          <w:i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87"/>
        <w:gridCol w:w="1476"/>
      </w:tblGrid>
      <w:tr w:rsidR="00CC7619">
        <w:trPr>
          <w:trHeight w:val="904"/>
        </w:trPr>
        <w:tc>
          <w:tcPr>
            <w:tcW w:w="737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78" w:line="235" w:lineRule="auto"/>
              <w:ind w:left="172" w:right="215" w:firstLine="88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 xml:space="preserve">№ </w:t>
            </w:r>
            <w:r>
              <w:rPr>
                <w:b/>
                <w:spacing w:val="-8"/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CC7619" w:rsidRDefault="00E95674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CC7619" w:rsidRDefault="00E95674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78" w:line="235" w:lineRule="auto"/>
              <w:ind w:left="834" w:right="241" w:hanging="70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78" w:line="235" w:lineRule="auto"/>
              <w:ind w:left="217" w:right="172" w:hanging="70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9" w:line="235" w:lineRule="auto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pacing w:val="-6"/>
                <w:sz w:val="24"/>
              </w:rPr>
              <w:t>обучающихся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уроке/внеу- </w:t>
            </w:r>
            <w:r>
              <w:rPr>
                <w:b/>
                <w:sz w:val="24"/>
              </w:rPr>
              <w:t>рочном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9" w:line="235" w:lineRule="auto"/>
              <w:ind w:left="164" w:right="138" w:firstLine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Использо- </w:t>
            </w:r>
            <w:r>
              <w:rPr>
                <w:b/>
                <w:spacing w:val="-6"/>
                <w:sz w:val="24"/>
              </w:rPr>
              <w:t>вание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обо- </w:t>
            </w:r>
            <w:r>
              <w:rPr>
                <w:b/>
                <w:spacing w:val="-2"/>
                <w:sz w:val="24"/>
              </w:rPr>
              <w:t>рудование</w:t>
            </w:r>
          </w:p>
        </w:tc>
      </w:tr>
      <w:tr w:rsidR="00CC7619">
        <w:trPr>
          <w:trHeight w:val="381"/>
        </w:trPr>
        <w:tc>
          <w:tcPr>
            <w:tcW w:w="13781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514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  <w:r>
              <w:rPr>
                <w:b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.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Биология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—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наука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живом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spacing w:val="-4"/>
                <w:w w:val="90"/>
                <w:sz w:val="24"/>
              </w:rPr>
              <w:t>мире</w:t>
            </w:r>
          </w:p>
        </w:tc>
      </w:tr>
      <w:tr w:rsidR="00CC7619">
        <w:trPr>
          <w:trHeight w:val="296"/>
        </w:trPr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28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before="28" w:line="249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Методы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2496" w:type="dxa"/>
            <w:tcBorders>
              <w:top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before="28" w:line="249" w:lineRule="exact"/>
              <w:ind w:left="120"/>
              <w:rPr>
                <w:sz w:val="24"/>
              </w:rPr>
            </w:pPr>
            <w:r>
              <w:rPr>
                <w:spacing w:val="-9"/>
                <w:sz w:val="24"/>
              </w:rPr>
              <w:t>Использование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уве-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before="28" w:line="249" w:lineRule="exact"/>
              <w:ind w:left="121"/>
              <w:rPr>
                <w:sz w:val="24"/>
              </w:rPr>
            </w:pPr>
            <w:r>
              <w:rPr>
                <w:spacing w:val="-9"/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назначе-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28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before="28" w:line="249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 лабораторным</w:t>
            </w:r>
          </w:p>
        </w:tc>
        <w:tc>
          <w:tcPr>
            <w:tcW w:w="1476" w:type="dxa"/>
            <w:tcBorders>
              <w:top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before="28"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</w:tc>
      </w:tr>
      <w:tr w:rsidR="00CC7619">
        <w:trPr>
          <w:trHeight w:val="258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39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живых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организмов: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39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личительных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pacing w:val="-10"/>
                <w:sz w:val="24"/>
              </w:rPr>
              <w:t>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увеличительных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w w:val="90"/>
                <w:sz w:val="24"/>
              </w:rPr>
              <w:t>оборудованием,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увеличительными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световой,</w:t>
            </w:r>
          </w:p>
        </w:tc>
      </w:tr>
      <w:tr w:rsidR="00CC7619">
        <w:trPr>
          <w:trHeight w:val="26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наблюдение,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объектов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приборов.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0"/>
                <w:sz w:val="24"/>
              </w:rPr>
              <w:t>приборами.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устройство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ми-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</w:p>
        </w:tc>
      </w:tr>
      <w:tr w:rsidR="00CC761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рение, </w:t>
            </w:r>
            <w:r>
              <w:rPr>
                <w:spacing w:val="-2"/>
                <w:sz w:val="24"/>
              </w:rPr>
              <w:t>экспери-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живой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природы.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Уве-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ручную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и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кроскопа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67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мент.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личительные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приборы: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штативную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лупы,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микроскопом.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7"/>
              <w:rPr>
                <w:i/>
                <w:sz w:val="24"/>
              </w:rPr>
            </w:pPr>
            <w:r>
              <w:rPr>
                <w:i/>
                <w:spacing w:val="-9"/>
                <w:sz w:val="24"/>
              </w:rPr>
              <w:t>Лабораторная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ра-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лупы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ручная, </w:t>
            </w:r>
            <w:r>
              <w:rPr>
                <w:spacing w:val="-2"/>
                <w:w w:val="90"/>
                <w:sz w:val="24"/>
              </w:rPr>
              <w:t>штатив-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величину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полу-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увеличение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лупы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ми-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бота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№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микроскоп.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Гук,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pacing w:val="-6"/>
                <w:sz w:val="24"/>
              </w:rPr>
              <w:t>чаемого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помо-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кроскопа.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«Изучение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Левенгук.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щью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увеличения.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0"/>
                <w:sz w:val="24"/>
              </w:rPr>
              <w:t>Получать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навыки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микро-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69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ства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увеличитель-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0" w:lineRule="exact"/>
              <w:ind w:left="120"/>
              <w:rPr>
                <w:sz w:val="24"/>
              </w:rPr>
            </w:pPr>
            <w:r>
              <w:rPr>
                <w:spacing w:val="-7"/>
                <w:sz w:val="24"/>
              </w:rPr>
              <w:t>микроскопа.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w w:val="90"/>
                <w:sz w:val="24"/>
              </w:rPr>
              <w:t>скопом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готовых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ми-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51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7"/>
                <w:sz w:val="24"/>
              </w:rPr>
              <w:t>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приборов»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препарат.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ра- </w:t>
            </w:r>
            <w:r>
              <w:rPr>
                <w:spacing w:val="-8"/>
                <w:sz w:val="24"/>
              </w:rPr>
              <w:t>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микроскопом.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кропрепаратов.</w:t>
            </w:r>
          </w:p>
          <w:p w:rsidR="00CC7619" w:rsidRDefault="00E95674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каби-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263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нете,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лабораторным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34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top w:val="nil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nil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CC7619" w:rsidRDefault="00E956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476" w:type="dxa"/>
            <w:tcBorders>
              <w:top w:val="nil"/>
            </w:tcBorders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290"/>
        </w:trPr>
        <w:tc>
          <w:tcPr>
            <w:tcW w:w="737" w:type="dxa"/>
            <w:vMerge w:val="restart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0" w:line="250" w:lineRule="exact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Клеточное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строе-</w:t>
            </w:r>
          </w:p>
        </w:tc>
        <w:tc>
          <w:tcPr>
            <w:tcW w:w="2496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0" w:line="250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Ткани</w:t>
            </w:r>
          </w:p>
        </w:tc>
        <w:tc>
          <w:tcPr>
            <w:tcW w:w="2268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0" w:line="250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Выявлять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020" w:type="dxa"/>
            <w:vMerge w:val="restart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0" w:line="250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 лабораторным</w:t>
            </w:r>
          </w:p>
        </w:tc>
        <w:tc>
          <w:tcPr>
            <w:tcW w:w="1476" w:type="dxa"/>
            <w:vMerge w:val="restart"/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251"/>
        </w:trPr>
        <w:tc>
          <w:tcPr>
            <w:tcW w:w="7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32" w:lineRule="exact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32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Клеточное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32" w:lineRule="exact"/>
              <w:ind w:left="121"/>
              <w:rPr>
                <w:sz w:val="24"/>
              </w:rPr>
            </w:pPr>
            <w:r>
              <w:rPr>
                <w:spacing w:val="-8"/>
                <w:sz w:val="24"/>
              </w:rPr>
              <w:t>клетки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рисунках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0"/>
                <w:sz w:val="24"/>
              </w:rPr>
              <w:t>оборудованием,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увеличительными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</w:tr>
      <w:tr w:rsidR="00CC7619">
        <w:trPr>
          <w:trHeight w:val="249"/>
        </w:trPr>
        <w:tc>
          <w:tcPr>
            <w:tcW w:w="7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Многообразие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pacing w:val="-9"/>
                <w:sz w:val="24"/>
              </w:rPr>
              <w:t>живых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29" w:lineRule="exact"/>
              <w:ind w:left="121"/>
              <w:rPr>
                <w:sz w:val="24"/>
              </w:rPr>
            </w:pPr>
            <w:r>
              <w:rPr>
                <w:spacing w:val="-7"/>
                <w:sz w:val="24"/>
              </w:rPr>
              <w:t>учебника,</w:t>
            </w:r>
            <w:r>
              <w:rPr>
                <w:spacing w:val="-2"/>
                <w:sz w:val="24"/>
              </w:rPr>
              <w:t xml:space="preserve"> характе-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приборами.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Наблюдать 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 ор-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</w:tr>
      <w:tr w:rsidR="00CC7619">
        <w:trPr>
          <w:trHeight w:val="257"/>
        </w:trPr>
        <w:tc>
          <w:tcPr>
            <w:tcW w:w="7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38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изуче-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38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Клетка.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Части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38" w:lineRule="exact"/>
              <w:ind w:left="121"/>
              <w:rPr>
                <w:sz w:val="24"/>
              </w:rPr>
            </w:pPr>
            <w:r>
              <w:rPr>
                <w:spacing w:val="-8"/>
                <w:sz w:val="24"/>
              </w:rPr>
              <w:t>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значе-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w w:val="90"/>
                <w:sz w:val="24"/>
              </w:rPr>
              <w:t>ганоиды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готовых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микро-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</w:tr>
      <w:tr w:rsidR="00CC7619">
        <w:trPr>
          <w:trHeight w:val="336"/>
        </w:trPr>
        <w:tc>
          <w:tcPr>
            <w:tcW w:w="7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:rsidR="00CC7619" w:rsidRDefault="00E95674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живых</w:t>
            </w:r>
          </w:p>
        </w:tc>
        <w:tc>
          <w:tcPr>
            <w:tcW w:w="2496" w:type="dxa"/>
            <w:tcBorders>
              <w:top w:val="nil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назначение.</w:t>
            </w:r>
          </w:p>
        </w:tc>
        <w:tc>
          <w:tcPr>
            <w:tcW w:w="2268" w:type="dxa"/>
            <w:tcBorders>
              <w:top w:val="nil"/>
            </w:tcBorders>
          </w:tcPr>
          <w:p w:rsidR="00CC7619" w:rsidRDefault="00E95674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препаратах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малым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большим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</w:tr>
    </w:tbl>
    <w:p w:rsidR="00CC7619" w:rsidRDefault="00CC7619">
      <w:pPr>
        <w:rPr>
          <w:sz w:val="2"/>
          <w:szCs w:val="2"/>
        </w:rPr>
        <w:sectPr w:rsidR="00CC7619">
          <w:footerReference w:type="default" r:id="rId61"/>
          <w:pgSz w:w="16850" w:h="11920" w:orient="landscape"/>
          <w:pgMar w:top="1240" w:right="1559" w:bottom="280" w:left="1275" w:header="0" w:footer="0" w:gutter="0"/>
          <w:cols w:space="720"/>
        </w:sectPr>
      </w:pPr>
    </w:p>
    <w:p w:rsidR="00CC7619" w:rsidRDefault="00E95674">
      <w:pPr>
        <w:pStyle w:val="a3"/>
        <w:spacing w:before="74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4747259</wp:posOffset>
                </wp:positionV>
                <wp:extent cx="157480" cy="7759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373.799988pt;width:12.4pt;height:61.1pt;mso-position-horizontal-relative:page;mso-position-vertical-relative:page;z-index:15728640" id="docshapegroup3" coordorigin="15691,7476" coordsize="248,1222">
                <v:shape style="position:absolute;left:15691;top:7476;width:248;height:698" type="#_x0000_t75" id="docshape4" stroked="false">
                  <v:imagedata r:id="rId64" o:title=""/>
                </v:shape>
                <v:shape style="position:absolute;left:15697;top:8209;width:237;height:489" type="#_x0000_t75" id="docshape5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31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5950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5"/>
                                </a:lnTo>
                                <a:lnTo>
                                  <a:pt x="3175" y="681355"/>
                                </a:lnTo>
                                <a:lnTo>
                                  <a:pt x="3175" y="731520"/>
                                </a:lnTo>
                                <a:lnTo>
                                  <a:pt x="153670" y="675640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5"/>
                                </a:lnTo>
                                <a:lnTo>
                                  <a:pt x="110490" y="634365"/>
                                </a:lnTo>
                                <a:lnTo>
                                  <a:pt x="110490" y="605790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5790"/>
                                </a:moveTo>
                                <a:lnTo>
                                  <a:pt x="110490" y="648970"/>
                                </a:lnTo>
                                <a:lnTo>
                                  <a:pt x="102870" y="650240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5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5790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5"/>
                                </a:moveTo>
                                <a:lnTo>
                                  <a:pt x="59055" y="634365"/>
                                </a:lnTo>
                                <a:lnTo>
                                  <a:pt x="91440" y="644525"/>
                                </a:lnTo>
                                <a:lnTo>
                                  <a:pt x="96520" y="646430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70"/>
                                </a:lnTo>
                                <a:lnTo>
                                  <a:pt x="110490" y="634365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20"/>
                                </a:moveTo>
                                <a:lnTo>
                                  <a:pt x="110490" y="452120"/>
                                </a:lnTo>
                                <a:lnTo>
                                  <a:pt x="110490" y="492759"/>
                                </a:lnTo>
                                <a:lnTo>
                                  <a:pt x="3810" y="492759"/>
                                </a:lnTo>
                                <a:lnTo>
                                  <a:pt x="3810" y="542290"/>
                                </a:lnTo>
                                <a:lnTo>
                                  <a:pt x="110490" y="542290"/>
                                </a:lnTo>
                                <a:lnTo>
                                  <a:pt x="110490" y="582295"/>
                                </a:lnTo>
                                <a:lnTo>
                                  <a:pt x="153670" y="582295"/>
                                </a:lnTo>
                                <a:lnTo>
                                  <a:pt x="153670" y="452120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30"/>
                                </a:moveTo>
                                <a:lnTo>
                                  <a:pt x="42545" y="49530"/>
                                </a:lnTo>
                                <a:lnTo>
                                  <a:pt x="42545" y="65405"/>
                                </a:lnTo>
                                <a:lnTo>
                                  <a:pt x="54610" y="113665"/>
                                </a:lnTo>
                                <a:lnTo>
                                  <a:pt x="97790" y="132715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4"/>
                                </a:lnTo>
                                <a:lnTo>
                                  <a:pt x="141605" y="113665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20"/>
                                </a:lnTo>
                                <a:lnTo>
                                  <a:pt x="87630" y="83820"/>
                                </a:lnTo>
                                <a:lnTo>
                                  <a:pt x="83185" y="76200"/>
                                </a:lnTo>
                                <a:lnTo>
                                  <a:pt x="83185" y="49530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200"/>
                                </a:lnTo>
                                <a:lnTo>
                                  <a:pt x="108585" y="83820"/>
                                </a:lnTo>
                                <a:lnTo>
                                  <a:pt x="151916" y="83820"/>
                                </a:lnTo>
                                <a:lnTo>
                                  <a:pt x="153670" y="65405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30"/>
                                </a:lnTo>
                                <a:lnTo>
                                  <a:pt x="113030" y="49530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5"/>
                                </a:moveTo>
                                <a:lnTo>
                                  <a:pt x="41910" y="322580"/>
                                </a:lnTo>
                                <a:lnTo>
                                  <a:pt x="17780" y="340995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8780"/>
                                </a:lnTo>
                                <a:lnTo>
                                  <a:pt x="568" y="409575"/>
                                </a:lnTo>
                                <a:lnTo>
                                  <a:pt x="635" y="410845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70"/>
                                </a:lnTo>
                                <a:lnTo>
                                  <a:pt x="8890" y="443230"/>
                                </a:lnTo>
                                <a:lnTo>
                                  <a:pt x="53975" y="443230"/>
                                </a:lnTo>
                                <a:lnTo>
                                  <a:pt x="49530" y="436245"/>
                                </a:lnTo>
                                <a:lnTo>
                                  <a:pt x="46355" y="427355"/>
                                </a:lnTo>
                                <a:lnTo>
                                  <a:pt x="44450" y="416559"/>
                                </a:lnTo>
                                <a:lnTo>
                                  <a:pt x="43180" y="405130"/>
                                </a:lnTo>
                                <a:lnTo>
                                  <a:pt x="44998" y="391795"/>
                                </a:lnTo>
                                <a:lnTo>
                                  <a:pt x="45085" y="391159"/>
                                </a:lnTo>
                                <a:lnTo>
                                  <a:pt x="51435" y="378459"/>
                                </a:lnTo>
                                <a:lnTo>
                                  <a:pt x="61595" y="369570"/>
                                </a:lnTo>
                                <a:lnTo>
                                  <a:pt x="76835" y="366395"/>
                                </a:lnTo>
                                <a:lnTo>
                                  <a:pt x="151734" y="366395"/>
                                </a:lnTo>
                                <a:lnTo>
                                  <a:pt x="138430" y="340995"/>
                                </a:lnTo>
                                <a:lnTo>
                                  <a:pt x="113665" y="322580"/>
                                </a:lnTo>
                                <a:lnTo>
                                  <a:pt x="76835" y="315595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5"/>
                                </a:moveTo>
                                <a:lnTo>
                                  <a:pt x="76835" y="366395"/>
                                </a:lnTo>
                                <a:lnTo>
                                  <a:pt x="93980" y="369570"/>
                                </a:lnTo>
                                <a:lnTo>
                                  <a:pt x="105410" y="378459"/>
                                </a:lnTo>
                                <a:lnTo>
                                  <a:pt x="112395" y="391795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59"/>
                                </a:lnTo>
                                <a:lnTo>
                                  <a:pt x="111125" y="426084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59"/>
                                </a:lnTo>
                                <a:lnTo>
                                  <a:pt x="147955" y="441959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0370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7509"/>
                                </a:lnTo>
                                <a:lnTo>
                                  <a:pt x="152494" y="368300"/>
                                </a:lnTo>
                                <a:lnTo>
                                  <a:pt x="152400" y="367665"/>
                                </a:lnTo>
                                <a:lnTo>
                                  <a:pt x="151734" y="366395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40"/>
                                </a:moveTo>
                                <a:lnTo>
                                  <a:pt x="48260" y="147320"/>
                                </a:lnTo>
                                <a:lnTo>
                                  <a:pt x="22860" y="162559"/>
                                </a:lnTo>
                                <a:lnTo>
                                  <a:pt x="5715" y="187959"/>
                                </a:lnTo>
                                <a:lnTo>
                                  <a:pt x="0" y="223520"/>
                                </a:lnTo>
                                <a:lnTo>
                                  <a:pt x="5715" y="259080"/>
                                </a:lnTo>
                                <a:lnTo>
                                  <a:pt x="22860" y="284480"/>
                                </a:lnTo>
                                <a:lnTo>
                                  <a:pt x="44450" y="297815"/>
                                </a:lnTo>
                                <a:lnTo>
                                  <a:pt x="48260" y="299720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20"/>
                                </a:lnTo>
                                <a:lnTo>
                                  <a:pt x="112395" y="297815"/>
                                </a:lnTo>
                                <a:lnTo>
                                  <a:pt x="133985" y="284480"/>
                                </a:lnTo>
                                <a:lnTo>
                                  <a:pt x="151130" y="259080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5"/>
                                </a:lnTo>
                                <a:lnTo>
                                  <a:pt x="53975" y="245745"/>
                                </a:lnTo>
                                <a:lnTo>
                                  <a:pt x="46990" y="236220"/>
                                </a:lnTo>
                                <a:lnTo>
                                  <a:pt x="44450" y="223520"/>
                                </a:lnTo>
                                <a:lnTo>
                                  <a:pt x="46990" y="210820"/>
                                </a:lnTo>
                                <a:lnTo>
                                  <a:pt x="53975" y="200659"/>
                                </a:lnTo>
                                <a:lnTo>
                                  <a:pt x="64770" y="194945"/>
                                </a:lnTo>
                                <a:lnTo>
                                  <a:pt x="78740" y="193040"/>
                                </a:lnTo>
                                <a:lnTo>
                                  <a:pt x="112395" y="193040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20"/>
                                </a:lnTo>
                                <a:lnTo>
                                  <a:pt x="78740" y="142240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20"/>
                                </a:lnTo>
                                <a:lnTo>
                                  <a:pt x="109855" y="236220"/>
                                </a:lnTo>
                                <a:lnTo>
                                  <a:pt x="102870" y="245745"/>
                                </a:lnTo>
                                <a:lnTo>
                                  <a:pt x="92710" y="252095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20"/>
                                </a:lnTo>
                                <a:lnTo>
                                  <a:pt x="151130" y="187959"/>
                                </a:lnTo>
                                <a:lnTo>
                                  <a:pt x="133985" y="162559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40"/>
                                </a:moveTo>
                                <a:lnTo>
                                  <a:pt x="78740" y="193040"/>
                                </a:lnTo>
                                <a:lnTo>
                                  <a:pt x="92710" y="194945"/>
                                </a:lnTo>
                                <a:lnTo>
                                  <a:pt x="102870" y="200659"/>
                                </a:lnTo>
                                <a:lnTo>
                                  <a:pt x="109855" y="210820"/>
                                </a:lnTo>
                                <a:lnTo>
                                  <a:pt x="112395" y="223520"/>
                                </a:lnTo>
                                <a:lnTo>
                                  <a:pt x="112395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54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8770">
                                <a:moveTo>
                                  <a:pt x="152400" y="48260"/>
                                </a:moveTo>
                                <a:lnTo>
                                  <a:pt x="65404" y="48260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260"/>
                                </a:lnTo>
                                <a:close/>
                              </a:path>
                              <a:path w="625475" h="318770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8770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8770"/>
                                </a:lnTo>
                                <a:lnTo>
                                  <a:pt x="625475" y="318770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439.850006pt;width:49.25pt;height:84.5pt;mso-position-horizontal-relative:page;mso-position-vertical-relative:page;z-index:15729152" id="docshapegroup6" coordorigin="15420,8797" coordsize="985,1690">
                <v:shape style="position:absolute;left:15691;top:9335;width:247;height:1152" id="docshape7" coordorigin="15691,9335" coordsize="247,1152" path="m15696,10226l15696,10305,15728,10316,15728,10398,15696,10408,15696,10487,15933,10399,15933,10380,15784,10380,15784,10334,15865,10334,15865,10289,15696,10226xm15865,10289l15865,10357,15853,10359,15843,10361,15835,10364,15784,10380,15933,10380,15933,10315,15865,10289xm15865,10334l15784,10334,15835,10350,15843,10353,15853,10355,15865,10357,15865,10334xm15933,10047l15865,10047,15865,10111,15697,10111,15697,10189,15865,10189,15865,10252,15933,10252,15933,10047xm15822,9413l15758,9413,15758,9438,15762,9480,15777,9514,15804,9536,15822,9540,15845,9544,15869,9540,15887,9536,15914,9514,15929,9480,15930,9467,15829,9467,15822,9455,15822,9413xm15933,9335l15869,9335,15869,9455,15862,9467,15930,9467,15933,9438,15933,9335xm15869,9335l15696,9335,15696,9413,15869,9413,15869,9335xm15812,9832l15757,9843,15719,9872,15698,9915,15691,9963,15692,9980,15692,9982,15694,10000,15699,10017,15705,10033,15776,10033,15769,10022,15764,10008,15761,9991,15759,9973,15762,9952,15762,9951,15772,9931,15788,9917,15812,9912,15930,9912,15909,9872,15870,9843,15812,9832xm15930,9912l15812,9912,15839,9917,15857,9931,15868,9952,15871,9975,15869,9991,15866,10006,15861,10020,15855,10031,15924,10031,15930,10015,15935,9997,15938,9980,15938,9961,15931,9915,15931,9914,15930,9912xm15815,9559l15767,9567,15727,9591,15700,9631,15691,9687,15700,9743,15727,9783,15761,9804,15767,9807,15815,9815,15863,9807,15868,9804,15902,9783,15929,9743,15930,9735,15815,9735,15793,9732,15776,9722,15765,9707,15761,9687,15765,9667,15776,9651,15793,9642,15815,9639,15868,9639,15868,9570,15863,9567,15815,9559xm15868,9570l15868,9687,15864,9707,15853,9722,15837,9732,15815,9735,15930,9735,15938,9687,15929,9631,15902,9591,15868,9570xm15868,9639l15815,9639,15837,9642,15853,9651,15864,9667,15868,9687,15868,9639xe" filled="true" fillcolor="#333d47" stroked="false">
                  <v:path arrowok="t"/>
                  <v:fill type="solid"/>
                </v:shape>
                <v:shape style="position:absolute;left:15420;top:8797;width:985;height:502" id="docshape8" coordorigin="15420,8797" coordsize="985,502" path="m15660,8873l15523,8873,15420,8974,15558,8974,15660,8873xm16050,8797l15807,8797,15627,8974,15869,8974,16050,8797xm16106,9007l15704,9007,16003,9299,16405,9299,16106,9007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708405</wp:posOffset>
                </wp:positionV>
                <wp:extent cx="196215" cy="83058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781.45pt;margin-top:55.8pt;width:15.45pt;height:65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9"/>
        <w:gridCol w:w="2497"/>
        <w:gridCol w:w="2269"/>
        <w:gridCol w:w="1021"/>
        <w:gridCol w:w="3688"/>
        <w:gridCol w:w="1477"/>
      </w:tblGrid>
      <w:tr w:rsidR="00CC7619">
        <w:trPr>
          <w:trHeight w:val="906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78" w:line="235" w:lineRule="auto"/>
              <w:ind w:left="172" w:right="215" w:firstLine="88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 xml:space="preserve">№ </w:t>
            </w:r>
            <w:r>
              <w:rPr>
                <w:b/>
                <w:spacing w:val="-8"/>
                <w:sz w:val="24"/>
              </w:rPr>
              <w:t>п/п</w:t>
            </w:r>
          </w:p>
        </w:tc>
        <w:tc>
          <w:tcPr>
            <w:tcW w:w="2099" w:type="dxa"/>
          </w:tcPr>
          <w:p w:rsidR="00CC7619" w:rsidRDefault="00CC761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CC7619" w:rsidRDefault="00E95674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7" w:type="dxa"/>
          </w:tcPr>
          <w:p w:rsidR="00CC7619" w:rsidRDefault="00CC761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CC7619" w:rsidRDefault="00E95674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9" w:type="dxa"/>
          </w:tcPr>
          <w:p w:rsidR="00CC7619" w:rsidRDefault="00E95674">
            <w:pPr>
              <w:pStyle w:val="TableParagraph"/>
              <w:spacing w:before="178" w:line="235" w:lineRule="auto"/>
              <w:ind w:left="831" w:right="245" w:hanging="70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1" w:type="dxa"/>
          </w:tcPr>
          <w:p w:rsidR="00CC7619" w:rsidRDefault="00E95674">
            <w:pPr>
              <w:pStyle w:val="TableParagraph"/>
              <w:spacing w:before="178" w:line="235" w:lineRule="auto"/>
              <w:ind w:left="213" w:right="177" w:hanging="70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88" w:type="dxa"/>
          </w:tcPr>
          <w:p w:rsidR="00CC7619" w:rsidRDefault="00E95674">
            <w:pPr>
              <w:pStyle w:val="TableParagraph"/>
              <w:spacing w:before="49" w:line="235" w:lineRule="auto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pacing w:val="-6"/>
                <w:sz w:val="24"/>
              </w:rPr>
              <w:t>обучающихся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уроке/внеу- </w:t>
            </w:r>
            <w:r>
              <w:rPr>
                <w:b/>
                <w:sz w:val="24"/>
              </w:rPr>
              <w:t>рочном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</w:t>
            </w:r>
          </w:p>
        </w:tc>
        <w:tc>
          <w:tcPr>
            <w:tcW w:w="1477" w:type="dxa"/>
          </w:tcPr>
          <w:p w:rsidR="00CC7619" w:rsidRDefault="00E95674">
            <w:pPr>
              <w:pStyle w:val="TableParagraph"/>
              <w:spacing w:before="49" w:line="235" w:lineRule="auto"/>
              <w:ind w:left="158" w:right="145" w:firstLine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Использо- </w:t>
            </w:r>
            <w:r>
              <w:rPr>
                <w:b/>
                <w:spacing w:val="-6"/>
                <w:sz w:val="24"/>
              </w:rPr>
              <w:t>вание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обо- </w:t>
            </w:r>
            <w:r>
              <w:rPr>
                <w:b/>
                <w:spacing w:val="-2"/>
                <w:sz w:val="24"/>
              </w:rPr>
              <w:t>рудование</w:t>
            </w:r>
          </w:p>
        </w:tc>
      </w:tr>
      <w:tr w:rsidR="00CC7619">
        <w:trPr>
          <w:trHeight w:val="295"/>
        </w:trPr>
        <w:tc>
          <w:tcPr>
            <w:tcW w:w="7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25"/>
              <w:ind w:left="3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9" w:type="dxa"/>
            <w:tcBorders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before="25" w:line="250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организмов: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на-</w:t>
            </w:r>
          </w:p>
        </w:tc>
        <w:tc>
          <w:tcPr>
            <w:tcW w:w="2497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5" w:line="250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Ткани</w:t>
            </w:r>
          </w:p>
        </w:tc>
        <w:tc>
          <w:tcPr>
            <w:tcW w:w="2269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5" w:line="250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живот-</w:t>
            </w:r>
          </w:p>
        </w:tc>
        <w:tc>
          <w:tcPr>
            <w:tcW w:w="1021" w:type="dxa"/>
            <w:vMerge w:val="restart"/>
          </w:tcPr>
          <w:p w:rsidR="00CC7619" w:rsidRDefault="00E95674">
            <w:pPr>
              <w:pStyle w:val="TableParagraph"/>
              <w:spacing w:before="25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8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5" w:line="250" w:lineRule="exact"/>
              <w:ind w:left="114"/>
              <w:rPr>
                <w:sz w:val="24"/>
              </w:rPr>
            </w:pPr>
            <w:r>
              <w:rPr>
                <w:spacing w:val="-8"/>
                <w:sz w:val="24"/>
              </w:rPr>
              <w:t>увеличением микроскопа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описы-</w:t>
            </w:r>
          </w:p>
        </w:tc>
        <w:tc>
          <w:tcPr>
            <w:tcW w:w="1477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5" w:line="25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</w:tc>
      </w:tr>
      <w:tr w:rsidR="00CC7619">
        <w:trPr>
          <w:trHeight w:val="26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блюдение,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измере-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животных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растений.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ind w:left="118"/>
              <w:rPr>
                <w:sz w:val="24"/>
              </w:rPr>
            </w:pPr>
            <w:r>
              <w:rPr>
                <w:spacing w:val="-14"/>
                <w:sz w:val="24"/>
              </w:rPr>
              <w:t>ную</w:t>
            </w:r>
            <w:r>
              <w:rPr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растительную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вать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их.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цифровой,</w:t>
            </w:r>
          </w:p>
        </w:tc>
      </w:tr>
      <w:tr w:rsidR="00CC761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ние, </w:t>
            </w: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pacing w:val="-9"/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клетки,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отдельные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входя-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микропрепа-</w:t>
            </w:r>
          </w:p>
        </w:tc>
      </w:tr>
      <w:tr w:rsidR="00CC761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17"/>
              <w:rPr>
                <w:i/>
                <w:sz w:val="24"/>
              </w:rPr>
            </w:pPr>
            <w:r>
              <w:rPr>
                <w:i/>
                <w:spacing w:val="-9"/>
                <w:sz w:val="24"/>
              </w:rPr>
              <w:t>Лабораторная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ра-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черты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сходства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щие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раты</w:t>
            </w:r>
          </w:p>
        </w:tc>
      </w:tr>
      <w:tr w:rsidR="00CC761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бота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№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различия.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в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ткани.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67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pacing w:val="-7"/>
                <w:sz w:val="24"/>
              </w:rPr>
              <w:t>«Знакомство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жи-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Обобщать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фиксировать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результа-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клетками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расте-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растений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выводы.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6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ний»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рисунках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учебни-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каби-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8"/>
                <w:sz w:val="24"/>
              </w:rPr>
              <w:t>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биологии,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лабо-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строение,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объяс-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9"/>
                <w:sz w:val="24"/>
              </w:rPr>
              <w:t>раторным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7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функции.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60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7" w:type="dxa"/>
            <w:tcBorders>
              <w:top w:val="nil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269" w:type="dxa"/>
            <w:tcBorders>
              <w:top w:val="nil"/>
            </w:tcBorders>
          </w:tcPr>
          <w:p w:rsidR="00CC7619" w:rsidRDefault="00E95674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477" w:type="dxa"/>
            <w:tcBorders>
              <w:top w:val="nil"/>
            </w:tcBorders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288"/>
        </w:trPr>
        <w:tc>
          <w:tcPr>
            <w:tcW w:w="73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23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99" w:type="dxa"/>
            <w:tcBorders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before="23" w:line="245" w:lineRule="exact"/>
              <w:ind w:left="117"/>
              <w:rPr>
                <w:sz w:val="24"/>
              </w:rPr>
            </w:pPr>
            <w:r>
              <w:rPr>
                <w:spacing w:val="-7"/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хими-</w:t>
            </w:r>
          </w:p>
        </w:tc>
        <w:tc>
          <w:tcPr>
            <w:tcW w:w="2497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3" w:line="245" w:lineRule="exact"/>
              <w:ind w:left="118"/>
              <w:rPr>
                <w:sz w:val="24"/>
              </w:rPr>
            </w:pPr>
            <w:r>
              <w:rPr>
                <w:spacing w:val="-9"/>
                <w:sz w:val="24"/>
              </w:rPr>
              <w:t>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2269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3" w:line="245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неоргани-</w:t>
            </w:r>
          </w:p>
        </w:tc>
        <w:tc>
          <w:tcPr>
            <w:tcW w:w="1021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3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8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3" w:line="245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Наблюдать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демонстрацию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опытов</w:t>
            </w:r>
          </w:p>
        </w:tc>
        <w:tc>
          <w:tcPr>
            <w:tcW w:w="1477" w:type="dxa"/>
            <w:vMerge w:val="restart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259"/>
        </w:trPr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ind w:left="117"/>
              <w:rPr>
                <w:sz w:val="24"/>
              </w:rPr>
            </w:pPr>
            <w:r>
              <w:rPr>
                <w:spacing w:val="-8"/>
                <w:sz w:val="24"/>
              </w:rPr>
              <w:t>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органиче-</w:t>
            </w:r>
          </w:p>
        </w:tc>
        <w:tc>
          <w:tcPr>
            <w:tcW w:w="1021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учителем,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анализировать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ре-</w:t>
            </w: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</w:tr>
      <w:tr w:rsidR="00CC7619">
        <w:trPr>
          <w:trHeight w:val="272"/>
        </w:trPr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живых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организмов: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pacing w:val="-9"/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вещества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клет-</w:t>
            </w:r>
          </w:p>
        </w:tc>
        <w:tc>
          <w:tcPr>
            <w:tcW w:w="1021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зультаты,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делать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выводы.</w:t>
            </w: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</w:tr>
      <w:tr w:rsidR="00CC7619">
        <w:trPr>
          <w:trHeight w:val="27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pacing w:val="-9"/>
                <w:sz w:val="24"/>
              </w:rPr>
              <w:t>неорганические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клетки.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Неорганиче-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минеральные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со-</w:t>
            </w:r>
          </w:p>
        </w:tc>
        <w:tc>
          <w:tcPr>
            <w:tcW w:w="1021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Анализировать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представленную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на</w:t>
            </w: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</w:tr>
      <w:tr w:rsidR="00CC7619">
        <w:trPr>
          <w:trHeight w:val="27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органические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ве-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клетки,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их</w:t>
            </w:r>
          </w:p>
        </w:tc>
        <w:tc>
          <w:tcPr>
            <w:tcW w:w="1021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pacing w:val="-8"/>
                <w:sz w:val="24"/>
              </w:rPr>
              <w:t>рисунках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учебника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</w:tr>
      <w:tr w:rsidR="00CC7619">
        <w:trPr>
          <w:trHeight w:val="271"/>
        </w:trPr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pacing w:val="-8"/>
                <w:sz w:val="24"/>
              </w:rPr>
              <w:t>щества, 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в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клетки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значение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орга-</w:t>
            </w:r>
          </w:p>
        </w:tc>
        <w:tc>
          <w:tcPr>
            <w:tcW w:w="1021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паре</w:t>
            </w: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</w:tr>
      <w:tr w:rsidR="00CC7619">
        <w:trPr>
          <w:trHeight w:val="27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организме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организма.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Органиче-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низма.</w:t>
            </w:r>
          </w:p>
        </w:tc>
        <w:tc>
          <w:tcPr>
            <w:tcW w:w="1021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pacing w:val="-8"/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 лабораторным</w:t>
            </w: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</w:tr>
      <w:tr w:rsidR="00CC7619">
        <w:trPr>
          <w:trHeight w:val="269"/>
        </w:trPr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0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клетки,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</w:tr>
      <w:tr w:rsidR="00CC7619">
        <w:trPr>
          <w:trHeight w:val="278"/>
        </w:trPr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жизни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</w:tr>
      <w:tr w:rsidR="00CC7619">
        <w:trPr>
          <w:trHeight w:val="34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7" w:type="dxa"/>
            <w:tcBorders>
              <w:top w:val="nil"/>
              <w:bottom w:val="single" w:sz="6" w:space="0" w:color="000000"/>
            </w:tcBorders>
          </w:tcPr>
          <w:p w:rsidR="00CC7619" w:rsidRDefault="00E95674">
            <w:pPr>
              <w:pStyle w:val="TableParagraph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организма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клетки</w:t>
            </w: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1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47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</w:tr>
      <w:tr w:rsidR="00CC7619">
        <w:trPr>
          <w:trHeight w:val="383"/>
        </w:trPr>
        <w:tc>
          <w:tcPr>
            <w:tcW w:w="1378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2</w:t>
            </w:r>
            <w:r>
              <w:rPr>
                <w:b/>
                <w:spacing w:val="-1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Многообразие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живых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организмов</w:t>
            </w:r>
          </w:p>
        </w:tc>
      </w:tr>
      <w:tr w:rsidR="00CC7619">
        <w:trPr>
          <w:trHeight w:val="289"/>
        </w:trPr>
        <w:tc>
          <w:tcPr>
            <w:tcW w:w="737" w:type="dxa"/>
            <w:vMerge w:val="restart"/>
            <w:tcBorders>
              <w:top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9" w:type="dxa"/>
            <w:tcBorders>
              <w:top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before="20" w:line="249" w:lineRule="exact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Бактерии.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Много-</w:t>
            </w:r>
          </w:p>
        </w:tc>
        <w:tc>
          <w:tcPr>
            <w:tcW w:w="2497" w:type="dxa"/>
            <w:tcBorders>
              <w:top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before="20" w:line="249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Бактерии: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и</w:t>
            </w:r>
          </w:p>
        </w:tc>
        <w:tc>
          <w:tcPr>
            <w:tcW w:w="2269" w:type="dxa"/>
            <w:tcBorders>
              <w:top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before="20" w:line="249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before="20" w:line="249" w:lineRule="exact"/>
              <w:ind w:left="114"/>
              <w:rPr>
                <w:sz w:val="24"/>
              </w:rPr>
            </w:pPr>
            <w:r>
              <w:rPr>
                <w:spacing w:val="-8"/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разнообразные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формы</w:t>
            </w:r>
          </w:p>
        </w:tc>
        <w:tc>
          <w:tcPr>
            <w:tcW w:w="1477" w:type="dxa"/>
            <w:tcBorders>
              <w:top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before="20" w:line="24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Рассматрива-</w:t>
            </w:r>
          </w:p>
        </w:tc>
      </w:tr>
      <w:tr w:rsidR="00CC7619">
        <w:trPr>
          <w:trHeight w:val="250"/>
        </w:trPr>
        <w:tc>
          <w:tcPr>
            <w:tcW w:w="7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30" w:lineRule="exact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бактерий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3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жизнедеятельность.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30" w:lineRule="exact"/>
              <w:ind w:left="118"/>
              <w:rPr>
                <w:sz w:val="24"/>
              </w:rPr>
            </w:pPr>
            <w:r>
              <w:rPr>
                <w:spacing w:val="-7"/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строе-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30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бактериальных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рисунке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30" w:lineRule="exact"/>
              <w:ind w:left="113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ние</w:t>
            </w:r>
            <w:r>
              <w:rPr>
                <w:spacing w:val="-30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бактерий</w:t>
            </w:r>
          </w:p>
        </w:tc>
      </w:tr>
      <w:tr w:rsidR="00CC7619">
        <w:trPr>
          <w:trHeight w:val="262"/>
        </w:trPr>
        <w:tc>
          <w:tcPr>
            <w:tcW w:w="7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3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Бактерии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 примитив-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3" w:lineRule="exact"/>
              <w:ind w:left="118"/>
              <w:rPr>
                <w:sz w:val="24"/>
              </w:rPr>
            </w:pPr>
            <w:r>
              <w:rPr>
                <w:spacing w:val="-9"/>
                <w:sz w:val="24"/>
              </w:rPr>
              <w:t>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бактерий.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учебника.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наготовых</w:t>
            </w:r>
          </w:p>
        </w:tc>
      </w:tr>
      <w:tr w:rsidR="00CC7619">
        <w:trPr>
          <w:trHeight w:val="275"/>
        </w:trPr>
        <w:tc>
          <w:tcPr>
            <w:tcW w:w="7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одноклеточные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ор-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«автотрофы»,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микропрепа-</w:t>
            </w:r>
          </w:p>
        </w:tc>
      </w:tr>
      <w:tr w:rsidR="00CC7619">
        <w:trPr>
          <w:trHeight w:val="283"/>
        </w:trPr>
        <w:tc>
          <w:tcPr>
            <w:tcW w:w="7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ганизмы. 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бак-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«гетеротрофы»,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«прокариоты»,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9"/>
                <w:sz w:val="24"/>
              </w:rPr>
              <w:t>ратахс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ис-</w:t>
            </w:r>
          </w:p>
        </w:tc>
      </w:tr>
      <w:tr w:rsidR="00CC7619">
        <w:trPr>
          <w:trHeight w:val="346"/>
        </w:trPr>
        <w:tc>
          <w:tcPr>
            <w:tcW w:w="7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7" w:type="dxa"/>
            <w:tcBorders>
              <w:top w:val="nil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терий.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Размножение</w:t>
            </w:r>
          </w:p>
        </w:tc>
        <w:tc>
          <w:tcPr>
            <w:tcW w:w="2269" w:type="dxa"/>
            <w:tcBorders>
              <w:top w:val="nil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«эукариоты».</w:t>
            </w:r>
          </w:p>
        </w:tc>
        <w:tc>
          <w:tcPr>
            <w:tcW w:w="1477" w:type="dxa"/>
            <w:tcBorders>
              <w:top w:val="nil"/>
            </w:tcBorders>
          </w:tcPr>
          <w:p w:rsidR="00CC7619" w:rsidRDefault="00E95674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pacing w:val="-8"/>
                <w:sz w:val="24"/>
              </w:rPr>
              <w:t>пользованием</w:t>
            </w:r>
          </w:p>
        </w:tc>
      </w:tr>
    </w:tbl>
    <w:p w:rsidR="00CC7619" w:rsidRDefault="00CC7619">
      <w:pPr>
        <w:pStyle w:val="TableParagraph"/>
        <w:rPr>
          <w:sz w:val="24"/>
        </w:rPr>
        <w:sectPr w:rsidR="00CC7619">
          <w:headerReference w:type="default" r:id="rId66"/>
          <w:footerReference w:type="default" r:id="rId67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899794</wp:posOffset>
                </wp:positionV>
                <wp:extent cx="157480" cy="77597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70.849998pt;width:12.4pt;height:61.1pt;mso-position-horizontal-relative:page;mso-position-vertical-relative:page;z-index:15730176" id="docshapegroup11" coordorigin="15691,1417" coordsize="248,1222">
                <v:shape style="position:absolute;left:15691;top:1417;width:248;height:698" type="#_x0000_t75" id="docshape12" stroked="false">
                  <v:imagedata r:id="rId70" o:title=""/>
                </v:shape>
                <v:shape style="position:absolute;left:15697;top:2150;width:237;height:489" type="#_x0000_t75" id="docshape13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1738629</wp:posOffset>
                </wp:positionV>
                <wp:extent cx="625475" cy="107315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6585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4"/>
                                </a:lnTo>
                                <a:lnTo>
                                  <a:pt x="3175" y="681354"/>
                                </a:lnTo>
                                <a:lnTo>
                                  <a:pt x="3175" y="731519"/>
                                </a:lnTo>
                                <a:lnTo>
                                  <a:pt x="23495" y="724535"/>
                                </a:lnTo>
                                <a:lnTo>
                                  <a:pt x="110490" y="691514"/>
                                </a:lnTo>
                                <a:lnTo>
                                  <a:pt x="153670" y="675639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4"/>
                                </a:lnTo>
                                <a:lnTo>
                                  <a:pt x="110490" y="634364"/>
                                </a:lnTo>
                                <a:lnTo>
                                  <a:pt x="110490" y="606425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6425"/>
                                </a:moveTo>
                                <a:lnTo>
                                  <a:pt x="110490" y="648969"/>
                                </a:lnTo>
                                <a:lnTo>
                                  <a:pt x="102870" y="650239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4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64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4"/>
                                </a:moveTo>
                                <a:lnTo>
                                  <a:pt x="59055" y="634364"/>
                                </a:lnTo>
                                <a:lnTo>
                                  <a:pt x="91440" y="645160"/>
                                </a:lnTo>
                                <a:lnTo>
                                  <a:pt x="96520" y="646429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69"/>
                                </a:lnTo>
                                <a:lnTo>
                                  <a:pt x="110490" y="634364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19"/>
                                </a:moveTo>
                                <a:lnTo>
                                  <a:pt x="110490" y="452119"/>
                                </a:lnTo>
                                <a:lnTo>
                                  <a:pt x="110490" y="492760"/>
                                </a:lnTo>
                                <a:lnTo>
                                  <a:pt x="3810" y="492760"/>
                                </a:lnTo>
                                <a:lnTo>
                                  <a:pt x="3810" y="542289"/>
                                </a:lnTo>
                                <a:lnTo>
                                  <a:pt x="110490" y="542289"/>
                                </a:lnTo>
                                <a:lnTo>
                                  <a:pt x="110490" y="582929"/>
                                </a:lnTo>
                                <a:lnTo>
                                  <a:pt x="153670" y="582929"/>
                                </a:lnTo>
                                <a:lnTo>
                                  <a:pt x="153670" y="452119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29"/>
                                </a:moveTo>
                                <a:lnTo>
                                  <a:pt x="42545" y="49529"/>
                                </a:lnTo>
                                <a:lnTo>
                                  <a:pt x="42545" y="65404"/>
                                </a:lnTo>
                                <a:lnTo>
                                  <a:pt x="45085" y="92075"/>
                                </a:lnTo>
                                <a:lnTo>
                                  <a:pt x="54610" y="113664"/>
                                </a:lnTo>
                                <a:lnTo>
                                  <a:pt x="71755" y="127635"/>
                                </a:lnTo>
                                <a:lnTo>
                                  <a:pt x="97790" y="133350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5"/>
                                </a:lnTo>
                                <a:lnTo>
                                  <a:pt x="141605" y="113664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19"/>
                                </a:lnTo>
                                <a:lnTo>
                                  <a:pt x="87630" y="83819"/>
                                </a:lnTo>
                                <a:lnTo>
                                  <a:pt x="83185" y="76835"/>
                                </a:lnTo>
                                <a:lnTo>
                                  <a:pt x="83185" y="49529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835"/>
                                </a:lnTo>
                                <a:lnTo>
                                  <a:pt x="108585" y="83819"/>
                                </a:lnTo>
                                <a:lnTo>
                                  <a:pt x="151916" y="83819"/>
                                </a:lnTo>
                                <a:lnTo>
                                  <a:pt x="153670" y="65404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29"/>
                                </a:lnTo>
                                <a:lnTo>
                                  <a:pt x="113030" y="49529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4"/>
                                </a:moveTo>
                                <a:lnTo>
                                  <a:pt x="41910" y="322579"/>
                                </a:lnTo>
                                <a:lnTo>
                                  <a:pt x="17780" y="341629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9414"/>
                                </a:lnTo>
                                <a:lnTo>
                                  <a:pt x="564" y="409575"/>
                                </a:lnTo>
                                <a:lnTo>
                                  <a:pt x="635" y="410844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69"/>
                                </a:lnTo>
                                <a:lnTo>
                                  <a:pt x="8890" y="443229"/>
                                </a:lnTo>
                                <a:lnTo>
                                  <a:pt x="53975" y="443229"/>
                                </a:lnTo>
                                <a:lnTo>
                                  <a:pt x="49530" y="436244"/>
                                </a:lnTo>
                                <a:lnTo>
                                  <a:pt x="46355" y="427354"/>
                                </a:lnTo>
                                <a:lnTo>
                                  <a:pt x="44450" y="417194"/>
                                </a:lnTo>
                                <a:lnTo>
                                  <a:pt x="43250" y="406400"/>
                                </a:lnTo>
                                <a:lnTo>
                                  <a:pt x="43180" y="405764"/>
                                </a:lnTo>
                                <a:lnTo>
                                  <a:pt x="61595" y="369569"/>
                                </a:lnTo>
                                <a:lnTo>
                                  <a:pt x="76835" y="366394"/>
                                </a:lnTo>
                                <a:lnTo>
                                  <a:pt x="151734" y="366394"/>
                                </a:lnTo>
                                <a:lnTo>
                                  <a:pt x="138430" y="340994"/>
                                </a:lnTo>
                                <a:lnTo>
                                  <a:pt x="113665" y="322579"/>
                                </a:lnTo>
                                <a:lnTo>
                                  <a:pt x="76835" y="315594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4"/>
                                </a:moveTo>
                                <a:lnTo>
                                  <a:pt x="76835" y="366394"/>
                                </a:lnTo>
                                <a:lnTo>
                                  <a:pt x="93980" y="369569"/>
                                </a:lnTo>
                                <a:lnTo>
                                  <a:pt x="105410" y="379094"/>
                                </a:lnTo>
                                <a:lnTo>
                                  <a:pt x="112395" y="391794"/>
                                </a:lnTo>
                                <a:lnTo>
                                  <a:pt x="114217" y="405764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60"/>
                                </a:lnTo>
                                <a:lnTo>
                                  <a:pt x="111125" y="426085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60"/>
                                </a:lnTo>
                                <a:lnTo>
                                  <a:pt x="147955" y="441960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1004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8144"/>
                                </a:lnTo>
                                <a:lnTo>
                                  <a:pt x="152492" y="368300"/>
                                </a:lnTo>
                                <a:lnTo>
                                  <a:pt x="152400" y="367664"/>
                                </a:lnTo>
                                <a:lnTo>
                                  <a:pt x="151734" y="366394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39"/>
                                </a:moveTo>
                                <a:lnTo>
                                  <a:pt x="48260" y="147319"/>
                                </a:lnTo>
                                <a:lnTo>
                                  <a:pt x="22860" y="162560"/>
                                </a:lnTo>
                                <a:lnTo>
                                  <a:pt x="5715" y="187960"/>
                                </a:lnTo>
                                <a:lnTo>
                                  <a:pt x="0" y="223519"/>
                                </a:lnTo>
                                <a:lnTo>
                                  <a:pt x="5715" y="259079"/>
                                </a:lnTo>
                                <a:lnTo>
                                  <a:pt x="22860" y="284479"/>
                                </a:lnTo>
                                <a:lnTo>
                                  <a:pt x="44450" y="297814"/>
                                </a:lnTo>
                                <a:lnTo>
                                  <a:pt x="48260" y="299719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19"/>
                                </a:lnTo>
                                <a:lnTo>
                                  <a:pt x="112395" y="297814"/>
                                </a:lnTo>
                                <a:lnTo>
                                  <a:pt x="133985" y="284479"/>
                                </a:lnTo>
                                <a:lnTo>
                                  <a:pt x="151130" y="259079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4"/>
                                </a:lnTo>
                                <a:lnTo>
                                  <a:pt x="53975" y="246379"/>
                                </a:lnTo>
                                <a:lnTo>
                                  <a:pt x="46990" y="236219"/>
                                </a:lnTo>
                                <a:lnTo>
                                  <a:pt x="44450" y="223519"/>
                                </a:lnTo>
                                <a:lnTo>
                                  <a:pt x="46990" y="210819"/>
                                </a:lnTo>
                                <a:lnTo>
                                  <a:pt x="53975" y="201294"/>
                                </a:lnTo>
                                <a:lnTo>
                                  <a:pt x="64770" y="194944"/>
                                </a:lnTo>
                                <a:lnTo>
                                  <a:pt x="78740" y="193039"/>
                                </a:lnTo>
                                <a:lnTo>
                                  <a:pt x="112395" y="193039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19"/>
                                </a:lnTo>
                                <a:lnTo>
                                  <a:pt x="78740" y="142239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19"/>
                                </a:lnTo>
                                <a:lnTo>
                                  <a:pt x="109855" y="236219"/>
                                </a:lnTo>
                                <a:lnTo>
                                  <a:pt x="102870" y="246379"/>
                                </a:lnTo>
                                <a:lnTo>
                                  <a:pt x="92710" y="252094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19"/>
                                </a:lnTo>
                                <a:lnTo>
                                  <a:pt x="151130" y="187960"/>
                                </a:lnTo>
                                <a:lnTo>
                                  <a:pt x="133985" y="162560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39"/>
                                </a:moveTo>
                                <a:lnTo>
                                  <a:pt x="78740" y="193039"/>
                                </a:lnTo>
                                <a:lnTo>
                                  <a:pt x="92710" y="194944"/>
                                </a:lnTo>
                                <a:lnTo>
                                  <a:pt x="102870" y="201294"/>
                                </a:lnTo>
                                <a:lnTo>
                                  <a:pt x="109855" y="210819"/>
                                </a:lnTo>
                                <a:lnTo>
                                  <a:pt x="112395" y="223519"/>
                                </a:lnTo>
                                <a:lnTo>
                                  <a:pt x="112395" y="1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895"/>
                                </a:moveTo>
                                <a:lnTo>
                                  <a:pt x="65404" y="48895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895"/>
                                </a:lnTo>
                                <a:close/>
                              </a:path>
                              <a:path w="625475" h="319405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9405"/>
                                </a:lnTo>
                                <a:lnTo>
                                  <a:pt x="625475" y="319405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136.899994pt;width:49.25pt;height:84.5pt;mso-position-horizontal-relative:page;mso-position-vertical-relative:page;z-index:15730688" id="docshapegroup14" coordorigin="15420,2738" coordsize="985,1690">
                <v:shape style="position:absolute;left:15691;top:3276;width:247;height:1152" id="docshape15" coordorigin="15691,3276" coordsize="247,1152" path="m15696,4167l15696,4247,15728,4257,15728,4339,15696,4349,15696,4428,15728,4417,15865,4365,15933,4340,15933,4321,15784,4321,15784,4275,15865,4275,15865,4231,15696,4167xm15865,4231l15865,4298,15853,4300,15843,4302,15835,4305,15784,4321,15933,4321,15933,4256,15865,4231xm15865,4275l15784,4275,15835,4292,15843,4294,15853,4296,15865,4298,15865,4275xm15933,3988l15865,3988,15865,4052,15697,4052,15697,4130,15865,4130,15865,4194,15933,4194,15933,3988xm15822,3354l15758,3354,15758,3379,15762,3421,15777,3455,15804,3477,15845,3486,15869,3481,15887,3477,15914,3455,15929,3421,15930,3408,15829,3408,15822,3397,15822,3354xm15933,3276l15869,3276,15869,3397,15862,3408,15930,3408,15933,3379,15933,3276xm15869,3276l15696,3276,15696,3354,15869,3354,15869,3276xm15812,3773l15757,3784,15719,3814,15698,3856,15691,3905,15692,3921,15692,3923,15694,3941,15699,3958,15705,3974,15776,3974,15769,3963,15764,3949,15761,3933,15759,3916,15759,3915,15762,3893,15762,3892,15772,3872,15788,3858,15812,3853,15930,3853,15909,3813,15870,3784,15812,3773xm15930,3853l15812,3853,15839,3858,15857,3873,15868,3893,15871,3915,15871,3916,15869,3932,15866,3947,15861,3961,15855,3972,15924,3972,15930,3956,15935,3939,15938,3921,15938,3903,15931,3856,15931,3855,15930,3853xm15815,3500l15767,3508,15727,3532,15700,3572,15691,3628,15700,3684,15727,3724,15761,3745,15767,3748,15815,3756,15863,3748,15868,3745,15902,3724,15929,3684,15930,3676,15815,3676,15793,3673,15776,3664,15765,3648,15761,3628,15765,3608,15776,3593,15793,3583,15815,3580,15868,3580,15868,3511,15863,3508,15815,3500xm15868,3511l15868,3628,15864,3648,15853,3664,15837,3673,15815,3676,15930,3676,15938,3628,15929,3572,15902,3532,15868,3511xm15868,3580l15815,3580,15837,3583,15853,3593,15864,3608,15868,3628,15868,3580xe" filled="true" fillcolor="#333d47" stroked="false">
                  <v:path arrowok="t"/>
                  <v:fill type="solid"/>
                </v:shape>
                <v:shape style="position:absolute;left:15420;top:2738;width:985;height:503" id="docshape16" coordorigin="15420,2738" coordsize="985,503" path="m15660,2815l15523,2815,15420,2915,15558,2915,15660,2815xm16050,2738l15807,2738,15627,2915,15869,2915,16050,2738xm16106,2948l15704,2948,16003,3241,16405,3241,16106,2948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5994653</wp:posOffset>
                </wp:positionV>
                <wp:extent cx="196215" cy="83058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27" type="#_x0000_t202" style="position:absolute;margin-left:781.45pt;margin-top:472pt;width:15.45pt;height:65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7619" w:rsidRDefault="00CC7619">
      <w:pPr>
        <w:pStyle w:val="a3"/>
        <w:spacing w:before="76" w:after="1"/>
        <w:rPr>
          <w:b/>
          <w:i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6"/>
        <w:gridCol w:w="2497"/>
        <w:gridCol w:w="2268"/>
        <w:gridCol w:w="1020"/>
        <w:gridCol w:w="3687"/>
        <w:gridCol w:w="1476"/>
      </w:tblGrid>
      <w:tr w:rsidR="00CC7619">
        <w:trPr>
          <w:trHeight w:val="906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78" w:line="235" w:lineRule="auto"/>
              <w:ind w:left="172" w:right="215" w:firstLine="88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 xml:space="preserve">№ </w:t>
            </w:r>
            <w:r>
              <w:rPr>
                <w:b/>
                <w:spacing w:val="-8"/>
                <w:sz w:val="24"/>
              </w:rPr>
              <w:t>п/п</w:t>
            </w:r>
          </w:p>
        </w:tc>
        <w:tc>
          <w:tcPr>
            <w:tcW w:w="2096" w:type="dxa"/>
          </w:tcPr>
          <w:p w:rsidR="00CC7619" w:rsidRDefault="00CC761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CC7619" w:rsidRDefault="00E95674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7" w:type="dxa"/>
          </w:tcPr>
          <w:p w:rsidR="00CC7619" w:rsidRDefault="00CC761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CC7619" w:rsidRDefault="00E95674">
            <w:pPr>
              <w:pStyle w:val="TableParagraph"/>
              <w:ind w:left="5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78" w:line="235" w:lineRule="auto"/>
              <w:ind w:left="834" w:right="241" w:hanging="70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78" w:line="235" w:lineRule="auto"/>
              <w:ind w:left="217" w:right="172" w:hanging="70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87" w:type="dxa"/>
          </w:tcPr>
          <w:p w:rsidR="00CC7619" w:rsidRDefault="00E95674">
            <w:pPr>
              <w:pStyle w:val="TableParagraph"/>
              <w:spacing w:before="49" w:line="235" w:lineRule="auto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pacing w:val="-6"/>
                <w:sz w:val="24"/>
              </w:rPr>
              <w:t>обучающихся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уроке/внеу- </w:t>
            </w:r>
            <w:r>
              <w:rPr>
                <w:b/>
                <w:sz w:val="24"/>
              </w:rPr>
              <w:t>рочном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</w:t>
            </w:r>
          </w:p>
        </w:tc>
        <w:tc>
          <w:tcPr>
            <w:tcW w:w="1476" w:type="dxa"/>
          </w:tcPr>
          <w:p w:rsidR="00CC7619" w:rsidRDefault="00E95674">
            <w:pPr>
              <w:pStyle w:val="TableParagraph"/>
              <w:spacing w:before="49" w:line="235" w:lineRule="auto"/>
              <w:ind w:left="164" w:right="138" w:firstLine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Использо- </w:t>
            </w:r>
            <w:r>
              <w:rPr>
                <w:b/>
                <w:spacing w:val="-6"/>
                <w:sz w:val="24"/>
              </w:rPr>
              <w:t>вание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обо- </w:t>
            </w:r>
            <w:r>
              <w:rPr>
                <w:b/>
                <w:spacing w:val="-2"/>
                <w:sz w:val="24"/>
              </w:rPr>
              <w:t>рудование</w:t>
            </w:r>
          </w:p>
        </w:tc>
      </w:tr>
      <w:tr w:rsidR="00CC7619">
        <w:trPr>
          <w:trHeight w:val="248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96" w:type="dxa"/>
            <w:tcBorders>
              <w:lef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7" w:type="dxa"/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sz w:val="24"/>
              </w:rPr>
              <w:t xml:space="preserve">бактерий делением </w:t>
            </w:r>
            <w:r>
              <w:rPr>
                <w:spacing w:val="-6"/>
                <w:sz w:val="24"/>
              </w:rPr>
              <w:t>клетки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надвое.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Бакте- </w:t>
            </w:r>
            <w:r>
              <w:rPr>
                <w:spacing w:val="-8"/>
                <w:sz w:val="24"/>
              </w:rPr>
              <w:t>рии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как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самая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древняя </w:t>
            </w: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CC7619" w:rsidRDefault="00E95674">
            <w:pPr>
              <w:pStyle w:val="TableParagraph"/>
              <w:spacing w:line="235" w:lineRule="auto"/>
              <w:ind w:left="121" w:right="59"/>
              <w:rPr>
                <w:sz w:val="24"/>
              </w:rPr>
            </w:pPr>
            <w:r>
              <w:rPr>
                <w:sz w:val="24"/>
              </w:rPr>
              <w:t xml:space="preserve">Процессы жизнедея- </w:t>
            </w:r>
            <w:r>
              <w:rPr>
                <w:spacing w:val="-2"/>
                <w:sz w:val="24"/>
              </w:rPr>
              <w:t>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бактерий. </w:t>
            </w:r>
            <w:r>
              <w:rPr>
                <w:spacing w:val="-10"/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автотрофах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гетеротрофах,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прока-</w:t>
            </w:r>
          </w:p>
          <w:p w:rsidR="00CC7619" w:rsidRDefault="00E95674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pacing w:val="-8"/>
                <w:sz w:val="24"/>
              </w:rPr>
              <w:t>риотах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эукариотах</w:t>
            </w:r>
          </w:p>
        </w:tc>
        <w:tc>
          <w:tcPr>
            <w:tcW w:w="2268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CC7619" w:rsidRDefault="00E95674">
            <w:pPr>
              <w:pStyle w:val="TableParagraph"/>
              <w:spacing w:before="44" w:line="235" w:lineRule="auto"/>
              <w:ind w:right="25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Характеризовать процессы жизне- </w:t>
            </w:r>
            <w:r>
              <w:rPr>
                <w:spacing w:val="-6"/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бактерии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прока- </w:t>
            </w:r>
            <w:r>
              <w:rPr>
                <w:spacing w:val="-2"/>
                <w:sz w:val="24"/>
              </w:rPr>
              <w:t>риот.</w:t>
            </w:r>
          </w:p>
          <w:p w:rsidR="00CC7619" w:rsidRDefault="00E95674">
            <w:pPr>
              <w:pStyle w:val="TableParagraph"/>
              <w:spacing w:line="235" w:lineRule="auto"/>
              <w:ind w:right="171"/>
              <w:rPr>
                <w:sz w:val="24"/>
              </w:rPr>
            </w:pPr>
            <w:r>
              <w:rPr>
                <w:w w:val="90"/>
                <w:sz w:val="24"/>
              </w:rPr>
              <w:t xml:space="preserve">Сравнивать и оценивать роль бакте- рий-автотрофов и бактерий-гетеро- </w:t>
            </w:r>
            <w:r>
              <w:rPr>
                <w:spacing w:val="-6"/>
                <w:sz w:val="24"/>
              </w:rPr>
              <w:t>трофов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природеУмение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работать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оборудованием, </w:t>
            </w:r>
            <w:r>
              <w:rPr>
                <w:spacing w:val="-6"/>
                <w:sz w:val="24"/>
              </w:rPr>
              <w:t>увеличительными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приборами.</w:t>
            </w:r>
          </w:p>
        </w:tc>
        <w:tc>
          <w:tcPr>
            <w:tcW w:w="1476" w:type="dxa"/>
          </w:tcPr>
          <w:p w:rsidR="00CC7619" w:rsidRDefault="00E95674">
            <w:pPr>
              <w:pStyle w:val="TableParagraph"/>
              <w:spacing w:before="44" w:line="235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цифрового </w:t>
            </w:r>
            <w:r>
              <w:rPr>
                <w:spacing w:val="-8"/>
                <w:sz w:val="24"/>
              </w:rPr>
              <w:t xml:space="preserve">микроскопа. </w:t>
            </w:r>
            <w:r>
              <w:rPr>
                <w:spacing w:val="-2"/>
                <w:sz w:val="24"/>
              </w:rPr>
              <w:t xml:space="preserve">Электрон- </w:t>
            </w:r>
            <w:r>
              <w:rPr>
                <w:w w:val="90"/>
                <w:sz w:val="24"/>
              </w:rPr>
              <w:t>ные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таблицы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CC7619">
        <w:trPr>
          <w:trHeight w:val="297"/>
        </w:trPr>
        <w:tc>
          <w:tcPr>
            <w:tcW w:w="7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27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9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27" w:line="250" w:lineRule="exact"/>
              <w:ind w:left="117"/>
              <w:rPr>
                <w:sz w:val="24"/>
              </w:rPr>
            </w:pPr>
            <w:r>
              <w:rPr>
                <w:spacing w:val="-7"/>
                <w:sz w:val="24"/>
              </w:rPr>
              <w:t>Растения.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Много-</w:t>
            </w:r>
          </w:p>
        </w:tc>
        <w:tc>
          <w:tcPr>
            <w:tcW w:w="2497" w:type="dxa"/>
            <w:tcBorders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before="27"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2268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7" w:line="250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1020" w:type="dxa"/>
            <w:vMerge w:val="restart"/>
          </w:tcPr>
          <w:p w:rsidR="00CC7619" w:rsidRDefault="00E95674">
            <w:pPr>
              <w:pStyle w:val="TableParagraph"/>
              <w:spacing w:before="27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7" w:line="250" w:lineRule="exact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цветкового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расте-</w:t>
            </w:r>
          </w:p>
        </w:tc>
        <w:tc>
          <w:tcPr>
            <w:tcW w:w="1476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7"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Обнаруже-</w:t>
            </w:r>
          </w:p>
        </w:tc>
      </w:tr>
      <w:tr w:rsidR="00CC7619">
        <w:trPr>
          <w:trHeight w:val="26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line="240" w:lineRule="exact"/>
              <w:ind w:left="117"/>
              <w:rPr>
                <w:sz w:val="24"/>
              </w:rPr>
            </w:pPr>
            <w:r>
              <w:rPr>
                <w:spacing w:val="-8"/>
                <w:sz w:val="24"/>
              </w:rPr>
              <w:t>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фло-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0"/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рисунке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учебника,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выдвигать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хлоро-</w:t>
            </w:r>
          </w:p>
        </w:tc>
      </w:tr>
      <w:tr w:rsidR="00CC761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pacing w:val="-9"/>
                <w:sz w:val="24"/>
              </w:rPr>
              <w:t>Значение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Отличительное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предположения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их функциях.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0"/>
                <w:sz w:val="24"/>
              </w:rPr>
              <w:t>пластов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C761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8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природе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жизни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цветковые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голосемен-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клетках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рас-</w:t>
            </w:r>
          </w:p>
        </w:tc>
      </w:tr>
      <w:tr w:rsidR="00CC761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Хлорофилл.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их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тений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ис-</w:t>
            </w:r>
          </w:p>
        </w:tc>
      </w:tr>
      <w:tr w:rsidR="00CC761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фотосинтеза.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сходство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различия.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пользовани-</w:t>
            </w:r>
          </w:p>
        </w:tc>
      </w:tr>
      <w:tr w:rsidR="00CC7619">
        <w:trPr>
          <w:trHeight w:val="267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w w:val="90"/>
                <w:sz w:val="24"/>
              </w:rPr>
              <w:t>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клеток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мхи,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папоротники,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цифрово-</w:t>
            </w:r>
          </w:p>
        </w:tc>
      </w:tr>
      <w:tr w:rsidR="00CC761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бактерий.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хвощи,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плауны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споровые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расте-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</w:t>
            </w:r>
          </w:p>
        </w:tc>
      </w:tr>
      <w:tr w:rsidR="00CC761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царства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определять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термин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«спора».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микроскопа.</w:t>
            </w:r>
          </w:p>
        </w:tc>
      </w:tr>
      <w:tr w:rsidR="00CC761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группы: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водоросли,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Выявлять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рисунке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учебника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раз-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Электрон-</w:t>
            </w:r>
          </w:p>
        </w:tc>
      </w:tr>
      <w:tr w:rsidR="00CC761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цветковые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(покрытосе-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личия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между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разных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</w:tc>
      </w:tr>
      <w:tr w:rsidR="00CC7619">
        <w:trPr>
          <w:trHeight w:val="26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менные),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голосемен-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0"/>
                <w:sz w:val="24"/>
              </w:rPr>
              <w:t>систематических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плакаты.</w:t>
            </w:r>
          </w:p>
        </w:tc>
      </w:tr>
      <w:tr w:rsidR="00CC761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мхи,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плауны,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хво-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Сопоставлять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свойства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раститель-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67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щи, </w:t>
            </w:r>
            <w:r>
              <w:rPr>
                <w:spacing w:val="-2"/>
                <w:sz w:val="24"/>
              </w:rPr>
              <w:t>папоротники.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w w:val="90"/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бактериальной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делать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растений.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выводы.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побег.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Слоеви-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растений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65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ще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водорослей.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Основ-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разных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систематических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групп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в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покрыто-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жизни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человекаУмение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с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66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семенных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лабораторным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оборудованием,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уве-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6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голосеменных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0"/>
                <w:sz w:val="24"/>
              </w:rPr>
              <w:t>личительными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приборами.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64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0"/>
                <w:sz w:val="24"/>
              </w:rPr>
              <w:t>ний.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цветковых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7619">
        <w:trPr>
          <w:trHeight w:val="27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0"/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чело-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340"/>
        </w:trPr>
        <w:tc>
          <w:tcPr>
            <w:tcW w:w="7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476" w:type="dxa"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</w:tr>
    </w:tbl>
    <w:p w:rsidR="00CC7619" w:rsidRDefault="00CC7619">
      <w:pPr>
        <w:pStyle w:val="TableParagraph"/>
        <w:sectPr w:rsidR="00CC7619">
          <w:headerReference w:type="default" r:id="rId72"/>
          <w:footerReference w:type="default" r:id="rId73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spacing w:before="74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4747259</wp:posOffset>
                </wp:positionV>
                <wp:extent cx="157480" cy="77597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373.799988pt;width:12.4pt;height:61.1pt;mso-position-horizontal-relative:page;mso-position-vertical-relative:page;z-index:15731712" id="docshapegroup19" coordorigin="15691,7476" coordsize="248,1222">
                <v:shape style="position:absolute;left:15691;top:7476;width:248;height:698" type="#_x0000_t75" id="docshape20" stroked="false">
                  <v:imagedata r:id="rId64" o:title=""/>
                </v:shape>
                <v:shape style="position:absolute;left:15697;top:8209;width:237;height:489" type="#_x0000_t75" id="docshape21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315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5950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5"/>
                                </a:lnTo>
                                <a:lnTo>
                                  <a:pt x="3175" y="681355"/>
                                </a:lnTo>
                                <a:lnTo>
                                  <a:pt x="3175" y="731520"/>
                                </a:lnTo>
                                <a:lnTo>
                                  <a:pt x="153670" y="675640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5"/>
                                </a:lnTo>
                                <a:lnTo>
                                  <a:pt x="110490" y="634365"/>
                                </a:lnTo>
                                <a:lnTo>
                                  <a:pt x="110490" y="605790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5790"/>
                                </a:moveTo>
                                <a:lnTo>
                                  <a:pt x="110490" y="648970"/>
                                </a:lnTo>
                                <a:lnTo>
                                  <a:pt x="102870" y="650240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5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5790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5"/>
                                </a:moveTo>
                                <a:lnTo>
                                  <a:pt x="59055" y="634365"/>
                                </a:lnTo>
                                <a:lnTo>
                                  <a:pt x="91440" y="644525"/>
                                </a:lnTo>
                                <a:lnTo>
                                  <a:pt x="96520" y="646430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70"/>
                                </a:lnTo>
                                <a:lnTo>
                                  <a:pt x="110490" y="634365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20"/>
                                </a:moveTo>
                                <a:lnTo>
                                  <a:pt x="110490" y="452120"/>
                                </a:lnTo>
                                <a:lnTo>
                                  <a:pt x="110490" y="492759"/>
                                </a:lnTo>
                                <a:lnTo>
                                  <a:pt x="3810" y="492759"/>
                                </a:lnTo>
                                <a:lnTo>
                                  <a:pt x="3810" y="542290"/>
                                </a:lnTo>
                                <a:lnTo>
                                  <a:pt x="110490" y="542290"/>
                                </a:lnTo>
                                <a:lnTo>
                                  <a:pt x="110490" y="582295"/>
                                </a:lnTo>
                                <a:lnTo>
                                  <a:pt x="153670" y="582295"/>
                                </a:lnTo>
                                <a:lnTo>
                                  <a:pt x="153670" y="452120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30"/>
                                </a:moveTo>
                                <a:lnTo>
                                  <a:pt x="42545" y="49530"/>
                                </a:lnTo>
                                <a:lnTo>
                                  <a:pt x="42545" y="65405"/>
                                </a:lnTo>
                                <a:lnTo>
                                  <a:pt x="54610" y="113665"/>
                                </a:lnTo>
                                <a:lnTo>
                                  <a:pt x="97790" y="132715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4"/>
                                </a:lnTo>
                                <a:lnTo>
                                  <a:pt x="141605" y="113665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20"/>
                                </a:lnTo>
                                <a:lnTo>
                                  <a:pt x="87630" y="83820"/>
                                </a:lnTo>
                                <a:lnTo>
                                  <a:pt x="83185" y="76200"/>
                                </a:lnTo>
                                <a:lnTo>
                                  <a:pt x="83185" y="49530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200"/>
                                </a:lnTo>
                                <a:lnTo>
                                  <a:pt x="108585" y="83820"/>
                                </a:lnTo>
                                <a:lnTo>
                                  <a:pt x="151916" y="83820"/>
                                </a:lnTo>
                                <a:lnTo>
                                  <a:pt x="153670" y="65405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30"/>
                                </a:lnTo>
                                <a:lnTo>
                                  <a:pt x="113030" y="49530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5"/>
                                </a:moveTo>
                                <a:lnTo>
                                  <a:pt x="41910" y="322580"/>
                                </a:lnTo>
                                <a:lnTo>
                                  <a:pt x="17780" y="340995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8780"/>
                                </a:lnTo>
                                <a:lnTo>
                                  <a:pt x="568" y="409575"/>
                                </a:lnTo>
                                <a:lnTo>
                                  <a:pt x="635" y="410845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70"/>
                                </a:lnTo>
                                <a:lnTo>
                                  <a:pt x="8890" y="443230"/>
                                </a:lnTo>
                                <a:lnTo>
                                  <a:pt x="53975" y="443230"/>
                                </a:lnTo>
                                <a:lnTo>
                                  <a:pt x="49530" y="436245"/>
                                </a:lnTo>
                                <a:lnTo>
                                  <a:pt x="46355" y="427355"/>
                                </a:lnTo>
                                <a:lnTo>
                                  <a:pt x="44450" y="416559"/>
                                </a:lnTo>
                                <a:lnTo>
                                  <a:pt x="43180" y="405130"/>
                                </a:lnTo>
                                <a:lnTo>
                                  <a:pt x="44998" y="391795"/>
                                </a:lnTo>
                                <a:lnTo>
                                  <a:pt x="45085" y="391159"/>
                                </a:lnTo>
                                <a:lnTo>
                                  <a:pt x="51435" y="378459"/>
                                </a:lnTo>
                                <a:lnTo>
                                  <a:pt x="61595" y="369570"/>
                                </a:lnTo>
                                <a:lnTo>
                                  <a:pt x="76835" y="366395"/>
                                </a:lnTo>
                                <a:lnTo>
                                  <a:pt x="151734" y="366395"/>
                                </a:lnTo>
                                <a:lnTo>
                                  <a:pt x="138430" y="340995"/>
                                </a:lnTo>
                                <a:lnTo>
                                  <a:pt x="113665" y="322580"/>
                                </a:lnTo>
                                <a:lnTo>
                                  <a:pt x="76835" y="315595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5"/>
                                </a:moveTo>
                                <a:lnTo>
                                  <a:pt x="76835" y="366395"/>
                                </a:lnTo>
                                <a:lnTo>
                                  <a:pt x="93980" y="369570"/>
                                </a:lnTo>
                                <a:lnTo>
                                  <a:pt x="105410" y="378459"/>
                                </a:lnTo>
                                <a:lnTo>
                                  <a:pt x="112395" y="391795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59"/>
                                </a:lnTo>
                                <a:lnTo>
                                  <a:pt x="111125" y="426084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59"/>
                                </a:lnTo>
                                <a:lnTo>
                                  <a:pt x="147955" y="441959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0370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7509"/>
                                </a:lnTo>
                                <a:lnTo>
                                  <a:pt x="152494" y="368300"/>
                                </a:lnTo>
                                <a:lnTo>
                                  <a:pt x="152400" y="367665"/>
                                </a:lnTo>
                                <a:lnTo>
                                  <a:pt x="151734" y="366395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40"/>
                                </a:moveTo>
                                <a:lnTo>
                                  <a:pt x="48260" y="147320"/>
                                </a:lnTo>
                                <a:lnTo>
                                  <a:pt x="22860" y="162559"/>
                                </a:lnTo>
                                <a:lnTo>
                                  <a:pt x="5715" y="187959"/>
                                </a:lnTo>
                                <a:lnTo>
                                  <a:pt x="0" y="223520"/>
                                </a:lnTo>
                                <a:lnTo>
                                  <a:pt x="5715" y="259080"/>
                                </a:lnTo>
                                <a:lnTo>
                                  <a:pt x="22860" y="284480"/>
                                </a:lnTo>
                                <a:lnTo>
                                  <a:pt x="44450" y="297815"/>
                                </a:lnTo>
                                <a:lnTo>
                                  <a:pt x="48260" y="299720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20"/>
                                </a:lnTo>
                                <a:lnTo>
                                  <a:pt x="112395" y="297815"/>
                                </a:lnTo>
                                <a:lnTo>
                                  <a:pt x="133985" y="284480"/>
                                </a:lnTo>
                                <a:lnTo>
                                  <a:pt x="151130" y="259080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5"/>
                                </a:lnTo>
                                <a:lnTo>
                                  <a:pt x="53975" y="245745"/>
                                </a:lnTo>
                                <a:lnTo>
                                  <a:pt x="46990" y="236220"/>
                                </a:lnTo>
                                <a:lnTo>
                                  <a:pt x="44450" y="223520"/>
                                </a:lnTo>
                                <a:lnTo>
                                  <a:pt x="46990" y="210820"/>
                                </a:lnTo>
                                <a:lnTo>
                                  <a:pt x="53975" y="200659"/>
                                </a:lnTo>
                                <a:lnTo>
                                  <a:pt x="64770" y="194945"/>
                                </a:lnTo>
                                <a:lnTo>
                                  <a:pt x="78740" y="193040"/>
                                </a:lnTo>
                                <a:lnTo>
                                  <a:pt x="112395" y="193040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20"/>
                                </a:lnTo>
                                <a:lnTo>
                                  <a:pt x="78740" y="142240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20"/>
                                </a:lnTo>
                                <a:lnTo>
                                  <a:pt x="109855" y="236220"/>
                                </a:lnTo>
                                <a:lnTo>
                                  <a:pt x="102870" y="245745"/>
                                </a:lnTo>
                                <a:lnTo>
                                  <a:pt x="92710" y="252095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20"/>
                                </a:lnTo>
                                <a:lnTo>
                                  <a:pt x="151130" y="187959"/>
                                </a:lnTo>
                                <a:lnTo>
                                  <a:pt x="133985" y="162559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40"/>
                                </a:moveTo>
                                <a:lnTo>
                                  <a:pt x="78740" y="193040"/>
                                </a:lnTo>
                                <a:lnTo>
                                  <a:pt x="92710" y="194945"/>
                                </a:lnTo>
                                <a:lnTo>
                                  <a:pt x="102870" y="200659"/>
                                </a:lnTo>
                                <a:lnTo>
                                  <a:pt x="109855" y="210820"/>
                                </a:lnTo>
                                <a:lnTo>
                                  <a:pt x="112395" y="223520"/>
                                </a:lnTo>
                                <a:lnTo>
                                  <a:pt x="112395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254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8770">
                                <a:moveTo>
                                  <a:pt x="152400" y="48260"/>
                                </a:moveTo>
                                <a:lnTo>
                                  <a:pt x="65404" y="48260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260"/>
                                </a:lnTo>
                                <a:close/>
                              </a:path>
                              <a:path w="625475" h="318770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8770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8770"/>
                                </a:lnTo>
                                <a:lnTo>
                                  <a:pt x="625475" y="318770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439.850006pt;width:49.25pt;height:84.5pt;mso-position-horizontal-relative:page;mso-position-vertical-relative:page;z-index:15732224" id="docshapegroup22" coordorigin="15420,8797" coordsize="985,1690">
                <v:shape style="position:absolute;left:15691;top:9335;width:247;height:1152" id="docshape23" coordorigin="15691,9335" coordsize="247,1152" path="m15696,10226l15696,10305,15728,10316,15728,10398,15696,10408,15696,10487,15933,10399,15933,10380,15784,10380,15784,10334,15865,10334,15865,10289,15696,10226xm15865,10289l15865,10357,15853,10359,15843,10361,15835,10364,15784,10380,15933,10380,15933,10315,15865,10289xm15865,10334l15784,10334,15835,10350,15843,10353,15853,10355,15865,10357,15865,10334xm15933,10047l15865,10047,15865,10111,15697,10111,15697,10189,15865,10189,15865,10252,15933,10252,15933,10047xm15822,9413l15758,9413,15758,9438,15762,9480,15777,9514,15804,9536,15822,9540,15845,9544,15869,9540,15887,9536,15914,9514,15929,9480,15930,9467,15829,9467,15822,9455,15822,9413xm15933,9335l15869,9335,15869,9455,15862,9467,15930,9467,15933,9438,15933,9335xm15869,9335l15696,9335,15696,9413,15869,9413,15869,9335xm15812,9832l15757,9843,15719,9872,15698,9915,15691,9963,15692,9980,15692,9982,15694,10000,15699,10017,15705,10033,15776,10033,15769,10022,15764,10008,15761,9991,15759,9973,15762,9952,15762,9951,15772,9931,15788,9917,15812,9912,15930,9912,15909,9872,15870,9843,15812,9832xm15930,9912l15812,9912,15839,9917,15857,9931,15868,9952,15871,9975,15869,9991,15866,10006,15861,10020,15855,10031,15924,10031,15930,10015,15935,9997,15938,9980,15938,9961,15931,9915,15931,9914,15930,9912xm15815,9559l15767,9567,15727,9591,15700,9631,15691,9687,15700,9743,15727,9783,15761,9804,15767,9807,15815,9815,15863,9807,15868,9804,15902,9783,15929,9743,15930,9735,15815,9735,15793,9732,15776,9722,15765,9707,15761,9687,15765,9667,15776,9651,15793,9642,15815,9639,15868,9639,15868,9570,15863,9567,15815,9559xm15868,9570l15868,9687,15864,9707,15853,9722,15837,9732,15815,9735,15930,9735,15938,9687,15929,9631,15902,9591,15868,9570xm15868,9639l15815,9639,15837,9642,15853,9651,15864,9667,15868,9687,15868,9639xe" filled="true" fillcolor="#333d47" stroked="false">
                  <v:path arrowok="t"/>
                  <v:fill type="solid"/>
                </v:shape>
                <v:shape style="position:absolute;left:15420;top:8797;width:985;height:502" id="docshape24" coordorigin="15420,8797" coordsize="985,502" path="m15660,8873l15523,8873,15420,8974,15558,8974,15660,8873xm16050,8797l15807,8797,15627,8974,15869,8974,16050,8797xm16106,9007l15704,9007,16003,9299,16405,9299,16106,9007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708405</wp:posOffset>
                </wp:positionV>
                <wp:extent cx="196215" cy="83058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8" type="#_x0000_t202" style="position:absolute;margin-left:781.45pt;margin-top:55.8pt;width:15.45pt;height:65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537615</wp:posOffset>
                </wp:positionH>
                <wp:positionV relativeFrom="page">
                  <wp:posOffset>6496303</wp:posOffset>
                </wp:positionV>
                <wp:extent cx="180975" cy="13271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2"/>
                              </w:rPr>
                              <w:t>31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9" type="#_x0000_t202" style="position:absolute;margin-left:42.35pt;margin-top:511.5pt;width:14.25pt;height:10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2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098"/>
        <w:gridCol w:w="2498"/>
        <w:gridCol w:w="2269"/>
        <w:gridCol w:w="1021"/>
        <w:gridCol w:w="3688"/>
        <w:gridCol w:w="1477"/>
      </w:tblGrid>
      <w:tr w:rsidR="00CC7619">
        <w:trPr>
          <w:trHeight w:val="906"/>
        </w:trPr>
        <w:tc>
          <w:tcPr>
            <w:tcW w:w="736" w:type="dxa"/>
          </w:tcPr>
          <w:p w:rsidR="00CC7619" w:rsidRDefault="00E95674">
            <w:pPr>
              <w:pStyle w:val="TableParagraph"/>
              <w:spacing w:before="178" w:line="235" w:lineRule="auto"/>
              <w:ind w:left="172" w:right="221" w:firstLine="88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 xml:space="preserve">№ </w:t>
            </w:r>
            <w:r>
              <w:rPr>
                <w:b/>
                <w:spacing w:val="-8"/>
                <w:sz w:val="24"/>
              </w:rPr>
              <w:t>п/п</w:t>
            </w:r>
          </w:p>
        </w:tc>
        <w:tc>
          <w:tcPr>
            <w:tcW w:w="2098" w:type="dxa"/>
          </w:tcPr>
          <w:p w:rsidR="00CC7619" w:rsidRDefault="00CC761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CC7619" w:rsidRDefault="00E95674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8" w:type="dxa"/>
          </w:tcPr>
          <w:p w:rsidR="00CC7619" w:rsidRDefault="00CC761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CC7619" w:rsidRDefault="00E95674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9" w:type="dxa"/>
          </w:tcPr>
          <w:p w:rsidR="00CC7619" w:rsidRDefault="00E95674">
            <w:pPr>
              <w:pStyle w:val="TableParagraph"/>
              <w:spacing w:before="178" w:line="235" w:lineRule="auto"/>
              <w:ind w:left="832" w:right="244" w:hanging="70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1" w:type="dxa"/>
          </w:tcPr>
          <w:p w:rsidR="00CC7619" w:rsidRDefault="00E95674">
            <w:pPr>
              <w:pStyle w:val="TableParagraph"/>
              <w:spacing w:before="178" w:line="235" w:lineRule="auto"/>
              <w:ind w:left="214" w:right="176" w:hanging="70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88" w:type="dxa"/>
          </w:tcPr>
          <w:p w:rsidR="00CC7619" w:rsidRDefault="00E95674">
            <w:pPr>
              <w:pStyle w:val="TableParagraph"/>
              <w:spacing w:before="49" w:line="235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pacing w:val="-6"/>
                <w:sz w:val="24"/>
              </w:rPr>
              <w:t>обучающихся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уроке/внеу- </w:t>
            </w:r>
            <w:r>
              <w:rPr>
                <w:b/>
                <w:sz w:val="24"/>
              </w:rPr>
              <w:t>рочном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</w:t>
            </w:r>
          </w:p>
        </w:tc>
        <w:tc>
          <w:tcPr>
            <w:tcW w:w="1477" w:type="dxa"/>
          </w:tcPr>
          <w:p w:rsidR="00CC7619" w:rsidRDefault="00E95674">
            <w:pPr>
              <w:pStyle w:val="TableParagraph"/>
              <w:spacing w:before="49" w:line="235" w:lineRule="auto"/>
              <w:ind w:left="159" w:right="144" w:firstLine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Использо- </w:t>
            </w:r>
            <w:r>
              <w:rPr>
                <w:b/>
                <w:spacing w:val="-6"/>
                <w:sz w:val="24"/>
              </w:rPr>
              <w:t>вание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обо- </w:t>
            </w:r>
            <w:r>
              <w:rPr>
                <w:b/>
                <w:spacing w:val="-2"/>
                <w:sz w:val="24"/>
              </w:rPr>
              <w:t>рудование</w:t>
            </w:r>
          </w:p>
        </w:tc>
      </w:tr>
      <w:tr w:rsidR="00CC7619">
        <w:trPr>
          <w:trHeight w:val="295"/>
        </w:trPr>
        <w:tc>
          <w:tcPr>
            <w:tcW w:w="73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25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25" w:line="250" w:lineRule="exact"/>
              <w:ind w:left="118"/>
              <w:rPr>
                <w:sz w:val="24"/>
              </w:rPr>
            </w:pPr>
            <w:r>
              <w:rPr>
                <w:spacing w:val="-11"/>
                <w:sz w:val="24"/>
              </w:rPr>
              <w:t>Животные.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Строе-</w:t>
            </w:r>
          </w:p>
        </w:tc>
        <w:tc>
          <w:tcPr>
            <w:tcW w:w="2498" w:type="dxa"/>
            <w:tcBorders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before="25" w:line="25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2269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5" w:line="250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од-</w:t>
            </w:r>
          </w:p>
        </w:tc>
        <w:tc>
          <w:tcPr>
            <w:tcW w:w="1021" w:type="dxa"/>
            <w:vMerge w:val="restart"/>
          </w:tcPr>
          <w:p w:rsidR="00CC7619" w:rsidRDefault="00E95674">
            <w:pPr>
              <w:pStyle w:val="TableParagraph"/>
              <w:spacing w:before="2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8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5" w:line="250" w:lineRule="exact"/>
              <w:ind w:left="115"/>
              <w:rPr>
                <w:sz w:val="24"/>
              </w:rPr>
            </w:pPr>
            <w:r>
              <w:rPr>
                <w:spacing w:val="-8"/>
                <w:sz w:val="24"/>
              </w:rPr>
              <w:t>Характеризовать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простейших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</w:p>
        </w:tc>
        <w:tc>
          <w:tcPr>
            <w:tcW w:w="1477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5" w:line="250" w:lineRule="exact"/>
              <w:ind w:left="11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ми-</w:t>
            </w:r>
          </w:p>
        </w:tc>
      </w:tr>
      <w:tr w:rsidR="00CC7619">
        <w:trPr>
          <w:trHeight w:val="260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line="240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фау-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0"/>
                <w:sz w:val="24"/>
              </w:rPr>
              <w:t>ноклеточных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ind w:left="115"/>
              <w:rPr>
                <w:sz w:val="24"/>
              </w:rPr>
            </w:pPr>
            <w:r>
              <w:rPr>
                <w:spacing w:val="-8"/>
                <w:sz w:val="24"/>
              </w:rPr>
              <w:t>рисункам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учебника, описывать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их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кропрепарат</w:t>
            </w:r>
          </w:p>
        </w:tc>
      </w:tr>
      <w:tr w:rsidR="00CC7619">
        <w:trPr>
          <w:trHeight w:val="266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Многообразие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жи-</w:t>
            </w: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Особенности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жи-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0"/>
                <w:sz w:val="24"/>
              </w:rPr>
              <w:t>многоклеточных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жи-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различие,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тела.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CC7619">
        <w:trPr>
          <w:trHeight w:val="266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вотных,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вотных.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Одноклеточ-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вотных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рисунках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амёбы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с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амеб.</w:t>
            </w:r>
          </w:p>
        </w:tc>
      </w:tr>
      <w:tr w:rsidR="00CC7619">
        <w:trPr>
          <w:trHeight w:val="266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жизни</w:t>
            </w: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многоклеточные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учебника.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клеткой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эукариот,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выводы.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Обнаруже-</w:t>
            </w:r>
          </w:p>
        </w:tc>
      </w:tr>
      <w:tr w:rsidR="00CC7619">
        <w:trPr>
          <w:trHeight w:val="264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организмы.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жи-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многоклеточных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живот-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pacing w:val="-8"/>
                <w:sz w:val="24"/>
              </w:rPr>
              <w:t>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од-</w:t>
            </w:r>
          </w:p>
        </w:tc>
      </w:tr>
      <w:tr w:rsidR="00CC7619">
        <w:trPr>
          <w:trHeight w:val="266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вотных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8"/>
                <w:sz w:val="24"/>
              </w:rPr>
              <w:t>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изображённых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рисунке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ноклеточных</w:t>
            </w:r>
          </w:p>
        </w:tc>
      </w:tr>
      <w:tr w:rsidR="00CC7619">
        <w:trPr>
          <w:trHeight w:val="267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жизни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человека.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Зави-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учебника.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</w:tr>
      <w:tr w:rsidR="00CC7619">
        <w:trPr>
          <w:trHeight w:val="265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симость от окружаю-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8"/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беспозвоночных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по-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(простей-</w:t>
            </w:r>
          </w:p>
        </w:tc>
      </w:tr>
      <w:tr w:rsidR="00CC7619">
        <w:trPr>
          <w:trHeight w:val="264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звоночных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pacing w:val="-8"/>
                <w:sz w:val="24"/>
              </w:rPr>
              <w:t>ших)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вод-</w:t>
            </w:r>
          </w:p>
        </w:tc>
      </w:tr>
      <w:tr w:rsidR="00CC7619">
        <w:trPr>
          <w:trHeight w:val="266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Объяснять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жизни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8"/>
                <w:sz w:val="24"/>
              </w:rPr>
              <w:t>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CC7619">
        <w:trPr>
          <w:trHeight w:val="267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природе.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использова-</w:t>
            </w:r>
          </w:p>
        </w:tc>
      </w:tr>
      <w:tr w:rsidR="00CC7619">
        <w:trPr>
          <w:trHeight w:val="266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факторы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неживой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8"/>
                <w:sz w:val="24"/>
              </w:rPr>
              <w:t>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цифро-</w:t>
            </w:r>
          </w:p>
        </w:tc>
      </w:tr>
      <w:tr w:rsidR="00CC7619">
        <w:trPr>
          <w:trHeight w:val="265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природы,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оказывающие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влияние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на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7"/>
                <w:sz w:val="24"/>
              </w:rPr>
              <w:t>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микро-</w:t>
            </w:r>
          </w:p>
        </w:tc>
      </w:tr>
      <w:tr w:rsidR="00CC7619">
        <w:trPr>
          <w:trHeight w:val="266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жизнедеятельность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животныхУме-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скопа.</w:t>
            </w:r>
          </w:p>
        </w:tc>
      </w:tr>
      <w:tr w:rsidR="00CC7619">
        <w:trPr>
          <w:trHeight w:val="265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8"/>
                <w:sz w:val="24"/>
              </w:rPr>
              <w:t>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лабораторным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обо-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Электрон-</w:t>
            </w:r>
          </w:p>
        </w:tc>
      </w:tr>
      <w:tr w:rsidR="00CC7619">
        <w:trPr>
          <w:trHeight w:val="270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рудованием,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увеличительными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при-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</w:tc>
      </w:tr>
      <w:tr w:rsidR="00CC7619">
        <w:trPr>
          <w:trHeight w:val="343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8" w:type="dxa"/>
            <w:tcBorders>
              <w:top w:val="nil"/>
              <w:lef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269" w:type="dxa"/>
            <w:tcBorders>
              <w:top w:val="nil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CC7619" w:rsidRDefault="00E9567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борами.</w:t>
            </w:r>
          </w:p>
        </w:tc>
        <w:tc>
          <w:tcPr>
            <w:tcW w:w="1477" w:type="dxa"/>
            <w:tcBorders>
              <w:top w:val="nil"/>
            </w:tcBorders>
          </w:tcPr>
          <w:p w:rsidR="00CC7619" w:rsidRDefault="00E95674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1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плакаты.</w:t>
            </w:r>
          </w:p>
        </w:tc>
      </w:tr>
      <w:tr w:rsidR="00CC7619">
        <w:trPr>
          <w:trHeight w:val="295"/>
        </w:trPr>
        <w:tc>
          <w:tcPr>
            <w:tcW w:w="73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25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98" w:type="dxa"/>
            <w:tcBorders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before="25" w:line="250" w:lineRule="exact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«Наблюдение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498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30" w:line="245" w:lineRule="exact"/>
              <w:ind w:left="120"/>
              <w:rPr>
                <w:i/>
                <w:sz w:val="24"/>
              </w:rPr>
            </w:pPr>
            <w:r>
              <w:rPr>
                <w:i/>
                <w:spacing w:val="-9"/>
                <w:sz w:val="24"/>
              </w:rPr>
              <w:t>Лабораторная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2269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5" w:line="250" w:lineRule="exact"/>
              <w:rPr>
                <w:sz w:val="24"/>
              </w:rPr>
            </w:pPr>
            <w:r>
              <w:rPr>
                <w:w w:val="90"/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микропре-</w:t>
            </w:r>
          </w:p>
        </w:tc>
        <w:tc>
          <w:tcPr>
            <w:tcW w:w="1021" w:type="dxa"/>
            <w:vMerge w:val="restart"/>
          </w:tcPr>
          <w:p w:rsidR="00CC7619" w:rsidRDefault="00E95674">
            <w:pPr>
              <w:pStyle w:val="TableParagraph"/>
              <w:spacing w:before="2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8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5" w:line="250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Наблюдать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движением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живот-</w:t>
            </w:r>
          </w:p>
        </w:tc>
        <w:tc>
          <w:tcPr>
            <w:tcW w:w="1477" w:type="dxa"/>
            <w:tcBorders>
              <w:bottom w:val="nil"/>
            </w:tcBorders>
          </w:tcPr>
          <w:p w:rsidR="00CC7619" w:rsidRDefault="00E95674">
            <w:pPr>
              <w:pStyle w:val="TableParagraph"/>
              <w:spacing w:before="25" w:line="250" w:lineRule="exact"/>
              <w:ind w:left="11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ми-</w:t>
            </w:r>
          </w:p>
        </w:tc>
      </w:tr>
      <w:tr w:rsidR="00CC7619">
        <w:trPr>
          <w:trHeight w:val="263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передвижением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4" w:lineRule="exact"/>
              <w:ind w:left="1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3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w w:val="90"/>
                <w:sz w:val="24"/>
              </w:rPr>
              <w:t>парат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культуры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ин-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ных,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отмечать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скорость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направле-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кропрепарат</w:t>
            </w:r>
          </w:p>
        </w:tc>
      </w:tr>
      <w:tr w:rsidR="00CC7619">
        <w:trPr>
          <w:trHeight w:val="512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E95674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«Наблюдение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пере- </w:t>
            </w:r>
            <w:r>
              <w:rPr>
                <w:w w:val="90"/>
                <w:sz w:val="24"/>
              </w:rPr>
              <w:t>движением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животных»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фузорий.</w:t>
            </w:r>
          </w:p>
          <w:p w:rsidR="00CC7619" w:rsidRDefault="00E95674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w w:val="90"/>
                <w:sz w:val="24"/>
              </w:rPr>
              <w:t>Изучать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орга-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 xml:space="preserve">ние движения, сравнивать передви- </w:t>
            </w:r>
            <w:r>
              <w:rPr>
                <w:sz w:val="24"/>
              </w:rPr>
              <w:t>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двух-трёх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особей.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культуры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ин- </w:t>
            </w:r>
            <w:r>
              <w:rPr>
                <w:spacing w:val="-2"/>
                <w:sz w:val="24"/>
              </w:rPr>
              <w:t>фузорий.</w:t>
            </w:r>
          </w:p>
        </w:tc>
      </w:tr>
      <w:tr w:rsidR="00CC7619">
        <w:trPr>
          <w:trHeight w:val="259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низмы 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микро-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ind w:left="115"/>
              <w:rPr>
                <w:sz w:val="24"/>
              </w:rPr>
            </w:pPr>
            <w:r>
              <w:rPr>
                <w:spacing w:val="-8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вывод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значении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0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Изучать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жи-</w:t>
            </w:r>
          </w:p>
        </w:tc>
      </w:tr>
      <w:tr w:rsidR="00CC7619">
        <w:trPr>
          <w:trHeight w:val="267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скопом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малом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движения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животных.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pacing w:val="-9"/>
                <w:sz w:val="24"/>
              </w:rPr>
              <w:t>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организ-</w:t>
            </w:r>
          </w:p>
        </w:tc>
      </w:tr>
      <w:tr w:rsidR="00CC7619">
        <w:trPr>
          <w:trHeight w:val="264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увеличении.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Фиксировать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наблюде-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pacing w:val="-8"/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ми-</w:t>
            </w:r>
          </w:p>
        </w:tc>
      </w:tr>
      <w:tr w:rsidR="00CC7619">
        <w:trPr>
          <w:trHeight w:val="265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ний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2"/>
                <w:w w:val="90"/>
                <w:sz w:val="24"/>
              </w:rPr>
              <w:t xml:space="preserve"> тетради.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кроскопом</w:t>
            </w:r>
          </w:p>
        </w:tc>
      </w:tr>
      <w:tr w:rsidR="00CC7619">
        <w:trPr>
          <w:trHeight w:val="267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каби-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pacing w:val="-7"/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малом</w:t>
            </w:r>
          </w:p>
        </w:tc>
      </w:tr>
      <w:tr w:rsidR="00CC7619">
        <w:trPr>
          <w:trHeight w:val="266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8"/>
                <w:sz w:val="24"/>
              </w:rPr>
              <w:t>нете,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лабораторным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увеличении.</w:t>
            </w:r>
          </w:p>
        </w:tc>
      </w:tr>
      <w:tr w:rsidR="00CC7619">
        <w:trPr>
          <w:trHeight w:val="266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оборудованием.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Наблюдать</w:t>
            </w:r>
          </w:p>
        </w:tc>
      </w:tr>
      <w:tr w:rsidR="00CC7619">
        <w:trPr>
          <w:trHeight w:val="265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8"/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 лабораторным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движени-</w:t>
            </w:r>
          </w:p>
        </w:tc>
      </w:tr>
      <w:tr w:rsidR="00CC7619">
        <w:trPr>
          <w:trHeight w:val="270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оборудованием,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увеличительными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C7619" w:rsidRDefault="00E95674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pacing w:val="-11"/>
                <w:sz w:val="24"/>
              </w:rPr>
              <w:t>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живот-</w:t>
            </w:r>
          </w:p>
        </w:tc>
      </w:tr>
      <w:tr w:rsidR="00CC7619">
        <w:trPr>
          <w:trHeight w:val="340"/>
        </w:trPr>
        <w:tc>
          <w:tcPr>
            <w:tcW w:w="7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8" w:type="dxa"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приборами.</w:t>
            </w:r>
          </w:p>
        </w:tc>
        <w:tc>
          <w:tcPr>
            <w:tcW w:w="1477" w:type="dxa"/>
            <w:tcBorders>
              <w:top w:val="nil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ных,</w:t>
            </w:r>
          </w:p>
        </w:tc>
      </w:tr>
    </w:tbl>
    <w:p w:rsidR="00CC7619" w:rsidRDefault="00CC7619">
      <w:pPr>
        <w:pStyle w:val="TableParagraph"/>
        <w:spacing w:line="271" w:lineRule="exact"/>
        <w:rPr>
          <w:sz w:val="24"/>
        </w:rPr>
        <w:sectPr w:rsidR="00CC7619">
          <w:headerReference w:type="default" r:id="rId74"/>
          <w:footerReference w:type="default" r:id="rId75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899794</wp:posOffset>
                </wp:positionV>
                <wp:extent cx="157480" cy="77597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70.849998pt;width:12.4pt;height:61.1pt;mso-position-horizontal-relative:page;mso-position-vertical-relative:page;z-index:15733760" id="docshapegroup28" coordorigin="15691,1417" coordsize="248,1222">
                <v:shape style="position:absolute;left:15691;top:1417;width:248;height:698" type="#_x0000_t75" id="docshape29" stroked="false">
                  <v:imagedata r:id="rId70" o:title=""/>
                </v:shape>
                <v:shape style="position:absolute;left:15697;top:2150;width:237;height:489" type="#_x0000_t75" id="docshape30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1738629</wp:posOffset>
                </wp:positionV>
                <wp:extent cx="625475" cy="107315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6585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4"/>
                                </a:lnTo>
                                <a:lnTo>
                                  <a:pt x="3175" y="681354"/>
                                </a:lnTo>
                                <a:lnTo>
                                  <a:pt x="3175" y="731519"/>
                                </a:lnTo>
                                <a:lnTo>
                                  <a:pt x="23495" y="724535"/>
                                </a:lnTo>
                                <a:lnTo>
                                  <a:pt x="110490" y="691514"/>
                                </a:lnTo>
                                <a:lnTo>
                                  <a:pt x="153670" y="675639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4"/>
                                </a:lnTo>
                                <a:lnTo>
                                  <a:pt x="110490" y="634364"/>
                                </a:lnTo>
                                <a:lnTo>
                                  <a:pt x="110490" y="606425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6425"/>
                                </a:moveTo>
                                <a:lnTo>
                                  <a:pt x="110490" y="648969"/>
                                </a:lnTo>
                                <a:lnTo>
                                  <a:pt x="102870" y="650239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4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64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4"/>
                                </a:moveTo>
                                <a:lnTo>
                                  <a:pt x="59055" y="634364"/>
                                </a:lnTo>
                                <a:lnTo>
                                  <a:pt x="91440" y="645160"/>
                                </a:lnTo>
                                <a:lnTo>
                                  <a:pt x="96520" y="646429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69"/>
                                </a:lnTo>
                                <a:lnTo>
                                  <a:pt x="110490" y="634364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19"/>
                                </a:moveTo>
                                <a:lnTo>
                                  <a:pt x="110490" y="452119"/>
                                </a:lnTo>
                                <a:lnTo>
                                  <a:pt x="110490" y="492760"/>
                                </a:lnTo>
                                <a:lnTo>
                                  <a:pt x="3810" y="492760"/>
                                </a:lnTo>
                                <a:lnTo>
                                  <a:pt x="3810" y="542289"/>
                                </a:lnTo>
                                <a:lnTo>
                                  <a:pt x="110490" y="542289"/>
                                </a:lnTo>
                                <a:lnTo>
                                  <a:pt x="110490" y="582929"/>
                                </a:lnTo>
                                <a:lnTo>
                                  <a:pt x="153670" y="582929"/>
                                </a:lnTo>
                                <a:lnTo>
                                  <a:pt x="153670" y="452119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29"/>
                                </a:moveTo>
                                <a:lnTo>
                                  <a:pt x="42545" y="49529"/>
                                </a:lnTo>
                                <a:lnTo>
                                  <a:pt x="42545" y="65404"/>
                                </a:lnTo>
                                <a:lnTo>
                                  <a:pt x="45085" y="92075"/>
                                </a:lnTo>
                                <a:lnTo>
                                  <a:pt x="54610" y="113664"/>
                                </a:lnTo>
                                <a:lnTo>
                                  <a:pt x="71755" y="127635"/>
                                </a:lnTo>
                                <a:lnTo>
                                  <a:pt x="97790" y="133350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5"/>
                                </a:lnTo>
                                <a:lnTo>
                                  <a:pt x="141605" y="113664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19"/>
                                </a:lnTo>
                                <a:lnTo>
                                  <a:pt x="87630" y="83819"/>
                                </a:lnTo>
                                <a:lnTo>
                                  <a:pt x="83185" y="76835"/>
                                </a:lnTo>
                                <a:lnTo>
                                  <a:pt x="83185" y="49529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835"/>
                                </a:lnTo>
                                <a:lnTo>
                                  <a:pt x="108585" y="83819"/>
                                </a:lnTo>
                                <a:lnTo>
                                  <a:pt x="151916" y="83819"/>
                                </a:lnTo>
                                <a:lnTo>
                                  <a:pt x="153670" y="65404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29"/>
                                </a:lnTo>
                                <a:lnTo>
                                  <a:pt x="113030" y="49529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4"/>
                                </a:moveTo>
                                <a:lnTo>
                                  <a:pt x="41910" y="322579"/>
                                </a:lnTo>
                                <a:lnTo>
                                  <a:pt x="17780" y="341629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9414"/>
                                </a:lnTo>
                                <a:lnTo>
                                  <a:pt x="564" y="409575"/>
                                </a:lnTo>
                                <a:lnTo>
                                  <a:pt x="635" y="410844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69"/>
                                </a:lnTo>
                                <a:lnTo>
                                  <a:pt x="8890" y="443229"/>
                                </a:lnTo>
                                <a:lnTo>
                                  <a:pt x="53975" y="443229"/>
                                </a:lnTo>
                                <a:lnTo>
                                  <a:pt x="49530" y="436244"/>
                                </a:lnTo>
                                <a:lnTo>
                                  <a:pt x="46355" y="427354"/>
                                </a:lnTo>
                                <a:lnTo>
                                  <a:pt x="44450" y="417194"/>
                                </a:lnTo>
                                <a:lnTo>
                                  <a:pt x="43250" y="406400"/>
                                </a:lnTo>
                                <a:lnTo>
                                  <a:pt x="43180" y="405764"/>
                                </a:lnTo>
                                <a:lnTo>
                                  <a:pt x="61595" y="369569"/>
                                </a:lnTo>
                                <a:lnTo>
                                  <a:pt x="76835" y="366394"/>
                                </a:lnTo>
                                <a:lnTo>
                                  <a:pt x="151734" y="366394"/>
                                </a:lnTo>
                                <a:lnTo>
                                  <a:pt x="138430" y="340994"/>
                                </a:lnTo>
                                <a:lnTo>
                                  <a:pt x="113665" y="322579"/>
                                </a:lnTo>
                                <a:lnTo>
                                  <a:pt x="76835" y="315594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4"/>
                                </a:moveTo>
                                <a:lnTo>
                                  <a:pt x="76835" y="366394"/>
                                </a:lnTo>
                                <a:lnTo>
                                  <a:pt x="93980" y="369569"/>
                                </a:lnTo>
                                <a:lnTo>
                                  <a:pt x="105410" y="379094"/>
                                </a:lnTo>
                                <a:lnTo>
                                  <a:pt x="112395" y="391794"/>
                                </a:lnTo>
                                <a:lnTo>
                                  <a:pt x="114217" y="405764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60"/>
                                </a:lnTo>
                                <a:lnTo>
                                  <a:pt x="111125" y="426085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60"/>
                                </a:lnTo>
                                <a:lnTo>
                                  <a:pt x="147955" y="441960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1004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8144"/>
                                </a:lnTo>
                                <a:lnTo>
                                  <a:pt x="152492" y="368300"/>
                                </a:lnTo>
                                <a:lnTo>
                                  <a:pt x="152400" y="367664"/>
                                </a:lnTo>
                                <a:lnTo>
                                  <a:pt x="151734" y="366394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39"/>
                                </a:moveTo>
                                <a:lnTo>
                                  <a:pt x="48260" y="147319"/>
                                </a:lnTo>
                                <a:lnTo>
                                  <a:pt x="22860" y="162560"/>
                                </a:lnTo>
                                <a:lnTo>
                                  <a:pt x="5715" y="187960"/>
                                </a:lnTo>
                                <a:lnTo>
                                  <a:pt x="0" y="223519"/>
                                </a:lnTo>
                                <a:lnTo>
                                  <a:pt x="5715" y="259079"/>
                                </a:lnTo>
                                <a:lnTo>
                                  <a:pt x="22860" y="284479"/>
                                </a:lnTo>
                                <a:lnTo>
                                  <a:pt x="44450" y="297814"/>
                                </a:lnTo>
                                <a:lnTo>
                                  <a:pt x="48260" y="299719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19"/>
                                </a:lnTo>
                                <a:lnTo>
                                  <a:pt x="112395" y="297814"/>
                                </a:lnTo>
                                <a:lnTo>
                                  <a:pt x="133985" y="284479"/>
                                </a:lnTo>
                                <a:lnTo>
                                  <a:pt x="151130" y="259079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4"/>
                                </a:lnTo>
                                <a:lnTo>
                                  <a:pt x="53975" y="246379"/>
                                </a:lnTo>
                                <a:lnTo>
                                  <a:pt x="46990" y="236219"/>
                                </a:lnTo>
                                <a:lnTo>
                                  <a:pt x="44450" y="223519"/>
                                </a:lnTo>
                                <a:lnTo>
                                  <a:pt x="46990" y="210819"/>
                                </a:lnTo>
                                <a:lnTo>
                                  <a:pt x="53975" y="201294"/>
                                </a:lnTo>
                                <a:lnTo>
                                  <a:pt x="64770" y="194944"/>
                                </a:lnTo>
                                <a:lnTo>
                                  <a:pt x="78740" y="193039"/>
                                </a:lnTo>
                                <a:lnTo>
                                  <a:pt x="112395" y="193039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19"/>
                                </a:lnTo>
                                <a:lnTo>
                                  <a:pt x="78740" y="142239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19"/>
                                </a:lnTo>
                                <a:lnTo>
                                  <a:pt x="109855" y="236219"/>
                                </a:lnTo>
                                <a:lnTo>
                                  <a:pt x="102870" y="246379"/>
                                </a:lnTo>
                                <a:lnTo>
                                  <a:pt x="92710" y="252094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19"/>
                                </a:lnTo>
                                <a:lnTo>
                                  <a:pt x="151130" y="187960"/>
                                </a:lnTo>
                                <a:lnTo>
                                  <a:pt x="133985" y="162560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39"/>
                                </a:moveTo>
                                <a:lnTo>
                                  <a:pt x="78740" y="193039"/>
                                </a:lnTo>
                                <a:lnTo>
                                  <a:pt x="92710" y="194944"/>
                                </a:lnTo>
                                <a:lnTo>
                                  <a:pt x="102870" y="201294"/>
                                </a:lnTo>
                                <a:lnTo>
                                  <a:pt x="109855" y="210819"/>
                                </a:lnTo>
                                <a:lnTo>
                                  <a:pt x="112395" y="223519"/>
                                </a:lnTo>
                                <a:lnTo>
                                  <a:pt x="112395" y="1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895"/>
                                </a:moveTo>
                                <a:lnTo>
                                  <a:pt x="65404" y="48895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895"/>
                                </a:lnTo>
                                <a:close/>
                              </a:path>
                              <a:path w="625475" h="319405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9405"/>
                                </a:lnTo>
                                <a:lnTo>
                                  <a:pt x="625475" y="319405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136.899994pt;width:49.25pt;height:84.5pt;mso-position-horizontal-relative:page;mso-position-vertical-relative:page;z-index:15734272" id="docshapegroup31" coordorigin="15420,2738" coordsize="985,1690">
                <v:shape style="position:absolute;left:15691;top:3276;width:247;height:1152" id="docshape32" coordorigin="15691,3276" coordsize="247,1152" path="m15696,4167l15696,4247,15728,4257,15728,4339,15696,4349,15696,4428,15728,4417,15865,4365,15933,4340,15933,4321,15784,4321,15784,4275,15865,4275,15865,4231,15696,4167xm15865,4231l15865,4298,15853,4300,15843,4302,15835,4305,15784,4321,15933,4321,15933,4256,15865,4231xm15865,4275l15784,4275,15835,4292,15843,4294,15853,4296,15865,4298,15865,4275xm15933,3988l15865,3988,15865,4052,15697,4052,15697,4130,15865,4130,15865,4194,15933,4194,15933,3988xm15822,3354l15758,3354,15758,3379,15762,3421,15777,3455,15804,3477,15845,3486,15869,3481,15887,3477,15914,3455,15929,3421,15930,3408,15829,3408,15822,3397,15822,3354xm15933,3276l15869,3276,15869,3397,15862,3408,15930,3408,15933,3379,15933,3276xm15869,3276l15696,3276,15696,3354,15869,3354,15869,3276xm15812,3773l15757,3784,15719,3814,15698,3856,15691,3905,15692,3921,15692,3923,15694,3941,15699,3958,15705,3974,15776,3974,15769,3963,15764,3949,15761,3933,15759,3916,15759,3915,15762,3893,15762,3892,15772,3872,15788,3858,15812,3853,15930,3853,15909,3813,15870,3784,15812,3773xm15930,3853l15812,3853,15839,3858,15857,3873,15868,3893,15871,3915,15871,3916,15869,3932,15866,3947,15861,3961,15855,3972,15924,3972,15930,3956,15935,3939,15938,3921,15938,3903,15931,3856,15931,3855,15930,3853xm15815,3500l15767,3508,15727,3532,15700,3572,15691,3628,15700,3684,15727,3724,15761,3745,15767,3748,15815,3756,15863,3748,15868,3745,15902,3724,15929,3684,15930,3676,15815,3676,15793,3673,15776,3664,15765,3648,15761,3628,15765,3608,15776,3593,15793,3583,15815,3580,15868,3580,15868,3511,15863,3508,15815,3500xm15868,3511l15868,3628,15864,3648,15853,3664,15837,3673,15815,3676,15930,3676,15938,3628,15929,3572,15902,3532,15868,3511xm15868,3580l15815,3580,15837,3583,15853,3593,15864,3608,15868,3628,15868,3580xe" filled="true" fillcolor="#333d47" stroked="false">
                  <v:path arrowok="t"/>
                  <v:fill type="solid"/>
                </v:shape>
                <v:shape style="position:absolute;left:15420;top:2738;width:985;height:503" id="docshape33" coordorigin="15420,2738" coordsize="985,503" path="m15660,2815l15523,2815,15420,2915,15558,2915,15660,2815xm16050,2738l15807,2738,15627,2915,15869,2915,16050,2738xm16106,2948l15704,2948,16003,3241,16405,3241,16106,2948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5994653</wp:posOffset>
                </wp:positionV>
                <wp:extent cx="196215" cy="83058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0" type="#_x0000_t202" style="position:absolute;margin-left:781.45pt;margin-top:472pt;width:15.45pt;height:65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7619" w:rsidRDefault="00CC7619">
      <w:pPr>
        <w:pStyle w:val="a3"/>
        <w:spacing w:before="76" w:after="1"/>
        <w:rPr>
          <w:b/>
          <w:i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87"/>
        <w:gridCol w:w="1476"/>
      </w:tblGrid>
      <w:tr w:rsidR="00CC7619">
        <w:trPr>
          <w:trHeight w:val="906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78" w:line="235" w:lineRule="auto"/>
              <w:ind w:left="172" w:right="215" w:firstLine="88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 xml:space="preserve">№ </w:t>
            </w:r>
            <w:r>
              <w:rPr>
                <w:b/>
                <w:spacing w:val="-8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CC761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CC7619" w:rsidRDefault="00E95674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CC7619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CC7619" w:rsidRDefault="00E95674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78" w:line="235" w:lineRule="auto"/>
              <w:ind w:left="834" w:right="241" w:hanging="70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78" w:line="235" w:lineRule="auto"/>
              <w:ind w:left="217" w:right="172" w:hanging="70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87" w:type="dxa"/>
          </w:tcPr>
          <w:p w:rsidR="00CC7619" w:rsidRDefault="00E95674">
            <w:pPr>
              <w:pStyle w:val="TableParagraph"/>
              <w:spacing w:before="49" w:line="235" w:lineRule="auto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pacing w:val="-6"/>
                <w:sz w:val="24"/>
              </w:rPr>
              <w:t>обучающихся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уроке/внеу- </w:t>
            </w:r>
            <w:r>
              <w:rPr>
                <w:b/>
                <w:sz w:val="24"/>
              </w:rPr>
              <w:t>рочном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</w:t>
            </w:r>
          </w:p>
        </w:tc>
        <w:tc>
          <w:tcPr>
            <w:tcW w:w="1476" w:type="dxa"/>
          </w:tcPr>
          <w:p w:rsidR="00CC7619" w:rsidRDefault="00E95674">
            <w:pPr>
              <w:pStyle w:val="TableParagraph"/>
              <w:spacing w:before="49" w:line="235" w:lineRule="auto"/>
              <w:ind w:left="164" w:right="138" w:firstLine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Использо- </w:t>
            </w:r>
            <w:r>
              <w:rPr>
                <w:b/>
                <w:spacing w:val="-6"/>
                <w:sz w:val="24"/>
              </w:rPr>
              <w:t>вание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обо- </w:t>
            </w:r>
            <w:r>
              <w:rPr>
                <w:b/>
                <w:spacing w:val="-2"/>
                <w:sz w:val="24"/>
              </w:rPr>
              <w:t>рудование</w:t>
            </w:r>
          </w:p>
        </w:tc>
      </w:tr>
      <w:tr w:rsidR="00CC7619">
        <w:trPr>
          <w:trHeight w:val="2215"/>
        </w:trPr>
        <w:tc>
          <w:tcPr>
            <w:tcW w:w="737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476" w:type="dxa"/>
          </w:tcPr>
          <w:p w:rsidR="00CC7619" w:rsidRDefault="00E95674">
            <w:pPr>
              <w:pStyle w:val="TableParagraph"/>
              <w:spacing w:before="44" w:line="235" w:lineRule="auto"/>
              <w:ind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отмечать </w:t>
            </w:r>
            <w:r>
              <w:rPr>
                <w:sz w:val="24"/>
              </w:rPr>
              <w:t xml:space="preserve">скорость и </w:t>
            </w:r>
            <w:r>
              <w:rPr>
                <w:spacing w:val="-2"/>
                <w:w w:val="90"/>
                <w:sz w:val="24"/>
              </w:rPr>
              <w:t xml:space="preserve">направление </w:t>
            </w:r>
            <w:r>
              <w:rPr>
                <w:spacing w:val="-2"/>
                <w:sz w:val="24"/>
              </w:rPr>
              <w:t>движения, сравнивать Электрон-</w:t>
            </w:r>
          </w:p>
          <w:p w:rsidR="00CC7619" w:rsidRDefault="00E95674">
            <w:pPr>
              <w:pStyle w:val="TableParagraph"/>
              <w:spacing w:line="268" w:lineRule="exact"/>
              <w:ind w:right="135"/>
              <w:rPr>
                <w:sz w:val="24"/>
              </w:rPr>
            </w:pPr>
            <w:r>
              <w:rPr>
                <w:w w:val="90"/>
                <w:sz w:val="24"/>
              </w:rPr>
              <w:t>ные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таблицы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CC7619">
        <w:trPr>
          <w:trHeight w:val="4915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 w:line="27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</w:p>
          <w:p w:rsidR="00CC7619" w:rsidRDefault="00E95674">
            <w:pPr>
              <w:pStyle w:val="TableParagraph"/>
              <w:spacing w:before="1" w:line="235" w:lineRule="auto"/>
              <w:ind w:left="117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гри-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при-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чело-века.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значе- </w:t>
            </w:r>
            <w:r>
              <w:rPr>
                <w:sz w:val="24"/>
              </w:rPr>
              <w:t>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  <w:p w:rsidR="00CC7619" w:rsidRDefault="00E95674">
            <w:pPr>
              <w:pStyle w:val="TableParagraph"/>
              <w:spacing w:before="3" w:line="235" w:lineRule="auto"/>
              <w:ind w:left="11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шляпочных грибов. Плесневые </w:t>
            </w:r>
            <w:r>
              <w:rPr>
                <w:spacing w:val="-2"/>
                <w:sz w:val="24"/>
              </w:rPr>
              <w:t>грибы,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использова- </w:t>
            </w:r>
            <w:r>
              <w:rPr>
                <w:spacing w:val="-6"/>
                <w:sz w:val="24"/>
              </w:rPr>
              <w:t>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здравоохранении </w:t>
            </w:r>
            <w:r>
              <w:rPr>
                <w:spacing w:val="-2"/>
                <w:sz w:val="24"/>
              </w:rPr>
              <w:t>(антибиотик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пеницил- лин).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Одноклеточные </w:t>
            </w:r>
            <w:r>
              <w:rPr>
                <w:sz w:val="24"/>
              </w:rPr>
              <w:t>грибы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 использование в хле- </w:t>
            </w:r>
            <w:r>
              <w:rPr>
                <w:spacing w:val="-6"/>
                <w:sz w:val="24"/>
              </w:rPr>
              <w:t>бопечении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пивоваре- </w:t>
            </w:r>
            <w:r>
              <w:rPr>
                <w:spacing w:val="-4"/>
                <w:sz w:val="24"/>
              </w:rPr>
              <w:t>нии.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Съедобные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ядо- </w:t>
            </w:r>
            <w:r>
              <w:rPr>
                <w:spacing w:val="-2"/>
                <w:sz w:val="24"/>
              </w:rPr>
              <w:t>витые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сбора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</w:t>
            </w:r>
            <w:r>
              <w:rPr>
                <w:spacing w:val="-8"/>
                <w:sz w:val="24"/>
              </w:rPr>
              <w:t>грибов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пищу.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Парази- </w:t>
            </w:r>
            <w:r>
              <w:rPr>
                <w:sz w:val="24"/>
              </w:rPr>
              <w:t>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 грибов в природе и</w:t>
            </w:r>
          </w:p>
          <w:p w:rsidR="00CC7619" w:rsidRDefault="00E95674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pacing w:val="-9"/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Характеризовать </w:t>
            </w:r>
            <w:r>
              <w:rPr>
                <w:spacing w:val="-2"/>
                <w:w w:val="90"/>
                <w:sz w:val="24"/>
              </w:rPr>
              <w:t>строение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шляпочных </w:t>
            </w:r>
            <w:r>
              <w:rPr>
                <w:spacing w:val="-2"/>
                <w:sz w:val="24"/>
              </w:rPr>
              <w:t>грибов.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>Подразделять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шляпочные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грибы на </w:t>
            </w:r>
            <w:r>
              <w:rPr>
                <w:spacing w:val="-4"/>
                <w:sz w:val="24"/>
              </w:rPr>
              <w:t>пластинчатые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трубчатые.</w:t>
            </w:r>
          </w:p>
          <w:p w:rsidR="00CC7619" w:rsidRDefault="00E95674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плесневых </w:t>
            </w:r>
            <w:r>
              <w:rPr>
                <w:sz w:val="24"/>
              </w:rPr>
              <w:t>грибов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C7619" w:rsidRDefault="00E956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0"/>
                <w:sz w:val="24"/>
              </w:rPr>
              <w:t>Объяснять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термины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«антибиотик»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и</w:t>
            </w:r>
          </w:p>
          <w:p w:rsidR="00CC7619" w:rsidRDefault="00E956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«пенициллин».</w:t>
            </w:r>
          </w:p>
          <w:p w:rsidR="00CC7619" w:rsidRDefault="00E95674">
            <w:pPr>
              <w:pStyle w:val="TableParagraph"/>
              <w:spacing w:before="1" w:line="232" w:lineRule="auto"/>
              <w:ind w:right="27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Распознавать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съедобные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ядови- </w:t>
            </w:r>
            <w:r>
              <w:rPr>
                <w:w w:val="90"/>
                <w:sz w:val="24"/>
              </w:rPr>
              <w:t xml:space="preserve">тые грибы на таблицах и рисунках </w:t>
            </w:r>
            <w:r>
              <w:rPr>
                <w:spacing w:val="-2"/>
                <w:sz w:val="24"/>
              </w:rPr>
              <w:t>учебника.</w:t>
            </w:r>
          </w:p>
          <w:p w:rsidR="00CC7619" w:rsidRDefault="00E95674">
            <w:pPr>
              <w:pStyle w:val="TableParagraph"/>
              <w:spacing w:before="4" w:line="235" w:lineRule="auto"/>
              <w:ind w:right="86"/>
              <w:rPr>
                <w:sz w:val="24"/>
              </w:rPr>
            </w:pPr>
            <w:r>
              <w:rPr>
                <w:spacing w:val="-8"/>
                <w:sz w:val="24"/>
              </w:rPr>
              <w:t>Участвовать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совместном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обсужде- </w:t>
            </w:r>
            <w:r>
              <w:rPr>
                <w:spacing w:val="-2"/>
                <w:sz w:val="24"/>
              </w:rPr>
              <w:t>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 грибов.</w:t>
            </w:r>
          </w:p>
          <w:p w:rsidR="00CC7619" w:rsidRDefault="00E95674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Объяснять значение грибов для че- </w:t>
            </w:r>
            <w:r>
              <w:rPr>
                <w:sz w:val="24"/>
              </w:rPr>
              <w:t>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для природы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11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Готовить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ми- </w:t>
            </w:r>
            <w:r>
              <w:rPr>
                <w:spacing w:val="-6"/>
                <w:sz w:val="24"/>
              </w:rPr>
              <w:t xml:space="preserve">кропрепарат </w:t>
            </w:r>
            <w:r>
              <w:rPr>
                <w:spacing w:val="-2"/>
                <w:sz w:val="24"/>
              </w:rPr>
              <w:t>культуры дрожжей.</w:t>
            </w:r>
          </w:p>
          <w:p w:rsidR="00CC7619" w:rsidRDefault="00E95674">
            <w:pPr>
              <w:pStyle w:val="TableParagraph"/>
              <w:spacing w:line="235" w:lineRule="auto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Изучать плесневые </w:t>
            </w:r>
            <w:r>
              <w:rPr>
                <w:sz w:val="24"/>
              </w:rPr>
              <w:t xml:space="preserve">грибы под </w:t>
            </w:r>
            <w:r>
              <w:rPr>
                <w:spacing w:val="-2"/>
                <w:sz w:val="24"/>
              </w:rPr>
              <w:t xml:space="preserve">микроско- </w:t>
            </w:r>
            <w:r>
              <w:rPr>
                <w:spacing w:val="-6"/>
                <w:sz w:val="24"/>
              </w:rPr>
              <w:t>пом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ма- </w:t>
            </w:r>
            <w:r>
              <w:rPr>
                <w:sz w:val="24"/>
              </w:rPr>
              <w:t xml:space="preserve">лом увели- </w:t>
            </w:r>
            <w:r>
              <w:rPr>
                <w:spacing w:val="-10"/>
                <w:sz w:val="24"/>
              </w:rPr>
              <w:t>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го- </w:t>
            </w:r>
            <w:r>
              <w:rPr>
                <w:sz w:val="24"/>
              </w:rPr>
              <w:t xml:space="preserve">товых п\ </w:t>
            </w:r>
            <w:r>
              <w:rPr>
                <w:spacing w:val="-8"/>
                <w:sz w:val="24"/>
              </w:rPr>
              <w:t>микропрепа</w:t>
            </w:r>
          </w:p>
          <w:p w:rsidR="00CC7619" w:rsidRDefault="00E95674">
            <w:pPr>
              <w:pStyle w:val="TableParagraph"/>
              <w:spacing w:line="235" w:lineRule="auto"/>
              <w:ind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-ратах. Электрон- </w:t>
            </w:r>
            <w:r>
              <w:rPr>
                <w:w w:val="90"/>
                <w:sz w:val="24"/>
              </w:rPr>
              <w:t>ные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таблицы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CC7619">
        <w:trPr>
          <w:trHeight w:val="904"/>
        </w:trPr>
        <w:tc>
          <w:tcPr>
            <w:tcW w:w="13781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CC7619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:rsidR="00CC7619" w:rsidRDefault="00E95674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3</w:t>
            </w:r>
            <w:r>
              <w:rPr>
                <w:b/>
                <w:spacing w:val="-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Жизнь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организмов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на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планете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4"/>
                <w:w w:val="85"/>
                <w:sz w:val="24"/>
              </w:rPr>
              <w:t>Земля</w:t>
            </w:r>
          </w:p>
        </w:tc>
      </w:tr>
    </w:tbl>
    <w:p w:rsidR="00CC7619" w:rsidRDefault="00CC7619">
      <w:pPr>
        <w:pStyle w:val="TableParagraph"/>
        <w:jc w:val="center"/>
        <w:rPr>
          <w:b/>
          <w:sz w:val="24"/>
        </w:rPr>
        <w:sectPr w:rsidR="00CC7619">
          <w:headerReference w:type="default" r:id="rId76"/>
          <w:footerReference w:type="default" r:id="rId77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CC7619">
      <w:pPr>
        <w:pStyle w:val="a3"/>
        <w:spacing w:before="313"/>
        <w:rPr>
          <w:b/>
          <w:i/>
          <w:sz w:val="28"/>
        </w:rPr>
      </w:pPr>
    </w:p>
    <w:p w:rsidR="00CC7619" w:rsidRDefault="00E95674">
      <w:pPr>
        <w:pStyle w:val="1"/>
        <w:numPr>
          <w:ilvl w:val="0"/>
          <w:numId w:val="1"/>
        </w:numPr>
        <w:tabs>
          <w:tab w:val="left" w:pos="206"/>
        </w:tabs>
        <w:spacing w:line="322" w:lineRule="exact"/>
        <w:ind w:left="206" w:right="47" w:hanging="206"/>
        <w:jc w:val="center"/>
        <w:rPr>
          <w:color w:val="9E0A0E"/>
        </w:rPr>
      </w:pPr>
      <w:r>
        <w:rPr>
          <w:color w:val="9E0A0E"/>
          <w:spacing w:val="-2"/>
        </w:rPr>
        <w:t>класс</w:t>
      </w:r>
    </w:p>
    <w:p w:rsidR="00CC7619" w:rsidRDefault="00E95674">
      <w:pPr>
        <w:ind w:left="6" w:right="58"/>
        <w:jc w:val="center"/>
        <w:rPr>
          <w:b/>
          <w:sz w:val="28"/>
        </w:rPr>
      </w:pPr>
      <w:r>
        <w:rPr>
          <w:b/>
          <w:color w:val="9E0A0E"/>
          <w:spacing w:val="-8"/>
          <w:sz w:val="28"/>
        </w:rPr>
        <w:t>«БИОЛОГИЯ</w:t>
      </w:r>
      <w:r>
        <w:rPr>
          <w:b/>
          <w:color w:val="9E0A0E"/>
          <w:spacing w:val="-10"/>
          <w:sz w:val="28"/>
        </w:rPr>
        <w:t xml:space="preserve"> </w:t>
      </w:r>
      <w:r>
        <w:rPr>
          <w:b/>
          <w:color w:val="9E0A0E"/>
          <w:spacing w:val="-8"/>
          <w:sz w:val="28"/>
        </w:rPr>
        <w:t>—</w:t>
      </w:r>
      <w:r>
        <w:rPr>
          <w:b/>
          <w:color w:val="9E0A0E"/>
          <w:spacing w:val="-9"/>
          <w:sz w:val="28"/>
        </w:rPr>
        <w:t xml:space="preserve"> </w:t>
      </w:r>
      <w:r>
        <w:rPr>
          <w:b/>
          <w:color w:val="9E0A0E"/>
          <w:spacing w:val="-8"/>
          <w:sz w:val="28"/>
        </w:rPr>
        <w:t>НАУКА</w:t>
      </w:r>
      <w:r>
        <w:rPr>
          <w:b/>
          <w:color w:val="9E0A0E"/>
          <w:spacing w:val="-10"/>
          <w:sz w:val="28"/>
        </w:rPr>
        <w:t xml:space="preserve"> </w:t>
      </w:r>
      <w:r>
        <w:rPr>
          <w:b/>
          <w:color w:val="9E0A0E"/>
          <w:spacing w:val="-8"/>
          <w:sz w:val="28"/>
        </w:rPr>
        <w:t>О</w:t>
      </w:r>
      <w:r>
        <w:rPr>
          <w:b/>
          <w:color w:val="9E0A0E"/>
          <w:spacing w:val="-7"/>
          <w:sz w:val="28"/>
        </w:rPr>
        <w:t xml:space="preserve"> </w:t>
      </w:r>
      <w:r>
        <w:rPr>
          <w:b/>
          <w:color w:val="9E0A0E"/>
          <w:spacing w:val="-8"/>
          <w:sz w:val="28"/>
        </w:rPr>
        <w:t>РАСТЕНИЯХ»</w:t>
      </w:r>
    </w:p>
    <w:p w:rsidR="00CC7619" w:rsidRDefault="00CC7619">
      <w:pPr>
        <w:pStyle w:val="a3"/>
        <w:rPr>
          <w:b/>
          <w:sz w:val="20"/>
        </w:rPr>
      </w:pPr>
    </w:p>
    <w:p w:rsidR="00CC7619" w:rsidRDefault="00CC7619">
      <w:pPr>
        <w:pStyle w:val="a3"/>
        <w:rPr>
          <w:b/>
          <w:sz w:val="20"/>
        </w:rPr>
      </w:pPr>
    </w:p>
    <w:p w:rsidR="00CC7619" w:rsidRDefault="00CC7619">
      <w:pPr>
        <w:pStyle w:val="a3"/>
        <w:rPr>
          <w:b/>
          <w:sz w:val="20"/>
        </w:rPr>
      </w:pPr>
    </w:p>
    <w:p w:rsidR="00CC7619" w:rsidRDefault="00CC7619">
      <w:pPr>
        <w:pStyle w:val="a3"/>
        <w:rPr>
          <w:b/>
          <w:sz w:val="20"/>
        </w:rPr>
      </w:pPr>
    </w:p>
    <w:p w:rsidR="00CC7619" w:rsidRDefault="00CC7619">
      <w:pPr>
        <w:pStyle w:val="a3"/>
        <w:rPr>
          <w:b/>
          <w:sz w:val="20"/>
        </w:rPr>
      </w:pPr>
    </w:p>
    <w:p w:rsidR="00CC7619" w:rsidRDefault="00CC7619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69"/>
              <w:ind w:left="187" w:right="207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6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69"/>
              <w:ind w:left="858" w:right="15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69"/>
              <w:ind w:left="241" w:right="141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9"/>
              <w:ind w:left="959" w:right="310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57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2" w:line="270" w:lineRule="atLeas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524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  <w:r>
              <w:rPr>
                <w:b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.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Наука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растениях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—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ботаника</w:t>
            </w:r>
          </w:p>
        </w:tc>
      </w:tr>
      <w:tr w:rsidR="00CC7619">
        <w:trPr>
          <w:trHeight w:val="1163"/>
        </w:trPr>
        <w:tc>
          <w:tcPr>
            <w:tcW w:w="737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136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17" w:right="33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Клеточное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строе- </w:t>
            </w:r>
            <w:r>
              <w:rPr>
                <w:spacing w:val="-2"/>
                <w:sz w:val="24"/>
              </w:rPr>
              <w:t>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организмов. </w:t>
            </w:r>
            <w:r>
              <w:rPr>
                <w:w w:val="90"/>
                <w:sz w:val="24"/>
              </w:rPr>
              <w:t>Клетки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растений.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ind w:left="118" w:right="422"/>
              <w:rPr>
                <w:sz w:val="24"/>
              </w:rPr>
            </w:pPr>
            <w:r>
              <w:rPr>
                <w:spacing w:val="-8"/>
                <w:sz w:val="24"/>
              </w:rPr>
              <w:t>Клеточное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растений.</w:t>
            </w:r>
          </w:p>
          <w:p w:rsidR="00CC7619" w:rsidRDefault="00E95674">
            <w:pPr>
              <w:pStyle w:val="TableParagraph"/>
              <w:spacing w:before="2" w:line="235" w:lineRule="auto"/>
              <w:ind w:left="11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Свойства растительной </w:t>
            </w: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18" w:right="185"/>
              <w:rPr>
                <w:sz w:val="24"/>
              </w:rPr>
            </w:pPr>
            <w:r>
              <w:rPr>
                <w:w w:val="90"/>
                <w:sz w:val="24"/>
              </w:rPr>
              <w:t>Строение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раститель- </w:t>
            </w:r>
            <w:r>
              <w:rPr>
                <w:spacing w:val="-4"/>
                <w:sz w:val="24"/>
              </w:rPr>
              <w:t>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клетки: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клеточ- </w:t>
            </w:r>
            <w:r>
              <w:rPr>
                <w:w w:val="90"/>
                <w:sz w:val="24"/>
              </w:rPr>
              <w:t>ная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стенка,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ядро,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ци- </w:t>
            </w:r>
            <w:r>
              <w:rPr>
                <w:sz w:val="24"/>
              </w:rPr>
              <w:t>топлазма,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вакуоли,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2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16" w:right="33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Приводить примеры одноклеточ- ных и многоклеточных растений. </w:t>
            </w:r>
            <w:r>
              <w:rPr>
                <w:spacing w:val="-8"/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органоиды </w:t>
            </w:r>
            <w:r>
              <w:rPr>
                <w:sz w:val="24"/>
              </w:rPr>
              <w:t>клеток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</w:t>
            </w:r>
            <w:r>
              <w:rPr>
                <w:spacing w:val="-8"/>
                <w:sz w:val="24"/>
              </w:rPr>
              <w:t>микропрепа</w:t>
            </w:r>
          </w:p>
          <w:p w:rsidR="00CC7619" w:rsidRDefault="00E95674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-раты</w:t>
            </w:r>
          </w:p>
        </w:tc>
      </w:tr>
    </w:tbl>
    <w:p w:rsidR="00CC7619" w:rsidRDefault="00CC7619">
      <w:pPr>
        <w:pStyle w:val="TableParagraph"/>
        <w:spacing w:line="272" w:lineRule="exact"/>
        <w:rPr>
          <w:sz w:val="24"/>
        </w:rPr>
        <w:sectPr w:rsidR="00CC7619">
          <w:headerReference w:type="default" r:id="rId78"/>
          <w:footerReference w:type="default" r:id="rId79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899794</wp:posOffset>
                </wp:positionV>
                <wp:extent cx="157480" cy="77597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70.849998pt;width:12.4pt;height:61.1pt;mso-position-horizontal-relative:page;mso-position-vertical-relative:page;z-index:15735296" id="docshapegroup37" coordorigin="15691,1417" coordsize="248,1222">
                <v:shape style="position:absolute;left:15691;top:1417;width:248;height:698" type="#_x0000_t75" id="docshape38" stroked="false">
                  <v:imagedata r:id="rId70" o:title=""/>
                </v:shape>
                <v:shape style="position:absolute;left:15697;top:2150;width:237;height:489" type="#_x0000_t75" id="docshape39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1738629</wp:posOffset>
                </wp:positionV>
                <wp:extent cx="625475" cy="107315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6585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4"/>
                                </a:lnTo>
                                <a:lnTo>
                                  <a:pt x="3175" y="681354"/>
                                </a:lnTo>
                                <a:lnTo>
                                  <a:pt x="3175" y="731519"/>
                                </a:lnTo>
                                <a:lnTo>
                                  <a:pt x="23495" y="724535"/>
                                </a:lnTo>
                                <a:lnTo>
                                  <a:pt x="110490" y="691514"/>
                                </a:lnTo>
                                <a:lnTo>
                                  <a:pt x="153670" y="675639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4"/>
                                </a:lnTo>
                                <a:lnTo>
                                  <a:pt x="110490" y="634364"/>
                                </a:lnTo>
                                <a:lnTo>
                                  <a:pt x="110490" y="606425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6425"/>
                                </a:moveTo>
                                <a:lnTo>
                                  <a:pt x="110490" y="648969"/>
                                </a:lnTo>
                                <a:lnTo>
                                  <a:pt x="102870" y="650239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4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64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4"/>
                                </a:moveTo>
                                <a:lnTo>
                                  <a:pt x="59055" y="634364"/>
                                </a:lnTo>
                                <a:lnTo>
                                  <a:pt x="91440" y="645160"/>
                                </a:lnTo>
                                <a:lnTo>
                                  <a:pt x="96520" y="646429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69"/>
                                </a:lnTo>
                                <a:lnTo>
                                  <a:pt x="110490" y="634364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19"/>
                                </a:moveTo>
                                <a:lnTo>
                                  <a:pt x="110490" y="452119"/>
                                </a:lnTo>
                                <a:lnTo>
                                  <a:pt x="110490" y="492760"/>
                                </a:lnTo>
                                <a:lnTo>
                                  <a:pt x="3810" y="492760"/>
                                </a:lnTo>
                                <a:lnTo>
                                  <a:pt x="3810" y="542289"/>
                                </a:lnTo>
                                <a:lnTo>
                                  <a:pt x="110490" y="542289"/>
                                </a:lnTo>
                                <a:lnTo>
                                  <a:pt x="110490" y="582929"/>
                                </a:lnTo>
                                <a:lnTo>
                                  <a:pt x="153670" y="582929"/>
                                </a:lnTo>
                                <a:lnTo>
                                  <a:pt x="153670" y="452119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29"/>
                                </a:moveTo>
                                <a:lnTo>
                                  <a:pt x="42545" y="49529"/>
                                </a:lnTo>
                                <a:lnTo>
                                  <a:pt x="42545" y="65404"/>
                                </a:lnTo>
                                <a:lnTo>
                                  <a:pt x="45085" y="92075"/>
                                </a:lnTo>
                                <a:lnTo>
                                  <a:pt x="54610" y="113664"/>
                                </a:lnTo>
                                <a:lnTo>
                                  <a:pt x="71755" y="127635"/>
                                </a:lnTo>
                                <a:lnTo>
                                  <a:pt x="97790" y="133350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5"/>
                                </a:lnTo>
                                <a:lnTo>
                                  <a:pt x="141605" y="113664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19"/>
                                </a:lnTo>
                                <a:lnTo>
                                  <a:pt x="87630" y="83819"/>
                                </a:lnTo>
                                <a:lnTo>
                                  <a:pt x="83185" y="76835"/>
                                </a:lnTo>
                                <a:lnTo>
                                  <a:pt x="83185" y="49529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835"/>
                                </a:lnTo>
                                <a:lnTo>
                                  <a:pt x="108585" y="83819"/>
                                </a:lnTo>
                                <a:lnTo>
                                  <a:pt x="151916" y="83819"/>
                                </a:lnTo>
                                <a:lnTo>
                                  <a:pt x="153670" y="65404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29"/>
                                </a:lnTo>
                                <a:lnTo>
                                  <a:pt x="113030" y="49529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4"/>
                                </a:moveTo>
                                <a:lnTo>
                                  <a:pt x="41910" y="322579"/>
                                </a:lnTo>
                                <a:lnTo>
                                  <a:pt x="17780" y="341629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9414"/>
                                </a:lnTo>
                                <a:lnTo>
                                  <a:pt x="564" y="409575"/>
                                </a:lnTo>
                                <a:lnTo>
                                  <a:pt x="635" y="410844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69"/>
                                </a:lnTo>
                                <a:lnTo>
                                  <a:pt x="8890" y="443229"/>
                                </a:lnTo>
                                <a:lnTo>
                                  <a:pt x="53975" y="443229"/>
                                </a:lnTo>
                                <a:lnTo>
                                  <a:pt x="49530" y="436244"/>
                                </a:lnTo>
                                <a:lnTo>
                                  <a:pt x="46355" y="427354"/>
                                </a:lnTo>
                                <a:lnTo>
                                  <a:pt x="44450" y="417194"/>
                                </a:lnTo>
                                <a:lnTo>
                                  <a:pt x="43250" y="406400"/>
                                </a:lnTo>
                                <a:lnTo>
                                  <a:pt x="43180" y="405764"/>
                                </a:lnTo>
                                <a:lnTo>
                                  <a:pt x="61595" y="369569"/>
                                </a:lnTo>
                                <a:lnTo>
                                  <a:pt x="76835" y="366394"/>
                                </a:lnTo>
                                <a:lnTo>
                                  <a:pt x="151734" y="366394"/>
                                </a:lnTo>
                                <a:lnTo>
                                  <a:pt x="138430" y="340994"/>
                                </a:lnTo>
                                <a:lnTo>
                                  <a:pt x="113665" y="322579"/>
                                </a:lnTo>
                                <a:lnTo>
                                  <a:pt x="76835" y="315594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4"/>
                                </a:moveTo>
                                <a:lnTo>
                                  <a:pt x="76835" y="366394"/>
                                </a:lnTo>
                                <a:lnTo>
                                  <a:pt x="93980" y="369569"/>
                                </a:lnTo>
                                <a:lnTo>
                                  <a:pt x="105410" y="379094"/>
                                </a:lnTo>
                                <a:lnTo>
                                  <a:pt x="112395" y="391794"/>
                                </a:lnTo>
                                <a:lnTo>
                                  <a:pt x="114217" y="405764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60"/>
                                </a:lnTo>
                                <a:lnTo>
                                  <a:pt x="111125" y="426085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60"/>
                                </a:lnTo>
                                <a:lnTo>
                                  <a:pt x="147955" y="441960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1004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8144"/>
                                </a:lnTo>
                                <a:lnTo>
                                  <a:pt x="152492" y="368300"/>
                                </a:lnTo>
                                <a:lnTo>
                                  <a:pt x="152400" y="367664"/>
                                </a:lnTo>
                                <a:lnTo>
                                  <a:pt x="151734" y="366394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39"/>
                                </a:moveTo>
                                <a:lnTo>
                                  <a:pt x="48260" y="147319"/>
                                </a:lnTo>
                                <a:lnTo>
                                  <a:pt x="22860" y="162560"/>
                                </a:lnTo>
                                <a:lnTo>
                                  <a:pt x="5715" y="187960"/>
                                </a:lnTo>
                                <a:lnTo>
                                  <a:pt x="0" y="223519"/>
                                </a:lnTo>
                                <a:lnTo>
                                  <a:pt x="5715" y="259079"/>
                                </a:lnTo>
                                <a:lnTo>
                                  <a:pt x="22860" y="284479"/>
                                </a:lnTo>
                                <a:lnTo>
                                  <a:pt x="44450" y="297814"/>
                                </a:lnTo>
                                <a:lnTo>
                                  <a:pt x="48260" y="299719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19"/>
                                </a:lnTo>
                                <a:lnTo>
                                  <a:pt x="112395" y="297814"/>
                                </a:lnTo>
                                <a:lnTo>
                                  <a:pt x="133985" y="284479"/>
                                </a:lnTo>
                                <a:lnTo>
                                  <a:pt x="151130" y="259079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4"/>
                                </a:lnTo>
                                <a:lnTo>
                                  <a:pt x="53975" y="246379"/>
                                </a:lnTo>
                                <a:lnTo>
                                  <a:pt x="46990" y="236219"/>
                                </a:lnTo>
                                <a:lnTo>
                                  <a:pt x="44450" y="223519"/>
                                </a:lnTo>
                                <a:lnTo>
                                  <a:pt x="46990" y="210819"/>
                                </a:lnTo>
                                <a:lnTo>
                                  <a:pt x="53975" y="201294"/>
                                </a:lnTo>
                                <a:lnTo>
                                  <a:pt x="64770" y="194944"/>
                                </a:lnTo>
                                <a:lnTo>
                                  <a:pt x="78740" y="193039"/>
                                </a:lnTo>
                                <a:lnTo>
                                  <a:pt x="112395" y="193039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19"/>
                                </a:lnTo>
                                <a:lnTo>
                                  <a:pt x="78740" y="142239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19"/>
                                </a:lnTo>
                                <a:lnTo>
                                  <a:pt x="109855" y="236219"/>
                                </a:lnTo>
                                <a:lnTo>
                                  <a:pt x="102870" y="246379"/>
                                </a:lnTo>
                                <a:lnTo>
                                  <a:pt x="92710" y="252094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19"/>
                                </a:lnTo>
                                <a:lnTo>
                                  <a:pt x="151130" y="187960"/>
                                </a:lnTo>
                                <a:lnTo>
                                  <a:pt x="133985" y="162560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39"/>
                                </a:moveTo>
                                <a:lnTo>
                                  <a:pt x="78740" y="193039"/>
                                </a:lnTo>
                                <a:lnTo>
                                  <a:pt x="92710" y="194944"/>
                                </a:lnTo>
                                <a:lnTo>
                                  <a:pt x="102870" y="201294"/>
                                </a:lnTo>
                                <a:lnTo>
                                  <a:pt x="109855" y="210819"/>
                                </a:lnTo>
                                <a:lnTo>
                                  <a:pt x="112395" y="223519"/>
                                </a:lnTo>
                                <a:lnTo>
                                  <a:pt x="112395" y="1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895"/>
                                </a:moveTo>
                                <a:lnTo>
                                  <a:pt x="65404" y="48895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895"/>
                                </a:lnTo>
                                <a:close/>
                              </a:path>
                              <a:path w="625475" h="319405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9405"/>
                                </a:lnTo>
                                <a:lnTo>
                                  <a:pt x="625475" y="319405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136.899994pt;width:49.25pt;height:84.5pt;mso-position-horizontal-relative:page;mso-position-vertical-relative:page;z-index:15735808" id="docshapegroup40" coordorigin="15420,2738" coordsize="985,1690">
                <v:shape style="position:absolute;left:15691;top:3276;width:247;height:1152" id="docshape41" coordorigin="15691,3276" coordsize="247,1152" path="m15696,4167l15696,4247,15728,4257,15728,4339,15696,4349,15696,4428,15728,4417,15865,4365,15933,4340,15933,4321,15784,4321,15784,4275,15865,4275,15865,4231,15696,4167xm15865,4231l15865,4298,15853,4300,15843,4302,15835,4305,15784,4321,15933,4321,15933,4256,15865,4231xm15865,4275l15784,4275,15835,4292,15843,4294,15853,4296,15865,4298,15865,4275xm15933,3988l15865,3988,15865,4052,15697,4052,15697,4130,15865,4130,15865,4194,15933,4194,15933,3988xm15822,3354l15758,3354,15758,3379,15762,3421,15777,3455,15804,3477,15845,3486,15869,3481,15887,3477,15914,3455,15929,3421,15930,3408,15829,3408,15822,3397,15822,3354xm15933,3276l15869,3276,15869,3397,15862,3408,15930,3408,15933,3379,15933,3276xm15869,3276l15696,3276,15696,3354,15869,3354,15869,3276xm15812,3773l15757,3784,15719,3814,15698,3856,15691,3905,15692,3921,15692,3923,15694,3941,15699,3958,15705,3974,15776,3974,15769,3963,15764,3949,15761,3933,15759,3916,15759,3915,15762,3893,15762,3892,15772,3872,15788,3858,15812,3853,15930,3853,15909,3813,15870,3784,15812,3773xm15930,3853l15812,3853,15839,3858,15857,3873,15868,3893,15871,3915,15871,3916,15869,3932,15866,3947,15861,3961,15855,3972,15924,3972,15930,3956,15935,3939,15938,3921,15938,3903,15931,3856,15931,3855,15930,3853xm15815,3500l15767,3508,15727,3532,15700,3572,15691,3628,15700,3684,15727,3724,15761,3745,15767,3748,15815,3756,15863,3748,15868,3745,15902,3724,15929,3684,15930,3676,15815,3676,15793,3673,15776,3664,15765,3648,15761,3628,15765,3608,15776,3593,15793,3583,15815,3580,15868,3580,15868,3511,15863,3508,15815,3500xm15868,3511l15868,3628,15864,3648,15853,3664,15837,3673,15815,3676,15930,3676,15938,3628,15929,3572,15902,3532,15868,3511xm15868,3580l15815,3580,15837,3583,15853,3593,15864,3608,15868,3628,15868,3580xe" filled="true" fillcolor="#333d47" stroked="false">
                  <v:path arrowok="t"/>
                  <v:fill type="solid"/>
                </v:shape>
                <v:shape style="position:absolute;left:15420;top:2738;width:985;height:503" id="docshape42" coordorigin="15420,2738" coordsize="985,503" path="m15660,2815l15523,2815,15420,2915,15558,2915,15660,2815xm16050,2738l15807,2738,15627,2915,15869,2915,16050,2738xm16106,2948l15704,2948,16003,3241,16405,3241,16106,2948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5994653</wp:posOffset>
                </wp:positionV>
                <wp:extent cx="196215" cy="83058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31" type="#_x0000_t202" style="position:absolute;margin-left:781.45pt;margin-top:472pt;width:15.45pt;height:65.4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7619" w:rsidRDefault="00CC7619">
      <w:pPr>
        <w:pStyle w:val="a3"/>
        <w:spacing w:before="76" w:after="1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302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Половое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размно- </w:t>
            </w:r>
            <w:r>
              <w:rPr>
                <w:spacing w:val="-8"/>
                <w:sz w:val="24"/>
              </w:rPr>
              <w:t>жение.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Рост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раз- 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организмов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4" w:line="235" w:lineRule="auto"/>
              <w:ind w:left="120" w:right="35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Клетка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основная </w:t>
            </w:r>
            <w:r>
              <w:rPr>
                <w:w w:val="90"/>
                <w:sz w:val="24"/>
              </w:rPr>
              <w:t xml:space="preserve">структурная единица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 w:right="262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пластиды.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Жизнеде- </w:t>
            </w:r>
            <w:r>
              <w:rPr>
                <w:spacing w:val="-4"/>
                <w:sz w:val="24"/>
              </w:rPr>
              <w:t>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клетки. </w:t>
            </w:r>
            <w:r>
              <w:rPr>
                <w:sz w:val="24"/>
              </w:rPr>
              <w:t>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CC7619" w:rsidRDefault="00E95674">
            <w:pPr>
              <w:pStyle w:val="TableParagraph"/>
              <w:spacing w:line="235" w:lineRule="auto"/>
              <w:ind w:left="121" w:right="14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Клетка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как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живая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си- </w:t>
            </w:r>
            <w:r>
              <w:rPr>
                <w:spacing w:val="-4"/>
                <w:sz w:val="24"/>
              </w:rPr>
              <w:t>стема.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Особенности </w:t>
            </w:r>
            <w:r>
              <w:rPr>
                <w:w w:val="90"/>
                <w:sz w:val="24"/>
              </w:rPr>
              <w:t>растительной клетки</w:t>
            </w:r>
          </w:p>
        </w:tc>
        <w:tc>
          <w:tcPr>
            <w:tcW w:w="1020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tabs>
                <w:tab w:val="left" w:pos="2598"/>
              </w:tabs>
              <w:spacing w:before="44" w:line="235" w:lineRule="auto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основные </w:t>
            </w:r>
            <w:r>
              <w:rPr>
                <w:sz w:val="24"/>
              </w:rPr>
              <w:t xml:space="preserve">процес- сы жизнедеятельности </w:t>
            </w:r>
            <w:r>
              <w:rPr>
                <w:spacing w:val="-2"/>
                <w:sz w:val="24"/>
              </w:rPr>
              <w:t>клетки.</w:t>
            </w:r>
          </w:p>
          <w:p w:rsidR="00CC7619" w:rsidRDefault="00E95674">
            <w:pPr>
              <w:pStyle w:val="TableParagraph"/>
              <w:spacing w:line="235" w:lineRule="auto"/>
              <w:ind w:right="156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Обобщать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выводы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взаимосвязи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частей </w:t>
            </w:r>
            <w:r>
              <w:rPr>
                <w:spacing w:val="-2"/>
                <w:sz w:val="24"/>
              </w:rPr>
              <w:t>клетки.</w:t>
            </w:r>
          </w:p>
          <w:p w:rsidR="00CC7619" w:rsidRDefault="00E95674">
            <w:pPr>
              <w:pStyle w:val="TableParagraph"/>
              <w:spacing w:line="235" w:lineRule="auto"/>
              <w:ind w:right="18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Выявлять отличительные признаки </w:t>
            </w:r>
            <w:r>
              <w:rPr>
                <w:sz w:val="24"/>
              </w:rPr>
              <w:t>растительной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  <w:p w:rsidR="00CC7619" w:rsidRDefault="00E95674">
            <w:pPr>
              <w:pStyle w:val="TableParagraph"/>
              <w:spacing w:line="272" w:lineRule="exact"/>
              <w:ind w:right="247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лабораторным </w:t>
            </w:r>
            <w:r>
              <w:rPr>
                <w:w w:val="90"/>
                <w:sz w:val="24"/>
              </w:rPr>
              <w:t xml:space="preserve">оборудованием, увеличительными </w:t>
            </w:r>
            <w:r>
              <w:rPr>
                <w:spacing w:val="-2"/>
                <w:sz w:val="24"/>
              </w:rPr>
              <w:t>приборами.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3026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0"/>
              <w:ind w:left="152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Клетки,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ор- ганы растений. От- </w:t>
            </w:r>
            <w:r>
              <w:rPr>
                <w:spacing w:val="-2"/>
                <w:sz w:val="24"/>
              </w:rPr>
              <w:t>личительные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при- </w:t>
            </w:r>
            <w:r>
              <w:rPr>
                <w:spacing w:val="-6"/>
                <w:sz w:val="24"/>
              </w:rPr>
              <w:t>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живых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орга- </w:t>
            </w:r>
            <w:r>
              <w:rPr>
                <w:spacing w:val="-2"/>
                <w:sz w:val="24"/>
              </w:rPr>
              <w:t>низмов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растений. </w:t>
            </w:r>
            <w:r>
              <w:rPr>
                <w:w w:val="90"/>
                <w:sz w:val="24"/>
              </w:rPr>
              <w:t>Понятие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 ткани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расте- </w:t>
            </w:r>
            <w:r>
              <w:rPr>
                <w:sz w:val="24"/>
              </w:rPr>
              <w:t>ний. Виды тканей: основная,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покровная, проводящая,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механи- </w:t>
            </w:r>
            <w:r>
              <w:rPr>
                <w:w w:val="90"/>
                <w:sz w:val="24"/>
              </w:rPr>
              <w:t xml:space="preserve">ческая. Причины появ- </w:t>
            </w:r>
            <w:r>
              <w:rPr>
                <w:sz w:val="24"/>
              </w:rPr>
              <w:t>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CC7619" w:rsidRDefault="00E95674">
            <w:pPr>
              <w:pStyle w:val="TableParagraph"/>
              <w:spacing w:line="235" w:lineRule="auto"/>
              <w:ind w:left="120" w:right="127"/>
              <w:rPr>
                <w:sz w:val="24"/>
              </w:rPr>
            </w:pPr>
            <w:r>
              <w:rPr>
                <w:spacing w:val="-6"/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система- </w:t>
            </w:r>
            <w:r>
              <w:rPr>
                <w:w w:val="90"/>
                <w:sz w:val="24"/>
              </w:rPr>
              <w:t>тизация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знаний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мате-</w:t>
            </w:r>
          </w:p>
          <w:p w:rsidR="00CC7619" w:rsidRDefault="00E95674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риалам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 </w:t>
            </w:r>
            <w:r>
              <w:rPr>
                <w:spacing w:val="-12"/>
                <w:sz w:val="24"/>
              </w:rPr>
              <w:t>растениях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—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ботаника».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spacing w:val="-8"/>
                <w:sz w:val="24"/>
              </w:rPr>
              <w:t>Понятие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рас- </w:t>
            </w:r>
            <w:r>
              <w:rPr>
                <w:spacing w:val="-6"/>
                <w:sz w:val="24"/>
              </w:rPr>
              <w:t>тений.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тканей: </w:t>
            </w:r>
            <w:r>
              <w:rPr>
                <w:sz w:val="24"/>
              </w:rPr>
              <w:t xml:space="preserve">основная, покров- ная, проводящая, </w:t>
            </w:r>
            <w:r>
              <w:rPr>
                <w:spacing w:val="-2"/>
                <w:sz w:val="24"/>
              </w:rPr>
              <w:t>механическая.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При- </w:t>
            </w:r>
            <w:r>
              <w:rPr>
                <w:spacing w:val="-8"/>
                <w:sz w:val="24"/>
              </w:rPr>
              <w:t>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тка- </w:t>
            </w:r>
            <w:r>
              <w:rPr>
                <w:sz w:val="24"/>
              </w:rPr>
              <w:t xml:space="preserve">ней. Растение как целостный живой </w:t>
            </w:r>
            <w:r>
              <w:rPr>
                <w:spacing w:val="-2"/>
                <w:sz w:val="24"/>
              </w:rPr>
              <w:t xml:space="preserve">организм, </w:t>
            </w:r>
            <w:r>
              <w:rPr>
                <w:spacing w:val="-4"/>
                <w:sz w:val="24"/>
              </w:rPr>
              <w:t>состоящийиз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клеток</w:t>
            </w:r>
          </w:p>
          <w:p w:rsidR="00CC7619" w:rsidRDefault="00E95674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pacing w:val="-1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тканей.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«ткань».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Ха- </w:t>
            </w:r>
            <w:r>
              <w:rPr>
                <w:spacing w:val="-8"/>
                <w:sz w:val="24"/>
              </w:rPr>
              <w:t>рактеризовать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строе- </w:t>
            </w:r>
            <w:r>
              <w:rPr>
                <w:spacing w:val="-4"/>
                <w:sz w:val="24"/>
              </w:rPr>
              <w:t>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функции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тканей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растений.</w:t>
            </w:r>
          </w:p>
          <w:p w:rsidR="00CC7619" w:rsidRDefault="00E95674">
            <w:pPr>
              <w:pStyle w:val="TableParagraph"/>
              <w:spacing w:before="2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строе- </w:t>
            </w:r>
            <w:r>
              <w:rPr>
                <w:sz w:val="24"/>
              </w:rPr>
              <w:t>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 тканей.</w:t>
            </w:r>
          </w:p>
          <w:p w:rsidR="00CC7619" w:rsidRDefault="00E95674">
            <w:pPr>
              <w:pStyle w:val="TableParagraph"/>
              <w:spacing w:before="3" w:line="235" w:lineRule="auto"/>
              <w:ind w:right="276"/>
              <w:rPr>
                <w:sz w:val="24"/>
              </w:rPr>
            </w:pPr>
            <w:r>
              <w:rPr>
                <w:w w:val="90"/>
                <w:sz w:val="24"/>
              </w:rPr>
              <w:t xml:space="preserve">Объяснять значение тканей в жиз- </w:t>
            </w:r>
            <w:r>
              <w:rPr>
                <w:sz w:val="24"/>
              </w:rPr>
              <w:t>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CC7619" w:rsidRDefault="00E95674">
            <w:pPr>
              <w:pStyle w:val="TableParagraph"/>
              <w:spacing w:line="235" w:lineRule="auto"/>
              <w:ind w:right="276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систематизировать </w:t>
            </w:r>
            <w:r>
              <w:rPr>
                <w:spacing w:val="-4"/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выводы.</w:t>
            </w:r>
          </w:p>
          <w:p w:rsidR="00CC7619" w:rsidRDefault="00E956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0"/>
                <w:sz w:val="24"/>
              </w:rPr>
              <w:t xml:space="preserve">Отвечать на итоговые вопросы те- </w:t>
            </w:r>
            <w:r>
              <w:rPr>
                <w:sz w:val="24"/>
              </w:rPr>
              <w:t>мы, выполнять задания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</w:t>
            </w:r>
            <w:r>
              <w:rPr>
                <w:spacing w:val="-8"/>
                <w:sz w:val="24"/>
              </w:rPr>
              <w:t>микропрепа</w:t>
            </w:r>
          </w:p>
          <w:p w:rsidR="00CC7619" w:rsidRDefault="00E9567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-раты</w:t>
            </w:r>
          </w:p>
        </w:tc>
      </w:tr>
      <w:tr w:rsidR="00CC761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20" w:right="3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2</w:t>
            </w:r>
            <w:r>
              <w:rPr>
                <w:b/>
                <w:spacing w:val="-1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Органы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растений</w:t>
            </w:r>
          </w:p>
        </w:tc>
      </w:tr>
      <w:tr w:rsidR="00CC7619">
        <w:trPr>
          <w:trHeight w:val="2471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ind w:left="117" w:right="119"/>
              <w:rPr>
                <w:sz w:val="24"/>
              </w:rPr>
            </w:pPr>
            <w:r>
              <w:rPr>
                <w:spacing w:val="-8"/>
                <w:sz w:val="24"/>
              </w:rPr>
              <w:t>Семя,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его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строение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9" w:line="237" w:lineRule="auto"/>
              <w:ind w:left="120"/>
              <w:rPr>
                <w:i/>
                <w:sz w:val="24"/>
              </w:rPr>
            </w:pPr>
            <w:r>
              <w:rPr>
                <w:sz w:val="24"/>
              </w:rPr>
              <w:t xml:space="preserve">Семя как орган раз- множения растений. </w:t>
            </w:r>
            <w:r>
              <w:rPr>
                <w:spacing w:val="-6"/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семян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при- </w:t>
            </w:r>
            <w:r>
              <w:rPr>
                <w:spacing w:val="-8"/>
                <w:sz w:val="24"/>
              </w:rPr>
              <w:t>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человека </w:t>
            </w:r>
            <w:r>
              <w:rPr>
                <w:i/>
                <w:w w:val="90"/>
                <w:sz w:val="24"/>
              </w:rPr>
              <w:t>Лабораторная работа</w:t>
            </w:r>
          </w:p>
          <w:p w:rsidR="00CC7619" w:rsidRDefault="00E95674">
            <w:pPr>
              <w:pStyle w:val="TableParagraph"/>
              <w:spacing w:line="257" w:lineRule="exact"/>
              <w:ind w:left="1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1</w:t>
            </w:r>
          </w:p>
          <w:p w:rsidR="00CC7619" w:rsidRDefault="00E95674">
            <w:pPr>
              <w:pStyle w:val="TableParagraph"/>
              <w:spacing w:line="235" w:lineRule="auto"/>
              <w:ind w:left="120" w:right="220"/>
              <w:rPr>
                <w:sz w:val="24"/>
              </w:rPr>
            </w:pPr>
            <w:r>
              <w:rPr>
                <w:spacing w:val="-8"/>
                <w:sz w:val="24"/>
              </w:rPr>
              <w:t>«Строение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семени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фа- </w:t>
            </w:r>
            <w:r>
              <w:rPr>
                <w:spacing w:val="-2"/>
                <w:sz w:val="24"/>
              </w:rPr>
              <w:t>соли»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1"/>
              <w:rPr>
                <w:sz w:val="24"/>
              </w:rPr>
            </w:pPr>
            <w:r>
              <w:rPr>
                <w:sz w:val="24"/>
              </w:rPr>
              <w:t>Строение семени: кожура, зародыш, эндосперм,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семядо- ли. Строение заро- </w:t>
            </w:r>
            <w:r>
              <w:rPr>
                <w:spacing w:val="-8"/>
                <w:sz w:val="24"/>
              </w:rPr>
              <w:t>дыша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растения.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Дву- </w:t>
            </w:r>
            <w:r>
              <w:rPr>
                <w:spacing w:val="-10"/>
                <w:sz w:val="24"/>
              </w:rPr>
              <w:t>дольные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однодоль- </w:t>
            </w:r>
            <w:r>
              <w:rPr>
                <w:sz w:val="24"/>
              </w:rPr>
              <w:t>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CC7619" w:rsidRDefault="00E95674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pacing w:val="-8"/>
                <w:sz w:val="24"/>
              </w:rPr>
              <w:t>Прорастание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семян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природе. </w:t>
            </w:r>
            <w:r>
              <w:rPr>
                <w:w w:val="90"/>
                <w:sz w:val="24"/>
              </w:rPr>
              <w:t xml:space="preserve">Характеризовать функции частей </w:t>
            </w:r>
            <w:r>
              <w:rPr>
                <w:spacing w:val="-2"/>
                <w:sz w:val="24"/>
              </w:rPr>
              <w:t>семени.</w:t>
            </w:r>
          </w:p>
          <w:p w:rsidR="00CC7619" w:rsidRDefault="00E95674">
            <w:pPr>
              <w:pStyle w:val="TableParagraph"/>
              <w:spacing w:line="235" w:lineRule="auto"/>
              <w:ind w:right="310"/>
              <w:rPr>
                <w:sz w:val="24"/>
              </w:rPr>
            </w:pPr>
            <w:r>
              <w:rPr>
                <w:spacing w:val="-8"/>
                <w:sz w:val="24"/>
              </w:rPr>
              <w:t>Описывать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зародыша </w:t>
            </w:r>
            <w:r>
              <w:rPr>
                <w:spacing w:val="-2"/>
                <w:sz w:val="24"/>
              </w:rPr>
              <w:t>растения.</w:t>
            </w:r>
          </w:p>
          <w:p w:rsidR="00CC7619" w:rsidRDefault="00E95674">
            <w:pPr>
              <w:pStyle w:val="TableParagraph"/>
              <w:spacing w:before="2" w:line="232" w:lineRule="auto"/>
              <w:ind w:right="372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сходство </w:t>
            </w:r>
            <w:r>
              <w:rPr>
                <w:spacing w:val="-4"/>
                <w:sz w:val="24"/>
              </w:rPr>
              <w:t>проросткас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зародышем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семени. Описывать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стадии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прорастания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0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before="1" w:line="235" w:lineRule="auto"/>
              <w:ind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«Строение </w:t>
            </w:r>
            <w:r>
              <w:rPr>
                <w:spacing w:val="-8"/>
                <w:sz w:val="24"/>
              </w:rPr>
              <w:t>семени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фасо- </w:t>
            </w:r>
            <w:r>
              <w:rPr>
                <w:spacing w:val="-4"/>
                <w:sz w:val="24"/>
              </w:rPr>
              <w:t xml:space="preserve">ли» </w:t>
            </w:r>
            <w:r>
              <w:rPr>
                <w:spacing w:val="-2"/>
                <w:sz w:val="24"/>
              </w:rPr>
              <w:t xml:space="preserve">Цифровая лаборатория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экологии </w:t>
            </w:r>
            <w:r>
              <w:rPr>
                <w:w w:val="90"/>
                <w:sz w:val="24"/>
              </w:rPr>
              <w:t>(датчик осве-</w:t>
            </w:r>
          </w:p>
          <w:p w:rsidR="00CC7619" w:rsidRDefault="00E9567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щенности,</w:t>
            </w:r>
          </w:p>
        </w:tc>
      </w:tr>
    </w:tbl>
    <w:p w:rsidR="00CC7619" w:rsidRDefault="00CC7619">
      <w:pPr>
        <w:pStyle w:val="TableParagraph"/>
        <w:spacing w:line="255" w:lineRule="exact"/>
        <w:rPr>
          <w:sz w:val="24"/>
        </w:rPr>
        <w:sectPr w:rsidR="00CC7619">
          <w:headerReference w:type="default" r:id="rId80"/>
          <w:footerReference w:type="default" r:id="rId81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spacing w:before="74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4747259</wp:posOffset>
                </wp:positionV>
                <wp:extent cx="157480" cy="77597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373.799988pt;width:12.4pt;height:61.1pt;mso-position-horizontal-relative:page;mso-position-vertical-relative:page;z-index:15736832" id="docshapegroup45" coordorigin="15691,7476" coordsize="248,1222">
                <v:shape style="position:absolute;left:15691;top:7476;width:248;height:698" type="#_x0000_t75" id="docshape46" stroked="false">
                  <v:imagedata r:id="rId64" o:title=""/>
                </v:shape>
                <v:shape style="position:absolute;left:15697;top:8209;width:237;height:489" type="#_x0000_t75" id="docshape47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315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5950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5"/>
                                </a:lnTo>
                                <a:lnTo>
                                  <a:pt x="3175" y="681355"/>
                                </a:lnTo>
                                <a:lnTo>
                                  <a:pt x="3175" y="731520"/>
                                </a:lnTo>
                                <a:lnTo>
                                  <a:pt x="153670" y="675640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5"/>
                                </a:lnTo>
                                <a:lnTo>
                                  <a:pt x="110490" y="634365"/>
                                </a:lnTo>
                                <a:lnTo>
                                  <a:pt x="110490" y="605790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5790"/>
                                </a:moveTo>
                                <a:lnTo>
                                  <a:pt x="110490" y="648970"/>
                                </a:lnTo>
                                <a:lnTo>
                                  <a:pt x="102870" y="650240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5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5790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5"/>
                                </a:moveTo>
                                <a:lnTo>
                                  <a:pt x="59055" y="634365"/>
                                </a:lnTo>
                                <a:lnTo>
                                  <a:pt x="91440" y="644525"/>
                                </a:lnTo>
                                <a:lnTo>
                                  <a:pt x="96520" y="646430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70"/>
                                </a:lnTo>
                                <a:lnTo>
                                  <a:pt x="110490" y="634365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20"/>
                                </a:moveTo>
                                <a:lnTo>
                                  <a:pt x="110490" y="452120"/>
                                </a:lnTo>
                                <a:lnTo>
                                  <a:pt x="110490" y="492759"/>
                                </a:lnTo>
                                <a:lnTo>
                                  <a:pt x="3810" y="492759"/>
                                </a:lnTo>
                                <a:lnTo>
                                  <a:pt x="3810" y="542290"/>
                                </a:lnTo>
                                <a:lnTo>
                                  <a:pt x="110490" y="542290"/>
                                </a:lnTo>
                                <a:lnTo>
                                  <a:pt x="110490" y="582295"/>
                                </a:lnTo>
                                <a:lnTo>
                                  <a:pt x="153670" y="582295"/>
                                </a:lnTo>
                                <a:lnTo>
                                  <a:pt x="153670" y="452120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30"/>
                                </a:moveTo>
                                <a:lnTo>
                                  <a:pt x="42545" y="49530"/>
                                </a:lnTo>
                                <a:lnTo>
                                  <a:pt x="42545" y="65405"/>
                                </a:lnTo>
                                <a:lnTo>
                                  <a:pt x="54610" y="113665"/>
                                </a:lnTo>
                                <a:lnTo>
                                  <a:pt x="97790" y="132715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4"/>
                                </a:lnTo>
                                <a:lnTo>
                                  <a:pt x="141605" y="113665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20"/>
                                </a:lnTo>
                                <a:lnTo>
                                  <a:pt x="87630" y="83820"/>
                                </a:lnTo>
                                <a:lnTo>
                                  <a:pt x="83185" y="76200"/>
                                </a:lnTo>
                                <a:lnTo>
                                  <a:pt x="83185" y="49530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200"/>
                                </a:lnTo>
                                <a:lnTo>
                                  <a:pt x="108585" y="83820"/>
                                </a:lnTo>
                                <a:lnTo>
                                  <a:pt x="151916" y="83820"/>
                                </a:lnTo>
                                <a:lnTo>
                                  <a:pt x="153670" y="65405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30"/>
                                </a:lnTo>
                                <a:lnTo>
                                  <a:pt x="113030" y="49530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5"/>
                                </a:moveTo>
                                <a:lnTo>
                                  <a:pt x="41910" y="322580"/>
                                </a:lnTo>
                                <a:lnTo>
                                  <a:pt x="17780" y="340995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8780"/>
                                </a:lnTo>
                                <a:lnTo>
                                  <a:pt x="568" y="409575"/>
                                </a:lnTo>
                                <a:lnTo>
                                  <a:pt x="635" y="410845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70"/>
                                </a:lnTo>
                                <a:lnTo>
                                  <a:pt x="8890" y="443230"/>
                                </a:lnTo>
                                <a:lnTo>
                                  <a:pt x="53975" y="443230"/>
                                </a:lnTo>
                                <a:lnTo>
                                  <a:pt x="49530" y="436245"/>
                                </a:lnTo>
                                <a:lnTo>
                                  <a:pt x="46355" y="427355"/>
                                </a:lnTo>
                                <a:lnTo>
                                  <a:pt x="44450" y="416559"/>
                                </a:lnTo>
                                <a:lnTo>
                                  <a:pt x="43180" y="405130"/>
                                </a:lnTo>
                                <a:lnTo>
                                  <a:pt x="44998" y="391795"/>
                                </a:lnTo>
                                <a:lnTo>
                                  <a:pt x="45085" y="391159"/>
                                </a:lnTo>
                                <a:lnTo>
                                  <a:pt x="51435" y="378459"/>
                                </a:lnTo>
                                <a:lnTo>
                                  <a:pt x="61595" y="369570"/>
                                </a:lnTo>
                                <a:lnTo>
                                  <a:pt x="76835" y="366395"/>
                                </a:lnTo>
                                <a:lnTo>
                                  <a:pt x="151734" y="366395"/>
                                </a:lnTo>
                                <a:lnTo>
                                  <a:pt x="138430" y="340995"/>
                                </a:lnTo>
                                <a:lnTo>
                                  <a:pt x="113665" y="322580"/>
                                </a:lnTo>
                                <a:lnTo>
                                  <a:pt x="76835" y="315595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5"/>
                                </a:moveTo>
                                <a:lnTo>
                                  <a:pt x="76835" y="366395"/>
                                </a:lnTo>
                                <a:lnTo>
                                  <a:pt x="93980" y="369570"/>
                                </a:lnTo>
                                <a:lnTo>
                                  <a:pt x="105410" y="378459"/>
                                </a:lnTo>
                                <a:lnTo>
                                  <a:pt x="112395" y="391795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59"/>
                                </a:lnTo>
                                <a:lnTo>
                                  <a:pt x="111125" y="426084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59"/>
                                </a:lnTo>
                                <a:lnTo>
                                  <a:pt x="147955" y="441959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0370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7509"/>
                                </a:lnTo>
                                <a:lnTo>
                                  <a:pt x="152494" y="368300"/>
                                </a:lnTo>
                                <a:lnTo>
                                  <a:pt x="152400" y="367665"/>
                                </a:lnTo>
                                <a:lnTo>
                                  <a:pt x="151734" y="366395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40"/>
                                </a:moveTo>
                                <a:lnTo>
                                  <a:pt x="48260" y="147320"/>
                                </a:lnTo>
                                <a:lnTo>
                                  <a:pt x="22860" y="162559"/>
                                </a:lnTo>
                                <a:lnTo>
                                  <a:pt x="5715" y="187959"/>
                                </a:lnTo>
                                <a:lnTo>
                                  <a:pt x="0" y="223520"/>
                                </a:lnTo>
                                <a:lnTo>
                                  <a:pt x="5715" y="259080"/>
                                </a:lnTo>
                                <a:lnTo>
                                  <a:pt x="22860" y="284480"/>
                                </a:lnTo>
                                <a:lnTo>
                                  <a:pt x="44450" y="297815"/>
                                </a:lnTo>
                                <a:lnTo>
                                  <a:pt x="48260" y="299720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20"/>
                                </a:lnTo>
                                <a:lnTo>
                                  <a:pt x="112395" y="297815"/>
                                </a:lnTo>
                                <a:lnTo>
                                  <a:pt x="133985" y="284480"/>
                                </a:lnTo>
                                <a:lnTo>
                                  <a:pt x="151130" y="259080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5"/>
                                </a:lnTo>
                                <a:lnTo>
                                  <a:pt x="53975" y="245745"/>
                                </a:lnTo>
                                <a:lnTo>
                                  <a:pt x="46990" y="236220"/>
                                </a:lnTo>
                                <a:lnTo>
                                  <a:pt x="44450" y="223520"/>
                                </a:lnTo>
                                <a:lnTo>
                                  <a:pt x="46990" y="210820"/>
                                </a:lnTo>
                                <a:lnTo>
                                  <a:pt x="53975" y="200659"/>
                                </a:lnTo>
                                <a:lnTo>
                                  <a:pt x="64770" y="194945"/>
                                </a:lnTo>
                                <a:lnTo>
                                  <a:pt x="78740" y="193040"/>
                                </a:lnTo>
                                <a:lnTo>
                                  <a:pt x="112395" y="193040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20"/>
                                </a:lnTo>
                                <a:lnTo>
                                  <a:pt x="78740" y="142240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20"/>
                                </a:lnTo>
                                <a:lnTo>
                                  <a:pt x="109855" y="236220"/>
                                </a:lnTo>
                                <a:lnTo>
                                  <a:pt x="102870" y="245745"/>
                                </a:lnTo>
                                <a:lnTo>
                                  <a:pt x="92710" y="252095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20"/>
                                </a:lnTo>
                                <a:lnTo>
                                  <a:pt x="151130" y="187959"/>
                                </a:lnTo>
                                <a:lnTo>
                                  <a:pt x="133985" y="162559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40"/>
                                </a:moveTo>
                                <a:lnTo>
                                  <a:pt x="78740" y="193040"/>
                                </a:lnTo>
                                <a:lnTo>
                                  <a:pt x="92710" y="194945"/>
                                </a:lnTo>
                                <a:lnTo>
                                  <a:pt x="102870" y="200659"/>
                                </a:lnTo>
                                <a:lnTo>
                                  <a:pt x="109855" y="210820"/>
                                </a:lnTo>
                                <a:lnTo>
                                  <a:pt x="112395" y="223520"/>
                                </a:lnTo>
                                <a:lnTo>
                                  <a:pt x="112395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254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8770">
                                <a:moveTo>
                                  <a:pt x="152400" y="48260"/>
                                </a:moveTo>
                                <a:lnTo>
                                  <a:pt x="65404" y="48260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260"/>
                                </a:lnTo>
                                <a:close/>
                              </a:path>
                              <a:path w="625475" h="318770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8770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8770"/>
                                </a:lnTo>
                                <a:lnTo>
                                  <a:pt x="625475" y="318770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439.850006pt;width:49.25pt;height:84.5pt;mso-position-horizontal-relative:page;mso-position-vertical-relative:page;z-index:15737344" id="docshapegroup48" coordorigin="15420,8797" coordsize="985,1690">
                <v:shape style="position:absolute;left:15691;top:9335;width:247;height:1152" id="docshape49" coordorigin="15691,9335" coordsize="247,1152" path="m15696,10226l15696,10305,15728,10316,15728,10398,15696,10408,15696,10487,15933,10399,15933,10380,15784,10380,15784,10334,15865,10334,15865,10289,15696,10226xm15865,10289l15865,10357,15853,10359,15843,10361,15835,10364,15784,10380,15933,10380,15933,10315,15865,10289xm15865,10334l15784,10334,15835,10350,15843,10353,15853,10355,15865,10357,15865,10334xm15933,10047l15865,10047,15865,10111,15697,10111,15697,10189,15865,10189,15865,10252,15933,10252,15933,10047xm15822,9413l15758,9413,15758,9438,15762,9480,15777,9514,15804,9536,15822,9540,15845,9544,15869,9540,15887,9536,15914,9514,15929,9480,15930,9467,15829,9467,15822,9455,15822,9413xm15933,9335l15869,9335,15869,9455,15862,9467,15930,9467,15933,9438,15933,9335xm15869,9335l15696,9335,15696,9413,15869,9413,15869,9335xm15812,9832l15757,9843,15719,9872,15698,9915,15691,9963,15692,9980,15692,9982,15694,10000,15699,10017,15705,10033,15776,10033,15769,10022,15764,10008,15761,9991,15759,9973,15762,9952,15762,9951,15772,9931,15788,9917,15812,9912,15930,9912,15909,9872,15870,9843,15812,9832xm15930,9912l15812,9912,15839,9917,15857,9931,15868,9952,15871,9975,15869,9991,15866,10006,15861,10020,15855,10031,15924,10031,15930,10015,15935,9997,15938,9980,15938,9961,15931,9915,15931,9914,15930,9912xm15815,9559l15767,9567,15727,9591,15700,9631,15691,9687,15700,9743,15727,9783,15761,9804,15767,9807,15815,9815,15863,9807,15868,9804,15902,9783,15929,9743,15930,9735,15815,9735,15793,9732,15776,9722,15765,9707,15761,9687,15765,9667,15776,9651,15793,9642,15815,9639,15868,9639,15868,9570,15863,9567,15815,9559xm15868,9570l15868,9687,15864,9707,15853,9722,15837,9732,15815,9735,15930,9735,15938,9687,15929,9631,15902,9591,15868,9570xm15868,9639l15815,9639,15837,9642,15853,9651,15864,9667,15868,9687,15868,9639xe" filled="true" fillcolor="#333d47" stroked="false">
                  <v:path arrowok="t"/>
                  <v:fill type="solid"/>
                </v:shape>
                <v:shape style="position:absolute;left:15420;top:8797;width:985;height:502" id="docshape50" coordorigin="15420,8797" coordsize="985,502" path="m15660,8873l15523,8873,15420,8974,15558,8974,15660,8873xm16050,8797l15807,8797,15627,8974,15869,8974,16050,8797xm16106,9007l15704,9007,16003,9299,16405,9299,16106,9007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708405</wp:posOffset>
                </wp:positionV>
                <wp:extent cx="196215" cy="83058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32" type="#_x0000_t202" style="position:absolute;margin-left:781.45pt;margin-top:55.8pt;width:15.45pt;height:65.4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4106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6" w:line="232" w:lineRule="auto"/>
              <w:ind w:left="121"/>
              <w:rPr>
                <w:sz w:val="24"/>
              </w:rPr>
            </w:pPr>
            <w:r>
              <w:rPr>
                <w:spacing w:val="-6"/>
                <w:sz w:val="24"/>
              </w:rPr>
              <w:t>Проросток,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особен- </w:t>
            </w:r>
            <w:r>
              <w:rPr>
                <w:spacing w:val="-8"/>
                <w:sz w:val="24"/>
              </w:rPr>
              <w:t>ности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его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строения..</w:t>
            </w:r>
          </w:p>
        </w:tc>
        <w:tc>
          <w:tcPr>
            <w:tcW w:w="1020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4" w:line="235" w:lineRule="auto"/>
              <w:ind w:right="270" w:firstLine="57"/>
              <w:rPr>
                <w:sz w:val="24"/>
              </w:rPr>
            </w:pPr>
            <w:r>
              <w:rPr>
                <w:spacing w:val="-6"/>
                <w:sz w:val="24"/>
              </w:rPr>
              <w:t>семян.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отличительные </w:t>
            </w:r>
            <w:r>
              <w:rPr>
                <w:w w:val="90"/>
                <w:sz w:val="24"/>
              </w:rPr>
              <w:t xml:space="preserve">признаки семян двудольных и од- </w:t>
            </w:r>
            <w:r>
              <w:rPr>
                <w:sz w:val="24"/>
              </w:rPr>
              <w:t>нодольных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C7619" w:rsidRDefault="00E95674">
            <w:pPr>
              <w:pStyle w:val="TableParagraph"/>
              <w:spacing w:line="235" w:lineRule="auto"/>
              <w:ind w:right="28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Использовать информационные </w:t>
            </w:r>
            <w:r>
              <w:rPr>
                <w:spacing w:val="-6"/>
                <w:sz w:val="24"/>
              </w:rPr>
              <w:t>ресурсы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сообще- </w:t>
            </w:r>
            <w:r>
              <w:rPr>
                <w:spacing w:val="-8"/>
                <w:sz w:val="24"/>
              </w:rPr>
              <w:t>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семян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челове- </w:t>
            </w:r>
            <w:r>
              <w:rPr>
                <w:spacing w:val="-4"/>
                <w:sz w:val="24"/>
              </w:rPr>
              <w:t>ка.</w:t>
            </w:r>
          </w:p>
          <w:p w:rsidR="00CC7619" w:rsidRDefault="00E95674">
            <w:pPr>
              <w:pStyle w:val="TableParagraph"/>
              <w:spacing w:line="235" w:lineRule="auto"/>
              <w:ind w:right="15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Проводить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наблюдения,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фиксиро- </w:t>
            </w:r>
            <w:r>
              <w:rPr>
                <w:w w:val="90"/>
                <w:sz w:val="24"/>
              </w:rPr>
              <w:t>вать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время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выпол- </w:t>
            </w:r>
            <w:r>
              <w:rPr>
                <w:sz w:val="24"/>
              </w:rPr>
              <w:t>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7619" w:rsidRDefault="00E95674">
            <w:pPr>
              <w:pStyle w:val="TableParagraph"/>
              <w:spacing w:line="235" w:lineRule="auto"/>
              <w:ind w:right="123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Соблюдать правила работы в каби- </w:t>
            </w:r>
            <w:r>
              <w:rPr>
                <w:sz w:val="24"/>
              </w:rPr>
              <w:t>нете,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лабораторным </w:t>
            </w:r>
            <w:r>
              <w:rPr>
                <w:spacing w:val="-6"/>
                <w:sz w:val="24"/>
              </w:rPr>
              <w:t>оборудованием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z w:val="24"/>
              </w:rPr>
              <w:t>лабораторным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  <w:p w:rsidR="00CC7619" w:rsidRDefault="00E956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0"/>
                <w:sz w:val="24"/>
              </w:rPr>
              <w:t>увеличительными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приборами.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24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влажности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температу- </w:t>
            </w:r>
            <w:r>
              <w:rPr>
                <w:spacing w:val="-4"/>
                <w:sz w:val="24"/>
              </w:rPr>
              <w:t>ры).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Электронные </w:t>
            </w:r>
            <w:r>
              <w:rPr>
                <w:sz w:val="24"/>
              </w:rPr>
              <w:t xml:space="preserve">таблицы и </w:t>
            </w:r>
            <w:r>
              <w:rPr>
                <w:spacing w:val="-2"/>
                <w:sz w:val="24"/>
              </w:rPr>
              <w:t>плакаты.</w:t>
            </w:r>
          </w:p>
        </w:tc>
      </w:tr>
      <w:tr w:rsidR="00CC7619">
        <w:trPr>
          <w:trHeight w:val="4366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 w:right="6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Условия </w:t>
            </w:r>
            <w:r>
              <w:rPr>
                <w:spacing w:val="-6"/>
                <w:sz w:val="24"/>
              </w:rPr>
              <w:t xml:space="preserve">прораста-ния </w:t>
            </w:r>
            <w:r>
              <w:rPr>
                <w:spacing w:val="-2"/>
                <w:sz w:val="24"/>
              </w:rPr>
              <w:t>семян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/>
              <w:rPr>
                <w:sz w:val="24"/>
              </w:rPr>
            </w:pPr>
            <w:r>
              <w:rPr>
                <w:sz w:val="24"/>
              </w:rPr>
              <w:t>Значение воды и воз- духа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прорастания </w:t>
            </w:r>
            <w:r>
              <w:rPr>
                <w:spacing w:val="-4"/>
                <w:sz w:val="24"/>
              </w:rPr>
              <w:t>семян.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пита- </w:t>
            </w:r>
            <w:r>
              <w:rPr>
                <w:spacing w:val="-2"/>
                <w:sz w:val="24"/>
              </w:rPr>
              <w:t>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се- мени.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Температурные </w:t>
            </w:r>
            <w:r>
              <w:rPr>
                <w:sz w:val="24"/>
              </w:rPr>
              <w:t xml:space="preserve">условия прорастания </w:t>
            </w:r>
            <w:r>
              <w:rPr>
                <w:spacing w:val="-8"/>
                <w:sz w:val="24"/>
              </w:rPr>
              <w:t>семян.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света.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Сро- </w:t>
            </w:r>
            <w:r>
              <w:rPr>
                <w:sz w:val="24"/>
              </w:rPr>
              <w:t>ки посева семян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spacing w:val="-8"/>
                <w:sz w:val="24"/>
              </w:rPr>
              <w:t>Изучить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Запас- </w:t>
            </w:r>
            <w:r>
              <w:rPr>
                <w:w w:val="90"/>
                <w:sz w:val="24"/>
              </w:rPr>
              <w:t>ных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питательных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ве- </w:t>
            </w:r>
            <w:r>
              <w:rPr>
                <w:spacing w:val="-4"/>
                <w:sz w:val="24"/>
              </w:rPr>
              <w:t>ществ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семени.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Тем- </w:t>
            </w:r>
            <w:r>
              <w:rPr>
                <w:spacing w:val="-8"/>
                <w:sz w:val="24"/>
              </w:rPr>
              <w:t>пературные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условия </w:t>
            </w:r>
            <w:r>
              <w:rPr>
                <w:spacing w:val="-4"/>
                <w:sz w:val="24"/>
              </w:rPr>
              <w:t>прорастания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семян.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right="223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Характеризовать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воз- </w:t>
            </w:r>
            <w:r>
              <w:rPr>
                <w:sz w:val="24"/>
              </w:rPr>
              <w:t>духа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прорастании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:rsidR="00CC7619" w:rsidRDefault="00E95674">
            <w:pPr>
              <w:pStyle w:val="TableParagraph"/>
              <w:spacing w:before="3" w:line="235" w:lineRule="auto"/>
              <w:ind w:right="231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пи- 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веществ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прорастании </w:t>
            </w:r>
            <w:r>
              <w:rPr>
                <w:spacing w:val="-2"/>
                <w:sz w:val="24"/>
              </w:rPr>
              <w:t>семян.</w:t>
            </w:r>
          </w:p>
          <w:p w:rsidR="00CC7619" w:rsidRDefault="00E95674">
            <w:pPr>
              <w:pStyle w:val="TableParagraph"/>
              <w:spacing w:line="235" w:lineRule="auto"/>
              <w:ind w:right="194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Объяснять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зависимость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прораста- </w:t>
            </w:r>
            <w:r>
              <w:rPr>
                <w:w w:val="90"/>
                <w:sz w:val="24"/>
              </w:rPr>
              <w:t xml:space="preserve">ния семян от температурных усло- </w:t>
            </w:r>
            <w:r>
              <w:rPr>
                <w:spacing w:val="-4"/>
                <w:sz w:val="24"/>
              </w:rPr>
              <w:t>вий.</w:t>
            </w:r>
          </w:p>
          <w:p w:rsidR="00CC7619" w:rsidRDefault="00E95674">
            <w:pPr>
              <w:pStyle w:val="TableParagraph"/>
              <w:spacing w:line="235" w:lineRule="auto"/>
              <w:ind w:right="274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Прогнозировать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се- </w:t>
            </w:r>
            <w:r>
              <w:rPr>
                <w:sz w:val="24"/>
              </w:rPr>
              <w:t>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:rsidR="00CC7619" w:rsidRDefault="00E95674">
            <w:pPr>
              <w:pStyle w:val="TableParagraph"/>
              <w:spacing w:line="235" w:lineRule="auto"/>
              <w:ind w:right="247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лабораторным </w:t>
            </w:r>
            <w:r>
              <w:rPr>
                <w:w w:val="90"/>
                <w:sz w:val="24"/>
              </w:rPr>
              <w:t xml:space="preserve">оборудованием, увеличительными </w:t>
            </w:r>
            <w:r>
              <w:rPr>
                <w:spacing w:val="-2"/>
                <w:sz w:val="24"/>
              </w:rPr>
              <w:t>приборами.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line="235" w:lineRule="auto"/>
              <w:ind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«Условия </w:t>
            </w:r>
            <w:r>
              <w:rPr>
                <w:spacing w:val="-8"/>
                <w:sz w:val="24"/>
              </w:rPr>
              <w:t xml:space="preserve">прорастания </w:t>
            </w:r>
            <w:r>
              <w:rPr>
                <w:spacing w:val="-2"/>
                <w:sz w:val="24"/>
              </w:rPr>
              <w:t>семян».</w:t>
            </w:r>
          </w:p>
          <w:p w:rsidR="00CC7619" w:rsidRDefault="00E95674">
            <w:pPr>
              <w:pStyle w:val="TableParagraph"/>
              <w:spacing w:line="235" w:lineRule="auto"/>
              <w:ind w:right="152"/>
              <w:rPr>
                <w:sz w:val="24"/>
              </w:rPr>
            </w:pPr>
            <w:r>
              <w:rPr>
                <w:spacing w:val="-8"/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во- 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воздуха </w:t>
            </w:r>
            <w:r>
              <w:rPr>
                <w:sz w:val="24"/>
              </w:rPr>
              <w:t xml:space="preserve">для прорас- </w:t>
            </w:r>
            <w:r>
              <w:rPr>
                <w:spacing w:val="-6"/>
                <w:sz w:val="24"/>
              </w:rPr>
              <w:t>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семян. </w:t>
            </w: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pacing w:val="-4"/>
                <w:sz w:val="24"/>
              </w:rPr>
              <w:t xml:space="preserve">лаборатория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экологии </w:t>
            </w:r>
            <w:r>
              <w:rPr>
                <w:w w:val="90"/>
                <w:sz w:val="24"/>
              </w:rPr>
              <w:t>(датчик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осве- </w:t>
            </w:r>
            <w:r>
              <w:rPr>
                <w:spacing w:val="-2"/>
                <w:sz w:val="24"/>
              </w:rPr>
              <w:t xml:space="preserve">щенности, </w:t>
            </w:r>
            <w:r>
              <w:rPr>
                <w:spacing w:val="-4"/>
                <w:sz w:val="24"/>
              </w:rPr>
              <w:t>влажности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</w:p>
          <w:p w:rsidR="00CC7619" w:rsidRDefault="00E95674">
            <w:pPr>
              <w:pStyle w:val="TableParagraph"/>
              <w:spacing w:line="268" w:lineRule="exact"/>
              <w:ind w:right="2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температу- </w:t>
            </w:r>
            <w:r>
              <w:rPr>
                <w:spacing w:val="-4"/>
                <w:sz w:val="24"/>
              </w:rPr>
              <w:t>ры).</w:t>
            </w:r>
          </w:p>
        </w:tc>
      </w:tr>
    </w:tbl>
    <w:p w:rsidR="00CC7619" w:rsidRDefault="00CC7619">
      <w:pPr>
        <w:pStyle w:val="TableParagraph"/>
        <w:spacing w:line="268" w:lineRule="exact"/>
        <w:rPr>
          <w:sz w:val="24"/>
        </w:rPr>
        <w:sectPr w:rsidR="00CC7619">
          <w:headerReference w:type="default" r:id="rId82"/>
          <w:footerReference w:type="default" r:id="rId83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899794</wp:posOffset>
                </wp:positionV>
                <wp:extent cx="157480" cy="77597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70.849998pt;width:12.4pt;height:61.1pt;mso-position-horizontal-relative:page;mso-position-vertical-relative:page;z-index:15738368" id="docshapegroup53" coordorigin="15691,1417" coordsize="248,1222">
                <v:shape style="position:absolute;left:15691;top:1417;width:248;height:698" type="#_x0000_t75" id="docshape54" stroked="false">
                  <v:imagedata r:id="rId70" o:title=""/>
                </v:shape>
                <v:shape style="position:absolute;left:15697;top:2150;width:237;height:489" type="#_x0000_t75" id="docshape55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1738629</wp:posOffset>
                </wp:positionV>
                <wp:extent cx="625475" cy="107315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6585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4"/>
                                </a:lnTo>
                                <a:lnTo>
                                  <a:pt x="3175" y="681354"/>
                                </a:lnTo>
                                <a:lnTo>
                                  <a:pt x="3175" y="731519"/>
                                </a:lnTo>
                                <a:lnTo>
                                  <a:pt x="23495" y="724535"/>
                                </a:lnTo>
                                <a:lnTo>
                                  <a:pt x="110490" y="691514"/>
                                </a:lnTo>
                                <a:lnTo>
                                  <a:pt x="153670" y="675639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4"/>
                                </a:lnTo>
                                <a:lnTo>
                                  <a:pt x="110490" y="634364"/>
                                </a:lnTo>
                                <a:lnTo>
                                  <a:pt x="110490" y="606425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6425"/>
                                </a:moveTo>
                                <a:lnTo>
                                  <a:pt x="110490" y="648969"/>
                                </a:lnTo>
                                <a:lnTo>
                                  <a:pt x="102870" y="650239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4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64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4"/>
                                </a:moveTo>
                                <a:lnTo>
                                  <a:pt x="59055" y="634364"/>
                                </a:lnTo>
                                <a:lnTo>
                                  <a:pt x="91440" y="645160"/>
                                </a:lnTo>
                                <a:lnTo>
                                  <a:pt x="96520" y="646429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69"/>
                                </a:lnTo>
                                <a:lnTo>
                                  <a:pt x="110490" y="634364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19"/>
                                </a:moveTo>
                                <a:lnTo>
                                  <a:pt x="110490" y="452119"/>
                                </a:lnTo>
                                <a:lnTo>
                                  <a:pt x="110490" y="492760"/>
                                </a:lnTo>
                                <a:lnTo>
                                  <a:pt x="3810" y="492760"/>
                                </a:lnTo>
                                <a:lnTo>
                                  <a:pt x="3810" y="542289"/>
                                </a:lnTo>
                                <a:lnTo>
                                  <a:pt x="110490" y="542289"/>
                                </a:lnTo>
                                <a:lnTo>
                                  <a:pt x="110490" y="582929"/>
                                </a:lnTo>
                                <a:lnTo>
                                  <a:pt x="153670" y="582929"/>
                                </a:lnTo>
                                <a:lnTo>
                                  <a:pt x="153670" y="452119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29"/>
                                </a:moveTo>
                                <a:lnTo>
                                  <a:pt x="42545" y="49529"/>
                                </a:lnTo>
                                <a:lnTo>
                                  <a:pt x="42545" y="65404"/>
                                </a:lnTo>
                                <a:lnTo>
                                  <a:pt x="45085" y="92075"/>
                                </a:lnTo>
                                <a:lnTo>
                                  <a:pt x="54610" y="113664"/>
                                </a:lnTo>
                                <a:lnTo>
                                  <a:pt x="71755" y="127635"/>
                                </a:lnTo>
                                <a:lnTo>
                                  <a:pt x="97790" y="133350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5"/>
                                </a:lnTo>
                                <a:lnTo>
                                  <a:pt x="141605" y="113664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19"/>
                                </a:lnTo>
                                <a:lnTo>
                                  <a:pt x="87630" y="83819"/>
                                </a:lnTo>
                                <a:lnTo>
                                  <a:pt x="83185" y="76835"/>
                                </a:lnTo>
                                <a:lnTo>
                                  <a:pt x="83185" y="49529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835"/>
                                </a:lnTo>
                                <a:lnTo>
                                  <a:pt x="108585" y="83819"/>
                                </a:lnTo>
                                <a:lnTo>
                                  <a:pt x="151916" y="83819"/>
                                </a:lnTo>
                                <a:lnTo>
                                  <a:pt x="153670" y="65404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29"/>
                                </a:lnTo>
                                <a:lnTo>
                                  <a:pt x="113030" y="49529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4"/>
                                </a:moveTo>
                                <a:lnTo>
                                  <a:pt x="41910" y="322579"/>
                                </a:lnTo>
                                <a:lnTo>
                                  <a:pt x="17780" y="341629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9414"/>
                                </a:lnTo>
                                <a:lnTo>
                                  <a:pt x="564" y="409575"/>
                                </a:lnTo>
                                <a:lnTo>
                                  <a:pt x="635" y="410844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69"/>
                                </a:lnTo>
                                <a:lnTo>
                                  <a:pt x="8890" y="443229"/>
                                </a:lnTo>
                                <a:lnTo>
                                  <a:pt x="53975" y="443229"/>
                                </a:lnTo>
                                <a:lnTo>
                                  <a:pt x="49530" y="436244"/>
                                </a:lnTo>
                                <a:lnTo>
                                  <a:pt x="46355" y="427354"/>
                                </a:lnTo>
                                <a:lnTo>
                                  <a:pt x="44450" y="417194"/>
                                </a:lnTo>
                                <a:lnTo>
                                  <a:pt x="43250" y="406400"/>
                                </a:lnTo>
                                <a:lnTo>
                                  <a:pt x="43180" y="405764"/>
                                </a:lnTo>
                                <a:lnTo>
                                  <a:pt x="61595" y="369569"/>
                                </a:lnTo>
                                <a:lnTo>
                                  <a:pt x="76835" y="366394"/>
                                </a:lnTo>
                                <a:lnTo>
                                  <a:pt x="151734" y="366394"/>
                                </a:lnTo>
                                <a:lnTo>
                                  <a:pt x="138430" y="340994"/>
                                </a:lnTo>
                                <a:lnTo>
                                  <a:pt x="113665" y="322579"/>
                                </a:lnTo>
                                <a:lnTo>
                                  <a:pt x="76835" y="315594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4"/>
                                </a:moveTo>
                                <a:lnTo>
                                  <a:pt x="76835" y="366394"/>
                                </a:lnTo>
                                <a:lnTo>
                                  <a:pt x="93980" y="369569"/>
                                </a:lnTo>
                                <a:lnTo>
                                  <a:pt x="105410" y="379094"/>
                                </a:lnTo>
                                <a:lnTo>
                                  <a:pt x="112395" y="391794"/>
                                </a:lnTo>
                                <a:lnTo>
                                  <a:pt x="114217" y="405764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60"/>
                                </a:lnTo>
                                <a:lnTo>
                                  <a:pt x="111125" y="426085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60"/>
                                </a:lnTo>
                                <a:lnTo>
                                  <a:pt x="147955" y="441960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1004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8144"/>
                                </a:lnTo>
                                <a:lnTo>
                                  <a:pt x="152492" y="368300"/>
                                </a:lnTo>
                                <a:lnTo>
                                  <a:pt x="152400" y="367664"/>
                                </a:lnTo>
                                <a:lnTo>
                                  <a:pt x="151734" y="366394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39"/>
                                </a:moveTo>
                                <a:lnTo>
                                  <a:pt x="48260" y="147319"/>
                                </a:lnTo>
                                <a:lnTo>
                                  <a:pt x="22860" y="162560"/>
                                </a:lnTo>
                                <a:lnTo>
                                  <a:pt x="5715" y="187960"/>
                                </a:lnTo>
                                <a:lnTo>
                                  <a:pt x="0" y="223519"/>
                                </a:lnTo>
                                <a:lnTo>
                                  <a:pt x="5715" y="259079"/>
                                </a:lnTo>
                                <a:lnTo>
                                  <a:pt x="22860" y="284479"/>
                                </a:lnTo>
                                <a:lnTo>
                                  <a:pt x="44450" y="297814"/>
                                </a:lnTo>
                                <a:lnTo>
                                  <a:pt x="48260" y="299719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19"/>
                                </a:lnTo>
                                <a:lnTo>
                                  <a:pt x="112395" y="297814"/>
                                </a:lnTo>
                                <a:lnTo>
                                  <a:pt x="133985" y="284479"/>
                                </a:lnTo>
                                <a:lnTo>
                                  <a:pt x="151130" y="259079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4"/>
                                </a:lnTo>
                                <a:lnTo>
                                  <a:pt x="53975" y="246379"/>
                                </a:lnTo>
                                <a:lnTo>
                                  <a:pt x="46990" y="236219"/>
                                </a:lnTo>
                                <a:lnTo>
                                  <a:pt x="44450" y="223519"/>
                                </a:lnTo>
                                <a:lnTo>
                                  <a:pt x="46990" y="210819"/>
                                </a:lnTo>
                                <a:lnTo>
                                  <a:pt x="53975" y="201294"/>
                                </a:lnTo>
                                <a:lnTo>
                                  <a:pt x="64770" y="194944"/>
                                </a:lnTo>
                                <a:lnTo>
                                  <a:pt x="78740" y="193039"/>
                                </a:lnTo>
                                <a:lnTo>
                                  <a:pt x="112395" y="193039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19"/>
                                </a:lnTo>
                                <a:lnTo>
                                  <a:pt x="78740" y="142239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19"/>
                                </a:lnTo>
                                <a:lnTo>
                                  <a:pt x="109855" y="236219"/>
                                </a:lnTo>
                                <a:lnTo>
                                  <a:pt x="102870" y="246379"/>
                                </a:lnTo>
                                <a:lnTo>
                                  <a:pt x="92710" y="252094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19"/>
                                </a:lnTo>
                                <a:lnTo>
                                  <a:pt x="151130" y="187960"/>
                                </a:lnTo>
                                <a:lnTo>
                                  <a:pt x="133985" y="162560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39"/>
                                </a:moveTo>
                                <a:lnTo>
                                  <a:pt x="78740" y="193039"/>
                                </a:lnTo>
                                <a:lnTo>
                                  <a:pt x="92710" y="194944"/>
                                </a:lnTo>
                                <a:lnTo>
                                  <a:pt x="102870" y="201294"/>
                                </a:lnTo>
                                <a:lnTo>
                                  <a:pt x="109855" y="210819"/>
                                </a:lnTo>
                                <a:lnTo>
                                  <a:pt x="112395" y="223519"/>
                                </a:lnTo>
                                <a:lnTo>
                                  <a:pt x="112395" y="1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895"/>
                                </a:moveTo>
                                <a:lnTo>
                                  <a:pt x="65404" y="48895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895"/>
                                </a:lnTo>
                                <a:close/>
                              </a:path>
                              <a:path w="625475" h="319405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9405"/>
                                </a:lnTo>
                                <a:lnTo>
                                  <a:pt x="625475" y="319405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136.899994pt;width:49.25pt;height:84.5pt;mso-position-horizontal-relative:page;mso-position-vertical-relative:page;z-index:15738880" id="docshapegroup56" coordorigin="15420,2738" coordsize="985,1690">
                <v:shape style="position:absolute;left:15691;top:3276;width:247;height:1152" id="docshape57" coordorigin="15691,3276" coordsize="247,1152" path="m15696,4167l15696,4247,15728,4257,15728,4339,15696,4349,15696,4428,15728,4417,15865,4365,15933,4340,15933,4321,15784,4321,15784,4275,15865,4275,15865,4231,15696,4167xm15865,4231l15865,4298,15853,4300,15843,4302,15835,4305,15784,4321,15933,4321,15933,4256,15865,4231xm15865,4275l15784,4275,15835,4292,15843,4294,15853,4296,15865,4298,15865,4275xm15933,3988l15865,3988,15865,4052,15697,4052,15697,4130,15865,4130,15865,4194,15933,4194,15933,3988xm15822,3354l15758,3354,15758,3379,15762,3421,15777,3455,15804,3477,15845,3486,15869,3481,15887,3477,15914,3455,15929,3421,15930,3408,15829,3408,15822,3397,15822,3354xm15933,3276l15869,3276,15869,3397,15862,3408,15930,3408,15933,3379,15933,3276xm15869,3276l15696,3276,15696,3354,15869,3354,15869,3276xm15812,3773l15757,3784,15719,3814,15698,3856,15691,3905,15692,3921,15692,3923,15694,3941,15699,3958,15705,3974,15776,3974,15769,3963,15764,3949,15761,3933,15759,3916,15759,3915,15762,3893,15762,3892,15772,3872,15788,3858,15812,3853,15930,3853,15909,3813,15870,3784,15812,3773xm15930,3853l15812,3853,15839,3858,15857,3873,15868,3893,15871,3915,15871,3916,15869,3932,15866,3947,15861,3961,15855,3972,15924,3972,15930,3956,15935,3939,15938,3921,15938,3903,15931,3856,15931,3855,15930,3853xm15815,3500l15767,3508,15727,3532,15700,3572,15691,3628,15700,3684,15727,3724,15761,3745,15767,3748,15815,3756,15863,3748,15868,3745,15902,3724,15929,3684,15930,3676,15815,3676,15793,3673,15776,3664,15765,3648,15761,3628,15765,3608,15776,3593,15793,3583,15815,3580,15868,3580,15868,3511,15863,3508,15815,3500xm15868,3511l15868,3628,15864,3648,15853,3664,15837,3673,15815,3676,15930,3676,15938,3628,15929,3572,15902,3532,15868,3511xm15868,3580l15815,3580,15837,3583,15853,3593,15864,3608,15868,3628,15868,3580xe" filled="true" fillcolor="#333d47" stroked="false">
                  <v:path arrowok="t"/>
                  <v:fill type="solid"/>
                </v:shape>
                <v:shape style="position:absolute;left:15420;top:2738;width:985;height:503" id="docshape58" coordorigin="15420,2738" coordsize="985,503" path="m15660,2815l15523,2815,15420,2915,15558,2915,15660,2815xm16050,2738l15807,2738,15627,2915,15869,2915,16050,2738xm16106,2948l15704,2948,16003,3241,16405,3241,16106,2948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5994653</wp:posOffset>
                </wp:positionV>
                <wp:extent cx="196215" cy="83058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33" type="#_x0000_t202" style="position:absolute;margin-left:781.45pt;margin-top:472pt;width:15.45pt;height:65.4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7619" w:rsidRDefault="00CC7619">
      <w:pPr>
        <w:pStyle w:val="a3"/>
        <w:spacing w:before="76" w:after="1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906"/>
        </w:trPr>
        <w:tc>
          <w:tcPr>
            <w:tcW w:w="737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Электронные </w:t>
            </w:r>
            <w:r>
              <w:rPr>
                <w:sz w:val="24"/>
              </w:rPr>
              <w:t xml:space="preserve">таблицы и </w:t>
            </w:r>
            <w:r>
              <w:rPr>
                <w:spacing w:val="-2"/>
                <w:sz w:val="24"/>
              </w:rPr>
              <w:t>плакаты.</w:t>
            </w:r>
          </w:p>
        </w:tc>
      </w:tr>
      <w:tr w:rsidR="00CC7619">
        <w:trPr>
          <w:trHeight w:val="5998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0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7" w:line="232" w:lineRule="auto"/>
              <w:ind w:left="117"/>
              <w:rPr>
                <w:sz w:val="24"/>
              </w:rPr>
            </w:pPr>
            <w:r>
              <w:rPr>
                <w:spacing w:val="-8"/>
                <w:sz w:val="24"/>
              </w:rPr>
              <w:t>Корень,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его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строе- </w:t>
            </w:r>
            <w:r>
              <w:rPr>
                <w:sz w:val="24"/>
              </w:rPr>
              <w:t>ние и значение</w:t>
            </w:r>
          </w:p>
        </w:tc>
        <w:tc>
          <w:tcPr>
            <w:tcW w:w="2496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5" w:line="235" w:lineRule="auto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 xml:space="preserve">Типы корневых систем </w:t>
            </w:r>
            <w:r>
              <w:rPr>
                <w:sz w:val="24"/>
              </w:rPr>
              <w:t>растений. Строение корня — 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корня: </w:t>
            </w:r>
            <w:r>
              <w:rPr>
                <w:spacing w:val="-6"/>
                <w:sz w:val="24"/>
              </w:rPr>
              <w:t>конус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нарастания,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вса- </w:t>
            </w:r>
            <w:r>
              <w:rPr>
                <w:spacing w:val="-2"/>
                <w:sz w:val="24"/>
              </w:rPr>
              <w:t>сывания,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проведения, </w:t>
            </w:r>
            <w:r>
              <w:rPr>
                <w:sz w:val="24"/>
              </w:rPr>
              <w:t xml:space="preserve">деления, роста. Рост </w:t>
            </w:r>
            <w:r>
              <w:rPr>
                <w:spacing w:val="-8"/>
                <w:sz w:val="24"/>
              </w:rPr>
              <w:t>корня,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геотропизм.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Ви- </w:t>
            </w:r>
            <w:r>
              <w:rPr>
                <w:sz w:val="24"/>
              </w:rPr>
              <w:t xml:space="preserve">доизменения корней. Значение корней в </w:t>
            </w:r>
            <w:r>
              <w:rPr>
                <w:spacing w:val="-2"/>
                <w:sz w:val="24"/>
              </w:rPr>
              <w:t>природе.</w:t>
            </w:r>
          </w:p>
          <w:p w:rsidR="00CC7619" w:rsidRDefault="00CC7619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:rsidR="00CC7619" w:rsidRDefault="00E95674">
            <w:pPr>
              <w:pStyle w:val="TableParagraph"/>
              <w:spacing w:line="269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9"/>
                <w:sz w:val="24"/>
              </w:rPr>
              <w:t>Лабораторная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line="263" w:lineRule="exact"/>
              <w:ind w:left="11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2</w:t>
            </w:r>
          </w:p>
          <w:p w:rsidR="00CC7619" w:rsidRDefault="00E95674">
            <w:pPr>
              <w:pStyle w:val="TableParagraph"/>
              <w:spacing w:line="232" w:lineRule="auto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«Строение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корня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ростка»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5" w:line="235" w:lineRule="auto"/>
              <w:ind w:left="121" w:right="33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внешнее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внутреннее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строе- </w:t>
            </w:r>
            <w:r>
              <w:rPr>
                <w:sz w:val="24"/>
              </w:rPr>
              <w:t>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4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5" w:line="235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Различать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кор- </w:t>
            </w:r>
            <w:r>
              <w:rPr>
                <w:spacing w:val="-8"/>
                <w:sz w:val="24"/>
              </w:rPr>
              <w:t>невых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систем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рисунках,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гербар- </w:t>
            </w:r>
            <w:r>
              <w:rPr>
                <w:sz w:val="24"/>
              </w:rPr>
              <w:t>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экземплярах,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объектах.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Называть части корня. </w:t>
            </w:r>
            <w:r>
              <w:rPr>
                <w:w w:val="90"/>
                <w:sz w:val="24"/>
              </w:rPr>
              <w:t>Устанавливать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строе- </w:t>
            </w:r>
            <w:r>
              <w:rPr>
                <w:sz w:val="24"/>
              </w:rPr>
              <w:t>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Объяснять особенности роста кор- </w:t>
            </w:r>
            <w:r>
              <w:rPr>
                <w:spacing w:val="-2"/>
                <w:sz w:val="24"/>
              </w:rPr>
              <w:t>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из- </w:t>
            </w:r>
            <w:r>
              <w:rPr>
                <w:spacing w:val="-4"/>
                <w:sz w:val="24"/>
              </w:rPr>
              <w:t>менениями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верхушечной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части </w:t>
            </w:r>
            <w:r>
              <w:rPr>
                <w:sz w:val="24"/>
              </w:rPr>
              <w:t>корня в период роста.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видоиз- </w:t>
            </w:r>
            <w:r>
              <w:rPr>
                <w:sz w:val="24"/>
              </w:rPr>
              <w:t>менённых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C7619" w:rsidRDefault="00E95674">
            <w:pPr>
              <w:pStyle w:val="TableParagraph"/>
              <w:spacing w:line="235" w:lineRule="auto"/>
              <w:ind w:right="91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Проводить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фиксиро- </w:t>
            </w:r>
            <w:r>
              <w:rPr>
                <w:w w:val="90"/>
                <w:sz w:val="24"/>
              </w:rPr>
              <w:t xml:space="preserve">вать их результаты во время выпол- </w:t>
            </w:r>
            <w:r>
              <w:rPr>
                <w:sz w:val="24"/>
              </w:rPr>
              <w:t>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7619" w:rsidRDefault="00E95674">
            <w:pPr>
              <w:pStyle w:val="TableParagraph"/>
              <w:spacing w:line="235" w:lineRule="auto"/>
              <w:ind w:right="171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Соблюдать правила работы в каби- </w:t>
            </w:r>
            <w:r>
              <w:rPr>
                <w:spacing w:val="-2"/>
                <w:sz w:val="24"/>
              </w:rPr>
              <w:t>нете,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лабораторным оборудованием</w:t>
            </w:r>
          </w:p>
          <w:p w:rsidR="00CC7619" w:rsidRDefault="00E956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лабораторным</w:t>
            </w:r>
          </w:p>
          <w:p w:rsidR="00CC7619" w:rsidRDefault="00E95674">
            <w:pPr>
              <w:pStyle w:val="TableParagraph"/>
              <w:spacing w:line="268" w:lineRule="exact"/>
              <w:ind w:right="298"/>
              <w:rPr>
                <w:sz w:val="24"/>
              </w:rPr>
            </w:pPr>
            <w:r>
              <w:rPr>
                <w:w w:val="90"/>
                <w:sz w:val="24"/>
              </w:rPr>
              <w:t>оборудованием,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увеличительными </w:t>
            </w:r>
            <w:r>
              <w:rPr>
                <w:spacing w:val="-2"/>
                <w:sz w:val="24"/>
              </w:rPr>
              <w:t>приборами.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5" w:line="235" w:lineRule="auto"/>
              <w:ind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</w:t>
            </w:r>
            <w:r>
              <w:rPr>
                <w:spacing w:val="-8"/>
                <w:sz w:val="24"/>
              </w:rPr>
              <w:t xml:space="preserve">микропрепа- </w:t>
            </w:r>
            <w:r>
              <w:rPr>
                <w:spacing w:val="-2"/>
                <w:sz w:val="24"/>
              </w:rPr>
              <w:t xml:space="preserve">раты.Элек- </w:t>
            </w:r>
            <w:r>
              <w:rPr>
                <w:sz w:val="24"/>
              </w:rPr>
              <w:t>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та- </w:t>
            </w:r>
            <w:r>
              <w:rPr>
                <w:w w:val="90"/>
                <w:sz w:val="24"/>
              </w:rPr>
              <w:t>блицы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пла- </w:t>
            </w:r>
            <w:r>
              <w:rPr>
                <w:spacing w:val="-2"/>
                <w:sz w:val="24"/>
              </w:rPr>
              <w:t>каты.</w:t>
            </w:r>
          </w:p>
        </w:tc>
      </w:tr>
      <w:tr w:rsidR="00CC7619">
        <w:trPr>
          <w:trHeight w:val="1684"/>
        </w:trPr>
        <w:tc>
          <w:tcPr>
            <w:tcW w:w="737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left="120" w:right="139"/>
              <w:rPr>
                <w:sz w:val="24"/>
              </w:rPr>
            </w:pPr>
            <w:r>
              <w:rPr>
                <w:w w:val="90"/>
                <w:sz w:val="24"/>
              </w:rPr>
              <w:t>Лист,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его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строение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left="120" w:right="40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Лист,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значение</w:t>
            </w:r>
          </w:p>
          <w:p w:rsidR="00CC7619" w:rsidRDefault="00E95674">
            <w:pPr>
              <w:pStyle w:val="TableParagraph"/>
              <w:spacing w:before="3" w:line="235" w:lineRule="auto"/>
              <w:ind w:left="120" w:right="12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Внешнее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ли- </w:t>
            </w:r>
            <w:r>
              <w:rPr>
                <w:spacing w:val="-6"/>
                <w:sz w:val="24"/>
              </w:rPr>
              <w:t>ста.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Внутреннее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строе- </w:t>
            </w:r>
            <w:r>
              <w:rPr>
                <w:w w:val="90"/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жилко-</w:t>
            </w:r>
          </w:p>
          <w:p w:rsidR="00CC7619" w:rsidRDefault="00E95674">
            <w:pPr>
              <w:pStyle w:val="TableParagraph"/>
              <w:spacing w:line="269" w:lineRule="exact"/>
              <w:ind w:left="12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листьев.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1" w:right="198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pacing w:val="-2"/>
                <w:w w:val="90"/>
                <w:sz w:val="24"/>
              </w:rPr>
              <w:t>внутреннее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листа.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right="149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гербар- </w:t>
            </w:r>
            <w:r>
              <w:rPr>
                <w:sz w:val="24"/>
              </w:rPr>
              <w:t>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экземплярах,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CC7619" w:rsidRDefault="00E95674">
            <w:pPr>
              <w:pStyle w:val="TableParagraph"/>
              <w:spacing w:before="3" w:line="235" w:lineRule="auto"/>
              <w:ind w:right="231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ли- </w:t>
            </w:r>
            <w:r>
              <w:rPr>
                <w:w w:val="90"/>
                <w:sz w:val="24"/>
              </w:rPr>
              <w:t xml:space="preserve">стья. Характеризовать внутреннее </w:t>
            </w:r>
            <w:r>
              <w:rPr>
                <w:spacing w:val="-4"/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части.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</w:t>
            </w:r>
            <w:r>
              <w:rPr>
                <w:spacing w:val="-6"/>
                <w:sz w:val="24"/>
              </w:rPr>
              <w:t xml:space="preserve">микропрепа- </w:t>
            </w:r>
            <w:r>
              <w:rPr>
                <w:spacing w:val="-2"/>
                <w:w w:val="90"/>
                <w:sz w:val="24"/>
              </w:rPr>
              <w:t>раты.Внутрен</w:t>
            </w:r>
          </w:p>
          <w:p w:rsidR="00CC7619" w:rsidRDefault="00E956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-нее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листа.</w:t>
            </w:r>
          </w:p>
        </w:tc>
      </w:tr>
    </w:tbl>
    <w:p w:rsidR="00CC7619" w:rsidRDefault="00CC7619">
      <w:pPr>
        <w:pStyle w:val="TableParagraph"/>
        <w:spacing w:line="272" w:lineRule="exact"/>
        <w:rPr>
          <w:sz w:val="24"/>
        </w:rPr>
        <w:sectPr w:rsidR="00CC7619">
          <w:headerReference w:type="default" r:id="rId84"/>
          <w:footerReference w:type="default" r:id="rId85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spacing w:before="74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4747259</wp:posOffset>
                </wp:positionV>
                <wp:extent cx="157480" cy="77597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373.799988pt;width:12.4pt;height:61.1pt;mso-position-horizontal-relative:page;mso-position-vertical-relative:page;z-index:15739904" id="docshapegroup61" coordorigin="15691,7476" coordsize="248,1222">
                <v:shape style="position:absolute;left:15691;top:7476;width:248;height:698" type="#_x0000_t75" id="docshape62" stroked="false">
                  <v:imagedata r:id="rId64" o:title=""/>
                </v:shape>
                <v:shape style="position:absolute;left:15697;top:8209;width:237;height:489" type="#_x0000_t75" id="docshape63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315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5950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5"/>
                                </a:lnTo>
                                <a:lnTo>
                                  <a:pt x="3175" y="681355"/>
                                </a:lnTo>
                                <a:lnTo>
                                  <a:pt x="3175" y="731520"/>
                                </a:lnTo>
                                <a:lnTo>
                                  <a:pt x="153670" y="675640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5"/>
                                </a:lnTo>
                                <a:lnTo>
                                  <a:pt x="110490" y="634365"/>
                                </a:lnTo>
                                <a:lnTo>
                                  <a:pt x="110490" y="605790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5790"/>
                                </a:moveTo>
                                <a:lnTo>
                                  <a:pt x="110490" y="648970"/>
                                </a:lnTo>
                                <a:lnTo>
                                  <a:pt x="102870" y="650240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5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5790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5"/>
                                </a:moveTo>
                                <a:lnTo>
                                  <a:pt x="59055" y="634365"/>
                                </a:lnTo>
                                <a:lnTo>
                                  <a:pt x="91440" y="644525"/>
                                </a:lnTo>
                                <a:lnTo>
                                  <a:pt x="96520" y="646430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70"/>
                                </a:lnTo>
                                <a:lnTo>
                                  <a:pt x="110490" y="634365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20"/>
                                </a:moveTo>
                                <a:lnTo>
                                  <a:pt x="110490" y="452120"/>
                                </a:lnTo>
                                <a:lnTo>
                                  <a:pt x="110490" y="492759"/>
                                </a:lnTo>
                                <a:lnTo>
                                  <a:pt x="3810" y="492759"/>
                                </a:lnTo>
                                <a:lnTo>
                                  <a:pt x="3810" y="542290"/>
                                </a:lnTo>
                                <a:lnTo>
                                  <a:pt x="110490" y="542290"/>
                                </a:lnTo>
                                <a:lnTo>
                                  <a:pt x="110490" y="582295"/>
                                </a:lnTo>
                                <a:lnTo>
                                  <a:pt x="153670" y="582295"/>
                                </a:lnTo>
                                <a:lnTo>
                                  <a:pt x="153670" y="452120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30"/>
                                </a:moveTo>
                                <a:lnTo>
                                  <a:pt x="42545" y="49530"/>
                                </a:lnTo>
                                <a:lnTo>
                                  <a:pt x="42545" y="65405"/>
                                </a:lnTo>
                                <a:lnTo>
                                  <a:pt x="54610" y="113665"/>
                                </a:lnTo>
                                <a:lnTo>
                                  <a:pt x="97790" y="132715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4"/>
                                </a:lnTo>
                                <a:lnTo>
                                  <a:pt x="141605" y="113665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20"/>
                                </a:lnTo>
                                <a:lnTo>
                                  <a:pt x="87630" y="83820"/>
                                </a:lnTo>
                                <a:lnTo>
                                  <a:pt x="83185" y="76200"/>
                                </a:lnTo>
                                <a:lnTo>
                                  <a:pt x="83185" y="49530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200"/>
                                </a:lnTo>
                                <a:lnTo>
                                  <a:pt x="108585" y="83820"/>
                                </a:lnTo>
                                <a:lnTo>
                                  <a:pt x="151916" y="83820"/>
                                </a:lnTo>
                                <a:lnTo>
                                  <a:pt x="153670" y="65405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30"/>
                                </a:lnTo>
                                <a:lnTo>
                                  <a:pt x="113030" y="49530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5"/>
                                </a:moveTo>
                                <a:lnTo>
                                  <a:pt x="41910" y="322580"/>
                                </a:lnTo>
                                <a:lnTo>
                                  <a:pt x="17780" y="340995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8780"/>
                                </a:lnTo>
                                <a:lnTo>
                                  <a:pt x="568" y="409575"/>
                                </a:lnTo>
                                <a:lnTo>
                                  <a:pt x="635" y="410845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70"/>
                                </a:lnTo>
                                <a:lnTo>
                                  <a:pt x="8890" y="443230"/>
                                </a:lnTo>
                                <a:lnTo>
                                  <a:pt x="53975" y="443230"/>
                                </a:lnTo>
                                <a:lnTo>
                                  <a:pt x="49530" y="436245"/>
                                </a:lnTo>
                                <a:lnTo>
                                  <a:pt x="46355" y="427355"/>
                                </a:lnTo>
                                <a:lnTo>
                                  <a:pt x="44450" y="416559"/>
                                </a:lnTo>
                                <a:lnTo>
                                  <a:pt x="43180" y="405130"/>
                                </a:lnTo>
                                <a:lnTo>
                                  <a:pt x="44998" y="391795"/>
                                </a:lnTo>
                                <a:lnTo>
                                  <a:pt x="45085" y="391159"/>
                                </a:lnTo>
                                <a:lnTo>
                                  <a:pt x="51435" y="378459"/>
                                </a:lnTo>
                                <a:lnTo>
                                  <a:pt x="61595" y="369570"/>
                                </a:lnTo>
                                <a:lnTo>
                                  <a:pt x="76835" y="366395"/>
                                </a:lnTo>
                                <a:lnTo>
                                  <a:pt x="151734" y="366395"/>
                                </a:lnTo>
                                <a:lnTo>
                                  <a:pt x="138430" y="340995"/>
                                </a:lnTo>
                                <a:lnTo>
                                  <a:pt x="113665" y="322580"/>
                                </a:lnTo>
                                <a:lnTo>
                                  <a:pt x="76835" y="315595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5"/>
                                </a:moveTo>
                                <a:lnTo>
                                  <a:pt x="76835" y="366395"/>
                                </a:lnTo>
                                <a:lnTo>
                                  <a:pt x="93980" y="369570"/>
                                </a:lnTo>
                                <a:lnTo>
                                  <a:pt x="105410" y="378459"/>
                                </a:lnTo>
                                <a:lnTo>
                                  <a:pt x="112395" y="391795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59"/>
                                </a:lnTo>
                                <a:lnTo>
                                  <a:pt x="111125" y="426084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59"/>
                                </a:lnTo>
                                <a:lnTo>
                                  <a:pt x="147955" y="441959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0370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7509"/>
                                </a:lnTo>
                                <a:lnTo>
                                  <a:pt x="152494" y="368300"/>
                                </a:lnTo>
                                <a:lnTo>
                                  <a:pt x="152400" y="367665"/>
                                </a:lnTo>
                                <a:lnTo>
                                  <a:pt x="151734" y="366395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40"/>
                                </a:moveTo>
                                <a:lnTo>
                                  <a:pt x="48260" y="147320"/>
                                </a:lnTo>
                                <a:lnTo>
                                  <a:pt x="22860" y="162559"/>
                                </a:lnTo>
                                <a:lnTo>
                                  <a:pt x="5715" y="187959"/>
                                </a:lnTo>
                                <a:lnTo>
                                  <a:pt x="0" y="223520"/>
                                </a:lnTo>
                                <a:lnTo>
                                  <a:pt x="5715" y="259080"/>
                                </a:lnTo>
                                <a:lnTo>
                                  <a:pt x="22860" y="284480"/>
                                </a:lnTo>
                                <a:lnTo>
                                  <a:pt x="44450" y="297815"/>
                                </a:lnTo>
                                <a:lnTo>
                                  <a:pt x="48260" y="299720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20"/>
                                </a:lnTo>
                                <a:lnTo>
                                  <a:pt x="112395" y="297815"/>
                                </a:lnTo>
                                <a:lnTo>
                                  <a:pt x="133985" y="284480"/>
                                </a:lnTo>
                                <a:lnTo>
                                  <a:pt x="151130" y="259080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5"/>
                                </a:lnTo>
                                <a:lnTo>
                                  <a:pt x="53975" y="245745"/>
                                </a:lnTo>
                                <a:lnTo>
                                  <a:pt x="46990" y="236220"/>
                                </a:lnTo>
                                <a:lnTo>
                                  <a:pt x="44450" y="223520"/>
                                </a:lnTo>
                                <a:lnTo>
                                  <a:pt x="46990" y="210820"/>
                                </a:lnTo>
                                <a:lnTo>
                                  <a:pt x="53975" y="200659"/>
                                </a:lnTo>
                                <a:lnTo>
                                  <a:pt x="64770" y="194945"/>
                                </a:lnTo>
                                <a:lnTo>
                                  <a:pt x="78740" y="193040"/>
                                </a:lnTo>
                                <a:lnTo>
                                  <a:pt x="112395" y="193040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20"/>
                                </a:lnTo>
                                <a:lnTo>
                                  <a:pt x="78740" y="142240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20"/>
                                </a:lnTo>
                                <a:lnTo>
                                  <a:pt x="109855" y="236220"/>
                                </a:lnTo>
                                <a:lnTo>
                                  <a:pt x="102870" y="245745"/>
                                </a:lnTo>
                                <a:lnTo>
                                  <a:pt x="92710" y="252095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20"/>
                                </a:lnTo>
                                <a:lnTo>
                                  <a:pt x="151130" y="187959"/>
                                </a:lnTo>
                                <a:lnTo>
                                  <a:pt x="133985" y="162559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40"/>
                                </a:moveTo>
                                <a:lnTo>
                                  <a:pt x="78740" y="193040"/>
                                </a:lnTo>
                                <a:lnTo>
                                  <a:pt x="92710" y="194945"/>
                                </a:lnTo>
                                <a:lnTo>
                                  <a:pt x="102870" y="200659"/>
                                </a:lnTo>
                                <a:lnTo>
                                  <a:pt x="109855" y="210820"/>
                                </a:lnTo>
                                <a:lnTo>
                                  <a:pt x="112395" y="223520"/>
                                </a:lnTo>
                                <a:lnTo>
                                  <a:pt x="112395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6254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8770">
                                <a:moveTo>
                                  <a:pt x="152400" y="48260"/>
                                </a:moveTo>
                                <a:lnTo>
                                  <a:pt x="65404" y="48260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260"/>
                                </a:lnTo>
                                <a:close/>
                              </a:path>
                              <a:path w="625475" h="318770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8770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8770"/>
                                </a:lnTo>
                                <a:lnTo>
                                  <a:pt x="625475" y="318770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439.850006pt;width:49.25pt;height:84.5pt;mso-position-horizontal-relative:page;mso-position-vertical-relative:page;z-index:15740416" id="docshapegroup64" coordorigin="15420,8797" coordsize="985,1690">
                <v:shape style="position:absolute;left:15691;top:9335;width:247;height:1152" id="docshape65" coordorigin="15691,9335" coordsize="247,1152" path="m15696,10226l15696,10305,15728,10316,15728,10398,15696,10408,15696,10487,15933,10399,15933,10380,15784,10380,15784,10334,15865,10334,15865,10289,15696,10226xm15865,10289l15865,10357,15853,10359,15843,10361,15835,10364,15784,10380,15933,10380,15933,10315,15865,10289xm15865,10334l15784,10334,15835,10350,15843,10353,15853,10355,15865,10357,15865,10334xm15933,10047l15865,10047,15865,10111,15697,10111,15697,10189,15865,10189,15865,10252,15933,10252,15933,10047xm15822,9413l15758,9413,15758,9438,15762,9480,15777,9514,15804,9536,15822,9540,15845,9544,15869,9540,15887,9536,15914,9514,15929,9480,15930,9467,15829,9467,15822,9455,15822,9413xm15933,9335l15869,9335,15869,9455,15862,9467,15930,9467,15933,9438,15933,9335xm15869,9335l15696,9335,15696,9413,15869,9413,15869,9335xm15812,9832l15757,9843,15719,9872,15698,9915,15691,9963,15692,9980,15692,9982,15694,10000,15699,10017,15705,10033,15776,10033,15769,10022,15764,10008,15761,9991,15759,9973,15762,9952,15762,9951,15772,9931,15788,9917,15812,9912,15930,9912,15909,9872,15870,9843,15812,9832xm15930,9912l15812,9912,15839,9917,15857,9931,15868,9952,15871,9975,15869,9991,15866,10006,15861,10020,15855,10031,15924,10031,15930,10015,15935,9997,15938,9980,15938,9961,15931,9915,15931,9914,15930,9912xm15815,9559l15767,9567,15727,9591,15700,9631,15691,9687,15700,9743,15727,9783,15761,9804,15767,9807,15815,9815,15863,9807,15868,9804,15902,9783,15929,9743,15930,9735,15815,9735,15793,9732,15776,9722,15765,9707,15761,9687,15765,9667,15776,9651,15793,9642,15815,9639,15868,9639,15868,9570,15863,9567,15815,9559xm15868,9570l15868,9687,15864,9707,15853,9722,15837,9732,15815,9735,15930,9735,15938,9687,15929,9631,15902,9591,15868,9570xm15868,9639l15815,9639,15837,9642,15853,9651,15864,9667,15868,9687,15868,9639xe" filled="true" fillcolor="#333d47" stroked="false">
                  <v:path arrowok="t"/>
                  <v:fill type="solid"/>
                </v:shape>
                <v:shape style="position:absolute;left:15420;top:8797;width:985;height:502" id="docshape66" coordorigin="15420,8797" coordsize="985,502" path="m15660,8873l15523,8873,15420,8974,15558,8974,15660,8873xm16050,8797l15807,8797,15627,8974,15869,8974,16050,8797xm16106,9007l15704,9007,16003,9299,16405,9299,16106,9007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708405</wp:posOffset>
                </wp:positionV>
                <wp:extent cx="196215" cy="83058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34" type="#_x0000_t202" style="position:absolute;margin-left:781.45pt;margin-top:55.8pt;width:15.45pt;height:65.4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2212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39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97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4" w:line="235" w:lineRule="auto"/>
              <w:ind w:left="120" w:right="127"/>
              <w:rPr>
                <w:sz w:val="24"/>
              </w:rPr>
            </w:pPr>
            <w:r>
              <w:rPr>
                <w:sz w:val="24"/>
              </w:rPr>
              <w:t xml:space="preserve">Строение и функции </w:t>
            </w:r>
            <w:r>
              <w:rPr>
                <w:w w:val="90"/>
                <w:sz w:val="24"/>
              </w:rPr>
              <w:t>устьиц. Значение листа для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растения: фотосин- </w:t>
            </w:r>
            <w:r>
              <w:rPr>
                <w:spacing w:val="-8"/>
                <w:sz w:val="24"/>
              </w:rPr>
              <w:t>тез,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испарение,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газооб- </w:t>
            </w:r>
            <w:r>
              <w:rPr>
                <w:sz w:val="24"/>
              </w:rPr>
              <w:t xml:space="preserve">мен. Листопад, его </w:t>
            </w:r>
            <w:r>
              <w:rPr>
                <w:w w:val="90"/>
                <w:sz w:val="24"/>
              </w:rPr>
              <w:t xml:space="preserve">роль в жизни растения. </w:t>
            </w:r>
            <w:r>
              <w:rPr>
                <w:sz w:val="24"/>
              </w:rPr>
              <w:t>Видоизменения ли-</w:t>
            </w:r>
          </w:p>
          <w:p w:rsidR="00CC7619" w:rsidRDefault="00E9567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стьев</w:t>
            </w:r>
          </w:p>
        </w:tc>
        <w:tc>
          <w:tcPr>
            <w:tcW w:w="2268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6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строе- </w:t>
            </w:r>
            <w:r>
              <w:rPr>
                <w:sz w:val="24"/>
              </w:rPr>
              <w:t>ния и функций листа.</w:t>
            </w:r>
          </w:p>
          <w:p w:rsidR="00CC7619" w:rsidRDefault="00E95674">
            <w:pPr>
              <w:pStyle w:val="TableParagraph"/>
              <w:spacing w:before="5" w:line="232" w:lineRule="auto"/>
              <w:ind w:right="310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видоизменения </w:t>
            </w:r>
            <w:r>
              <w:rPr>
                <w:sz w:val="24"/>
              </w:rPr>
              <w:t>листьев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CC7619" w:rsidRDefault="00E95674">
            <w:pPr>
              <w:pStyle w:val="TableParagraph"/>
              <w:spacing w:before="3" w:line="235" w:lineRule="auto"/>
              <w:ind w:right="247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лабораторным </w:t>
            </w:r>
            <w:r>
              <w:rPr>
                <w:w w:val="90"/>
                <w:sz w:val="24"/>
              </w:rPr>
              <w:t xml:space="preserve">оборудованием, увеличительными </w:t>
            </w:r>
            <w:r>
              <w:rPr>
                <w:spacing w:val="-2"/>
                <w:sz w:val="24"/>
              </w:rPr>
              <w:t>приборами.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Электронные </w:t>
            </w:r>
            <w:r>
              <w:rPr>
                <w:sz w:val="24"/>
              </w:rPr>
              <w:t xml:space="preserve">таблицы и </w:t>
            </w:r>
            <w:r>
              <w:rPr>
                <w:spacing w:val="-2"/>
                <w:sz w:val="24"/>
              </w:rPr>
              <w:t>плакаты.</w:t>
            </w:r>
          </w:p>
        </w:tc>
      </w:tr>
      <w:tr w:rsidR="00CC7619">
        <w:trPr>
          <w:trHeight w:val="4378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9" w:line="232" w:lineRule="auto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Стебель,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строе- </w:t>
            </w:r>
            <w:r>
              <w:rPr>
                <w:sz w:val="24"/>
              </w:rPr>
              <w:t>ние и значение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9" w:line="232" w:lineRule="auto"/>
              <w:ind w:left="120" w:right="25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Стебель,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строение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CC7619" w:rsidRDefault="00E95674">
            <w:pPr>
              <w:pStyle w:val="TableParagraph"/>
              <w:spacing w:before="264" w:line="269" w:lineRule="exact"/>
              <w:ind w:left="120"/>
              <w:jc w:val="both"/>
              <w:rPr>
                <w:i/>
                <w:sz w:val="24"/>
              </w:rPr>
            </w:pPr>
            <w:r>
              <w:rPr>
                <w:i/>
                <w:spacing w:val="-9"/>
                <w:sz w:val="24"/>
              </w:rPr>
              <w:t>Лабораторная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line="232" w:lineRule="auto"/>
              <w:ind w:left="120" w:right="270"/>
              <w:jc w:val="both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№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4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«Внешнее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строе- </w:t>
            </w:r>
            <w:r>
              <w:rPr>
                <w:spacing w:val="-8"/>
                <w:sz w:val="24"/>
              </w:rPr>
              <w:t>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корневища,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клуб- </w:t>
            </w:r>
            <w:r>
              <w:rPr>
                <w:sz w:val="24"/>
              </w:rPr>
              <w:t>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луковицы»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5" w:lineRule="auto"/>
              <w:ind w:left="12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внешнее </w:t>
            </w:r>
            <w:r>
              <w:rPr>
                <w:spacing w:val="-6"/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стебля.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Ти- </w:t>
            </w:r>
            <w:r>
              <w:rPr>
                <w:w w:val="90"/>
                <w:sz w:val="24"/>
              </w:rPr>
              <w:t>пы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стеблей.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Внутрен- </w:t>
            </w:r>
            <w:r>
              <w:rPr>
                <w:spacing w:val="-6"/>
                <w:sz w:val="24"/>
              </w:rPr>
              <w:t>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стебля. </w:t>
            </w:r>
            <w:r>
              <w:rPr>
                <w:sz w:val="24"/>
              </w:rPr>
              <w:t>Функции стебля.</w:t>
            </w:r>
          </w:p>
          <w:p w:rsidR="00CC7619" w:rsidRDefault="00E95674">
            <w:pPr>
              <w:pStyle w:val="TableParagraph"/>
              <w:spacing w:line="235" w:lineRule="auto"/>
              <w:ind w:left="121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Ви-доизменения </w:t>
            </w:r>
            <w:r>
              <w:rPr>
                <w:spacing w:val="-6"/>
                <w:sz w:val="24"/>
              </w:rPr>
              <w:t>стебля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надземных </w:t>
            </w:r>
            <w:r>
              <w:rPr>
                <w:sz w:val="24"/>
              </w:rPr>
              <w:t xml:space="preserve">и под- земных </w:t>
            </w:r>
            <w:r>
              <w:rPr>
                <w:spacing w:val="-2"/>
                <w:sz w:val="24"/>
              </w:rPr>
              <w:t>побегов.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9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Описывать внешнее строение стеб- </w:t>
            </w:r>
            <w:r>
              <w:rPr>
                <w:spacing w:val="-8"/>
                <w:sz w:val="24"/>
              </w:rPr>
              <w:t>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различных </w:t>
            </w:r>
            <w:r>
              <w:rPr>
                <w:sz w:val="24"/>
              </w:rPr>
              <w:t>типов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стеблей.</w:t>
            </w:r>
          </w:p>
          <w:p w:rsidR="00CC7619" w:rsidRDefault="00E95674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Называть внутренние части стебля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видоизменения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над- </w:t>
            </w:r>
            <w:r>
              <w:rPr>
                <w:spacing w:val="-2"/>
                <w:sz w:val="24"/>
              </w:rPr>
              <w:t>земных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подземных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w w:val="90"/>
                <w:sz w:val="24"/>
              </w:rPr>
              <w:t>рисунках,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фотографиях,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натураль- </w:t>
            </w:r>
            <w:r>
              <w:rPr>
                <w:sz w:val="24"/>
              </w:rPr>
              <w:t>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  <w:p w:rsidR="00CC7619" w:rsidRDefault="00E95674">
            <w:pPr>
              <w:pStyle w:val="TableParagraph"/>
              <w:spacing w:line="235" w:lineRule="auto"/>
              <w:ind w:right="141"/>
              <w:rPr>
                <w:sz w:val="24"/>
              </w:rPr>
            </w:pPr>
            <w:r>
              <w:rPr>
                <w:w w:val="90"/>
                <w:sz w:val="24"/>
              </w:rPr>
              <w:t xml:space="preserve">Изучать и описывать строение под- </w:t>
            </w:r>
            <w:r>
              <w:rPr>
                <w:spacing w:val="-2"/>
                <w:sz w:val="24"/>
              </w:rPr>
              <w:t>земных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побегов,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раз- личия.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Фиксировать результаты исследо- ваний. Соблюдать правила работы</w:t>
            </w:r>
          </w:p>
          <w:p w:rsidR="00CC7619" w:rsidRDefault="00E95674">
            <w:pPr>
              <w:pStyle w:val="TableParagraph"/>
              <w:spacing w:line="268" w:lineRule="exact"/>
              <w:ind w:right="310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кабинете,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лабора- </w:t>
            </w:r>
            <w:r>
              <w:rPr>
                <w:sz w:val="24"/>
              </w:rPr>
              <w:t>торным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6" w:line="235" w:lineRule="auto"/>
              <w:ind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</w:t>
            </w:r>
            <w:r>
              <w:rPr>
                <w:spacing w:val="-8"/>
                <w:sz w:val="24"/>
              </w:rPr>
              <w:t xml:space="preserve">микропрепа- </w:t>
            </w:r>
            <w:r>
              <w:rPr>
                <w:sz w:val="24"/>
              </w:rPr>
              <w:t xml:space="preserve">раты. «Сте- бель одно- дольных и </w:t>
            </w:r>
            <w:r>
              <w:rPr>
                <w:spacing w:val="-2"/>
                <w:sz w:val="24"/>
              </w:rPr>
              <w:t xml:space="preserve">двудольных растений» </w:t>
            </w:r>
            <w:r>
              <w:rPr>
                <w:spacing w:val="-2"/>
                <w:w w:val="90"/>
                <w:sz w:val="24"/>
              </w:rPr>
              <w:t xml:space="preserve">Электронные </w:t>
            </w:r>
            <w:r>
              <w:rPr>
                <w:sz w:val="24"/>
              </w:rPr>
              <w:t xml:space="preserve">таблицы и </w:t>
            </w:r>
            <w:r>
              <w:rPr>
                <w:spacing w:val="-2"/>
                <w:sz w:val="24"/>
              </w:rPr>
              <w:t>плакаты.</w:t>
            </w:r>
          </w:p>
        </w:tc>
      </w:tr>
      <w:tr w:rsidR="00CC7619">
        <w:trPr>
          <w:trHeight w:val="381"/>
        </w:trPr>
        <w:tc>
          <w:tcPr>
            <w:tcW w:w="12247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353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Основные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процессы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жизнедеятельности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растений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1941"/>
        </w:trPr>
        <w:tc>
          <w:tcPr>
            <w:tcW w:w="737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97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Минеральное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пита- </w:t>
            </w:r>
            <w:r>
              <w:rPr>
                <w:sz w:val="24"/>
              </w:rPr>
              <w:t>ние растений и 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0" w:right="30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Минеральное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питание </w:t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pacing w:val="-4"/>
                <w:sz w:val="24"/>
              </w:rPr>
              <w:t>воды</w:t>
            </w:r>
          </w:p>
          <w:p w:rsidR="00CC7619" w:rsidRDefault="00E95674">
            <w:pPr>
              <w:pStyle w:val="TableParagraph"/>
              <w:tabs>
                <w:tab w:val="left" w:pos="1989"/>
              </w:tabs>
              <w:spacing w:line="268" w:lineRule="exact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Вода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  <w:p w:rsidR="00CC7619" w:rsidRDefault="00E95674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необходимое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условие</w:t>
            </w:r>
          </w:p>
          <w:p w:rsidR="00CC7619" w:rsidRDefault="00E95674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минерального </w:t>
            </w:r>
            <w:r>
              <w:rPr>
                <w:w w:val="90"/>
                <w:sz w:val="24"/>
              </w:rPr>
              <w:t>(почвенного)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питания.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взаи- </w:t>
            </w:r>
            <w:r>
              <w:rPr>
                <w:spacing w:val="-8"/>
                <w:sz w:val="24"/>
              </w:rPr>
              <w:t>мосвязь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почвенного </w:t>
            </w:r>
            <w:r>
              <w:rPr>
                <w:spacing w:val="-6"/>
                <w:sz w:val="24"/>
              </w:rPr>
              <w:t>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растений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z w:val="24"/>
              </w:rPr>
              <w:t xml:space="preserve">условий внешней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right="31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во- </w:t>
            </w:r>
            <w:r>
              <w:rPr>
                <w:spacing w:val="-8"/>
                <w:sz w:val="24"/>
              </w:rPr>
              <w:t>лосков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механизме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почвенного </w:t>
            </w:r>
            <w:r>
              <w:rPr>
                <w:spacing w:val="-2"/>
                <w:sz w:val="24"/>
              </w:rPr>
              <w:t>питания.</w:t>
            </w:r>
          </w:p>
          <w:p w:rsidR="00CC7619" w:rsidRDefault="00E95674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Обосновывать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почвенного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пи- </w:t>
            </w:r>
            <w:r>
              <w:rPr>
                <w:sz w:val="24"/>
              </w:rPr>
              <w:t>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1"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лаборатория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экологии </w:t>
            </w:r>
            <w:r>
              <w:rPr>
                <w:spacing w:val="-2"/>
                <w:w w:val="90"/>
                <w:sz w:val="24"/>
              </w:rPr>
              <w:t>(датчик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влаж- </w:t>
            </w:r>
            <w:r>
              <w:rPr>
                <w:sz w:val="24"/>
              </w:rPr>
              <w:t xml:space="preserve">ности, осве- </w:t>
            </w:r>
            <w:r>
              <w:rPr>
                <w:spacing w:val="-2"/>
                <w:sz w:val="24"/>
              </w:rPr>
              <w:t>щенности)</w:t>
            </w:r>
          </w:p>
        </w:tc>
      </w:tr>
    </w:tbl>
    <w:p w:rsidR="00CC7619" w:rsidRDefault="00CC7619">
      <w:pPr>
        <w:pStyle w:val="TableParagraph"/>
        <w:spacing w:line="235" w:lineRule="auto"/>
        <w:rPr>
          <w:sz w:val="24"/>
        </w:rPr>
        <w:sectPr w:rsidR="00CC7619">
          <w:headerReference w:type="default" r:id="rId86"/>
          <w:footerReference w:type="default" r:id="rId87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899794</wp:posOffset>
                </wp:positionV>
                <wp:extent cx="157480" cy="77597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70.849998pt;width:12.4pt;height:61.1pt;mso-position-horizontal-relative:page;mso-position-vertical-relative:page;z-index:15741440" id="docshapegroup69" coordorigin="15691,1417" coordsize="248,1222">
                <v:shape style="position:absolute;left:15691;top:1417;width:248;height:698" type="#_x0000_t75" id="docshape70" stroked="false">
                  <v:imagedata r:id="rId70" o:title=""/>
                </v:shape>
                <v:shape style="position:absolute;left:15697;top:2150;width:237;height:489" type="#_x0000_t75" id="docshape71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1738629</wp:posOffset>
                </wp:positionV>
                <wp:extent cx="625475" cy="107315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6585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4"/>
                                </a:lnTo>
                                <a:lnTo>
                                  <a:pt x="3175" y="681354"/>
                                </a:lnTo>
                                <a:lnTo>
                                  <a:pt x="3175" y="731519"/>
                                </a:lnTo>
                                <a:lnTo>
                                  <a:pt x="23495" y="724535"/>
                                </a:lnTo>
                                <a:lnTo>
                                  <a:pt x="110490" y="691514"/>
                                </a:lnTo>
                                <a:lnTo>
                                  <a:pt x="153670" y="675639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4"/>
                                </a:lnTo>
                                <a:lnTo>
                                  <a:pt x="110490" y="634364"/>
                                </a:lnTo>
                                <a:lnTo>
                                  <a:pt x="110490" y="606425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6425"/>
                                </a:moveTo>
                                <a:lnTo>
                                  <a:pt x="110490" y="648969"/>
                                </a:lnTo>
                                <a:lnTo>
                                  <a:pt x="102870" y="650239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4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64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4"/>
                                </a:moveTo>
                                <a:lnTo>
                                  <a:pt x="59055" y="634364"/>
                                </a:lnTo>
                                <a:lnTo>
                                  <a:pt x="91440" y="645160"/>
                                </a:lnTo>
                                <a:lnTo>
                                  <a:pt x="96520" y="646429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69"/>
                                </a:lnTo>
                                <a:lnTo>
                                  <a:pt x="110490" y="634364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19"/>
                                </a:moveTo>
                                <a:lnTo>
                                  <a:pt x="110490" y="452119"/>
                                </a:lnTo>
                                <a:lnTo>
                                  <a:pt x="110490" y="492760"/>
                                </a:lnTo>
                                <a:lnTo>
                                  <a:pt x="3810" y="492760"/>
                                </a:lnTo>
                                <a:lnTo>
                                  <a:pt x="3810" y="542289"/>
                                </a:lnTo>
                                <a:lnTo>
                                  <a:pt x="110490" y="542289"/>
                                </a:lnTo>
                                <a:lnTo>
                                  <a:pt x="110490" y="582929"/>
                                </a:lnTo>
                                <a:lnTo>
                                  <a:pt x="153670" y="582929"/>
                                </a:lnTo>
                                <a:lnTo>
                                  <a:pt x="153670" y="452119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29"/>
                                </a:moveTo>
                                <a:lnTo>
                                  <a:pt x="42545" y="49529"/>
                                </a:lnTo>
                                <a:lnTo>
                                  <a:pt x="42545" y="65404"/>
                                </a:lnTo>
                                <a:lnTo>
                                  <a:pt x="45085" y="92075"/>
                                </a:lnTo>
                                <a:lnTo>
                                  <a:pt x="54610" y="113664"/>
                                </a:lnTo>
                                <a:lnTo>
                                  <a:pt x="71755" y="127635"/>
                                </a:lnTo>
                                <a:lnTo>
                                  <a:pt x="97790" y="133350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5"/>
                                </a:lnTo>
                                <a:lnTo>
                                  <a:pt x="141605" y="113664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19"/>
                                </a:lnTo>
                                <a:lnTo>
                                  <a:pt x="87630" y="83819"/>
                                </a:lnTo>
                                <a:lnTo>
                                  <a:pt x="83185" y="76835"/>
                                </a:lnTo>
                                <a:lnTo>
                                  <a:pt x="83185" y="49529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835"/>
                                </a:lnTo>
                                <a:lnTo>
                                  <a:pt x="108585" y="83819"/>
                                </a:lnTo>
                                <a:lnTo>
                                  <a:pt x="151916" y="83819"/>
                                </a:lnTo>
                                <a:lnTo>
                                  <a:pt x="153670" y="65404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29"/>
                                </a:lnTo>
                                <a:lnTo>
                                  <a:pt x="113030" y="49529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4"/>
                                </a:moveTo>
                                <a:lnTo>
                                  <a:pt x="41910" y="322579"/>
                                </a:lnTo>
                                <a:lnTo>
                                  <a:pt x="17780" y="341629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9414"/>
                                </a:lnTo>
                                <a:lnTo>
                                  <a:pt x="564" y="409575"/>
                                </a:lnTo>
                                <a:lnTo>
                                  <a:pt x="635" y="410844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69"/>
                                </a:lnTo>
                                <a:lnTo>
                                  <a:pt x="8890" y="443229"/>
                                </a:lnTo>
                                <a:lnTo>
                                  <a:pt x="53975" y="443229"/>
                                </a:lnTo>
                                <a:lnTo>
                                  <a:pt x="49530" y="436244"/>
                                </a:lnTo>
                                <a:lnTo>
                                  <a:pt x="46355" y="427354"/>
                                </a:lnTo>
                                <a:lnTo>
                                  <a:pt x="44450" y="417194"/>
                                </a:lnTo>
                                <a:lnTo>
                                  <a:pt x="43250" y="406400"/>
                                </a:lnTo>
                                <a:lnTo>
                                  <a:pt x="43180" y="405764"/>
                                </a:lnTo>
                                <a:lnTo>
                                  <a:pt x="61595" y="369569"/>
                                </a:lnTo>
                                <a:lnTo>
                                  <a:pt x="76835" y="366394"/>
                                </a:lnTo>
                                <a:lnTo>
                                  <a:pt x="151734" y="366394"/>
                                </a:lnTo>
                                <a:lnTo>
                                  <a:pt x="138430" y="340994"/>
                                </a:lnTo>
                                <a:lnTo>
                                  <a:pt x="113665" y="322579"/>
                                </a:lnTo>
                                <a:lnTo>
                                  <a:pt x="76835" y="315594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4"/>
                                </a:moveTo>
                                <a:lnTo>
                                  <a:pt x="76835" y="366394"/>
                                </a:lnTo>
                                <a:lnTo>
                                  <a:pt x="93980" y="369569"/>
                                </a:lnTo>
                                <a:lnTo>
                                  <a:pt x="105410" y="379094"/>
                                </a:lnTo>
                                <a:lnTo>
                                  <a:pt x="112395" y="391794"/>
                                </a:lnTo>
                                <a:lnTo>
                                  <a:pt x="114217" y="405764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60"/>
                                </a:lnTo>
                                <a:lnTo>
                                  <a:pt x="111125" y="426085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60"/>
                                </a:lnTo>
                                <a:lnTo>
                                  <a:pt x="147955" y="441960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1004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8144"/>
                                </a:lnTo>
                                <a:lnTo>
                                  <a:pt x="152492" y="368300"/>
                                </a:lnTo>
                                <a:lnTo>
                                  <a:pt x="152400" y="367664"/>
                                </a:lnTo>
                                <a:lnTo>
                                  <a:pt x="151734" y="366394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39"/>
                                </a:moveTo>
                                <a:lnTo>
                                  <a:pt x="48260" y="147319"/>
                                </a:lnTo>
                                <a:lnTo>
                                  <a:pt x="22860" y="162560"/>
                                </a:lnTo>
                                <a:lnTo>
                                  <a:pt x="5715" y="187960"/>
                                </a:lnTo>
                                <a:lnTo>
                                  <a:pt x="0" y="223519"/>
                                </a:lnTo>
                                <a:lnTo>
                                  <a:pt x="5715" y="259079"/>
                                </a:lnTo>
                                <a:lnTo>
                                  <a:pt x="22860" y="284479"/>
                                </a:lnTo>
                                <a:lnTo>
                                  <a:pt x="44450" y="297814"/>
                                </a:lnTo>
                                <a:lnTo>
                                  <a:pt x="48260" y="299719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19"/>
                                </a:lnTo>
                                <a:lnTo>
                                  <a:pt x="112395" y="297814"/>
                                </a:lnTo>
                                <a:lnTo>
                                  <a:pt x="133985" y="284479"/>
                                </a:lnTo>
                                <a:lnTo>
                                  <a:pt x="151130" y="259079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4"/>
                                </a:lnTo>
                                <a:lnTo>
                                  <a:pt x="53975" y="246379"/>
                                </a:lnTo>
                                <a:lnTo>
                                  <a:pt x="46990" y="236219"/>
                                </a:lnTo>
                                <a:lnTo>
                                  <a:pt x="44450" y="223519"/>
                                </a:lnTo>
                                <a:lnTo>
                                  <a:pt x="46990" y="210819"/>
                                </a:lnTo>
                                <a:lnTo>
                                  <a:pt x="53975" y="201294"/>
                                </a:lnTo>
                                <a:lnTo>
                                  <a:pt x="64770" y="194944"/>
                                </a:lnTo>
                                <a:lnTo>
                                  <a:pt x="78740" y="193039"/>
                                </a:lnTo>
                                <a:lnTo>
                                  <a:pt x="112395" y="193039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19"/>
                                </a:lnTo>
                                <a:lnTo>
                                  <a:pt x="78740" y="142239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19"/>
                                </a:lnTo>
                                <a:lnTo>
                                  <a:pt x="109855" y="236219"/>
                                </a:lnTo>
                                <a:lnTo>
                                  <a:pt x="102870" y="246379"/>
                                </a:lnTo>
                                <a:lnTo>
                                  <a:pt x="92710" y="252094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19"/>
                                </a:lnTo>
                                <a:lnTo>
                                  <a:pt x="151130" y="187960"/>
                                </a:lnTo>
                                <a:lnTo>
                                  <a:pt x="133985" y="162560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39"/>
                                </a:moveTo>
                                <a:lnTo>
                                  <a:pt x="78740" y="193039"/>
                                </a:lnTo>
                                <a:lnTo>
                                  <a:pt x="92710" y="194944"/>
                                </a:lnTo>
                                <a:lnTo>
                                  <a:pt x="102870" y="201294"/>
                                </a:lnTo>
                                <a:lnTo>
                                  <a:pt x="109855" y="210819"/>
                                </a:lnTo>
                                <a:lnTo>
                                  <a:pt x="112395" y="223519"/>
                                </a:lnTo>
                                <a:lnTo>
                                  <a:pt x="112395" y="1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895"/>
                                </a:moveTo>
                                <a:lnTo>
                                  <a:pt x="65404" y="48895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895"/>
                                </a:lnTo>
                                <a:close/>
                              </a:path>
                              <a:path w="625475" h="319405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9405"/>
                                </a:lnTo>
                                <a:lnTo>
                                  <a:pt x="625475" y="319405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136.899994pt;width:49.25pt;height:84.5pt;mso-position-horizontal-relative:page;mso-position-vertical-relative:page;z-index:15741952" id="docshapegroup72" coordorigin="15420,2738" coordsize="985,1690">
                <v:shape style="position:absolute;left:15691;top:3276;width:247;height:1152" id="docshape73" coordorigin="15691,3276" coordsize="247,1152" path="m15696,4167l15696,4247,15728,4257,15728,4339,15696,4349,15696,4428,15728,4417,15865,4365,15933,4340,15933,4321,15784,4321,15784,4275,15865,4275,15865,4231,15696,4167xm15865,4231l15865,4298,15853,4300,15843,4302,15835,4305,15784,4321,15933,4321,15933,4256,15865,4231xm15865,4275l15784,4275,15835,4292,15843,4294,15853,4296,15865,4298,15865,4275xm15933,3988l15865,3988,15865,4052,15697,4052,15697,4130,15865,4130,15865,4194,15933,4194,15933,3988xm15822,3354l15758,3354,15758,3379,15762,3421,15777,3455,15804,3477,15845,3486,15869,3481,15887,3477,15914,3455,15929,3421,15930,3408,15829,3408,15822,3397,15822,3354xm15933,3276l15869,3276,15869,3397,15862,3408,15930,3408,15933,3379,15933,3276xm15869,3276l15696,3276,15696,3354,15869,3354,15869,3276xm15812,3773l15757,3784,15719,3814,15698,3856,15691,3905,15692,3921,15692,3923,15694,3941,15699,3958,15705,3974,15776,3974,15769,3963,15764,3949,15761,3933,15759,3916,15759,3915,15762,3893,15762,3892,15772,3872,15788,3858,15812,3853,15930,3853,15909,3813,15870,3784,15812,3773xm15930,3853l15812,3853,15839,3858,15857,3873,15868,3893,15871,3915,15871,3916,15869,3932,15866,3947,15861,3961,15855,3972,15924,3972,15930,3956,15935,3939,15938,3921,15938,3903,15931,3856,15931,3855,15930,3853xm15815,3500l15767,3508,15727,3532,15700,3572,15691,3628,15700,3684,15727,3724,15761,3745,15767,3748,15815,3756,15863,3748,15868,3745,15902,3724,15929,3684,15930,3676,15815,3676,15793,3673,15776,3664,15765,3648,15761,3628,15765,3608,15776,3593,15793,3583,15815,3580,15868,3580,15868,3511,15863,3508,15815,3500xm15868,3511l15868,3628,15864,3648,15853,3664,15837,3673,15815,3676,15930,3676,15938,3628,15929,3572,15902,3532,15868,3511xm15868,3580l15815,3580,15837,3583,15853,3593,15864,3608,15868,3628,15868,3580xe" filled="true" fillcolor="#333d47" stroked="false">
                  <v:path arrowok="t"/>
                  <v:fill type="solid"/>
                </v:shape>
                <v:shape style="position:absolute;left:15420;top:2738;width:985;height:503" id="docshape74" coordorigin="15420,2738" coordsize="985,503" path="m15660,2815l15523,2815,15420,2915,15558,2915,15660,2815xm16050,2738l15807,2738,15627,2915,15869,2915,16050,2738xm16106,2948l15704,2948,16003,3241,16405,3241,16106,2948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5994653</wp:posOffset>
                </wp:positionV>
                <wp:extent cx="196215" cy="83375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3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35" type="#_x0000_t202" style="position:absolute;margin-left:781.45pt;margin-top:472pt;width:15.45pt;height:65.6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7619" w:rsidRDefault="00CC7619">
      <w:pPr>
        <w:pStyle w:val="a3"/>
        <w:spacing w:before="76" w:after="1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4106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4" w:line="235" w:lineRule="auto"/>
              <w:ind w:left="120" w:right="104"/>
              <w:rPr>
                <w:sz w:val="24"/>
              </w:rPr>
            </w:pPr>
            <w:r>
              <w:rPr>
                <w:spacing w:val="-4"/>
                <w:sz w:val="24"/>
              </w:rPr>
              <w:t>Извлечение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растением </w:t>
            </w:r>
            <w:r>
              <w:rPr>
                <w:w w:val="90"/>
                <w:sz w:val="24"/>
              </w:rPr>
              <w:t xml:space="preserve">из почвы растворённых </w:t>
            </w:r>
            <w:r>
              <w:rPr>
                <w:sz w:val="24"/>
              </w:rPr>
              <w:t xml:space="preserve">в воде минеральных </w:t>
            </w:r>
            <w:r>
              <w:rPr>
                <w:spacing w:val="-6"/>
                <w:sz w:val="24"/>
              </w:rPr>
              <w:t>солей.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Функция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корне- 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волосков.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Переме- </w:t>
            </w:r>
            <w:r>
              <w:rPr>
                <w:sz w:val="24"/>
              </w:rPr>
              <w:t xml:space="preserve">щение воды и мине- ральных веществ по растению. Значение </w:t>
            </w:r>
            <w:r>
              <w:rPr>
                <w:spacing w:val="-8"/>
                <w:sz w:val="24"/>
              </w:rPr>
              <w:t>минерального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(почвен- </w:t>
            </w:r>
            <w:r>
              <w:rPr>
                <w:spacing w:val="-2"/>
                <w:sz w:val="24"/>
              </w:rPr>
              <w:t>ного)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Типы </w:t>
            </w:r>
            <w:r>
              <w:rPr>
                <w:sz w:val="24"/>
              </w:rPr>
              <w:t>удобрений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Эко- </w:t>
            </w:r>
            <w:r>
              <w:rPr>
                <w:w w:val="90"/>
                <w:sz w:val="24"/>
              </w:rPr>
              <w:t xml:space="preserve">логические группы рас- </w:t>
            </w:r>
            <w:r>
              <w:rPr>
                <w:spacing w:val="-4"/>
                <w:sz w:val="24"/>
              </w:rPr>
              <w:t>тений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отношению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</w:p>
          <w:p w:rsidR="00CC7619" w:rsidRDefault="00E9567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воде</w:t>
            </w:r>
          </w:p>
        </w:tc>
        <w:tc>
          <w:tcPr>
            <w:tcW w:w="2268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4" w:line="235" w:lineRule="auto"/>
              <w:ind w:right="123"/>
              <w:rPr>
                <w:sz w:val="24"/>
              </w:rPr>
            </w:pPr>
            <w:r>
              <w:rPr>
                <w:spacing w:val="-4"/>
                <w:sz w:val="24"/>
              </w:rPr>
              <w:t>Сравнивать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различать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мине- </w:t>
            </w:r>
            <w:r>
              <w:rPr>
                <w:spacing w:val="-6"/>
                <w:sz w:val="24"/>
              </w:rPr>
              <w:t xml:space="preserve">ральных удобрений для растений.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spacing w:val="-6"/>
                <w:sz w:val="24"/>
              </w:rPr>
              <w:t>ресурсы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презента- 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приспособленности </w:t>
            </w:r>
            <w:r>
              <w:rPr>
                <w:spacing w:val="-8"/>
                <w:sz w:val="24"/>
              </w:rPr>
              <w:t>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растений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экологиче- </w:t>
            </w:r>
            <w:r>
              <w:rPr>
                <w:sz w:val="24"/>
              </w:rPr>
              <w:t>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329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 w:right="7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Воздушное пита-ние </w:t>
            </w:r>
            <w:r>
              <w:rPr>
                <w:spacing w:val="-8"/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фотосинтез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left="120" w:right="6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Воздушное </w:t>
            </w:r>
            <w:r>
              <w:rPr>
                <w:spacing w:val="-4"/>
                <w:sz w:val="24"/>
              </w:rPr>
              <w:t>питаниерастений</w:t>
            </w:r>
          </w:p>
          <w:p w:rsidR="00CC7619" w:rsidRDefault="00E95674">
            <w:pPr>
              <w:pStyle w:val="TableParagraph"/>
              <w:spacing w:before="3" w:line="235" w:lineRule="auto"/>
              <w:ind w:left="120" w:right="194"/>
              <w:rPr>
                <w:sz w:val="24"/>
              </w:rPr>
            </w:pPr>
            <w:r>
              <w:rPr>
                <w:sz w:val="24"/>
              </w:rPr>
              <w:t xml:space="preserve">— фотосинтез </w:t>
            </w:r>
            <w:r>
              <w:rPr>
                <w:spacing w:val="-2"/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pacing w:val="-8"/>
                <w:sz w:val="24"/>
              </w:rPr>
              <w:t>органических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веществ </w:t>
            </w:r>
            <w:r>
              <w:rPr>
                <w:sz w:val="24"/>
              </w:rPr>
              <w:t xml:space="preserve">в растении. Зелёные </w:t>
            </w:r>
            <w:r>
              <w:rPr>
                <w:spacing w:val="-8"/>
                <w:sz w:val="24"/>
              </w:rPr>
              <w:t>растения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автотрофы. </w:t>
            </w:r>
            <w:r>
              <w:rPr>
                <w:spacing w:val="-2"/>
                <w:sz w:val="24"/>
              </w:rPr>
              <w:t>Гетеротрофы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по- </w:t>
            </w:r>
            <w:r>
              <w:rPr>
                <w:spacing w:val="-8"/>
                <w:sz w:val="24"/>
              </w:rPr>
              <w:t>требители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готовых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ор- </w:t>
            </w:r>
            <w:r>
              <w:rPr>
                <w:spacing w:val="-2"/>
                <w:sz w:val="24"/>
              </w:rPr>
              <w:t>ганических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веществ.</w:t>
            </w:r>
          </w:p>
          <w:p w:rsidR="00CC7619" w:rsidRDefault="00E95674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фотосинтеза</w:t>
            </w:r>
          </w:p>
          <w:p w:rsidR="00CC7619" w:rsidRDefault="00E95674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 условия,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необходи- </w:t>
            </w:r>
            <w:r>
              <w:rPr>
                <w:spacing w:val="-8"/>
                <w:sz w:val="24"/>
              </w:rPr>
              <w:t>мые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воздушного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C7619" w:rsidRDefault="00E95674">
            <w:pPr>
              <w:pStyle w:val="TableParagraph"/>
              <w:spacing w:line="235" w:lineRule="auto"/>
              <w:ind w:left="121" w:right="241"/>
              <w:rPr>
                <w:sz w:val="24"/>
              </w:rPr>
            </w:pPr>
            <w:r>
              <w:rPr>
                <w:sz w:val="24"/>
              </w:rPr>
              <w:t xml:space="preserve">Объяснять роль </w:t>
            </w:r>
            <w:r>
              <w:rPr>
                <w:w w:val="90"/>
                <w:sz w:val="24"/>
              </w:rPr>
              <w:t>зелёных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листьев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фотосинтезе.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Приводить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организмов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автотрофов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гетеротрофов,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нахо- </w:t>
            </w:r>
            <w:r>
              <w:rPr>
                <w:sz w:val="24"/>
              </w:rPr>
              <w:t>дить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</w:p>
          <w:p w:rsidR="00CC7619" w:rsidRDefault="00E95674">
            <w:pPr>
              <w:pStyle w:val="TableParagraph"/>
              <w:spacing w:line="235" w:lineRule="auto"/>
              <w:ind w:right="123"/>
              <w:rPr>
                <w:sz w:val="24"/>
              </w:rPr>
            </w:pPr>
            <w:r>
              <w:rPr>
                <w:spacing w:val="-8"/>
                <w:sz w:val="24"/>
              </w:rPr>
              <w:t>Обосновывать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космическую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роль </w:t>
            </w:r>
            <w:r>
              <w:rPr>
                <w:spacing w:val="-6"/>
                <w:sz w:val="24"/>
              </w:rPr>
              <w:t>зелёных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растений.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Использовать </w:t>
            </w: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роли </w:t>
            </w:r>
            <w:r>
              <w:rPr>
                <w:spacing w:val="-4"/>
                <w:sz w:val="24"/>
              </w:rPr>
              <w:t>фотосинтеза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планете </w:t>
            </w:r>
            <w:r>
              <w:rPr>
                <w:w w:val="90"/>
                <w:sz w:val="24"/>
              </w:rPr>
              <w:t>Выполнять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наблюдения и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измере-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pacing w:val="-6"/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экологии </w:t>
            </w:r>
            <w:r>
              <w:rPr>
                <w:w w:val="90"/>
                <w:sz w:val="24"/>
              </w:rPr>
              <w:t>(датчик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угле- </w:t>
            </w:r>
            <w:r>
              <w:rPr>
                <w:spacing w:val="-4"/>
                <w:sz w:val="24"/>
              </w:rPr>
              <w:t>кислого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газа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кислорода)</w:t>
            </w:r>
          </w:p>
        </w:tc>
      </w:tr>
      <w:tr w:rsidR="00CC7619">
        <w:trPr>
          <w:trHeight w:val="113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37"/>
              <w:ind w:left="136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41" w:line="235" w:lineRule="auto"/>
              <w:ind w:left="120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обмен </w:t>
            </w:r>
            <w:r>
              <w:rPr>
                <w:w w:val="90"/>
                <w:sz w:val="24"/>
              </w:rPr>
              <w:t>веществ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ind w:left="120" w:right="231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ве- ществ у растений </w:t>
            </w:r>
            <w:r>
              <w:rPr>
                <w:spacing w:val="-8"/>
                <w:sz w:val="24"/>
              </w:rPr>
              <w:t>Роль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дыхания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жизни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2" w:lineRule="auto"/>
              <w:ind w:left="121" w:right="19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 сущность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процесса </w:t>
            </w:r>
            <w:r>
              <w:rPr>
                <w:w w:val="90"/>
                <w:sz w:val="24"/>
              </w:rPr>
              <w:t>дыхания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ind w:right="31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бережного </w:t>
            </w:r>
            <w:r>
              <w:rPr>
                <w:spacing w:val="-4"/>
                <w:sz w:val="24"/>
              </w:rPr>
              <w:t>отношенияк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здоровью, </w:t>
            </w:r>
            <w:r>
              <w:rPr>
                <w:w w:val="90"/>
                <w:sz w:val="24"/>
              </w:rPr>
              <w:t>привитие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ин- тереса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изучению</w:t>
            </w:r>
          </w:p>
          <w:p w:rsidR="00CC7619" w:rsidRDefault="00E956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предмета.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2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pacing w:val="-8"/>
                <w:sz w:val="24"/>
              </w:rPr>
              <w:t xml:space="preserve">лаборатория по </w:t>
            </w:r>
            <w:r>
              <w:rPr>
                <w:spacing w:val="-4"/>
                <w:sz w:val="24"/>
              </w:rPr>
              <w:t>экологии</w:t>
            </w:r>
          </w:p>
        </w:tc>
      </w:tr>
    </w:tbl>
    <w:p w:rsidR="00CC7619" w:rsidRDefault="00CC7619">
      <w:pPr>
        <w:pStyle w:val="TableParagraph"/>
        <w:spacing w:line="232" w:lineRule="auto"/>
        <w:rPr>
          <w:sz w:val="24"/>
        </w:rPr>
        <w:sectPr w:rsidR="00CC7619">
          <w:headerReference w:type="default" r:id="rId88"/>
          <w:footerReference w:type="default" r:id="rId89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spacing w:before="74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4747259</wp:posOffset>
                </wp:positionV>
                <wp:extent cx="157480" cy="775970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373.799988pt;width:12.4pt;height:61.1pt;mso-position-horizontal-relative:page;mso-position-vertical-relative:page;z-index:15742976" id="docshapegroup77" coordorigin="15691,7476" coordsize="248,1222">
                <v:shape style="position:absolute;left:15691;top:7476;width:248;height:698" type="#_x0000_t75" id="docshape78" stroked="false">
                  <v:imagedata r:id="rId64" o:title=""/>
                </v:shape>
                <v:shape style="position:absolute;left:15697;top:8209;width:237;height:489" type="#_x0000_t75" id="docshape79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3150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5950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5"/>
                                </a:lnTo>
                                <a:lnTo>
                                  <a:pt x="3175" y="681355"/>
                                </a:lnTo>
                                <a:lnTo>
                                  <a:pt x="3175" y="731520"/>
                                </a:lnTo>
                                <a:lnTo>
                                  <a:pt x="153670" y="675640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5"/>
                                </a:lnTo>
                                <a:lnTo>
                                  <a:pt x="110490" y="634365"/>
                                </a:lnTo>
                                <a:lnTo>
                                  <a:pt x="110490" y="605790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5790"/>
                                </a:moveTo>
                                <a:lnTo>
                                  <a:pt x="110490" y="648970"/>
                                </a:lnTo>
                                <a:lnTo>
                                  <a:pt x="102870" y="650240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5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5790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5"/>
                                </a:moveTo>
                                <a:lnTo>
                                  <a:pt x="59055" y="634365"/>
                                </a:lnTo>
                                <a:lnTo>
                                  <a:pt x="91440" y="644525"/>
                                </a:lnTo>
                                <a:lnTo>
                                  <a:pt x="96520" y="646430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70"/>
                                </a:lnTo>
                                <a:lnTo>
                                  <a:pt x="110490" y="634365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20"/>
                                </a:moveTo>
                                <a:lnTo>
                                  <a:pt x="110490" y="452120"/>
                                </a:lnTo>
                                <a:lnTo>
                                  <a:pt x="110490" y="492759"/>
                                </a:lnTo>
                                <a:lnTo>
                                  <a:pt x="3810" y="492759"/>
                                </a:lnTo>
                                <a:lnTo>
                                  <a:pt x="3810" y="542290"/>
                                </a:lnTo>
                                <a:lnTo>
                                  <a:pt x="110490" y="542290"/>
                                </a:lnTo>
                                <a:lnTo>
                                  <a:pt x="110490" y="582295"/>
                                </a:lnTo>
                                <a:lnTo>
                                  <a:pt x="153670" y="582295"/>
                                </a:lnTo>
                                <a:lnTo>
                                  <a:pt x="153670" y="452120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30"/>
                                </a:moveTo>
                                <a:lnTo>
                                  <a:pt x="42545" y="49530"/>
                                </a:lnTo>
                                <a:lnTo>
                                  <a:pt x="42545" y="65405"/>
                                </a:lnTo>
                                <a:lnTo>
                                  <a:pt x="54610" y="113665"/>
                                </a:lnTo>
                                <a:lnTo>
                                  <a:pt x="97790" y="132715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4"/>
                                </a:lnTo>
                                <a:lnTo>
                                  <a:pt x="141605" y="113665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20"/>
                                </a:lnTo>
                                <a:lnTo>
                                  <a:pt x="87630" y="83820"/>
                                </a:lnTo>
                                <a:lnTo>
                                  <a:pt x="83185" y="76200"/>
                                </a:lnTo>
                                <a:lnTo>
                                  <a:pt x="83185" y="49530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200"/>
                                </a:lnTo>
                                <a:lnTo>
                                  <a:pt x="108585" y="83820"/>
                                </a:lnTo>
                                <a:lnTo>
                                  <a:pt x="151916" y="83820"/>
                                </a:lnTo>
                                <a:lnTo>
                                  <a:pt x="153670" y="65405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30"/>
                                </a:lnTo>
                                <a:lnTo>
                                  <a:pt x="113030" y="49530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5"/>
                                </a:moveTo>
                                <a:lnTo>
                                  <a:pt x="41910" y="322580"/>
                                </a:lnTo>
                                <a:lnTo>
                                  <a:pt x="17780" y="340995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8780"/>
                                </a:lnTo>
                                <a:lnTo>
                                  <a:pt x="568" y="409575"/>
                                </a:lnTo>
                                <a:lnTo>
                                  <a:pt x="635" y="410845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70"/>
                                </a:lnTo>
                                <a:lnTo>
                                  <a:pt x="8890" y="443230"/>
                                </a:lnTo>
                                <a:lnTo>
                                  <a:pt x="53975" y="443230"/>
                                </a:lnTo>
                                <a:lnTo>
                                  <a:pt x="49530" y="436245"/>
                                </a:lnTo>
                                <a:lnTo>
                                  <a:pt x="46355" y="427355"/>
                                </a:lnTo>
                                <a:lnTo>
                                  <a:pt x="44450" y="416559"/>
                                </a:lnTo>
                                <a:lnTo>
                                  <a:pt x="43180" y="405130"/>
                                </a:lnTo>
                                <a:lnTo>
                                  <a:pt x="44998" y="391795"/>
                                </a:lnTo>
                                <a:lnTo>
                                  <a:pt x="45085" y="391159"/>
                                </a:lnTo>
                                <a:lnTo>
                                  <a:pt x="51435" y="378459"/>
                                </a:lnTo>
                                <a:lnTo>
                                  <a:pt x="61595" y="369570"/>
                                </a:lnTo>
                                <a:lnTo>
                                  <a:pt x="76835" y="366395"/>
                                </a:lnTo>
                                <a:lnTo>
                                  <a:pt x="151734" y="366395"/>
                                </a:lnTo>
                                <a:lnTo>
                                  <a:pt x="138430" y="340995"/>
                                </a:lnTo>
                                <a:lnTo>
                                  <a:pt x="113665" y="322580"/>
                                </a:lnTo>
                                <a:lnTo>
                                  <a:pt x="76835" y="315595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5"/>
                                </a:moveTo>
                                <a:lnTo>
                                  <a:pt x="76835" y="366395"/>
                                </a:lnTo>
                                <a:lnTo>
                                  <a:pt x="93980" y="369570"/>
                                </a:lnTo>
                                <a:lnTo>
                                  <a:pt x="105410" y="378459"/>
                                </a:lnTo>
                                <a:lnTo>
                                  <a:pt x="112395" y="391795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59"/>
                                </a:lnTo>
                                <a:lnTo>
                                  <a:pt x="111125" y="426084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59"/>
                                </a:lnTo>
                                <a:lnTo>
                                  <a:pt x="147955" y="441959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0370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7509"/>
                                </a:lnTo>
                                <a:lnTo>
                                  <a:pt x="152494" y="368300"/>
                                </a:lnTo>
                                <a:lnTo>
                                  <a:pt x="152400" y="367665"/>
                                </a:lnTo>
                                <a:lnTo>
                                  <a:pt x="151734" y="366395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40"/>
                                </a:moveTo>
                                <a:lnTo>
                                  <a:pt x="48260" y="147320"/>
                                </a:lnTo>
                                <a:lnTo>
                                  <a:pt x="22860" y="162559"/>
                                </a:lnTo>
                                <a:lnTo>
                                  <a:pt x="5715" y="187959"/>
                                </a:lnTo>
                                <a:lnTo>
                                  <a:pt x="0" y="223520"/>
                                </a:lnTo>
                                <a:lnTo>
                                  <a:pt x="5715" y="259080"/>
                                </a:lnTo>
                                <a:lnTo>
                                  <a:pt x="22860" y="284480"/>
                                </a:lnTo>
                                <a:lnTo>
                                  <a:pt x="44450" y="297815"/>
                                </a:lnTo>
                                <a:lnTo>
                                  <a:pt x="48260" y="299720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20"/>
                                </a:lnTo>
                                <a:lnTo>
                                  <a:pt x="112395" y="297815"/>
                                </a:lnTo>
                                <a:lnTo>
                                  <a:pt x="133985" y="284480"/>
                                </a:lnTo>
                                <a:lnTo>
                                  <a:pt x="151130" y="259080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5"/>
                                </a:lnTo>
                                <a:lnTo>
                                  <a:pt x="53975" y="245745"/>
                                </a:lnTo>
                                <a:lnTo>
                                  <a:pt x="46990" y="236220"/>
                                </a:lnTo>
                                <a:lnTo>
                                  <a:pt x="44450" y="223520"/>
                                </a:lnTo>
                                <a:lnTo>
                                  <a:pt x="46990" y="210820"/>
                                </a:lnTo>
                                <a:lnTo>
                                  <a:pt x="53975" y="200659"/>
                                </a:lnTo>
                                <a:lnTo>
                                  <a:pt x="64770" y="194945"/>
                                </a:lnTo>
                                <a:lnTo>
                                  <a:pt x="78740" y="193040"/>
                                </a:lnTo>
                                <a:lnTo>
                                  <a:pt x="112395" y="193040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20"/>
                                </a:lnTo>
                                <a:lnTo>
                                  <a:pt x="78740" y="142240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20"/>
                                </a:lnTo>
                                <a:lnTo>
                                  <a:pt x="109855" y="236220"/>
                                </a:lnTo>
                                <a:lnTo>
                                  <a:pt x="102870" y="245745"/>
                                </a:lnTo>
                                <a:lnTo>
                                  <a:pt x="92710" y="252095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20"/>
                                </a:lnTo>
                                <a:lnTo>
                                  <a:pt x="151130" y="187959"/>
                                </a:lnTo>
                                <a:lnTo>
                                  <a:pt x="133985" y="162559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40"/>
                                </a:moveTo>
                                <a:lnTo>
                                  <a:pt x="78740" y="193040"/>
                                </a:lnTo>
                                <a:lnTo>
                                  <a:pt x="92710" y="194945"/>
                                </a:lnTo>
                                <a:lnTo>
                                  <a:pt x="102870" y="200659"/>
                                </a:lnTo>
                                <a:lnTo>
                                  <a:pt x="109855" y="210820"/>
                                </a:lnTo>
                                <a:lnTo>
                                  <a:pt x="112395" y="223520"/>
                                </a:lnTo>
                                <a:lnTo>
                                  <a:pt x="112395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6254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8770">
                                <a:moveTo>
                                  <a:pt x="152400" y="48260"/>
                                </a:moveTo>
                                <a:lnTo>
                                  <a:pt x="65404" y="48260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260"/>
                                </a:lnTo>
                                <a:close/>
                              </a:path>
                              <a:path w="625475" h="318770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8770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8770"/>
                                </a:lnTo>
                                <a:lnTo>
                                  <a:pt x="625475" y="318770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439.850006pt;width:49.25pt;height:84.5pt;mso-position-horizontal-relative:page;mso-position-vertical-relative:page;z-index:15743488" id="docshapegroup80" coordorigin="15420,8797" coordsize="985,1690">
                <v:shape style="position:absolute;left:15691;top:9335;width:247;height:1152" id="docshape81" coordorigin="15691,9335" coordsize="247,1152" path="m15696,10226l15696,10305,15728,10316,15728,10398,15696,10408,15696,10487,15933,10399,15933,10380,15784,10380,15784,10334,15865,10334,15865,10289,15696,10226xm15865,10289l15865,10357,15853,10359,15843,10361,15835,10364,15784,10380,15933,10380,15933,10315,15865,10289xm15865,10334l15784,10334,15835,10350,15843,10353,15853,10355,15865,10357,15865,10334xm15933,10047l15865,10047,15865,10111,15697,10111,15697,10189,15865,10189,15865,10252,15933,10252,15933,10047xm15822,9413l15758,9413,15758,9438,15762,9480,15777,9514,15804,9536,15822,9540,15845,9544,15869,9540,15887,9536,15914,9514,15929,9480,15930,9467,15829,9467,15822,9455,15822,9413xm15933,9335l15869,9335,15869,9455,15862,9467,15930,9467,15933,9438,15933,9335xm15869,9335l15696,9335,15696,9413,15869,9413,15869,9335xm15812,9832l15757,9843,15719,9872,15698,9915,15691,9963,15692,9980,15692,9982,15694,10000,15699,10017,15705,10033,15776,10033,15769,10022,15764,10008,15761,9991,15759,9973,15762,9952,15762,9951,15772,9931,15788,9917,15812,9912,15930,9912,15909,9872,15870,9843,15812,9832xm15930,9912l15812,9912,15839,9917,15857,9931,15868,9952,15871,9975,15869,9991,15866,10006,15861,10020,15855,10031,15924,10031,15930,10015,15935,9997,15938,9980,15938,9961,15931,9915,15931,9914,15930,9912xm15815,9559l15767,9567,15727,9591,15700,9631,15691,9687,15700,9743,15727,9783,15761,9804,15767,9807,15815,9815,15863,9807,15868,9804,15902,9783,15929,9743,15930,9735,15815,9735,15793,9732,15776,9722,15765,9707,15761,9687,15765,9667,15776,9651,15793,9642,15815,9639,15868,9639,15868,9570,15863,9567,15815,9559xm15868,9570l15868,9687,15864,9707,15853,9722,15837,9732,15815,9735,15930,9735,15938,9687,15929,9631,15902,9591,15868,9570xm15868,9639l15815,9639,15837,9642,15853,9651,15864,9667,15868,9687,15868,9639xe" filled="true" fillcolor="#333d47" stroked="false">
                  <v:path arrowok="t"/>
                  <v:fill type="solid"/>
                </v:shape>
                <v:shape style="position:absolute;left:15420;top:8797;width:985;height:502" id="docshape82" coordorigin="15420,8797" coordsize="985,502" path="m15660,8873l15523,8873,15420,8974,15558,8974,15660,8873xm16050,8797l15807,8797,15627,8974,15869,8974,16050,8797xm16106,9007l15704,9007,16003,9299,16405,9299,16106,9007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708405</wp:posOffset>
                </wp:positionV>
                <wp:extent cx="196215" cy="83058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36" type="#_x0000_t202" style="position:absolute;margin-left:781.45pt;margin-top:55.8pt;width:15.45pt;height:65.4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3012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 xml:space="preserve">растений. Сравнитель- </w:t>
            </w:r>
            <w:r>
              <w:rPr>
                <w:sz w:val="24"/>
              </w:rPr>
              <w:t xml:space="preserve">ная характеристика </w:t>
            </w:r>
            <w:r>
              <w:rPr>
                <w:spacing w:val="-2"/>
                <w:sz w:val="24"/>
              </w:rPr>
              <w:t>процессов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фотосинтеза. Обмен веществ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организме 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при- 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Взаимо- </w:t>
            </w:r>
            <w:r>
              <w:rPr>
                <w:spacing w:val="-8"/>
                <w:sz w:val="24"/>
              </w:rPr>
              <w:t>связь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процессов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дыха- </w:t>
            </w:r>
            <w:r>
              <w:rPr>
                <w:sz w:val="24"/>
              </w:rPr>
              <w:t>ния и фотосинтеза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1" w:right="215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взаи- </w:t>
            </w:r>
            <w:r>
              <w:rPr>
                <w:sz w:val="24"/>
              </w:rPr>
              <w:t>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 </w:t>
            </w:r>
            <w:r>
              <w:rPr>
                <w:spacing w:val="-10"/>
                <w:sz w:val="24"/>
              </w:rPr>
              <w:t>дыхания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фотосин- </w:t>
            </w:r>
            <w:r>
              <w:rPr>
                <w:sz w:val="24"/>
              </w:rPr>
              <w:t>теза,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сравнение.</w:t>
            </w:r>
          </w:p>
          <w:p w:rsidR="00CC7619" w:rsidRDefault="00E95674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:rsidR="00CC7619" w:rsidRDefault="00E95674">
            <w:pPr>
              <w:pStyle w:val="TableParagraph"/>
              <w:spacing w:line="235" w:lineRule="auto"/>
              <w:ind w:left="121" w:right="157"/>
              <w:rPr>
                <w:sz w:val="24"/>
              </w:rPr>
            </w:pPr>
            <w:r>
              <w:rPr>
                <w:sz w:val="24"/>
              </w:rPr>
              <w:t xml:space="preserve">«обмен веществ». </w:t>
            </w:r>
            <w:r>
              <w:rPr>
                <w:spacing w:val="-8"/>
                <w:sz w:val="24"/>
              </w:rPr>
              <w:t>Характеризовать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об- </w:t>
            </w:r>
            <w:r>
              <w:rPr>
                <w:sz w:val="24"/>
              </w:rPr>
              <w:t>мен веществ как важный признак</w:t>
            </w:r>
          </w:p>
          <w:p w:rsidR="00CC7619" w:rsidRDefault="00E95674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41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опыт,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наблюдать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ре- </w:t>
            </w:r>
            <w:r>
              <w:rPr>
                <w:w w:val="90"/>
                <w:sz w:val="24"/>
              </w:rPr>
              <w:t xml:space="preserve">зультаты и делать выводы по ре- </w:t>
            </w:r>
            <w:r>
              <w:rPr>
                <w:spacing w:val="-4"/>
                <w:sz w:val="24"/>
              </w:rPr>
              <w:t>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исследования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14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(датчик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угле- </w:t>
            </w:r>
            <w:r>
              <w:rPr>
                <w:spacing w:val="-2"/>
                <w:sz w:val="24"/>
              </w:rPr>
              <w:t>кислого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газа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кислорода)</w:t>
            </w:r>
          </w:p>
        </w:tc>
      </w:tr>
      <w:tr w:rsidR="00CC7619">
        <w:trPr>
          <w:trHeight w:val="383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20" w:right="3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4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Многообразие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и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развитие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растительного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-4"/>
                <w:w w:val="85"/>
                <w:sz w:val="24"/>
              </w:rPr>
              <w:t>мира</w:t>
            </w:r>
          </w:p>
        </w:tc>
      </w:tr>
      <w:tr w:rsidR="00CC7619">
        <w:trPr>
          <w:trHeight w:val="464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Водоросли,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8"/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ind w:left="120" w:right="249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характеристи- </w:t>
            </w:r>
            <w:r>
              <w:rPr>
                <w:spacing w:val="-8"/>
                <w:sz w:val="24"/>
              </w:rPr>
              <w:t>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Строение,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размно- </w:t>
            </w:r>
            <w:r>
              <w:rPr>
                <w:sz w:val="24"/>
              </w:rPr>
              <w:t>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</w:p>
          <w:p w:rsidR="00CC7619" w:rsidRDefault="00E95674">
            <w:pPr>
              <w:pStyle w:val="TableParagraph"/>
              <w:spacing w:before="4" w:line="235" w:lineRule="auto"/>
              <w:ind w:left="120" w:right="190"/>
              <w:rPr>
                <w:sz w:val="24"/>
              </w:rPr>
            </w:pPr>
            <w:r>
              <w:rPr>
                <w:sz w:val="24"/>
              </w:rPr>
              <w:t xml:space="preserve">Разнообразие водо- </w:t>
            </w:r>
            <w:r>
              <w:rPr>
                <w:spacing w:val="-6"/>
                <w:sz w:val="24"/>
              </w:rPr>
              <w:t>рослей.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Отделы: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Зелё- </w:t>
            </w:r>
            <w:r>
              <w:rPr>
                <w:sz w:val="24"/>
              </w:rPr>
              <w:t>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Бурые водоросли.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8"/>
                <w:sz w:val="24"/>
              </w:rPr>
              <w:t>водорослей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природе.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водо- рослей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ind w:left="121" w:right="25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Изучить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размножение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водо- </w:t>
            </w:r>
            <w:r>
              <w:rPr>
                <w:spacing w:val="-2"/>
                <w:sz w:val="24"/>
              </w:rPr>
              <w:t>рослей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Выделять и описывать существен- </w:t>
            </w: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главные черты, </w:t>
            </w:r>
            <w:r>
              <w:rPr>
                <w:w w:val="90"/>
                <w:sz w:val="24"/>
              </w:rPr>
              <w:t xml:space="preserve">лежащие в основе систематики во- </w:t>
            </w:r>
            <w:r>
              <w:rPr>
                <w:spacing w:val="-2"/>
                <w:sz w:val="24"/>
              </w:rPr>
              <w:t>дорослей.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Распознавать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водоросли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на рисун- </w:t>
            </w:r>
            <w:r>
              <w:rPr>
                <w:sz w:val="24"/>
              </w:rPr>
              <w:t>ках,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материалах.</w:t>
            </w:r>
          </w:p>
          <w:p w:rsidR="00CC7619" w:rsidRDefault="00E95674">
            <w:pPr>
              <w:pStyle w:val="TableParagraph"/>
              <w:spacing w:line="235" w:lineRule="auto"/>
              <w:ind w:right="2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водоросли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наземны- </w:t>
            </w:r>
            <w:r>
              <w:rPr>
                <w:spacing w:val="-6"/>
                <w:sz w:val="24"/>
              </w:rPr>
              <w:t>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растениями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общие </w:t>
            </w:r>
            <w:r>
              <w:rPr>
                <w:spacing w:val="-2"/>
                <w:sz w:val="24"/>
              </w:rPr>
              <w:t>признаки.</w:t>
            </w:r>
          </w:p>
          <w:p w:rsidR="00CC7619" w:rsidRDefault="00E95674">
            <w:pPr>
              <w:pStyle w:val="TableParagraph"/>
              <w:spacing w:line="235" w:lineRule="auto"/>
              <w:ind w:right="123"/>
              <w:rPr>
                <w:sz w:val="24"/>
              </w:rPr>
            </w:pPr>
            <w:r>
              <w:rPr>
                <w:spacing w:val="-8"/>
                <w:sz w:val="24"/>
              </w:rPr>
              <w:t>Объяснять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процессы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размножения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одноклеточных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многоклеточ- </w:t>
            </w:r>
            <w:r>
              <w:rPr>
                <w:sz w:val="24"/>
              </w:rPr>
              <w:t>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</w:p>
          <w:p w:rsidR="00CC7619" w:rsidRDefault="00E95674">
            <w:pPr>
              <w:pStyle w:val="TableParagraph"/>
              <w:spacing w:line="235" w:lineRule="auto"/>
              <w:ind w:right="2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Использовать информационные </w:t>
            </w:r>
            <w:r>
              <w:rPr>
                <w:spacing w:val="-6"/>
                <w:sz w:val="24"/>
              </w:rPr>
              <w:t>ресурсы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сообще- </w:t>
            </w:r>
            <w:r>
              <w:rPr>
                <w:spacing w:val="-8"/>
                <w:sz w:val="24"/>
              </w:rPr>
              <w:t>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значении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водорослей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при-</w:t>
            </w:r>
          </w:p>
          <w:p w:rsidR="00CC7619" w:rsidRDefault="00E9567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роде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человека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2" w:line="235" w:lineRule="auto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микропрепа- </w:t>
            </w:r>
            <w:r>
              <w:rPr>
                <w:sz w:val="24"/>
              </w:rPr>
              <w:t xml:space="preserve">раты. (Од- </w:t>
            </w:r>
            <w:r>
              <w:rPr>
                <w:spacing w:val="-2"/>
                <w:sz w:val="24"/>
              </w:rPr>
              <w:t xml:space="preserve">ноклеточная </w:t>
            </w:r>
            <w:r>
              <w:rPr>
                <w:spacing w:val="-6"/>
                <w:sz w:val="24"/>
              </w:rPr>
              <w:t>водоросль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хламидомо- нада)</w:t>
            </w:r>
          </w:p>
        </w:tc>
      </w:tr>
    </w:tbl>
    <w:p w:rsidR="00CC7619" w:rsidRDefault="00CC7619">
      <w:pPr>
        <w:pStyle w:val="TableParagraph"/>
        <w:spacing w:line="235" w:lineRule="auto"/>
        <w:rPr>
          <w:sz w:val="24"/>
        </w:rPr>
        <w:sectPr w:rsidR="00CC7619">
          <w:headerReference w:type="default" r:id="rId90"/>
          <w:footerReference w:type="default" r:id="rId91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899794</wp:posOffset>
                </wp:positionV>
                <wp:extent cx="157480" cy="775970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70.849998pt;width:12.4pt;height:61.1pt;mso-position-horizontal-relative:page;mso-position-vertical-relative:page;z-index:15744512" id="docshapegroup85" coordorigin="15691,1417" coordsize="248,1222">
                <v:shape style="position:absolute;left:15691;top:1417;width:248;height:698" type="#_x0000_t75" id="docshape86" stroked="false">
                  <v:imagedata r:id="rId70" o:title=""/>
                </v:shape>
                <v:shape style="position:absolute;left:15697;top:2150;width:237;height:489" type="#_x0000_t75" id="docshape87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1738629</wp:posOffset>
                </wp:positionV>
                <wp:extent cx="625475" cy="1073150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6585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4"/>
                                </a:lnTo>
                                <a:lnTo>
                                  <a:pt x="3175" y="681354"/>
                                </a:lnTo>
                                <a:lnTo>
                                  <a:pt x="3175" y="731519"/>
                                </a:lnTo>
                                <a:lnTo>
                                  <a:pt x="23495" y="724535"/>
                                </a:lnTo>
                                <a:lnTo>
                                  <a:pt x="110490" y="691514"/>
                                </a:lnTo>
                                <a:lnTo>
                                  <a:pt x="153670" y="675639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4"/>
                                </a:lnTo>
                                <a:lnTo>
                                  <a:pt x="110490" y="634364"/>
                                </a:lnTo>
                                <a:lnTo>
                                  <a:pt x="110490" y="606425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6425"/>
                                </a:moveTo>
                                <a:lnTo>
                                  <a:pt x="110490" y="648969"/>
                                </a:lnTo>
                                <a:lnTo>
                                  <a:pt x="102870" y="650239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4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64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4"/>
                                </a:moveTo>
                                <a:lnTo>
                                  <a:pt x="59055" y="634364"/>
                                </a:lnTo>
                                <a:lnTo>
                                  <a:pt x="91440" y="645160"/>
                                </a:lnTo>
                                <a:lnTo>
                                  <a:pt x="96520" y="646429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69"/>
                                </a:lnTo>
                                <a:lnTo>
                                  <a:pt x="110490" y="634364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19"/>
                                </a:moveTo>
                                <a:lnTo>
                                  <a:pt x="110490" y="452119"/>
                                </a:lnTo>
                                <a:lnTo>
                                  <a:pt x="110490" y="492760"/>
                                </a:lnTo>
                                <a:lnTo>
                                  <a:pt x="3810" y="492760"/>
                                </a:lnTo>
                                <a:lnTo>
                                  <a:pt x="3810" y="542289"/>
                                </a:lnTo>
                                <a:lnTo>
                                  <a:pt x="110490" y="542289"/>
                                </a:lnTo>
                                <a:lnTo>
                                  <a:pt x="110490" y="582929"/>
                                </a:lnTo>
                                <a:lnTo>
                                  <a:pt x="153670" y="582929"/>
                                </a:lnTo>
                                <a:lnTo>
                                  <a:pt x="153670" y="452119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29"/>
                                </a:moveTo>
                                <a:lnTo>
                                  <a:pt x="42545" y="49529"/>
                                </a:lnTo>
                                <a:lnTo>
                                  <a:pt x="42545" y="65404"/>
                                </a:lnTo>
                                <a:lnTo>
                                  <a:pt x="45085" y="92075"/>
                                </a:lnTo>
                                <a:lnTo>
                                  <a:pt x="54610" y="113664"/>
                                </a:lnTo>
                                <a:lnTo>
                                  <a:pt x="71755" y="127635"/>
                                </a:lnTo>
                                <a:lnTo>
                                  <a:pt x="97790" y="133350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5"/>
                                </a:lnTo>
                                <a:lnTo>
                                  <a:pt x="141605" y="113664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19"/>
                                </a:lnTo>
                                <a:lnTo>
                                  <a:pt x="87630" y="83819"/>
                                </a:lnTo>
                                <a:lnTo>
                                  <a:pt x="83185" y="76835"/>
                                </a:lnTo>
                                <a:lnTo>
                                  <a:pt x="83185" y="49529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835"/>
                                </a:lnTo>
                                <a:lnTo>
                                  <a:pt x="108585" y="83819"/>
                                </a:lnTo>
                                <a:lnTo>
                                  <a:pt x="151916" y="83819"/>
                                </a:lnTo>
                                <a:lnTo>
                                  <a:pt x="153670" y="65404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29"/>
                                </a:lnTo>
                                <a:lnTo>
                                  <a:pt x="113030" y="49529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4"/>
                                </a:moveTo>
                                <a:lnTo>
                                  <a:pt x="41910" y="322579"/>
                                </a:lnTo>
                                <a:lnTo>
                                  <a:pt x="17780" y="341629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9414"/>
                                </a:lnTo>
                                <a:lnTo>
                                  <a:pt x="564" y="409575"/>
                                </a:lnTo>
                                <a:lnTo>
                                  <a:pt x="635" y="410844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69"/>
                                </a:lnTo>
                                <a:lnTo>
                                  <a:pt x="8890" y="443229"/>
                                </a:lnTo>
                                <a:lnTo>
                                  <a:pt x="53975" y="443229"/>
                                </a:lnTo>
                                <a:lnTo>
                                  <a:pt x="49530" y="436244"/>
                                </a:lnTo>
                                <a:lnTo>
                                  <a:pt x="46355" y="427354"/>
                                </a:lnTo>
                                <a:lnTo>
                                  <a:pt x="44450" y="417194"/>
                                </a:lnTo>
                                <a:lnTo>
                                  <a:pt x="43250" y="406400"/>
                                </a:lnTo>
                                <a:lnTo>
                                  <a:pt x="43180" y="405764"/>
                                </a:lnTo>
                                <a:lnTo>
                                  <a:pt x="61595" y="369569"/>
                                </a:lnTo>
                                <a:lnTo>
                                  <a:pt x="76835" y="366394"/>
                                </a:lnTo>
                                <a:lnTo>
                                  <a:pt x="151734" y="366394"/>
                                </a:lnTo>
                                <a:lnTo>
                                  <a:pt x="138430" y="340994"/>
                                </a:lnTo>
                                <a:lnTo>
                                  <a:pt x="113665" y="322579"/>
                                </a:lnTo>
                                <a:lnTo>
                                  <a:pt x="76835" y="315594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4"/>
                                </a:moveTo>
                                <a:lnTo>
                                  <a:pt x="76835" y="366394"/>
                                </a:lnTo>
                                <a:lnTo>
                                  <a:pt x="93980" y="369569"/>
                                </a:lnTo>
                                <a:lnTo>
                                  <a:pt x="105410" y="379094"/>
                                </a:lnTo>
                                <a:lnTo>
                                  <a:pt x="112395" y="391794"/>
                                </a:lnTo>
                                <a:lnTo>
                                  <a:pt x="114217" y="405764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60"/>
                                </a:lnTo>
                                <a:lnTo>
                                  <a:pt x="111125" y="426085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60"/>
                                </a:lnTo>
                                <a:lnTo>
                                  <a:pt x="147955" y="441960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1004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8144"/>
                                </a:lnTo>
                                <a:lnTo>
                                  <a:pt x="152492" y="368300"/>
                                </a:lnTo>
                                <a:lnTo>
                                  <a:pt x="152400" y="367664"/>
                                </a:lnTo>
                                <a:lnTo>
                                  <a:pt x="151734" y="366394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39"/>
                                </a:moveTo>
                                <a:lnTo>
                                  <a:pt x="48260" y="147319"/>
                                </a:lnTo>
                                <a:lnTo>
                                  <a:pt x="22860" y="162560"/>
                                </a:lnTo>
                                <a:lnTo>
                                  <a:pt x="5715" y="187960"/>
                                </a:lnTo>
                                <a:lnTo>
                                  <a:pt x="0" y="223519"/>
                                </a:lnTo>
                                <a:lnTo>
                                  <a:pt x="5715" y="259079"/>
                                </a:lnTo>
                                <a:lnTo>
                                  <a:pt x="22860" y="284479"/>
                                </a:lnTo>
                                <a:lnTo>
                                  <a:pt x="44450" y="297814"/>
                                </a:lnTo>
                                <a:lnTo>
                                  <a:pt x="48260" y="299719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19"/>
                                </a:lnTo>
                                <a:lnTo>
                                  <a:pt x="112395" y="297814"/>
                                </a:lnTo>
                                <a:lnTo>
                                  <a:pt x="133985" y="284479"/>
                                </a:lnTo>
                                <a:lnTo>
                                  <a:pt x="151130" y="259079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4"/>
                                </a:lnTo>
                                <a:lnTo>
                                  <a:pt x="53975" y="246379"/>
                                </a:lnTo>
                                <a:lnTo>
                                  <a:pt x="46990" y="236219"/>
                                </a:lnTo>
                                <a:lnTo>
                                  <a:pt x="44450" y="223519"/>
                                </a:lnTo>
                                <a:lnTo>
                                  <a:pt x="46990" y="210819"/>
                                </a:lnTo>
                                <a:lnTo>
                                  <a:pt x="53975" y="201294"/>
                                </a:lnTo>
                                <a:lnTo>
                                  <a:pt x="64770" y="194944"/>
                                </a:lnTo>
                                <a:lnTo>
                                  <a:pt x="78740" y="193039"/>
                                </a:lnTo>
                                <a:lnTo>
                                  <a:pt x="112395" y="193039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19"/>
                                </a:lnTo>
                                <a:lnTo>
                                  <a:pt x="78740" y="142239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19"/>
                                </a:lnTo>
                                <a:lnTo>
                                  <a:pt x="109855" y="236219"/>
                                </a:lnTo>
                                <a:lnTo>
                                  <a:pt x="102870" y="246379"/>
                                </a:lnTo>
                                <a:lnTo>
                                  <a:pt x="92710" y="252094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19"/>
                                </a:lnTo>
                                <a:lnTo>
                                  <a:pt x="151130" y="187960"/>
                                </a:lnTo>
                                <a:lnTo>
                                  <a:pt x="133985" y="162560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39"/>
                                </a:moveTo>
                                <a:lnTo>
                                  <a:pt x="78740" y="193039"/>
                                </a:lnTo>
                                <a:lnTo>
                                  <a:pt x="92710" y="194944"/>
                                </a:lnTo>
                                <a:lnTo>
                                  <a:pt x="102870" y="201294"/>
                                </a:lnTo>
                                <a:lnTo>
                                  <a:pt x="109855" y="210819"/>
                                </a:lnTo>
                                <a:lnTo>
                                  <a:pt x="112395" y="223519"/>
                                </a:lnTo>
                                <a:lnTo>
                                  <a:pt x="112395" y="1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895"/>
                                </a:moveTo>
                                <a:lnTo>
                                  <a:pt x="65404" y="48895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895"/>
                                </a:lnTo>
                                <a:close/>
                              </a:path>
                              <a:path w="625475" h="319405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9405"/>
                                </a:lnTo>
                                <a:lnTo>
                                  <a:pt x="625475" y="319405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136.899994pt;width:49.25pt;height:84.5pt;mso-position-horizontal-relative:page;mso-position-vertical-relative:page;z-index:15745024" id="docshapegroup88" coordorigin="15420,2738" coordsize="985,1690">
                <v:shape style="position:absolute;left:15691;top:3276;width:247;height:1152" id="docshape89" coordorigin="15691,3276" coordsize="247,1152" path="m15696,4167l15696,4247,15728,4257,15728,4339,15696,4349,15696,4428,15728,4417,15865,4365,15933,4340,15933,4321,15784,4321,15784,4275,15865,4275,15865,4231,15696,4167xm15865,4231l15865,4298,15853,4300,15843,4302,15835,4305,15784,4321,15933,4321,15933,4256,15865,4231xm15865,4275l15784,4275,15835,4292,15843,4294,15853,4296,15865,4298,15865,4275xm15933,3988l15865,3988,15865,4052,15697,4052,15697,4130,15865,4130,15865,4194,15933,4194,15933,3988xm15822,3354l15758,3354,15758,3379,15762,3421,15777,3455,15804,3477,15845,3486,15869,3481,15887,3477,15914,3455,15929,3421,15930,3408,15829,3408,15822,3397,15822,3354xm15933,3276l15869,3276,15869,3397,15862,3408,15930,3408,15933,3379,15933,3276xm15869,3276l15696,3276,15696,3354,15869,3354,15869,3276xm15812,3773l15757,3784,15719,3814,15698,3856,15691,3905,15692,3921,15692,3923,15694,3941,15699,3958,15705,3974,15776,3974,15769,3963,15764,3949,15761,3933,15759,3916,15759,3915,15762,3893,15762,3892,15772,3872,15788,3858,15812,3853,15930,3853,15909,3813,15870,3784,15812,3773xm15930,3853l15812,3853,15839,3858,15857,3873,15868,3893,15871,3915,15871,3916,15869,3932,15866,3947,15861,3961,15855,3972,15924,3972,15930,3956,15935,3939,15938,3921,15938,3903,15931,3856,15931,3855,15930,3853xm15815,3500l15767,3508,15727,3532,15700,3572,15691,3628,15700,3684,15727,3724,15761,3745,15767,3748,15815,3756,15863,3748,15868,3745,15902,3724,15929,3684,15930,3676,15815,3676,15793,3673,15776,3664,15765,3648,15761,3628,15765,3608,15776,3593,15793,3583,15815,3580,15868,3580,15868,3511,15863,3508,15815,3500xm15868,3511l15868,3628,15864,3648,15853,3664,15837,3673,15815,3676,15930,3676,15938,3628,15929,3572,15902,3532,15868,3511xm15868,3580l15815,3580,15837,3583,15853,3593,15864,3608,15868,3628,15868,3580xe" filled="true" fillcolor="#333d47" stroked="false">
                  <v:path arrowok="t"/>
                  <v:fill type="solid"/>
                </v:shape>
                <v:shape style="position:absolute;left:15420;top:2738;width:985;height:503" id="docshape90" coordorigin="15420,2738" coordsize="985,503" path="m15660,2815l15523,2815,15420,2915,15558,2915,15660,2815xm16050,2738l15807,2738,15627,2915,15869,2915,16050,2738xm16106,2948l15704,2948,16003,3241,16405,3241,16106,2948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5994653</wp:posOffset>
                </wp:positionV>
                <wp:extent cx="196215" cy="83058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37" type="#_x0000_t202" style="position:absolute;margin-left:781.45pt;margin-top:472pt;width:15.45pt;height:65.4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7619" w:rsidRDefault="00CC7619">
      <w:pPr>
        <w:pStyle w:val="a3"/>
        <w:spacing w:before="76" w:after="1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7350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 w:right="130"/>
              <w:rPr>
                <w:sz w:val="24"/>
              </w:rPr>
            </w:pPr>
            <w:r>
              <w:rPr>
                <w:sz w:val="24"/>
              </w:rPr>
              <w:t xml:space="preserve">Отдел Моховид- </w:t>
            </w:r>
            <w:r>
              <w:rPr>
                <w:spacing w:val="-6"/>
                <w:sz w:val="24"/>
              </w:rPr>
              <w:t>ные.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харак- 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значе- </w:t>
            </w:r>
            <w:r>
              <w:rPr>
                <w:spacing w:val="-4"/>
                <w:sz w:val="24"/>
              </w:rPr>
              <w:t>ние</w:t>
            </w:r>
          </w:p>
        </w:tc>
        <w:tc>
          <w:tcPr>
            <w:tcW w:w="2496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8" w:right="4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Моховидные, </w:t>
            </w:r>
            <w:r>
              <w:rPr>
                <w:w w:val="90"/>
                <w:sz w:val="24"/>
              </w:rPr>
              <w:t>характер-ные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черты </w:t>
            </w:r>
            <w:r>
              <w:rPr>
                <w:spacing w:val="-2"/>
                <w:sz w:val="24"/>
              </w:rPr>
              <w:t>строения.</w:t>
            </w:r>
          </w:p>
          <w:p w:rsidR="00CC7619" w:rsidRDefault="00E95674">
            <w:pPr>
              <w:pStyle w:val="TableParagraph"/>
              <w:spacing w:line="235" w:lineRule="auto"/>
              <w:ind w:left="118" w:right="104"/>
              <w:rPr>
                <w:sz w:val="24"/>
              </w:rPr>
            </w:pPr>
            <w:r>
              <w:rPr>
                <w:w w:val="90"/>
                <w:sz w:val="24"/>
              </w:rPr>
              <w:t xml:space="preserve">Классы: Печёночники и </w:t>
            </w:r>
            <w:r>
              <w:rPr>
                <w:sz w:val="24"/>
              </w:rPr>
              <w:t xml:space="preserve">Листостебельные, их </w:t>
            </w:r>
            <w:r>
              <w:rPr>
                <w:spacing w:val="-2"/>
                <w:sz w:val="24"/>
              </w:rPr>
              <w:t>отличительные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черты. </w:t>
            </w:r>
            <w:r>
              <w:rPr>
                <w:sz w:val="24"/>
              </w:rPr>
              <w:t>Размножение (беспо- лое и половое) и раз- 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моховидных.</w:t>
            </w:r>
          </w:p>
          <w:p w:rsidR="00CC7619" w:rsidRDefault="00E95674">
            <w:pPr>
              <w:pStyle w:val="TableParagraph"/>
              <w:spacing w:line="235" w:lineRule="auto"/>
              <w:ind w:left="118" w:right="161"/>
              <w:rPr>
                <w:sz w:val="24"/>
              </w:rPr>
            </w:pPr>
            <w:r>
              <w:rPr>
                <w:sz w:val="24"/>
              </w:rPr>
              <w:t>Мо-ховидные как споро- 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 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при- </w:t>
            </w:r>
            <w:r>
              <w:rPr>
                <w:w w:val="95"/>
                <w:sz w:val="24"/>
              </w:rPr>
              <w:t>роде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человека.</w:t>
            </w:r>
          </w:p>
          <w:p w:rsidR="00CC7619" w:rsidRDefault="00E95674">
            <w:pPr>
              <w:pStyle w:val="TableParagraph"/>
              <w:spacing w:before="275" w:line="270" w:lineRule="exact"/>
              <w:ind w:left="118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Лабораторная</w:t>
            </w:r>
            <w:r>
              <w:rPr>
                <w:i/>
                <w:spacing w:val="56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line="263" w:lineRule="exact"/>
              <w:ind w:left="11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6</w:t>
            </w:r>
          </w:p>
          <w:p w:rsidR="00CC7619" w:rsidRDefault="00E95674">
            <w:pPr>
              <w:pStyle w:val="TableParagraph"/>
              <w:spacing w:line="235" w:lineRule="auto"/>
              <w:ind w:left="118" w:right="224"/>
              <w:rPr>
                <w:sz w:val="24"/>
              </w:rPr>
            </w:pPr>
            <w:r>
              <w:rPr>
                <w:w w:val="90"/>
                <w:sz w:val="24"/>
              </w:rPr>
              <w:t>«Изучение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внешнего </w:t>
            </w:r>
            <w:r>
              <w:rPr>
                <w:spacing w:val="-2"/>
                <w:sz w:val="24"/>
              </w:rPr>
              <w:t>строения моховидных растений»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6" w:line="232" w:lineRule="auto"/>
              <w:ind w:left="121" w:right="241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и </w:t>
            </w:r>
            <w:r>
              <w:rPr>
                <w:spacing w:val="-8"/>
                <w:sz w:val="24"/>
              </w:rPr>
              <w:t>размножение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мхов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Сравнивать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представителей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раз- </w:t>
            </w:r>
            <w:r>
              <w:rPr>
                <w:w w:val="90"/>
                <w:sz w:val="24"/>
              </w:rPr>
              <w:t xml:space="preserve">личных групп растений отдела, де- </w:t>
            </w:r>
            <w:r>
              <w:rPr>
                <w:sz w:val="24"/>
              </w:rPr>
              <w:t>лать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существенные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признаки </w:t>
            </w:r>
            <w:r>
              <w:rPr>
                <w:spacing w:val="-2"/>
                <w:sz w:val="24"/>
              </w:rPr>
              <w:t>мхов.</w:t>
            </w:r>
          </w:p>
          <w:p w:rsidR="00CC7619" w:rsidRDefault="00E95674">
            <w:pPr>
              <w:pStyle w:val="TableParagraph"/>
              <w:spacing w:line="235" w:lineRule="auto"/>
              <w:ind w:right="217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Распознавать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представителей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мо- </w:t>
            </w:r>
            <w:r>
              <w:rPr>
                <w:sz w:val="24"/>
              </w:rPr>
              <w:t xml:space="preserve">ховидных на рисунках, гербарных материалах, живых </w:t>
            </w:r>
            <w:r>
              <w:rPr>
                <w:spacing w:val="-2"/>
                <w:sz w:val="24"/>
              </w:rPr>
              <w:t>объектах.</w:t>
            </w:r>
          </w:p>
          <w:p w:rsidR="00CC7619" w:rsidRDefault="00E95674">
            <w:pPr>
              <w:pStyle w:val="TableParagraph"/>
              <w:spacing w:line="235" w:lineRule="auto"/>
              <w:ind w:right="21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Выделять признаки принадлежно- </w:t>
            </w:r>
            <w:r>
              <w:rPr>
                <w:sz w:val="24"/>
              </w:rPr>
              <w:t>сти моховидных к высшим споро-вым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раз- </w:t>
            </w:r>
            <w:r>
              <w:rPr>
                <w:spacing w:val="-8"/>
                <w:sz w:val="24"/>
              </w:rPr>
              <w:t>множения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развития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моховидных,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строе-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среду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CC7619" w:rsidRDefault="00E95674">
            <w:pPr>
              <w:pStyle w:val="TableParagraph"/>
              <w:spacing w:line="235" w:lineRule="auto"/>
              <w:ind w:right="310"/>
              <w:rPr>
                <w:sz w:val="24"/>
              </w:rPr>
            </w:pPr>
            <w:r>
              <w:rPr>
                <w:spacing w:val="-4"/>
                <w:sz w:val="24"/>
              </w:rPr>
              <w:t>Сравнивать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внешнее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строение </w:t>
            </w:r>
            <w:r>
              <w:rPr>
                <w:w w:val="90"/>
                <w:sz w:val="24"/>
              </w:rPr>
              <w:t xml:space="preserve">зелёного мха (кукушкина льна) и белого мха (сфагнума), отмечать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различия.</w:t>
            </w:r>
          </w:p>
          <w:p w:rsidR="00CC7619" w:rsidRDefault="00E95674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>Фиксировать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исследо- </w:t>
            </w:r>
            <w:r>
              <w:rPr>
                <w:spacing w:val="-2"/>
                <w:sz w:val="24"/>
              </w:rPr>
              <w:t>ваний.</w:t>
            </w:r>
          </w:p>
          <w:p w:rsidR="00CC7619" w:rsidRDefault="00E9567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каби-</w:t>
            </w:r>
          </w:p>
          <w:p w:rsidR="00CC7619" w:rsidRDefault="00E95674">
            <w:pPr>
              <w:pStyle w:val="TableParagraph"/>
              <w:spacing w:line="268" w:lineRule="exact"/>
              <w:ind w:right="267"/>
              <w:rPr>
                <w:sz w:val="24"/>
              </w:rPr>
            </w:pPr>
            <w:r>
              <w:rPr>
                <w:spacing w:val="-6"/>
                <w:sz w:val="24"/>
              </w:rPr>
              <w:t>нете,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лабораторным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</w:t>
            </w:r>
            <w:r>
              <w:rPr>
                <w:spacing w:val="-8"/>
                <w:sz w:val="24"/>
              </w:rPr>
              <w:t>микропрепа</w:t>
            </w:r>
          </w:p>
          <w:p w:rsidR="00CC7619" w:rsidRDefault="00E95674">
            <w:pPr>
              <w:pStyle w:val="TableParagraph"/>
              <w:spacing w:line="235" w:lineRule="auto"/>
              <w:ind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-раты. </w:t>
            </w:r>
            <w:r>
              <w:rPr>
                <w:spacing w:val="-2"/>
                <w:w w:val="90"/>
                <w:sz w:val="24"/>
              </w:rPr>
              <w:t>(Сфаг-нум</w:t>
            </w:r>
          </w:p>
          <w:p w:rsidR="00CC7619" w:rsidRDefault="00E95674">
            <w:pPr>
              <w:pStyle w:val="TableParagraph"/>
              <w:spacing w:line="235" w:lineRule="auto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— кле- </w:t>
            </w:r>
            <w:r>
              <w:rPr>
                <w:spacing w:val="-2"/>
                <w:sz w:val="24"/>
              </w:rPr>
              <w:t>точное строение)</w:t>
            </w:r>
          </w:p>
        </w:tc>
      </w:tr>
      <w:tr w:rsidR="00CC7619">
        <w:trPr>
          <w:trHeight w:val="1425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39"/>
              <w:ind w:left="136" w:righ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44" w:line="235" w:lineRule="auto"/>
              <w:ind w:left="120" w:right="132"/>
              <w:rPr>
                <w:sz w:val="24"/>
              </w:rPr>
            </w:pPr>
            <w:r>
              <w:rPr>
                <w:spacing w:val="-4"/>
                <w:sz w:val="24"/>
              </w:rPr>
              <w:t>Отдел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Голосемен- </w:t>
            </w:r>
            <w:r>
              <w:rPr>
                <w:spacing w:val="-6"/>
                <w:sz w:val="24"/>
              </w:rPr>
              <w:t>ные.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харак- 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значе- </w:t>
            </w:r>
            <w:r>
              <w:rPr>
                <w:spacing w:val="-4"/>
                <w:sz w:val="24"/>
              </w:rPr>
              <w:t>ние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 w:right="127"/>
              <w:rPr>
                <w:sz w:val="24"/>
              </w:rPr>
            </w:pPr>
            <w:r>
              <w:rPr>
                <w:spacing w:val="-8"/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характеристика </w:t>
            </w:r>
            <w:r>
              <w:rPr>
                <w:spacing w:val="-2"/>
                <w:sz w:val="24"/>
              </w:rPr>
              <w:t>голосеменных.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Рассе- </w:t>
            </w:r>
            <w:r>
              <w:rPr>
                <w:sz w:val="24"/>
              </w:rPr>
              <w:t xml:space="preserve">ление голосеменных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поверхности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Земли. </w:t>
            </w:r>
            <w:r>
              <w:rPr>
                <w:sz w:val="24"/>
              </w:rPr>
              <w:t>Образование семян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ха- </w:t>
            </w:r>
            <w:r>
              <w:rPr>
                <w:spacing w:val="-10"/>
                <w:sz w:val="24"/>
              </w:rPr>
              <w:t>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голосе- </w:t>
            </w:r>
            <w:r>
              <w:rPr>
                <w:sz w:val="24"/>
              </w:rPr>
              <w:t>менных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Выявлять общие черты строения и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Осваивать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опре- </w:t>
            </w:r>
            <w:r>
              <w:rPr>
                <w:spacing w:val="-6"/>
                <w:sz w:val="24"/>
              </w:rPr>
              <w:t xml:space="preserve">делителем растений. Сравнивать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семени.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гер- </w:t>
            </w:r>
            <w:r>
              <w:rPr>
                <w:spacing w:val="-10"/>
                <w:sz w:val="24"/>
              </w:rPr>
              <w:t>барным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мате- </w:t>
            </w:r>
            <w:r>
              <w:rPr>
                <w:spacing w:val="-2"/>
                <w:sz w:val="24"/>
              </w:rPr>
              <w:t>риалом</w:t>
            </w:r>
          </w:p>
        </w:tc>
      </w:tr>
    </w:tbl>
    <w:p w:rsidR="00CC7619" w:rsidRDefault="00CC7619">
      <w:pPr>
        <w:pStyle w:val="TableParagraph"/>
        <w:spacing w:line="235" w:lineRule="auto"/>
        <w:jc w:val="both"/>
        <w:rPr>
          <w:sz w:val="24"/>
        </w:rPr>
        <w:sectPr w:rsidR="00CC7619">
          <w:headerReference w:type="default" r:id="rId92"/>
          <w:footerReference w:type="default" r:id="rId93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spacing w:before="74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4747259</wp:posOffset>
                </wp:positionV>
                <wp:extent cx="157480" cy="77597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373.799988pt;width:12.4pt;height:61.1pt;mso-position-horizontal-relative:page;mso-position-vertical-relative:page;z-index:15746048" id="docshapegroup93" coordorigin="15691,7476" coordsize="248,1222">
                <v:shape style="position:absolute;left:15691;top:7476;width:248;height:698" type="#_x0000_t75" id="docshape94" stroked="false">
                  <v:imagedata r:id="rId64" o:title=""/>
                </v:shape>
                <v:shape style="position:absolute;left:15697;top:8209;width:237;height:489" type="#_x0000_t75" id="docshape95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3150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5950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5"/>
                                </a:lnTo>
                                <a:lnTo>
                                  <a:pt x="3175" y="681355"/>
                                </a:lnTo>
                                <a:lnTo>
                                  <a:pt x="3175" y="731520"/>
                                </a:lnTo>
                                <a:lnTo>
                                  <a:pt x="153670" y="675640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5"/>
                                </a:lnTo>
                                <a:lnTo>
                                  <a:pt x="110490" y="634365"/>
                                </a:lnTo>
                                <a:lnTo>
                                  <a:pt x="110490" y="605790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5790"/>
                                </a:moveTo>
                                <a:lnTo>
                                  <a:pt x="110490" y="648970"/>
                                </a:lnTo>
                                <a:lnTo>
                                  <a:pt x="102870" y="650240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5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5790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5"/>
                                </a:moveTo>
                                <a:lnTo>
                                  <a:pt x="59055" y="634365"/>
                                </a:lnTo>
                                <a:lnTo>
                                  <a:pt x="91440" y="644525"/>
                                </a:lnTo>
                                <a:lnTo>
                                  <a:pt x="96520" y="646430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70"/>
                                </a:lnTo>
                                <a:lnTo>
                                  <a:pt x="110490" y="634365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20"/>
                                </a:moveTo>
                                <a:lnTo>
                                  <a:pt x="110490" y="452120"/>
                                </a:lnTo>
                                <a:lnTo>
                                  <a:pt x="110490" y="492759"/>
                                </a:lnTo>
                                <a:lnTo>
                                  <a:pt x="3810" y="492759"/>
                                </a:lnTo>
                                <a:lnTo>
                                  <a:pt x="3810" y="542290"/>
                                </a:lnTo>
                                <a:lnTo>
                                  <a:pt x="110490" y="542290"/>
                                </a:lnTo>
                                <a:lnTo>
                                  <a:pt x="110490" y="582295"/>
                                </a:lnTo>
                                <a:lnTo>
                                  <a:pt x="153670" y="582295"/>
                                </a:lnTo>
                                <a:lnTo>
                                  <a:pt x="153670" y="452120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30"/>
                                </a:moveTo>
                                <a:lnTo>
                                  <a:pt x="42545" y="49530"/>
                                </a:lnTo>
                                <a:lnTo>
                                  <a:pt x="42545" y="65405"/>
                                </a:lnTo>
                                <a:lnTo>
                                  <a:pt x="54610" y="113665"/>
                                </a:lnTo>
                                <a:lnTo>
                                  <a:pt x="97790" y="132715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4"/>
                                </a:lnTo>
                                <a:lnTo>
                                  <a:pt x="141605" y="113665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20"/>
                                </a:lnTo>
                                <a:lnTo>
                                  <a:pt x="87630" y="83820"/>
                                </a:lnTo>
                                <a:lnTo>
                                  <a:pt x="83185" y="76200"/>
                                </a:lnTo>
                                <a:lnTo>
                                  <a:pt x="83185" y="49530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200"/>
                                </a:lnTo>
                                <a:lnTo>
                                  <a:pt x="108585" y="83820"/>
                                </a:lnTo>
                                <a:lnTo>
                                  <a:pt x="151916" y="83820"/>
                                </a:lnTo>
                                <a:lnTo>
                                  <a:pt x="153670" y="65405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30"/>
                                </a:lnTo>
                                <a:lnTo>
                                  <a:pt x="113030" y="49530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5"/>
                                </a:moveTo>
                                <a:lnTo>
                                  <a:pt x="41910" y="322580"/>
                                </a:lnTo>
                                <a:lnTo>
                                  <a:pt x="17780" y="340995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8780"/>
                                </a:lnTo>
                                <a:lnTo>
                                  <a:pt x="568" y="409575"/>
                                </a:lnTo>
                                <a:lnTo>
                                  <a:pt x="635" y="410845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70"/>
                                </a:lnTo>
                                <a:lnTo>
                                  <a:pt x="8890" y="443230"/>
                                </a:lnTo>
                                <a:lnTo>
                                  <a:pt x="53975" y="443230"/>
                                </a:lnTo>
                                <a:lnTo>
                                  <a:pt x="49530" y="436245"/>
                                </a:lnTo>
                                <a:lnTo>
                                  <a:pt x="46355" y="427355"/>
                                </a:lnTo>
                                <a:lnTo>
                                  <a:pt x="44450" y="416559"/>
                                </a:lnTo>
                                <a:lnTo>
                                  <a:pt x="43180" y="405130"/>
                                </a:lnTo>
                                <a:lnTo>
                                  <a:pt x="44998" y="391795"/>
                                </a:lnTo>
                                <a:lnTo>
                                  <a:pt x="45085" y="391159"/>
                                </a:lnTo>
                                <a:lnTo>
                                  <a:pt x="51435" y="378459"/>
                                </a:lnTo>
                                <a:lnTo>
                                  <a:pt x="61595" y="369570"/>
                                </a:lnTo>
                                <a:lnTo>
                                  <a:pt x="76835" y="366395"/>
                                </a:lnTo>
                                <a:lnTo>
                                  <a:pt x="151734" y="366395"/>
                                </a:lnTo>
                                <a:lnTo>
                                  <a:pt x="138430" y="340995"/>
                                </a:lnTo>
                                <a:lnTo>
                                  <a:pt x="113665" y="322580"/>
                                </a:lnTo>
                                <a:lnTo>
                                  <a:pt x="76835" y="315595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5"/>
                                </a:moveTo>
                                <a:lnTo>
                                  <a:pt x="76835" y="366395"/>
                                </a:lnTo>
                                <a:lnTo>
                                  <a:pt x="93980" y="369570"/>
                                </a:lnTo>
                                <a:lnTo>
                                  <a:pt x="105410" y="378459"/>
                                </a:lnTo>
                                <a:lnTo>
                                  <a:pt x="112395" y="391795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59"/>
                                </a:lnTo>
                                <a:lnTo>
                                  <a:pt x="111125" y="426084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59"/>
                                </a:lnTo>
                                <a:lnTo>
                                  <a:pt x="147955" y="441959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0370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7509"/>
                                </a:lnTo>
                                <a:lnTo>
                                  <a:pt x="152494" y="368300"/>
                                </a:lnTo>
                                <a:lnTo>
                                  <a:pt x="152400" y="367665"/>
                                </a:lnTo>
                                <a:lnTo>
                                  <a:pt x="151734" y="366395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40"/>
                                </a:moveTo>
                                <a:lnTo>
                                  <a:pt x="48260" y="147320"/>
                                </a:lnTo>
                                <a:lnTo>
                                  <a:pt x="22860" y="162559"/>
                                </a:lnTo>
                                <a:lnTo>
                                  <a:pt x="5715" y="187959"/>
                                </a:lnTo>
                                <a:lnTo>
                                  <a:pt x="0" y="223520"/>
                                </a:lnTo>
                                <a:lnTo>
                                  <a:pt x="5715" y="259080"/>
                                </a:lnTo>
                                <a:lnTo>
                                  <a:pt x="22860" y="284480"/>
                                </a:lnTo>
                                <a:lnTo>
                                  <a:pt x="44450" y="297815"/>
                                </a:lnTo>
                                <a:lnTo>
                                  <a:pt x="48260" y="299720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20"/>
                                </a:lnTo>
                                <a:lnTo>
                                  <a:pt x="112395" y="297815"/>
                                </a:lnTo>
                                <a:lnTo>
                                  <a:pt x="133985" y="284480"/>
                                </a:lnTo>
                                <a:lnTo>
                                  <a:pt x="151130" y="259080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5"/>
                                </a:lnTo>
                                <a:lnTo>
                                  <a:pt x="53975" y="245745"/>
                                </a:lnTo>
                                <a:lnTo>
                                  <a:pt x="46990" y="236220"/>
                                </a:lnTo>
                                <a:lnTo>
                                  <a:pt x="44450" y="223520"/>
                                </a:lnTo>
                                <a:lnTo>
                                  <a:pt x="46990" y="210820"/>
                                </a:lnTo>
                                <a:lnTo>
                                  <a:pt x="53975" y="200659"/>
                                </a:lnTo>
                                <a:lnTo>
                                  <a:pt x="64770" y="194945"/>
                                </a:lnTo>
                                <a:lnTo>
                                  <a:pt x="78740" y="193040"/>
                                </a:lnTo>
                                <a:lnTo>
                                  <a:pt x="112395" y="193040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20"/>
                                </a:lnTo>
                                <a:lnTo>
                                  <a:pt x="78740" y="142240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20"/>
                                </a:lnTo>
                                <a:lnTo>
                                  <a:pt x="109855" y="236220"/>
                                </a:lnTo>
                                <a:lnTo>
                                  <a:pt x="102870" y="245745"/>
                                </a:lnTo>
                                <a:lnTo>
                                  <a:pt x="92710" y="252095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20"/>
                                </a:lnTo>
                                <a:lnTo>
                                  <a:pt x="151130" y="187959"/>
                                </a:lnTo>
                                <a:lnTo>
                                  <a:pt x="133985" y="162559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40"/>
                                </a:moveTo>
                                <a:lnTo>
                                  <a:pt x="78740" y="193040"/>
                                </a:lnTo>
                                <a:lnTo>
                                  <a:pt x="92710" y="194945"/>
                                </a:lnTo>
                                <a:lnTo>
                                  <a:pt x="102870" y="200659"/>
                                </a:lnTo>
                                <a:lnTo>
                                  <a:pt x="109855" y="210820"/>
                                </a:lnTo>
                                <a:lnTo>
                                  <a:pt x="112395" y="223520"/>
                                </a:lnTo>
                                <a:lnTo>
                                  <a:pt x="112395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6254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8770">
                                <a:moveTo>
                                  <a:pt x="152400" y="48260"/>
                                </a:moveTo>
                                <a:lnTo>
                                  <a:pt x="65404" y="48260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260"/>
                                </a:lnTo>
                                <a:close/>
                              </a:path>
                              <a:path w="625475" h="318770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8770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8770"/>
                                </a:lnTo>
                                <a:lnTo>
                                  <a:pt x="625475" y="318770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439.850006pt;width:49.25pt;height:84.5pt;mso-position-horizontal-relative:page;mso-position-vertical-relative:page;z-index:15746560" id="docshapegroup96" coordorigin="15420,8797" coordsize="985,1690">
                <v:shape style="position:absolute;left:15691;top:9335;width:247;height:1152" id="docshape97" coordorigin="15691,9335" coordsize="247,1152" path="m15696,10226l15696,10305,15728,10316,15728,10398,15696,10408,15696,10487,15933,10399,15933,10380,15784,10380,15784,10334,15865,10334,15865,10289,15696,10226xm15865,10289l15865,10357,15853,10359,15843,10361,15835,10364,15784,10380,15933,10380,15933,10315,15865,10289xm15865,10334l15784,10334,15835,10350,15843,10353,15853,10355,15865,10357,15865,10334xm15933,10047l15865,10047,15865,10111,15697,10111,15697,10189,15865,10189,15865,10252,15933,10252,15933,10047xm15822,9413l15758,9413,15758,9438,15762,9480,15777,9514,15804,9536,15822,9540,15845,9544,15869,9540,15887,9536,15914,9514,15929,9480,15930,9467,15829,9467,15822,9455,15822,9413xm15933,9335l15869,9335,15869,9455,15862,9467,15930,9467,15933,9438,15933,9335xm15869,9335l15696,9335,15696,9413,15869,9413,15869,9335xm15812,9832l15757,9843,15719,9872,15698,9915,15691,9963,15692,9980,15692,9982,15694,10000,15699,10017,15705,10033,15776,10033,15769,10022,15764,10008,15761,9991,15759,9973,15762,9952,15762,9951,15772,9931,15788,9917,15812,9912,15930,9912,15909,9872,15870,9843,15812,9832xm15930,9912l15812,9912,15839,9917,15857,9931,15868,9952,15871,9975,15869,9991,15866,10006,15861,10020,15855,10031,15924,10031,15930,10015,15935,9997,15938,9980,15938,9961,15931,9915,15931,9914,15930,9912xm15815,9559l15767,9567,15727,9591,15700,9631,15691,9687,15700,9743,15727,9783,15761,9804,15767,9807,15815,9815,15863,9807,15868,9804,15902,9783,15929,9743,15930,9735,15815,9735,15793,9732,15776,9722,15765,9707,15761,9687,15765,9667,15776,9651,15793,9642,15815,9639,15868,9639,15868,9570,15863,9567,15815,9559xm15868,9570l15868,9687,15864,9707,15853,9722,15837,9732,15815,9735,15930,9735,15938,9687,15929,9631,15902,9591,15868,9570xm15868,9639l15815,9639,15837,9642,15853,9651,15864,9667,15868,9687,15868,9639xe" filled="true" fillcolor="#333d47" stroked="false">
                  <v:path arrowok="t"/>
                  <v:fill type="solid"/>
                </v:shape>
                <v:shape style="position:absolute;left:15420;top:8797;width:985;height:502" id="docshape98" coordorigin="15420,8797" coordsize="985,502" path="m15660,8873l15523,8873,15420,8974,15558,8974,15660,8873xm16050,8797l15807,8797,15627,8974,15869,8974,16050,8797xm16106,9007l15704,9007,16003,9299,16405,9299,16106,9007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708405</wp:posOffset>
                </wp:positionV>
                <wp:extent cx="196215" cy="83058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38" type="#_x0000_t202" style="position:absolute;margin-left:781.45pt;margin-top:55.8pt;width:15.45pt;height:65.4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329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4" w:line="235" w:lineRule="auto"/>
              <w:ind w:left="120" w:right="12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бо- лее высокого уровня развития голосемен- ных по сравнению со </w:t>
            </w:r>
            <w:r>
              <w:rPr>
                <w:spacing w:val="-8"/>
                <w:sz w:val="24"/>
              </w:rPr>
              <w:t>споровыми.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Особенно- </w:t>
            </w:r>
            <w:r>
              <w:rPr>
                <w:sz w:val="24"/>
              </w:rPr>
              <w:t>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разви- </w:t>
            </w:r>
            <w:r>
              <w:rPr>
                <w:spacing w:val="-2"/>
                <w:sz w:val="24"/>
              </w:rPr>
              <w:t>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pacing w:val="-6"/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Хвойные.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Голо- </w:t>
            </w:r>
            <w:r>
              <w:rPr>
                <w:sz w:val="24"/>
              </w:rPr>
              <w:t>семенные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террито- 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значе- </w:t>
            </w:r>
            <w:r>
              <w:rPr>
                <w:spacing w:val="-4"/>
                <w:sz w:val="24"/>
              </w:rPr>
              <w:t>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  <w:p w:rsidR="00CC7619" w:rsidRDefault="00E9567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268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4" w:line="235" w:lineRule="auto"/>
              <w:ind w:right="3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Характеризовать процессы раз- </w:t>
            </w:r>
            <w:r>
              <w:rPr>
                <w:spacing w:val="-8"/>
                <w:sz w:val="24"/>
              </w:rPr>
              <w:t>множения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развития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голосемен- </w:t>
            </w:r>
            <w:r>
              <w:rPr>
                <w:spacing w:val="-4"/>
                <w:sz w:val="24"/>
              </w:rPr>
              <w:t>ных.</w:t>
            </w:r>
          </w:p>
          <w:p w:rsidR="00CC7619" w:rsidRDefault="00E95674">
            <w:pPr>
              <w:pStyle w:val="TableParagraph"/>
              <w:spacing w:line="235" w:lineRule="auto"/>
              <w:ind w:right="10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Прогнозировать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последствия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нера- </w:t>
            </w:r>
            <w:r>
              <w:rPr>
                <w:spacing w:val="-8"/>
                <w:sz w:val="24"/>
              </w:rPr>
              <w:t>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человека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голосеменных.</w:t>
            </w:r>
          </w:p>
          <w:p w:rsidR="00CC7619" w:rsidRDefault="00E95674">
            <w:pPr>
              <w:pStyle w:val="TableParagraph"/>
              <w:spacing w:line="235" w:lineRule="auto"/>
              <w:ind w:right="24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w w:val="90"/>
                <w:sz w:val="24"/>
              </w:rPr>
              <w:t>ресурсы для подготовки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презента- </w:t>
            </w:r>
            <w:r>
              <w:rPr>
                <w:spacing w:val="-4"/>
                <w:sz w:val="24"/>
              </w:rPr>
              <w:t>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хвойных </w:t>
            </w:r>
            <w:r>
              <w:rPr>
                <w:sz w:val="24"/>
              </w:rPr>
              <w:t>лесов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383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0"/>
              <w:ind w:left="136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7" w:line="232" w:lineRule="auto"/>
              <w:ind w:left="117" w:right="270"/>
              <w:rPr>
                <w:sz w:val="24"/>
              </w:rPr>
            </w:pPr>
            <w:r>
              <w:rPr>
                <w:spacing w:val="-8"/>
                <w:sz w:val="24"/>
              </w:rPr>
              <w:t>Семейства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класса </w:t>
            </w:r>
            <w:r>
              <w:rPr>
                <w:spacing w:val="-2"/>
                <w:sz w:val="24"/>
              </w:rPr>
              <w:t>Двудольные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4" w:line="235" w:lineRule="auto"/>
              <w:ind w:left="120" w:right="104"/>
              <w:rPr>
                <w:sz w:val="24"/>
              </w:rPr>
            </w:pPr>
            <w:r>
              <w:rPr>
                <w:sz w:val="24"/>
              </w:rPr>
              <w:t xml:space="preserve">Общая характеристи- ка. Семейства: Розо- </w:t>
            </w:r>
            <w:r>
              <w:rPr>
                <w:w w:val="90"/>
                <w:sz w:val="24"/>
              </w:rPr>
              <w:t>цветные,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Мотыльковые, </w:t>
            </w:r>
            <w:r>
              <w:rPr>
                <w:spacing w:val="-2"/>
                <w:sz w:val="24"/>
              </w:rPr>
              <w:t xml:space="preserve">Крестоцветные, </w:t>
            </w:r>
            <w:r>
              <w:rPr>
                <w:sz w:val="24"/>
              </w:rPr>
              <w:t>Паслёновые,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Сложно- </w:t>
            </w:r>
            <w:r>
              <w:rPr>
                <w:spacing w:val="-2"/>
                <w:sz w:val="24"/>
              </w:rPr>
              <w:t>цветные.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Отличитель- </w:t>
            </w:r>
            <w:r>
              <w:rPr>
                <w:sz w:val="24"/>
              </w:rPr>
              <w:t xml:space="preserve">ные признаки се- мейств. Значение в </w:t>
            </w:r>
            <w:r>
              <w:rPr>
                <w:spacing w:val="-4"/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чело- </w:t>
            </w:r>
            <w:r>
              <w:rPr>
                <w:sz w:val="24"/>
              </w:rPr>
              <w:t xml:space="preserve">века. Сельскохозяй- </w:t>
            </w:r>
            <w:r>
              <w:rPr>
                <w:spacing w:val="-2"/>
                <w:sz w:val="24"/>
              </w:rPr>
              <w:t>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 w:right="489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общую </w:t>
            </w:r>
            <w:r>
              <w:rPr>
                <w:spacing w:val="-4"/>
                <w:sz w:val="24"/>
              </w:rPr>
              <w:t xml:space="preserve">ха-рактеристику </w:t>
            </w:r>
            <w:r>
              <w:rPr>
                <w:w w:val="90"/>
                <w:sz w:val="24"/>
              </w:rPr>
              <w:t>се-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мейств класса </w:t>
            </w:r>
            <w:r>
              <w:rPr>
                <w:spacing w:val="-2"/>
                <w:sz w:val="24"/>
              </w:rPr>
              <w:t>Дву-дольные.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4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7" w:line="232" w:lineRule="auto"/>
              <w:ind w:right="123"/>
              <w:rPr>
                <w:sz w:val="24"/>
              </w:rPr>
            </w:pPr>
            <w:r>
              <w:rPr>
                <w:w w:val="90"/>
                <w:sz w:val="24"/>
              </w:rPr>
              <w:t>Выделять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основные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клас- </w:t>
            </w:r>
            <w:r>
              <w:rPr>
                <w:sz w:val="24"/>
              </w:rPr>
              <w:t>са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Двудольные.</w:t>
            </w:r>
          </w:p>
          <w:p w:rsidR="00CC7619" w:rsidRDefault="00E95674">
            <w:pPr>
              <w:pStyle w:val="TableParagraph"/>
              <w:spacing w:before="4" w:line="232" w:lineRule="auto"/>
              <w:ind w:right="123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отличительные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призна- </w:t>
            </w:r>
            <w:r>
              <w:rPr>
                <w:sz w:val="24"/>
              </w:rPr>
              <w:t>ки семейств класса.</w:t>
            </w:r>
          </w:p>
          <w:p w:rsidR="00CC7619" w:rsidRDefault="00E95674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Распознавать представителей се- </w:t>
            </w:r>
            <w:r>
              <w:rPr>
                <w:spacing w:val="-8"/>
                <w:sz w:val="24"/>
              </w:rPr>
              <w:t>мейств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рисунках,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гербарных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ма- </w:t>
            </w:r>
            <w:r>
              <w:rPr>
                <w:spacing w:val="-6"/>
                <w:sz w:val="24"/>
              </w:rPr>
              <w:t>териалах, натуральных объектах.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Применять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приёмы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опре- </w:t>
            </w:r>
            <w:r>
              <w:rPr>
                <w:sz w:val="24"/>
              </w:rPr>
              <w:t>делителем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C7619" w:rsidRDefault="00E95674">
            <w:pPr>
              <w:pStyle w:val="TableParagraph"/>
              <w:spacing w:line="235" w:lineRule="auto"/>
              <w:ind w:right="21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w w:val="90"/>
                <w:sz w:val="24"/>
              </w:rPr>
              <w:t>ресурсы для подготовки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презента- 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проекта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клас-</w:t>
            </w:r>
          </w:p>
          <w:p w:rsidR="00CC7619" w:rsidRDefault="00E956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са Двудольные в природе и 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гер- </w:t>
            </w:r>
            <w:r>
              <w:rPr>
                <w:spacing w:val="-10"/>
                <w:sz w:val="24"/>
              </w:rPr>
              <w:t>барным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мате- </w:t>
            </w:r>
            <w:r>
              <w:rPr>
                <w:spacing w:val="-2"/>
                <w:sz w:val="24"/>
              </w:rPr>
              <w:t>риалом</w:t>
            </w:r>
          </w:p>
        </w:tc>
      </w:tr>
      <w:tr w:rsidR="00CC7619">
        <w:trPr>
          <w:trHeight w:val="1425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39"/>
              <w:ind w:left="136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46" w:line="232" w:lineRule="auto"/>
              <w:ind w:left="120" w:right="269"/>
              <w:rPr>
                <w:sz w:val="24"/>
              </w:rPr>
            </w:pPr>
            <w:r>
              <w:rPr>
                <w:spacing w:val="-8"/>
                <w:sz w:val="24"/>
              </w:rPr>
              <w:t>Семейства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класса </w:t>
            </w:r>
            <w:r>
              <w:rPr>
                <w:spacing w:val="-2"/>
                <w:sz w:val="24"/>
              </w:rPr>
              <w:t>Однодольные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 w:right="119"/>
              <w:rPr>
                <w:sz w:val="24"/>
              </w:rPr>
            </w:pPr>
            <w:r>
              <w:rPr>
                <w:spacing w:val="-10"/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характеристика. </w:t>
            </w:r>
            <w:r>
              <w:rPr>
                <w:spacing w:val="-4"/>
                <w:sz w:val="24"/>
              </w:rPr>
              <w:t>Семейства: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Лилейные, </w:t>
            </w:r>
            <w:r>
              <w:rPr>
                <w:sz w:val="24"/>
              </w:rPr>
              <w:t xml:space="preserve">Луковые, Злаки. От- </w:t>
            </w:r>
            <w:r>
              <w:rPr>
                <w:w w:val="90"/>
                <w:sz w:val="24"/>
              </w:rPr>
              <w:t xml:space="preserve">личительные признаки.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ха- </w:t>
            </w:r>
            <w:r>
              <w:rPr>
                <w:sz w:val="24"/>
              </w:rPr>
              <w:t xml:space="preserve">рактеристику се- </w:t>
            </w:r>
            <w:r>
              <w:rPr>
                <w:spacing w:val="-8"/>
                <w:sz w:val="24"/>
              </w:rPr>
              <w:t>мейств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класса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Одно- </w:t>
            </w:r>
            <w:r>
              <w:rPr>
                <w:spacing w:val="-2"/>
                <w:sz w:val="24"/>
              </w:rPr>
              <w:t>дольные.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right="310"/>
              <w:rPr>
                <w:sz w:val="24"/>
              </w:rPr>
            </w:pPr>
            <w:r>
              <w:rPr>
                <w:spacing w:val="-8"/>
                <w:sz w:val="24"/>
              </w:rPr>
              <w:t>Выделять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Одно- </w:t>
            </w:r>
            <w:r>
              <w:rPr>
                <w:spacing w:val="-2"/>
                <w:sz w:val="24"/>
              </w:rPr>
              <w:t>дольные.</w:t>
            </w:r>
          </w:p>
          <w:p w:rsidR="00CC7619" w:rsidRDefault="00E95674">
            <w:pPr>
              <w:pStyle w:val="TableParagraph"/>
              <w:spacing w:before="3" w:line="235" w:lineRule="auto"/>
              <w:ind w:right="282"/>
              <w:rPr>
                <w:sz w:val="24"/>
              </w:rPr>
            </w:pPr>
            <w:r>
              <w:rPr>
                <w:spacing w:val="-4"/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деления </w:t>
            </w:r>
            <w:r>
              <w:rPr>
                <w:spacing w:val="-8"/>
                <w:sz w:val="24"/>
              </w:rPr>
              <w:t>классов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Двудольные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Однодоль- </w:t>
            </w:r>
            <w:r>
              <w:rPr>
                <w:sz w:val="24"/>
              </w:rPr>
              <w:t>ные на семейства.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гер- </w:t>
            </w:r>
            <w:r>
              <w:rPr>
                <w:spacing w:val="-10"/>
                <w:sz w:val="24"/>
              </w:rPr>
              <w:t>барным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мате- </w:t>
            </w:r>
            <w:r>
              <w:rPr>
                <w:spacing w:val="-2"/>
                <w:sz w:val="24"/>
              </w:rPr>
              <w:t>риалом</w:t>
            </w:r>
          </w:p>
        </w:tc>
      </w:tr>
    </w:tbl>
    <w:p w:rsidR="00CC7619" w:rsidRDefault="00CC7619">
      <w:pPr>
        <w:pStyle w:val="TableParagraph"/>
        <w:spacing w:line="235" w:lineRule="auto"/>
        <w:jc w:val="both"/>
        <w:rPr>
          <w:sz w:val="24"/>
        </w:rPr>
        <w:sectPr w:rsidR="00CC7619">
          <w:headerReference w:type="default" r:id="rId94"/>
          <w:footerReference w:type="default" r:id="rId95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spacing w:before="5"/>
        <w:rPr>
          <w:b/>
          <w:sz w:val="2"/>
        </w:rPr>
      </w:pPr>
      <w:r>
        <w:rPr>
          <w:b/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899794</wp:posOffset>
                </wp:positionV>
                <wp:extent cx="157480" cy="775970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70.849998pt;width:12.4pt;height:61.1pt;mso-position-horizontal-relative:page;mso-position-vertical-relative:page;z-index:15747584" id="docshapegroup100" coordorigin="15691,1417" coordsize="248,1222">
                <v:shape style="position:absolute;left:15691;top:1417;width:248;height:698" type="#_x0000_t75" id="docshape101" stroked="false">
                  <v:imagedata r:id="rId70" o:title=""/>
                </v:shape>
                <v:shape style="position:absolute;left:15697;top:2150;width:237;height:489" type="#_x0000_t75" id="docshape102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1738629</wp:posOffset>
                </wp:positionV>
                <wp:extent cx="625475" cy="1073150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6585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4"/>
                                </a:lnTo>
                                <a:lnTo>
                                  <a:pt x="3175" y="681354"/>
                                </a:lnTo>
                                <a:lnTo>
                                  <a:pt x="3175" y="731519"/>
                                </a:lnTo>
                                <a:lnTo>
                                  <a:pt x="23495" y="724535"/>
                                </a:lnTo>
                                <a:lnTo>
                                  <a:pt x="110490" y="691514"/>
                                </a:lnTo>
                                <a:lnTo>
                                  <a:pt x="153670" y="675639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4"/>
                                </a:lnTo>
                                <a:lnTo>
                                  <a:pt x="110490" y="634364"/>
                                </a:lnTo>
                                <a:lnTo>
                                  <a:pt x="110490" y="606425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6425"/>
                                </a:moveTo>
                                <a:lnTo>
                                  <a:pt x="110490" y="648969"/>
                                </a:lnTo>
                                <a:lnTo>
                                  <a:pt x="102870" y="650239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4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64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4"/>
                                </a:moveTo>
                                <a:lnTo>
                                  <a:pt x="59055" y="634364"/>
                                </a:lnTo>
                                <a:lnTo>
                                  <a:pt x="91440" y="645160"/>
                                </a:lnTo>
                                <a:lnTo>
                                  <a:pt x="96520" y="646429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69"/>
                                </a:lnTo>
                                <a:lnTo>
                                  <a:pt x="110490" y="634364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19"/>
                                </a:moveTo>
                                <a:lnTo>
                                  <a:pt x="110490" y="452119"/>
                                </a:lnTo>
                                <a:lnTo>
                                  <a:pt x="110490" y="492760"/>
                                </a:lnTo>
                                <a:lnTo>
                                  <a:pt x="3810" y="492760"/>
                                </a:lnTo>
                                <a:lnTo>
                                  <a:pt x="3810" y="542289"/>
                                </a:lnTo>
                                <a:lnTo>
                                  <a:pt x="110490" y="542289"/>
                                </a:lnTo>
                                <a:lnTo>
                                  <a:pt x="110490" y="582929"/>
                                </a:lnTo>
                                <a:lnTo>
                                  <a:pt x="153670" y="582929"/>
                                </a:lnTo>
                                <a:lnTo>
                                  <a:pt x="153670" y="452119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29"/>
                                </a:moveTo>
                                <a:lnTo>
                                  <a:pt x="42545" y="49529"/>
                                </a:lnTo>
                                <a:lnTo>
                                  <a:pt x="42545" y="65404"/>
                                </a:lnTo>
                                <a:lnTo>
                                  <a:pt x="45085" y="92075"/>
                                </a:lnTo>
                                <a:lnTo>
                                  <a:pt x="54610" y="113664"/>
                                </a:lnTo>
                                <a:lnTo>
                                  <a:pt x="71755" y="127635"/>
                                </a:lnTo>
                                <a:lnTo>
                                  <a:pt x="97790" y="133350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5"/>
                                </a:lnTo>
                                <a:lnTo>
                                  <a:pt x="141605" y="113664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19"/>
                                </a:lnTo>
                                <a:lnTo>
                                  <a:pt x="87630" y="83819"/>
                                </a:lnTo>
                                <a:lnTo>
                                  <a:pt x="83185" y="76835"/>
                                </a:lnTo>
                                <a:lnTo>
                                  <a:pt x="83185" y="49529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835"/>
                                </a:lnTo>
                                <a:lnTo>
                                  <a:pt x="108585" y="83819"/>
                                </a:lnTo>
                                <a:lnTo>
                                  <a:pt x="151916" y="83819"/>
                                </a:lnTo>
                                <a:lnTo>
                                  <a:pt x="153670" y="65404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29"/>
                                </a:lnTo>
                                <a:lnTo>
                                  <a:pt x="113030" y="49529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4"/>
                                </a:moveTo>
                                <a:lnTo>
                                  <a:pt x="41910" y="322579"/>
                                </a:lnTo>
                                <a:lnTo>
                                  <a:pt x="17780" y="341629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9414"/>
                                </a:lnTo>
                                <a:lnTo>
                                  <a:pt x="564" y="409575"/>
                                </a:lnTo>
                                <a:lnTo>
                                  <a:pt x="635" y="410844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69"/>
                                </a:lnTo>
                                <a:lnTo>
                                  <a:pt x="8890" y="443229"/>
                                </a:lnTo>
                                <a:lnTo>
                                  <a:pt x="53975" y="443229"/>
                                </a:lnTo>
                                <a:lnTo>
                                  <a:pt x="49530" y="436244"/>
                                </a:lnTo>
                                <a:lnTo>
                                  <a:pt x="46355" y="427354"/>
                                </a:lnTo>
                                <a:lnTo>
                                  <a:pt x="44450" y="417194"/>
                                </a:lnTo>
                                <a:lnTo>
                                  <a:pt x="43250" y="406400"/>
                                </a:lnTo>
                                <a:lnTo>
                                  <a:pt x="43180" y="405764"/>
                                </a:lnTo>
                                <a:lnTo>
                                  <a:pt x="61595" y="369569"/>
                                </a:lnTo>
                                <a:lnTo>
                                  <a:pt x="76835" y="366394"/>
                                </a:lnTo>
                                <a:lnTo>
                                  <a:pt x="151734" y="366394"/>
                                </a:lnTo>
                                <a:lnTo>
                                  <a:pt x="138430" y="340994"/>
                                </a:lnTo>
                                <a:lnTo>
                                  <a:pt x="113665" y="322579"/>
                                </a:lnTo>
                                <a:lnTo>
                                  <a:pt x="76835" y="315594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4"/>
                                </a:moveTo>
                                <a:lnTo>
                                  <a:pt x="76835" y="366394"/>
                                </a:lnTo>
                                <a:lnTo>
                                  <a:pt x="93980" y="369569"/>
                                </a:lnTo>
                                <a:lnTo>
                                  <a:pt x="105410" y="379094"/>
                                </a:lnTo>
                                <a:lnTo>
                                  <a:pt x="112395" y="391794"/>
                                </a:lnTo>
                                <a:lnTo>
                                  <a:pt x="114217" y="405764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60"/>
                                </a:lnTo>
                                <a:lnTo>
                                  <a:pt x="111125" y="426085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60"/>
                                </a:lnTo>
                                <a:lnTo>
                                  <a:pt x="147955" y="441960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1004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8144"/>
                                </a:lnTo>
                                <a:lnTo>
                                  <a:pt x="152492" y="368300"/>
                                </a:lnTo>
                                <a:lnTo>
                                  <a:pt x="152400" y="367664"/>
                                </a:lnTo>
                                <a:lnTo>
                                  <a:pt x="151734" y="366394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39"/>
                                </a:moveTo>
                                <a:lnTo>
                                  <a:pt x="48260" y="147319"/>
                                </a:lnTo>
                                <a:lnTo>
                                  <a:pt x="22860" y="162560"/>
                                </a:lnTo>
                                <a:lnTo>
                                  <a:pt x="5715" y="187960"/>
                                </a:lnTo>
                                <a:lnTo>
                                  <a:pt x="0" y="223519"/>
                                </a:lnTo>
                                <a:lnTo>
                                  <a:pt x="5715" y="259079"/>
                                </a:lnTo>
                                <a:lnTo>
                                  <a:pt x="22860" y="284479"/>
                                </a:lnTo>
                                <a:lnTo>
                                  <a:pt x="44450" y="297814"/>
                                </a:lnTo>
                                <a:lnTo>
                                  <a:pt x="48260" y="299719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19"/>
                                </a:lnTo>
                                <a:lnTo>
                                  <a:pt x="112395" y="297814"/>
                                </a:lnTo>
                                <a:lnTo>
                                  <a:pt x="133985" y="284479"/>
                                </a:lnTo>
                                <a:lnTo>
                                  <a:pt x="151130" y="259079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4"/>
                                </a:lnTo>
                                <a:lnTo>
                                  <a:pt x="53975" y="246379"/>
                                </a:lnTo>
                                <a:lnTo>
                                  <a:pt x="46990" y="236219"/>
                                </a:lnTo>
                                <a:lnTo>
                                  <a:pt x="44450" y="223519"/>
                                </a:lnTo>
                                <a:lnTo>
                                  <a:pt x="46990" y="210819"/>
                                </a:lnTo>
                                <a:lnTo>
                                  <a:pt x="53975" y="201294"/>
                                </a:lnTo>
                                <a:lnTo>
                                  <a:pt x="64770" y="194944"/>
                                </a:lnTo>
                                <a:lnTo>
                                  <a:pt x="78740" y="193039"/>
                                </a:lnTo>
                                <a:lnTo>
                                  <a:pt x="112395" y="193039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19"/>
                                </a:lnTo>
                                <a:lnTo>
                                  <a:pt x="78740" y="142239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19"/>
                                </a:lnTo>
                                <a:lnTo>
                                  <a:pt x="109855" y="236219"/>
                                </a:lnTo>
                                <a:lnTo>
                                  <a:pt x="102870" y="246379"/>
                                </a:lnTo>
                                <a:lnTo>
                                  <a:pt x="92710" y="252094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19"/>
                                </a:lnTo>
                                <a:lnTo>
                                  <a:pt x="151130" y="187960"/>
                                </a:lnTo>
                                <a:lnTo>
                                  <a:pt x="133985" y="162560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39"/>
                                </a:moveTo>
                                <a:lnTo>
                                  <a:pt x="78740" y="193039"/>
                                </a:lnTo>
                                <a:lnTo>
                                  <a:pt x="92710" y="194944"/>
                                </a:lnTo>
                                <a:lnTo>
                                  <a:pt x="102870" y="201294"/>
                                </a:lnTo>
                                <a:lnTo>
                                  <a:pt x="109855" y="210819"/>
                                </a:lnTo>
                                <a:lnTo>
                                  <a:pt x="112395" y="223519"/>
                                </a:lnTo>
                                <a:lnTo>
                                  <a:pt x="112395" y="1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895"/>
                                </a:moveTo>
                                <a:lnTo>
                                  <a:pt x="65404" y="48895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895"/>
                                </a:lnTo>
                                <a:close/>
                              </a:path>
                              <a:path w="625475" h="319405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9405"/>
                                </a:lnTo>
                                <a:lnTo>
                                  <a:pt x="625475" y="319405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136.899994pt;width:49.25pt;height:84.5pt;mso-position-horizontal-relative:page;mso-position-vertical-relative:page;z-index:15748096" id="docshapegroup103" coordorigin="15420,2738" coordsize="985,1690">
                <v:shape style="position:absolute;left:15691;top:3276;width:247;height:1152" id="docshape104" coordorigin="15691,3276" coordsize="247,1152" path="m15696,4167l15696,4247,15728,4257,15728,4339,15696,4349,15696,4428,15728,4417,15865,4365,15933,4340,15933,4321,15784,4321,15784,4275,15865,4275,15865,4231,15696,4167xm15865,4231l15865,4298,15853,4300,15843,4302,15835,4305,15784,4321,15933,4321,15933,4256,15865,4231xm15865,4275l15784,4275,15835,4292,15843,4294,15853,4296,15865,4298,15865,4275xm15933,3988l15865,3988,15865,4052,15697,4052,15697,4130,15865,4130,15865,4194,15933,4194,15933,3988xm15822,3354l15758,3354,15758,3379,15762,3421,15777,3455,15804,3477,15845,3486,15869,3481,15887,3477,15914,3455,15929,3421,15930,3408,15829,3408,15822,3397,15822,3354xm15933,3276l15869,3276,15869,3397,15862,3408,15930,3408,15933,3379,15933,3276xm15869,3276l15696,3276,15696,3354,15869,3354,15869,3276xm15812,3773l15757,3784,15719,3814,15698,3856,15691,3905,15692,3921,15692,3923,15694,3941,15699,3958,15705,3974,15776,3974,15769,3963,15764,3949,15761,3933,15759,3916,15759,3915,15762,3893,15762,3892,15772,3872,15788,3858,15812,3853,15930,3853,15909,3813,15870,3784,15812,3773xm15930,3853l15812,3853,15839,3858,15857,3873,15868,3893,15871,3915,15871,3916,15869,3932,15866,3947,15861,3961,15855,3972,15924,3972,15930,3956,15935,3939,15938,3921,15938,3903,15931,3856,15931,3855,15930,3853xm15815,3500l15767,3508,15727,3532,15700,3572,15691,3628,15700,3684,15727,3724,15761,3745,15767,3748,15815,3756,15863,3748,15868,3745,15902,3724,15929,3684,15930,3676,15815,3676,15793,3673,15776,3664,15765,3648,15761,3628,15765,3608,15776,3593,15793,3583,15815,3580,15868,3580,15868,3511,15863,3508,15815,3500xm15868,3511l15868,3628,15864,3648,15853,3664,15837,3673,15815,3676,15930,3676,15938,3628,15929,3572,15902,3532,15868,3511xm15868,3580l15815,3580,15837,3583,15853,3593,15864,3608,15868,3628,15868,3580xe" filled="true" fillcolor="#333d47" stroked="false">
                  <v:path arrowok="t"/>
                  <v:fill type="solid"/>
                </v:shape>
                <v:shape style="position:absolute;left:15420;top:2738;width:985;height:503" id="docshape105" coordorigin="15420,2738" coordsize="985,503" path="m15660,2815l15523,2815,15420,2915,15558,2915,15660,2815xm16050,2738l15807,2738,15627,2915,15869,2915,16050,2738xm16106,2948l15704,2948,16003,3241,16405,3241,16106,2948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4747259</wp:posOffset>
                </wp:positionV>
                <wp:extent cx="157480" cy="775970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373.799988pt;width:12.4pt;height:61.1pt;mso-position-horizontal-relative:page;mso-position-vertical-relative:page;z-index:15748608" id="docshapegroup106" coordorigin="15691,7476" coordsize="248,1222">
                <v:shape style="position:absolute;left:15691;top:7476;width:248;height:698" type="#_x0000_t75" id="docshape107" stroked="false">
                  <v:imagedata r:id="rId64" o:title=""/>
                </v:shape>
                <v:shape style="position:absolute;left:15697;top:8209;width:237;height:489" type="#_x0000_t75" id="docshape108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3150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5950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5"/>
                                </a:lnTo>
                                <a:lnTo>
                                  <a:pt x="3175" y="681355"/>
                                </a:lnTo>
                                <a:lnTo>
                                  <a:pt x="3175" y="731520"/>
                                </a:lnTo>
                                <a:lnTo>
                                  <a:pt x="153670" y="675640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5"/>
                                </a:lnTo>
                                <a:lnTo>
                                  <a:pt x="110490" y="634365"/>
                                </a:lnTo>
                                <a:lnTo>
                                  <a:pt x="110490" y="605790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5790"/>
                                </a:moveTo>
                                <a:lnTo>
                                  <a:pt x="110490" y="648970"/>
                                </a:lnTo>
                                <a:lnTo>
                                  <a:pt x="102870" y="650240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5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5790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5"/>
                                </a:moveTo>
                                <a:lnTo>
                                  <a:pt x="59055" y="634365"/>
                                </a:lnTo>
                                <a:lnTo>
                                  <a:pt x="91440" y="644525"/>
                                </a:lnTo>
                                <a:lnTo>
                                  <a:pt x="96520" y="646430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70"/>
                                </a:lnTo>
                                <a:lnTo>
                                  <a:pt x="110490" y="634365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20"/>
                                </a:moveTo>
                                <a:lnTo>
                                  <a:pt x="110490" y="452120"/>
                                </a:lnTo>
                                <a:lnTo>
                                  <a:pt x="110490" y="492759"/>
                                </a:lnTo>
                                <a:lnTo>
                                  <a:pt x="3810" y="492759"/>
                                </a:lnTo>
                                <a:lnTo>
                                  <a:pt x="3810" y="542290"/>
                                </a:lnTo>
                                <a:lnTo>
                                  <a:pt x="110490" y="542290"/>
                                </a:lnTo>
                                <a:lnTo>
                                  <a:pt x="110490" y="582295"/>
                                </a:lnTo>
                                <a:lnTo>
                                  <a:pt x="153670" y="582295"/>
                                </a:lnTo>
                                <a:lnTo>
                                  <a:pt x="153670" y="452120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30"/>
                                </a:moveTo>
                                <a:lnTo>
                                  <a:pt x="42545" y="49530"/>
                                </a:lnTo>
                                <a:lnTo>
                                  <a:pt x="42545" y="65405"/>
                                </a:lnTo>
                                <a:lnTo>
                                  <a:pt x="54610" y="113665"/>
                                </a:lnTo>
                                <a:lnTo>
                                  <a:pt x="97790" y="132715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4"/>
                                </a:lnTo>
                                <a:lnTo>
                                  <a:pt x="141605" y="113665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20"/>
                                </a:lnTo>
                                <a:lnTo>
                                  <a:pt x="87630" y="83820"/>
                                </a:lnTo>
                                <a:lnTo>
                                  <a:pt x="83185" y="76200"/>
                                </a:lnTo>
                                <a:lnTo>
                                  <a:pt x="83185" y="49530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200"/>
                                </a:lnTo>
                                <a:lnTo>
                                  <a:pt x="108585" y="83820"/>
                                </a:lnTo>
                                <a:lnTo>
                                  <a:pt x="151916" y="83820"/>
                                </a:lnTo>
                                <a:lnTo>
                                  <a:pt x="153670" y="65405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30"/>
                                </a:lnTo>
                                <a:lnTo>
                                  <a:pt x="113030" y="49530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5"/>
                                </a:moveTo>
                                <a:lnTo>
                                  <a:pt x="41910" y="322580"/>
                                </a:lnTo>
                                <a:lnTo>
                                  <a:pt x="17780" y="340995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8780"/>
                                </a:lnTo>
                                <a:lnTo>
                                  <a:pt x="568" y="409575"/>
                                </a:lnTo>
                                <a:lnTo>
                                  <a:pt x="635" y="410845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70"/>
                                </a:lnTo>
                                <a:lnTo>
                                  <a:pt x="8890" y="443230"/>
                                </a:lnTo>
                                <a:lnTo>
                                  <a:pt x="53975" y="443230"/>
                                </a:lnTo>
                                <a:lnTo>
                                  <a:pt x="49530" y="436245"/>
                                </a:lnTo>
                                <a:lnTo>
                                  <a:pt x="46355" y="427355"/>
                                </a:lnTo>
                                <a:lnTo>
                                  <a:pt x="44450" y="416559"/>
                                </a:lnTo>
                                <a:lnTo>
                                  <a:pt x="43180" y="405130"/>
                                </a:lnTo>
                                <a:lnTo>
                                  <a:pt x="44998" y="391795"/>
                                </a:lnTo>
                                <a:lnTo>
                                  <a:pt x="45085" y="391159"/>
                                </a:lnTo>
                                <a:lnTo>
                                  <a:pt x="51435" y="378459"/>
                                </a:lnTo>
                                <a:lnTo>
                                  <a:pt x="61595" y="369570"/>
                                </a:lnTo>
                                <a:lnTo>
                                  <a:pt x="76835" y="366395"/>
                                </a:lnTo>
                                <a:lnTo>
                                  <a:pt x="151734" y="366395"/>
                                </a:lnTo>
                                <a:lnTo>
                                  <a:pt x="138430" y="340995"/>
                                </a:lnTo>
                                <a:lnTo>
                                  <a:pt x="113665" y="322580"/>
                                </a:lnTo>
                                <a:lnTo>
                                  <a:pt x="76835" y="315595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5"/>
                                </a:moveTo>
                                <a:lnTo>
                                  <a:pt x="76835" y="366395"/>
                                </a:lnTo>
                                <a:lnTo>
                                  <a:pt x="93980" y="369570"/>
                                </a:lnTo>
                                <a:lnTo>
                                  <a:pt x="105410" y="378459"/>
                                </a:lnTo>
                                <a:lnTo>
                                  <a:pt x="112395" y="391795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59"/>
                                </a:lnTo>
                                <a:lnTo>
                                  <a:pt x="111125" y="426084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59"/>
                                </a:lnTo>
                                <a:lnTo>
                                  <a:pt x="147955" y="441959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0370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7509"/>
                                </a:lnTo>
                                <a:lnTo>
                                  <a:pt x="152494" y="368300"/>
                                </a:lnTo>
                                <a:lnTo>
                                  <a:pt x="152400" y="367665"/>
                                </a:lnTo>
                                <a:lnTo>
                                  <a:pt x="151734" y="366395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40"/>
                                </a:moveTo>
                                <a:lnTo>
                                  <a:pt x="48260" y="147320"/>
                                </a:lnTo>
                                <a:lnTo>
                                  <a:pt x="22860" y="162559"/>
                                </a:lnTo>
                                <a:lnTo>
                                  <a:pt x="5715" y="187959"/>
                                </a:lnTo>
                                <a:lnTo>
                                  <a:pt x="0" y="223520"/>
                                </a:lnTo>
                                <a:lnTo>
                                  <a:pt x="5715" y="259080"/>
                                </a:lnTo>
                                <a:lnTo>
                                  <a:pt x="22860" y="284480"/>
                                </a:lnTo>
                                <a:lnTo>
                                  <a:pt x="44450" y="297815"/>
                                </a:lnTo>
                                <a:lnTo>
                                  <a:pt x="48260" y="299720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20"/>
                                </a:lnTo>
                                <a:lnTo>
                                  <a:pt x="112395" y="297815"/>
                                </a:lnTo>
                                <a:lnTo>
                                  <a:pt x="133985" y="284480"/>
                                </a:lnTo>
                                <a:lnTo>
                                  <a:pt x="151130" y="259080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5"/>
                                </a:lnTo>
                                <a:lnTo>
                                  <a:pt x="53975" y="245745"/>
                                </a:lnTo>
                                <a:lnTo>
                                  <a:pt x="46990" y="236220"/>
                                </a:lnTo>
                                <a:lnTo>
                                  <a:pt x="44450" y="223520"/>
                                </a:lnTo>
                                <a:lnTo>
                                  <a:pt x="46990" y="210820"/>
                                </a:lnTo>
                                <a:lnTo>
                                  <a:pt x="53975" y="200659"/>
                                </a:lnTo>
                                <a:lnTo>
                                  <a:pt x="64770" y="194945"/>
                                </a:lnTo>
                                <a:lnTo>
                                  <a:pt x="78740" y="193040"/>
                                </a:lnTo>
                                <a:lnTo>
                                  <a:pt x="112395" y="193040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20"/>
                                </a:lnTo>
                                <a:lnTo>
                                  <a:pt x="78740" y="142240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20"/>
                                </a:lnTo>
                                <a:lnTo>
                                  <a:pt x="109855" y="236220"/>
                                </a:lnTo>
                                <a:lnTo>
                                  <a:pt x="102870" y="245745"/>
                                </a:lnTo>
                                <a:lnTo>
                                  <a:pt x="92710" y="252095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20"/>
                                </a:lnTo>
                                <a:lnTo>
                                  <a:pt x="151130" y="187959"/>
                                </a:lnTo>
                                <a:lnTo>
                                  <a:pt x="133985" y="162559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40"/>
                                </a:moveTo>
                                <a:lnTo>
                                  <a:pt x="78740" y="193040"/>
                                </a:lnTo>
                                <a:lnTo>
                                  <a:pt x="92710" y="194945"/>
                                </a:lnTo>
                                <a:lnTo>
                                  <a:pt x="102870" y="200659"/>
                                </a:lnTo>
                                <a:lnTo>
                                  <a:pt x="109855" y="210820"/>
                                </a:lnTo>
                                <a:lnTo>
                                  <a:pt x="112395" y="223520"/>
                                </a:lnTo>
                                <a:lnTo>
                                  <a:pt x="112395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6254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8770">
                                <a:moveTo>
                                  <a:pt x="152400" y="48260"/>
                                </a:moveTo>
                                <a:lnTo>
                                  <a:pt x="65404" y="48260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260"/>
                                </a:lnTo>
                                <a:close/>
                              </a:path>
                              <a:path w="625475" h="318770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8770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8770"/>
                                </a:lnTo>
                                <a:lnTo>
                                  <a:pt x="625475" y="318770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439.850006pt;width:49.25pt;height:84.5pt;mso-position-horizontal-relative:page;mso-position-vertical-relative:page;z-index:15749120" id="docshapegroup109" coordorigin="15420,8797" coordsize="985,1690">
                <v:shape style="position:absolute;left:15691;top:9335;width:247;height:1152" id="docshape110" coordorigin="15691,9335" coordsize="247,1152" path="m15696,10226l15696,10305,15728,10316,15728,10398,15696,10408,15696,10487,15933,10399,15933,10380,15784,10380,15784,10334,15865,10334,15865,10289,15696,10226xm15865,10289l15865,10357,15853,10359,15843,10361,15835,10364,15784,10380,15933,10380,15933,10315,15865,10289xm15865,10334l15784,10334,15835,10350,15843,10353,15853,10355,15865,10357,15865,10334xm15933,10047l15865,10047,15865,10111,15697,10111,15697,10189,15865,10189,15865,10252,15933,10252,15933,10047xm15822,9413l15758,9413,15758,9438,15762,9480,15777,9514,15804,9536,15822,9540,15845,9544,15869,9540,15887,9536,15914,9514,15929,9480,15930,9467,15829,9467,15822,9455,15822,9413xm15933,9335l15869,9335,15869,9455,15862,9467,15930,9467,15933,9438,15933,9335xm15869,9335l15696,9335,15696,9413,15869,9413,15869,9335xm15812,9832l15757,9843,15719,9872,15698,9915,15691,9963,15692,9980,15692,9982,15694,10000,15699,10017,15705,10033,15776,10033,15769,10022,15764,10008,15761,9991,15759,9973,15762,9952,15762,9951,15772,9931,15788,9917,15812,9912,15930,9912,15909,9872,15870,9843,15812,9832xm15930,9912l15812,9912,15839,9917,15857,9931,15868,9952,15871,9975,15869,9991,15866,10006,15861,10020,15855,10031,15924,10031,15930,10015,15935,9997,15938,9980,15938,9961,15931,9915,15931,9914,15930,9912xm15815,9559l15767,9567,15727,9591,15700,9631,15691,9687,15700,9743,15727,9783,15761,9804,15767,9807,15815,9815,15863,9807,15868,9804,15902,9783,15929,9743,15930,9735,15815,9735,15793,9732,15776,9722,15765,9707,15761,9687,15765,9667,15776,9651,15793,9642,15815,9639,15868,9639,15868,9570,15863,9567,15815,9559xm15868,9570l15868,9687,15864,9707,15853,9722,15837,9732,15815,9735,15930,9735,15938,9687,15929,9631,15902,9591,15868,9570xm15868,9639l15815,9639,15837,9642,15853,9651,15864,9667,15868,9687,15868,9639xe" filled="true" fillcolor="#333d47" stroked="false">
                  <v:path arrowok="t"/>
                  <v:fill type="solid"/>
                </v:shape>
                <v:shape style="position:absolute;left:15420;top:8797;width:985;height:502" id="docshape111" coordorigin="15420,8797" coordsize="985,502" path="m15660,8873l15523,8873,15420,8974,15558,8974,15660,8873xm16050,8797l15807,8797,15627,8974,15869,8974,16050,8797xm16106,9007l15704,9007,16003,9299,16405,9299,16106,9007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708405</wp:posOffset>
                </wp:positionV>
                <wp:extent cx="196215" cy="83058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39" type="#_x0000_t202" style="position:absolute;margin-left:781.45pt;margin-top:55.8pt;width:15.45pt;height:65.4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5994653</wp:posOffset>
                </wp:positionV>
                <wp:extent cx="196215" cy="83058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040" type="#_x0000_t202" style="position:absolute;margin-left:781.45pt;margin-top:472pt;width:15.45pt;height:65.4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519702</wp:posOffset>
                </wp:positionH>
                <wp:positionV relativeFrom="page">
                  <wp:posOffset>706881</wp:posOffset>
                </wp:positionV>
                <wp:extent cx="209550" cy="95567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55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pStyle w:val="a3"/>
                              <w:spacing w:before="20"/>
                              <w:ind w:left="20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color w:val="205E9E"/>
                                <w:u w:val="single" w:color="205E9E"/>
                              </w:rPr>
                              <w:t>В</w:t>
                            </w:r>
                            <w:r>
                              <w:rPr>
                                <w:rFonts w:ascii="Tahoma" w:hAnsi="Tahoma"/>
                                <w:color w:val="205E9E"/>
                                <w:spacing w:val="-14"/>
                                <w:u w:val="single" w:color="205E9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05E9E"/>
                                <w:spacing w:val="-7"/>
                                <w:u w:val="single" w:color="205E9E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041" type="#_x0000_t202" style="position:absolute;margin-left:40.9pt;margin-top:55.65pt;width:16.5pt;height:75.2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pStyle w:val="a3"/>
                        <w:spacing w:before="20"/>
                        <w:ind w:left="20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color w:val="205E9E"/>
                          <w:u w:val="single" w:color="205E9E"/>
                        </w:rPr>
                        <w:t>В</w:t>
                      </w:r>
                      <w:r>
                        <w:rPr>
                          <w:rFonts w:ascii="Tahoma" w:hAnsi="Tahoma"/>
                          <w:color w:val="205E9E"/>
                          <w:spacing w:val="-14"/>
                          <w:u w:val="single" w:color="205E9E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05E9E"/>
                          <w:spacing w:val="-7"/>
                          <w:u w:val="single" w:color="205E9E"/>
                        </w:rPr>
                        <w:t>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74" w:line="237" w:lineRule="auto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74" w:line="237" w:lineRule="auto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74" w:line="237" w:lineRule="auto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54" w:line="237" w:lineRule="auto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before="1"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54" w:line="237" w:lineRule="auto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оборудо-</w:t>
            </w:r>
          </w:p>
          <w:p w:rsidR="00CC7619" w:rsidRDefault="00E95674">
            <w:pPr>
              <w:pStyle w:val="TableParagraph"/>
              <w:spacing w:before="1" w:line="259" w:lineRule="exac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329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4" w:line="235" w:lineRule="auto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жизни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человека. Ис- </w:t>
            </w:r>
            <w:r>
              <w:rPr>
                <w:spacing w:val="-4"/>
                <w:sz w:val="24"/>
              </w:rPr>
              <w:t>ключительная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роль </w:t>
            </w:r>
            <w:r>
              <w:rPr>
                <w:spacing w:val="-2"/>
                <w:sz w:val="24"/>
              </w:rPr>
              <w:t>злаковых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2268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Описывать характерные черты се- </w:t>
            </w:r>
            <w:r>
              <w:rPr>
                <w:sz w:val="24"/>
              </w:rPr>
              <w:t>мейств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Однодольные.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Применять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приёмы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опре- </w:t>
            </w:r>
            <w:r>
              <w:rPr>
                <w:sz w:val="24"/>
              </w:rPr>
              <w:t>делителем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C7619" w:rsidRDefault="00E95674">
            <w:pPr>
              <w:pStyle w:val="TableParagraph"/>
              <w:spacing w:line="235" w:lineRule="auto"/>
              <w:ind w:right="310"/>
              <w:rPr>
                <w:sz w:val="24"/>
              </w:rPr>
            </w:pPr>
            <w:r>
              <w:rPr>
                <w:sz w:val="24"/>
              </w:rPr>
              <w:t xml:space="preserve">Приводить примеры </w:t>
            </w:r>
            <w:r>
              <w:rPr>
                <w:spacing w:val="-2"/>
                <w:sz w:val="24"/>
              </w:rPr>
              <w:t>охраняемыхвидов.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w w:val="90"/>
                <w:sz w:val="24"/>
              </w:rPr>
              <w:t>ресурсы для подготовки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презента- </w:t>
            </w:r>
            <w:r>
              <w:rPr>
                <w:sz w:val="24"/>
              </w:rPr>
              <w:t>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ис- </w:t>
            </w:r>
            <w:r>
              <w:rPr>
                <w:spacing w:val="-6"/>
                <w:sz w:val="24"/>
              </w:rPr>
              <w:t>пользовании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растений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семейства Однодольные, о значении злаков</w:t>
            </w:r>
          </w:p>
          <w:p w:rsidR="00CC7619" w:rsidRDefault="00E956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живых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организмов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</w:pPr>
          </w:p>
        </w:tc>
      </w:tr>
    </w:tbl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spacing w:before="1"/>
        <w:rPr>
          <w:b/>
        </w:rPr>
      </w:pPr>
    </w:p>
    <w:p w:rsidR="00CC7619" w:rsidRDefault="00E95674">
      <w:pPr>
        <w:pStyle w:val="a4"/>
        <w:numPr>
          <w:ilvl w:val="0"/>
          <w:numId w:val="1"/>
        </w:numPr>
        <w:tabs>
          <w:tab w:val="left" w:pos="177"/>
        </w:tabs>
        <w:ind w:left="177" w:right="41" w:hanging="177"/>
        <w:jc w:val="center"/>
        <w:rPr>
          <w:b/>
          <w:color w:val="9E0A0E"/>
          <w:sz w:val="24"/>
        </w:rPr>
      </w:pPr>
      <w:r>
        <w:rPr>
          <w:b/>
          <w:color w:val="9E0A0E"/>
          <w:spacing w:val="-2"/>
          <w:sz w:val="24"/>
        </w:rPr>
        <w:t>класс</w:t>
      </w:r>
    </w:p>
    <w:p w:rsidR="00CC7619" w:rsidRDefault="00E95674">
      <w:pPr>
        <w:spacing w:before="2"/>
        <w:ind w:right="58"/>
        <w:jc w:val="center"/>
        <w:rPr>
          <w:b/>
          <w:sz w:val="24"/>
        </w:rPr>
      </w:pPr>
      <w:r>
        <w:rPr>
          <w:b/>
          <w:color w:val="9E0A0E"/>
          <w:spacing w:val="2"/>
          <w:w w:val="90"/>
          <w:sz w:val="24"/>
        </w:rPr>
        <w:t>«БИОЛОГИЯ.</w:t>
      </w:r>
      <w:r>
        <w:rPr>
          <w:b/>
          <w:color w:val="9E0A0E"/>
          <w:spacing w:val="63"/>
          <w:sz w:val="24"/>
        </w:rPr>
        <w:t xml:space="preserve"> </w:t>
      </w:r>
      <w:r>
        <w:rPr>
          <w:b/>
          <w:color w:val="9E0A0E"/>
          <w:spacing w:val="2"/>
          <w:w w:val="90"/>
          <w:sz w:val="24"/>
        </w:rPr>
        <w:t>РАЗНООБРАЗИЕ</w:t>
      </w:r>
      <w:r>
        <w:rPr>
          <w:b/>
          <w:color w:val="9E0A0E"/>
          <w:spacing w:val="58"/>
          <w:sz w:val="24"/>
        </w:rPr>
        <w:t xml:space="preserve"> </w:t>
      </w:r>
      <w:r>
        <w:rPr>
          <w:b/>
          <w:color w:val="9E0A0E"/>
          <w:spacing w:val="2"/>
          <w:w w:val="90"/>
          <w:sz w:val="24"/>
        </w:rPr>
        <w:t>ОРГАНИЗМОВ:</w:t>
      </w:r>
      <w:r>
        <w:rPr>
          <w:b/>
          <w:color w:val="9E0A0E"/>
          <w:spacing w:val="71"/>
          <w:sz w:val="24"/>
        </w:rPr>
        <w:t xml:space="preserve"> </w:t>
      </w:r>
      <w:r>
        <w:rPr>
          <w:b/>
          <w:color w:val="9E0A0E"/>
          <w:spacing w:val="-2"/>
          <w:w w:val="90"/>
          <w:sz w:val="24"/>
        </w:rPr>
        <w:t>ЖИВОТНЫЕ»</w:t>
      </w:r>
    </w:p>
    <w:p w:rsidR="00CC7619" w:rsidRDefault="00CC7619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273"/>
        </w:trPr>
        <w:tc>
          <w:tcPr>
            <w:tcW w:w="737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186" w:right="208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2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2"/>
              <w:ind w:left="6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858" w:right="15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241" w:right="141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67"/>
              <w:ind w:left="959" w:right="310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ind w:left="457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875"/>
        </w:trPr>
        <w:tc>
          <w:tcPr>
            <w:tcW w:w="73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51" w:line="237" w:lineRule="auto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оборудо-</w:t>
            </w:r>
          </w:p>
          <w:p w:rsidR="00CC7619" w:rsidRDefault="00E95674">
            <w:pPr>
              <w:pStyle w:val="TableParagraph"/>
              <w:spacing w:before="2" w:line="257" w:lineRule="exact"/>
              <w:ind w:left="23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273"/>
        </w:trPr>
        <w:tc>
          <w:tcPr>
            <w:tcW w:w="73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383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/>
              <w:ind w:left="554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2</w:t>
            </w:r>
            <w:r>
              <w:rPr>
                <w:b/>
                <w:spacing w:val="-1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Строение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тела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животных</w:t>
            </w:r>
          </w:p>
        </w:tc>
      </w:tr>
    </w:tbl>
    <w:p w:rsidR="00CC7619" w:rsidRDefault="00CC7619">
      <w:pPr>
        <w:pStyle w:val="TableParagraph"/>
        <w:rPr>
          <w:b/>
          <w:sz w:val="24"/>
        </w:rPr>
        <w:sectPr w:rsidR="00CC7619">
          <w:headerReference w:type="default" r:id="rId96"/>
          <w:footerReference w:type="default" r:id="rId97"/>
          <w:pgSz w:w="16850" w:h="11920" w:orient="landscape"/>
          <w:pgMar w:top="1340" w:right="1559" w:bottom="280" w:left="1275" w:header="0" w:footer="0" w:gutter="0"/>
          <w:cols w:space="720"/>
        </w:sectPr>
      </w:pPr>
    </w:p>
    <w:p w:rsidR="00CC7619" w:rsidRDefault="00CC761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3703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Клетка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32" w:line="27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Клетка</w:t>
            </w:r>
          </w:p>
          <w:p w:rsidR="00CC7619" w:rsidRDefault="00E95674">
            <w:pPr>
              <w:pStyle w:val="TableParagraph"/>
              <w:spacing w:line="235" w:lineRule="auto"/>
              <w:ind w:left="120" w:right="119"/>
              <w:rPr>
                <w:sz w:val="24"/>
              </w:rPr>
            </w:pPr>
            <w:r>
              <w:rPr>
                <w:sz w:val="24"/>
              </w:rPr>
              <w:t xml:space="preserve">Наука цитология. Строение животной </w:t>
            </w:r>
            <w:r>
              <w:rPr>
                <w:w w:val="90"/>
                <w:sz w:val="24"/>
              </w:rPr>
              <w:t>клетки: размеры и фор- мы,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клеточные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структу- </w:t>
            </w:r>
            <w:r>
              <w:rPr>
                <w:spacing w:val="-4"/>
                <w:sz w:val="24"/>
              </w:rPr>
              <w:t>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жизнеде- </w:t>
            </w:r>
            <w:r>
              <w:rPr>
                <w:sz w:val="24"/>
              </w:rPr>
              <w:t>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CC7619" w:rsidRDefault="00E95674">
            <w:pPr>
              <w:pStyle w:val="TableParagraph"/>
              <w:tabs>
                <w:tab w:val="left" w:pos="2023"/>
              </w:tabs>
              <w:spacing w:line="235" w:lineRule="auto"/>
              <w:ind w:left="120" w:right="3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Сходство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 xml:space="preserve">различия строения </w:t>
            </w:r>
            <w:r>
              <w:rPr>
                <w:spacing w:val="-2"/>
                <w:sz w:val="24"/>
              </w:rPr>
              <w:t>животной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4"/>
                <w:w w:val="75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растительной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клеток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spacing w:val="-8"/>
                <w:sz w:val="24"/>
              </w:rPr>
              <w:t>Выявить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сходство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w w:val="90"/>
                <w:sz w:val="24"/>
              </w:rPr>
              <w:t xml:space="preserve">различие в строении </w:t>
            </w:r>
            <w:r>
              <w:rPr>
                <w:sz w:val="24"/>
              </w:rPr>
              <w:t>животной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расти- 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6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Сравнивать клетки животных и рас- </w:t>
            </w:r>
            <w:r>
              <w:rPr>
                <w:spacing w:val="-2"/>
                <w:sz w:val="24"/>
              </w:rPr>
              <w:t>тений.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Называть клеточные структуры жи- </w:t>
            </w:r>
            <w:r>
              <w:rPr>
                <w:sz w:val="24"/>
              </w:rPr>
              <w:t>вотной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CC7619" w:rsidRDefault="00E95674">
            <w:pPr>
              <w:pStyle w:val="TableParagraph"/>
              <w:spacing w:line="235" w:lineRule="auto"/>
              <w:ind w:right="310"/>
              <w:rPr>
                <w:sz w:val="24"/>
              </w:rPr>
            </w:pPr>
            <w:r>
              <w:rPr>
                <w:spacing w:val="-4"/>
                <w:sz w:val="24"/>
              </w:rPr>
              <w:t>Делать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выводы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причинах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раз- </w:t>
            </w:r>
            <w:r>
              <w:rPr>
                <w:w w:val="90"/>
                <w:sz w:val="24"/>
              </w:rPr>
              <w:t xml:space="preserve">личия и сходства животной и рас- </w:t>
            </w:r>
            <w:r>
              <w:rPr>
                <w:sz w:val="24"/>
              </w:rPr>
              <w:t>тительной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CC7619" w:rsidRDefault="00E95674">
            <w:pPr>
              <w:pStyle w:val="TableParagraph"/>
              <w:spacing w:line="235" w:lineRule="auto"/>
              <w:ind w:right="15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Устанавливать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взаимосвязь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строе- </w:t>
            </w:r>
            <w:r>
              <w:rPr>
                <w:w w:val="90"/>
                <w:sz w:val="24"/>
              </w:rPr>
              <w:t xml:space="preserve">ния животной клетки с типом пита- </w:t>
            </w:r>
            <w:r>
              <w:rPr>
                <w:spacing w:val="-4"/>
                <w:sz w:val="24"/>
              </w:rPr>
              <w:t>ния</w:t>
            </w:r>
          </w:p>
          <w:p w:rsidR="00CC7619" w:rsidRDefault="00E95674">
            <w:pPr>
              <w:pStyle w:val="TableParagraph"/>
              <w:spacing w:line="235" w:lineRule="auto"/>
              <w:ind w:right="247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лабораторным </w:t>
            </w:r>
            <w:r>
              <w:rPr>
                <w:w w:val="90"/>
                <w:sz w:val="24"/>
              </w:rPr>
              <w:t xml:space="preserve">оборудованием, увеличительными </w:t>
            </w:r>
            <w:r>
              <w:rPr>
                <w:spacing w:val="-2"/>
                <w:sz w:val="24"/>
              </w:rPr>
              <w:t>приборами.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6"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</w:t>
            </w:r>
            <w:r>
              <w:rPr>
                <w:spacing w:val="-8"/>
                <w:sz w:val="24"/>
              </w:rPr>
              <w:t>микропрепа</w:t>
            </w:r>
          </w:p>
          <w:p w:rsidR="00CC7619" w:rsidRDefault="00E9567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2"/>
                <w:sz w:val="24"/>
              </w:rPr>
              <w:t>раты.</w:t>
            </w:r>
          </w:p>
        </w:tc>
      </w:tr>
      <w:tr w:rsidR="00CC7619">
        <w:trPr>
          <w:trHeight w:val="383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52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Ткани,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си- </w:t>
            </w:r>
            <w:r>
              <w:rPr>
                <w:sz w:val="24"/>
              </w:rPr>
              <w:t>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Ткани,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органы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систе- </w:t>
            </w:r>
            <w:r>
              <w:rPr>
                <w:sz w:val="24"/>
              </w:rPr>
              <w:t>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CC7619" w:rsidRDefault="00E95674">
            <w:pPr>
              <w:pStyle w:val="TableParagraph"/>
              <w:spacing w:before="3" w:line="235" w:lineRule="auto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Ткани: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эпителиальные, </w:t>
            </w:r>
            <w:r>
              <w:rPr>
                <w:spacing w:val="-2"/>
                <w:sz w:val="24"/>
              </w:rPr>
              <w:t>соединительные,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мы- </w:t>
            </w:r>
            <w:r>
              <w:rPr>
                <w:sz w:val="24"/>
              </w:rPr>
              <w:t>шечные,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нервные,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4"/>
                <w:sz w:val="24"/>
              </w:rPr>
              <w:t>характерные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признаки. </w:t>
            </w:r>
            <w:r>
              <w:rPr>
                <w:sz w:val="24"/>
              </w:rPr>
              <w:t>Органы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ор- ганов, особенности строения и функций. </w:t>
            </w:r>
            <w:r>
              <w:rPr>
                <w:w w:val="90"/>
                <w:sz w:val="24"/>
              </w:rPr>
              <w:t>Типы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симметрии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живот- </w:t>
            </w:r>
            <w:r>
              <w:rPr>
                <w:sz w:val="24"/>
              </w:rPr>
              <w:t>ного, их связь с об- разом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 w:right="88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ткани: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эпите- </w:t>
            </w:r>
            <w:r>
              <w:rPr>
                <w:sz w:val="24"/>
              </w:rPr>
              <w:t>лиальные,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соедини- </w:t>
            </w:r>
            <w:r>
              <w:rPr>
                <w:spacing w:val="-6"/>
                <w:sz w:val="24"/>
              </w:rPr>
              <w:t>тельные,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мышечные, </w:t>
            </w:r>
            <w:r>
              <w:rPr>
                <w:sz w:val="24"/>
              </w:rPr>
              <w:t>нервные, их харак- 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Называть типы тканей животных. Устанавливать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строе- </w:t>
            </w:r>
            <w:r>
              <w:rPr>
                <w:sz w:val="24"/>
              </w:rPr>
              <w:t>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</w:p>
          <w:p w:rsidR="00CC7619" w:rsidRDefault="00E95674">
            <w:pPr>
              <w:pStyle w:val="TableParagraph"/>
              <w:spacing w:before="2" w:line="232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Характеризовать органы и системы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C7619" w:rsidRDefault="00E95674">
            <w:pPr>
              <w:pStyle w:val="TableParagraph"/>
              <w:spacing w:before="5" w:line="232" w:lineRule="auto"/>
              <w:ind w:right="417"/>
              <w:rPr>
                <w:sz w:val="24"/>
              </w:rPr>
            </w:pPr>
            <w:r>
              <w:rPr>
                <w:w w:val="90"/>
                <w:sz w:val="24"/>
              </w:rPr>
              <w:t>Приводить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примеры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взаимосвязи </w:t>
            </w:r>
            <w:r>
              <w:rPr>
                <w:sz w:val="24"/>
              </w:rPr>
              <w:t>систем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CC7619" w:rsidRDefault="00E95674">
            <w:pPr>
              <w:pStyle w:val="TableParagraph"/>
              <w:spacing w:before="2" w:line="235" w:lineRule="auto"/>
              <w:ind w:right="154"/>
              <w:rPr>
                <w:sz w:val="24"/>
              </w:rPr>
            </w:pPr>
            <w:r>
              <w:rPr>
                <w:spacing w:val="-8"/>
                <w:sz w:val="24"/>
              </w:rPr>
              <w:t>Высказывать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предположения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по- </w:t>
            </w:r>
            <w:r>
              <w:rPr>
                <w:spacing w:val="-6"/>
                <w:sz w:val="24"/>
              </w:rPr>
              <w:t>следствиях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нарушения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взаимосвя- </w:t>
            </w:r>
            <w:r>
              <w:rPr>
                <w:sz w:val="24"/>
              </w:rPr>
              <w:t>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организма.</w:t>
            </w:r>
          </w:p>
          <w:p w:rsidR="00CC7619" w:rsidRDefault="00E956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w w:val="90"/>
                <w:sz w:val="24"/>
              </w:rPr>
              <w:t xml:space="preserve">жизни животного и типа симметрии </w:t>
            </w:r>
            <w:r>
              <w:rPr>
                <w:spacing w:val="-2"/>
                <w:sz w:val="24"/>
              </w:rPr>
              <w:t>тела.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</w:t>
            </w:r>
            <w:r>
              <w:rPr>
                <w:spacing w:val="-8"/>
                <w:sz w:val="24"/>
              </w:rPr>
              <w:t>микропрепа</w:t>
            </w:r>
          </w:p>
          <w:p w:rsidR="00CC7619" w:rsidRDefault="00E956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-раты</w:t>
            </w:r>
          </w:p>
        </w:tc>
      </w:tr>
    </w:tbl>
    <w:p w:rsidR="00CC7619" w:rsidRDefault="00CC7619">
      <w:pPr>
        <w:pStyle w:val="TableParagraph"/>
        <w:spacing w:line="272" w:lineRule="exact"/>
        <w:rPr>
          <w:sz w:val="24"/>
        </w:rPr>
        <w:sectPr w:rsidR="00CC7619">
          <w:headerReference w:type="default" r:id="rId98"/>
          <w:footerReference w:type="default" r:id="rId99"/>
          <w:pgSz w:w="16850" w:h="11920" w:orient="landscape"/>
          <w:pgMar w:top="1060" w:right="1559" w:bottom="280" w:left="1275" w:header="0" w:footer="0" w:gutter="0"/>
          <w:cols w:space="720"/>
        </w:sectPr>
      </w:pPr>
    </w:p>
    <w:p w:rsidR="00CC7619" w:rsidRDefault="00E95674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899794</wp:posOffset>
                </wp:positionV>
                <wp:extent cx="157480" cy="775970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70.849998pt;width:12.4pt;height:61.1pt;mso-position-horizontal-relative:page;mso-position-vertical-relative:page;z-index:15751168" id="docshapegroup116" coordorigin="15691,1417" coordsize="248,1222">
                <v:shape style="position:absolute;left:15691;top:1417;width:248;height:698" type="#_x0000_t75" id="docshape117" stroked="false">
                  <v:imagedata r:id="rId70" o:title=""/>
                </v:shape>
                <v:shape style="position:absolute;left:15697;top:2150;width:237;height:489" type="#_x0000_t75" id="docshape118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1738629</wp:posOffset>
                </wp:positionV>
                <wp:extent cx="625475" cy="1073150"/>
                <wp:effectExtent l="0" t="0" r="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6585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4"/>
                                </a:lnTo>
                                <a:lnTo>
                                  <a:pt x="3175" y="681354"/>
                                </a:lnTo>
                                <a:lnTo>
                                  <a:pt x="3175" y="731519"/>
                                </a:lnTo>
                                <a:lnTo>
                                  <a:pt x="23495" y="724535"/>
                                </a:lnTo>
                                <a:lnTo>
                                  <a:pt x="110490" y="691514"/>
                                </a:lnTo>
                                <a:lnTo>
                                  <a:pt x="153670" y="675639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4"/>
                                </a:lnTo>
                                <a:lnTo>
                                  <a:pt x="110490" y="634364"/>
                                </a:lnTo>
                                <a:lnTo>
                                  <a:pt x="110490" y="606425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6425"/>
                                </a:moveTo>
                                <a:lnTo>
                                  <a:pt x="110490" y="648969"/>
                                </a:lnTo>
                                <a:lnTo>
                                  <a:pt x="102870" y="650239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4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64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4"/>
                                </a:moveTo>
                                <a:lnTo>
                                  <a:pt x="59055" y="634364"/>
                                </a:lnTo>
                                <a:lnTo>
                                  <a:pt x="91440" y="645160"/>
                                </a:lnTo>
                                <a:lnTo>
                                  <a:pt x="96520" y="646429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69"/>
                                </a:lnTo>
                                <a:lnTo>
                                  <a:pt x="110490" y="634364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19"/>
                                </a:moveTo>
                                <a:lnTo>
                                  <a:pt x="110490" y="452119"/>
                                </a:lnTo>
                                <a:lnTo>
                                  <a:pt x="110490" y="492760"/>
                                </a:lnTo>
                                <a:lnTo>
                                  <a:pt x="3810" y="492760"/>
                                </a:lnTo>
                                <a:lnTo>
                                  <a:pt x="3810" y="542289"/>
                                </a:lnTo>
                                <a:lnTo>
                                  <a:pt x="110490" y="542289"/>
                                </a:lnTo>
                                <a:lnTo>
                                  <a:pt x="110490" y="582929"/>
                                </a:lnTo>
                                <a:lnTo>
                                  <a:pt x="153670" y="582929"/>
                                </a:lnTo>
                                <a:lnTo>
                                  <a:pt x="153670" y="452119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29"/>
                                </a:moveTo>
                                <a:lnTo>
                                  <a:pt x="42545" y="49529"/>
                                </a:lnTo>
                                <a:lnTo>
                                  <a:pt x="42545" y="65404"/>
                                </a:lnTo>
                                <a:lnTo>
                                  <a:pt x="45085" y="92075"/>
                                </a:lnTo>
                                <a:lnTo>
                                  <a:pt x="54610" y="113664"/>
                                </a:lnTo>
                                <a:lnTo>
                                  <a:pt x="71755" y="127635"/>
                                </a:lnTo>
                                <a:lnTo>
                                  <a:pt x="97790" y="133350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5"/>
                                </a:lnTo>
                                <a:lnTo>
                                  <a:pt x="141605" y="113664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19"/>
                                </a:lnTo>
                                <a:lnTo>
                                  <a:pt x="87630" y="83819"/>
                                </a:lnTo>
                                <a:lnTo>
                                  <a:pt x="83185" y="76835"/>
                                </a:lnTo>
                                <a:lnTo>
                                  <a:pt x="83185" y="49529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835"/>
                                </a:lnTo>
                                <a:lnTo>
                                  <a:pt x="108585" y="83819"/>
                                </a:lnTo>
                                <a:lnTo>
                                  <a:pt x="151916" y="83819"/>
                                </a:lnTo>
                                <a:lnTo>
                                  <a:pt x="153670" y="65404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29"/>
                                </a:lnTo>
                                <a:lnTo>
                                  <a:pt x="113030" y="49529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4"/>
                                </a:moveTo>
                                <a:lnTo>
                                  <a:pt x="41910" y="322579"/>
                                </a:lnTo>
                                <a:lnTo>
                                  <a:pt x="17780" y="341629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9414"/>
                                </a:lnTo>
                                <a:lnTo>
                                  <a:pt x="564" y="409575"/>
                                </a:lnTo>
                                <a:lnTo>
                                  <a:pt x="635" y="410844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69"/>
                                </a:lnTo>
                                <a:lnTo>
                                  <a:pt x="8890" y="443229"/>
                                </a:lnTo>
                                <a:lnTo>
                                  <a:pt x="53975" y="443229"/>
                                </a:lnTo>
                                <a:lnTo>
                                  <a:pt x="49530" y="436244"/>
                                </a:lnTo>
                                <a:lnTo>
                                  <a:pt x="46355" y="427354"/>
                                </a:lnTo>
                                <a:lnTo>
                                  <a:pt x="44450" y="417194"/>
                                </a:lnTo>
                                <a:lnTo>
                                  <a:pt x="43250" y="406400"/>
                                </a:lnTo>
                                <a:lnTo>
                                  <a:pt x="43180" y="405764"/>
                                </a:lnTo>
                                <a:lnTo>
                                  <a:pt x="61595" y="369569"/>
                                </a:lnTo>
                                <a:lnTo>
                                  <a:pt x="76835" y="366394"/>
                                </a:lnTo>
                                <a:lnTo>
                                  <a:pt x="151734" y="366394"/>
                                </a:lnTo>
                                <a:lnTo>
                                  <a:pt x="138430" y="340994"/>
                                </a:lnTo>
                                <a:lnTo>
                                  <a:pt x="113665" y="322579"/>
                                </a:lnTo>
                                <a:lnTo>
                                  <a:pt x="76835" y="315594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4"/>
                                </a:moveTo>
                                <a:lnTo>
                                  <a:pt x="76835" y="366394"/>
                                </a:lnTo>
                                <a:lnTo>
                                  <a:pt x="93980" y="369569"/>
                                </a:lnTo>
                                <a:lnTo>
                                  <a:pt x="105410" y="379094"/>
                                </a:lnTo>
                                <a:lnTo>
                                  <a:pt x="112395" y="391794"/>
                                </a:lnTo>
                                <a:lnTo>
                                  <a:pt x="114217" y="405764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60"/>
                                </a:lnTo>
                                <a:lnTo>
                                  <a:pt x="111125" y="426085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60"/>
                                </a:lnTo>
                                <a:lnTo>
                                  <a:pt x="147955" y="441960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1004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8144"/>
                                </a:lnTo>
                                <a:lnTo>
                                  <a:pt x="152492" y="368300"/>
                                </a:lnTo>
                                <a:lnTo>
                                  <a:pt x="152400" y="367664"/>
                                </a:lnTo>
                                <a:lnTo>
                                  <a:pt x="151734" y="366394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39"/>
                                </a:moveTo>
                                <a:lnTo>
                                  <a:pt x="48260" y="147319"/>
                                </a:lnTo>
                                <a:lnTo>
                                  <a:pt x="22860" y="162560"/>
                                </a:lnTo>
                                <a:lnTo>
                                  <a:pt x="5715" y="187960"/>
                                </a:lnTo>
                                <a:lnTo>
                                  <a:pt x="0" y="223519"/>
                                </a:lnTo>
                                <a:lnTo>
                                  <a:pt x="5715" y="259079"/>
                                </a:lnTo>
                                <a:lnTo>
                                  <a:pt x="22860" y="284479"/>
                                </a:lnTo>
                                <a:lnTo>
                                  <a:pt x="44450" y="297814"/>
                                </a:lnTo>
                                <a:lnTo>
                                  <a:pt x="48260" y="299719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19"/>
                                </a:lnTo>
                                <a:lnTo>
                                  <a:pt x="112395" y="297814"/>
                                </a:lnTo>
                                <a:lnTo>
                                  <a:pt x="133985" y="284479"/>
                                </a:lnTo>
                                <a:lnTo>
                                  <a:pt x="151130" y="259079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4"/>
                                </a:lnTo>
                                <a:lnTo>
                                  <a:pt x="53975" y="246379"/>
                                </a:lnTo>
                                <a:lnTo>
                                  <a:pt x="46990" y="236219"/>
                                </a:lnTo>
                                <a:lnTo>
                                  <a:pt x="44450" y="223519"/>
                                </a:lnTo>
                                <a:lnTo>
                                  <a:pt x="46990" y="210819"/>
                                </a:lnTo>
                                <a:lnTo>
                                  <a:pt x="53975" y="201294"/>
                                </a:lnTo>
                                <a:lnTo>
                                  <a:pt x="64770" y="194944"/>
                                </a:lnTo>
                                <a:lnTo>
                                  <a:pt x="78740" y="193039"/>
                                </a:lnTo>
                                <a:lnTo>
                                  <a:pt x="112395" y="193039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19"/>
                                </a:lnTo>
                                <a:lnTo>
                                  <a:pt x="78740" y="142239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19"/>
                                </a:lnTo>
                                <a:lnTo>
                                  <a:pt x="109855" y="236219"/>
                                </a:lnTo>
                                <a:lnTo>
                                  <a:pt x="102870" y="246379"/>
                                </a:lnTo>
                                <a:lnTo>
                                  <a:pt x="92710" y="252094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19"/>
                                </a:lnTo>
                                <a:lnTo>
                                  <a:pt x="151130" y="187960"/>
                                </a:lnTo>
                                <a:lnTo>
                                  <a:pt x="133985" y="162560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39"/>
                                </a:moveTo>
                                <a:lnTo>
                                  <a:pt x="78740" y="193039"/>
                                </a:lnTo>
                                <a:lnTo>
                                  <a:pt x="92710" y="194944"/>
                                </a:lnTo>
                                <a:lnTo>
                                  <a:pt x="102870" y="201294"/>
                                </a:lnTo>
                                <a:lnTo>
                                  <a:pt x="109855" y="210819"/>
                                </a:lnTo>
                                <a:lnTo>
                                  <a:pt x="112395" y="223519"/>
                                </a:lnTo>
                                <a:lnTo>
                                  <a:pt x="112395" y="1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895"/>
                                </a:moveTo>
                                <a:lnTo>
                                  <a:pt x="65404" y="48895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895"/>
                                </a:lnTo>
                                <a:close/>
                              </a:path>
                              <a:path w="625475" h="319405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9405"/>
                                </a:lnTo>
                                <a:lnTo>
                                  <a:pt x="625475" y="319405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136.899994pt;width:49.25pt;height:84.5pt;mso-position-horizontal-relative:page;mso-position-vertical-relative:page;z-index:15751680" id="docshapegroup119" coordorigin="15420,2738" coordsize="985,1690">
                <v:shape style="position:absolute;left:15691;top:3276;width:247;height:1152" id="docshape120" coordorigin="15691,3276" coordsize="247,1152" path="m15696,4167l15696,4247,15728,4257,15728,4339,15696,4349,15696,4428,15728,4417,15865,4365,15933,4340,15933,4321,15784,4321,15784,4275,15865,4275,15865,4231,15696,4167xm15865,4231l15865,4298,15853,4300,15843,4302,15835,4305,15784,4321,15933,4321,15933,4256,15865,4231xm15865,4275l15784,4275,15835,4292,15843,4294,15853,4296,15865,4298,15865,4275xm15933,3988l15865,3988,15865,4052,15697,4052,15697,4130,15865,4130,15865,4194,15933,4194,15933,3988xm15822,3354l15758,3354,15758,3379,15762,3421,15777,3455,15804,3477,15845,3486,15869,3481,15887,3477,15914,3455,15929,3421,15930,3408,15829,3408,15822,3397,15822,3354xm15933,3276l15869,3276,15869,3397,15862,3408,15930,3408,15933,3379,15933,3276xm15869,3276l15696,3276,15696,3354,15869,3354,15869,3276xm15812,3773l15757,3784,15719,3814,15698,3856,15691,3905,15692,3921,15692,3923,15694,3941,15699,3958,15705,3974,15776,3974,15769,3963,15764,3949,15761,3933,15759,3916,15759,3915,15762,3893,15762,3892,15772,3872,15788,3858,15812,3853,15930,3853,15909,3813,15870,3784,15812,3773xm15930,3853l15812,3853,15839,3858,15857,3873,15868,3893,15871,3915,15871,3916,15869,3932,15866,3947,15861,3961,15855,3972,15924,3972,15930,3956,15935,3939,15938,3921,15938,3903,15931,3856,15931,3855,15930,3853xm15815,3500l15767,3508,15727,3532,15700,3572,15691,3628,15700,3684,15727,3724,15761,3745,15767,3748,15815,3756,15863,3748,15868,3745,15902,3724,15929,3684,15930,3676,15815,3676,15793,3673,15776,3664,15765,3648,15761,3628,15765,3608,15776,3593,15793,3583,15815,3580,15868,3580,15868,3511,15863,3508,15815,3500xm15868,3511l15868,3628,15864,3648,15853,3664,15837,3673,15815,3676,15930,3676,15938,3628,15929,3572,15902,3532,15868,3511xm15868,3580l15815,3580,15837,3583,15853,3593,15864,3608,15868,3628,15868,3580xe" filled="true" fillcolor="#333d47" stroked="false">
                  <v:path arrowok="t"/>
                  <v:fill type="solid"/>
                </v:shape>
                <v:shape style="position:absolute;left:15420;top:2738;width:985;height:503" id="docshape121" coordorigin="15420,2738" coordsize="985,503" path="m15660,2815l15523,2815,15420,2915,15558,2915,15660,2815xm16050,2738l15807,2738,15627,2915,15869,2915,16050,2738xm16106,2948l15704,2948,16003,3241,16405,3241,16106,2948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5994653</wp:posOffset>
                </wp:positionV>
                <wp:extent cx="196215" cy="83058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42" type="#_x0000_t202" style="position:absolute;margin-left:781.45pt;margin-top:472pt;width:15.45pt;height:65.4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7619" w:rsidRDefault="00CC7619">
      <w:pPr>
        <w:pStyle w:val="a3"/>
        <w:spacing w:before="76" w:after="1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273"/>
        </w:trPr>
        <w:tc>
          <w:tcPr>
            <w:tcW w:w="737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2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67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875"/>
        </w:trPr>
        <w:tc>
          <w:tcPr>
            <w:tcW w:w="73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27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273"/>
        </w:trPr>
        <w:tc>
          <w:tcPr>
            <w:tcW w:w="73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386"/>
        </w:trPr>
        <w:tc>
          <w:tcPr>
            <w:tcW w:w="13783" w:type="dxa"/>
            <w:gridSpan w:val="7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20" w:right="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.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Подцарство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Простейшие,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Одноклеточные</w:t>
            </w:r>
          </w:p>
        </w:tc>
      </w:tr>
      <w:tr w:rsidR="00CC7619">
        <w:trPr>
          <w:trHeight w:val="4106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 w:right="185"/>
              <w:rPr>
                <w:sz w:val="24"/>
              </w:rPr>
            </w:pPr>
            <w:r>
              <w:rPr>
                <w:spacing w:val="-8"/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характери- </w:t>
            </w:r>
            <w:r>
              <w:rPr>
                <w:spacing w:val="-2"/>
                <w:sz w:val="24"/>
              </w:rPr>
              <w:t>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подцарства Простейшие.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Тип </w:t>
            </w:r>
            <w:r>
              <w:rPr>
                <w:sz w:val="24"/>
              </w:rPr>
              <w:t>Саркодовые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7619" w:rsidRDefault="00E95674">
            <w:pPr>
              <w:pStyle w:val="TableParagraph"/>
              <w:spacing w:line="235" w:lineRule="auto"/>
              <w:ind w:left="117" w:right="270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жгу-тиконосцы. </w:t>
            </w:r>
            <w:r>
              <w:rPr>
                <w:spacing w:val="-2"/>
                <w:sz w:val="24"/>
              </w:rPr>
              <w:t>Класс Саркодовые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4" w:line="235" w:lineRule="auto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Среда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внеш- </w:t>
            </w:r>
            <w:r>
              <w:rPr>
                <w:sz w:val="24"/>
              </w:rPr>
              <w:t>нее строение. Строе- 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жизнедеятель- ность саркодовых на примере амёбы-про- </w:t>
            </w:r>
            <w:r>
              <w:rPr>
                <w:spacing w:val="-4"/>
                <w:sz w:val="24"/>
              </w:rPr>
              <w:t>тея.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Разнообразие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сар- </w:t>
            </w:r>
            <w:r>
              <w:rPr>
                <w:spacing w:val="-2"/>
                <w:sz w:val="24"/>
              </w:rPr>
              <w:t>кодовых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spacing w:val="-10"/>
                <w:sz w:val="24"/>
              </w:rPr>
              <w:t>Дать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характе- </w:t>
            </w:r>
            <w:r>
              <w:rPr>
                <w:sz w:val="24"/>
              </w:rPr>
              <w:t xml:space="preserve">ристику Простей- </w:t>
            </w:r>
            <w:r>
              <w:rPr>
                <w:spacing w:val="-8"/>
                <w:sz w:val="24"/>
              </w:rPr>
              <w:t>шим,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 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Ти- </w:t>
            </w:r>
            <w:r>
              <w:rPr>
                <w:sz w:val="24"/>
              </w:rPr>
              <w:t xml:space="preserve">па Саркодожгути- </w:t>
            </w:r>
            <w:r>
              <w:rPr>
                <w:spacing w:val="-2"/>
                <w:sz w:val="24"/>
              </w:rPr>
              <w:t>ковые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Выявлять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характерные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признаки </w:t>
            </w:r>
            <w:r>
              <w:rPr>
                <w:spacing w:val="-8"/>
                <w:sz w:val="24"/>
              </w:rPr>
              <w:t>подцарства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Простейшие,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Од- </w:t>
            </w:r>
            <w:r>
              <w:rPr>
                <w:w w:val="90"/>
                <w:sz w:val="24"/>
              </w:rPr>
              <w:t xml:space="preserve">ноклеточные, типа Саркодовые и </w:t>
            </w:r>
            <w:r>
              <w:rPr>
                <w:spacing w:val="-2"/>
                <w:sz w:val="24"/>
              </w:rPr>
              <w:t>жгутиконосцы.</w:t>
            </w:r>
          </w:p>
          <w:p w:rsidR="00CC7619" w:rsidRDefault="00E95674">
            <w:pPr>
              <w:pStyle w:val="TableParagraph"/>
              <w:spacing w:line="235" w:lineRule="auto"/>
              <w:ind w:right="123"/>
              <w:rPr>
                <w:sz w:val="24"/>
              </w:rPr>
            </w:pPr>
            <w:r>
              <w:rPr>
                <w:w w:val="90"/>
                <w:sz w:val="24"/>
              </w:rPr>
              <w:t>Распознавать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представителей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клас- </w:t>
            </w:r>
            <w:r>
              <w:rPr>
                <w:sz w:val="24"/>
              </w:rPr>
              <w:t>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Саркодовые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микропрепа- ратах,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фотографиях.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строе- </w:t>
            </w:r>
            <w:r>
              <w:rPr>
                <w:spacing w:val="-8"/>
                <w:sz w:val="24"/>
              </w:rPr>
              <w:t>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при- </w:t>
            </w:r>
            <w:r>
              <w:rPr>
                <w:sz w:val="24"/>
              </w:rPr>
              <w:t>мере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амёбы-протея.</w:t>
            </w:r>
          </w:p>
          <w:p w:rsidR="00CC7619" w:rsidRDefault="00E95674">
            <w:pPr>
              <w:pStyle w:val="TableParagraph"/>
              <w:spacing w:line="232" w:lineRule="auto"/>
              <w:ind w:right="310"/>
              <w:rPr>
                <w:sz w:val="24"/>
              </w:rPr>
            </w:pPr>
            <w:r>
              <w:rPr>
                <w:spacing w:val="-8"/>
                <w:sz w:val="24"/>
              </w:rPr>
              <w:t>Обосновывать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роль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простейших </w:t>
            </w:r>
            <w:r>
              <w:rPr>
                <w:spacing w:val="-2"/>
                <w:sz w:val="24"/>
              </w:rPr>
              <w:t>вэкосистемах</w:t>
            </w:r>
          </w:p>
          <w:p w:rsidR="00CC7619" w:rsidRDefault="00E95674">
            <w:pPr>
              <w:pStyle w:val="TableParagraph"/>
              <w:spacing w:before="5" w:line="232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лабораторным </w:t>
            </w:r>
            <w:r>
              <w:rPr>
                <w:w w:val="90"/>
                <w:sz w:val="24"/>
              </w:rPr>
              <w:t>оборудованием, увеличительными</w:t>
            </w:r>
          </w:p>
          <w:p w:rsidR="00CC7619" w:rsidRDefault="00E956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приборами.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</w:t>
            </w:r>
            <w:r>
              <w:rPr>
                <w:spacing w:val="-8"/>
                <w:sz w:val="24"/>
              </w:rPr>
              <w:t>микропрепа</w:t>
            </w:r>
          </w:p>
          <w:p w:rsidR="00CC7619" w:rsidRDefault="00E95674">
            <w:pPr>
              <w:pStyle w:val="TableParagraph"/>
              <w:spacing w:line="235" w:lineRule="auto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-раты </w:t>
            </w:r>
            <w:r>
              <w:rPr>
                <w:spacing w:val="-2"/>
                <w:w w:val="90"/>
                <w:sz w:val="24"/>
              </w:rPr>
              <w:t>(амеба)</w:t>
            </w:r>
          </w:p>
        </w:tc>
      </w:tr>
      <w:tr w:rsidR="00CC7619">
        <w:trPr>
          <w:trHeight w:val="350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 w:right="285"/>
              <w:rPr>
                <w:sz w:val="24"/>
              </w:rPr>
            </w:pPr>
            <w:r>
              <w:rPr>
                <w:spacing w:val="-2"/>
                <w:sz w:val="24"/>
              </w:rPr>
              <w:t>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Саркодовые ижгутиконосцы. Класс Жгутиконос-цы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 w:right="143"/>
              <w:rPr>
                <w:sz w:val="24"/>
              </w:rPr>
            </w:pPr>
            <w:r>
              <w:rPr>
                <w:spacing w:val="-8"/>
                <w:sz w:val="24"/>
              </w:rPr>
              <w:t>Среда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обитания,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строе- 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pacing w:val="-6"/>
                <w:sz w:val="24"/>
              </w:rPr>
              <w:t>примере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эвглены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зелё- </w:t>
            </w:r>
            <w:r>
              <w:rPr>
                <w:w w:val="90"/>
                <w:sz w:val="24"/>
              </w:rPr>
              <w:t xml:space="preserve">ной. Характер питания, </w:t>
            </w:r>
            <w:r>
              <w:rPr>
                <w:sz w:val="24"/>
              </w:rPr>
              <w:t xml:space="preserve">его зависимость от </w:t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Дыха- </w:t>
            </w:r>
            <w:r>
              <w:rPr>
                <w:sz w:val="24"/>
              </w:rPr>
              <w:t>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раз- </w:t>
            </w:r>
            <w:r>
              <w:rPr>
                <w:spacing w:val="-2"/>
                <w:sz w:val="24"/>
              </w:rPr>
              <w:t>множение.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Сочетание </w:t>
            </w:r>
            <w:r>
              <w:rPr>
                <w:w w:val="90"/>
                <w:sz w:val="24"/>
              </w:rPr>
              <w:t xml:space="preserve">признаков животного и </w:t>
            </w:r>
            <w:r>
              <w:rPr>
                <w:sz w:val="24"/>
              </w:rPr>
              <w:t xml:space="preserve">растения у эвглены </w:t>
            </w:r>
            <w:r>
              <w:rPr>
                <w:spacing w:val="-6"/>
                <w:sz w:val="24"/>
              </w:rPr>
              <w:t>зелёной.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Разнообразие </w:t>
            </w:r>
            <w:r>
              <w:rPr>
                <w:spacing w:val="-2"/>
                <w:sz w:val="24"/>
              </w:rPr>
              <w:t>жгутиконосцев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 w:right="170"/>
              <w:rPr>
                <w:sz w:val="24"/>
              </w:rPr>
            </w:pPr>
            <w:r>
              <w:rPr>
                <w:spacing w:val="-8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примере эвглены </w:t>
            </w:r>
            <w:r>
              <w:rPr>
                <w:sz w:val="24"/>
              </w:rPr>
              <w:t>зеленой показать 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строе- </w:t>
            </w:r>
            <w:r>
              <w:rPr>
                <w:spacing w:val="-4"/>
                <w:sz w:val="24"/>
              </w:rPr>
              <w:t>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характера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пи- </w:t>
            </w:r>
            <w:r>
              <w:rPr>
                <w:sz w:val="24"/>
              </w:rPr>
              <w:t>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</w:t>
            </w:r>
            <w:r>
              <w:rPr>
                <w:spacing w:val="-8"/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среды.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310"/>
              <w:rPr>
                <w:sz w:val="24"/>
              </w:rPr>
            </w:pPr>
            <w:r>
              <w:rPr>
                <w:spacing w:val="-8"/>
                <w:sz w:val="24"/>
              </w:rPr>
              <w:t>Характеризовать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среду обитания </w:t>
            </w:r>
            <w:r>
              <w:rPr>
                <w:spacing w:val="-2"/>
                <w:sz w:val="24"/>
              </w:rPr>
              <w:t>жгутиконосцев.</w:t>
            </w:r>
          </w:p>
          <w:p w:rsidR="00CC7619" w:rsidRDefault="00E95674">
            <w:pPr>
              <w:pStyle w:val="TableParagraph"/>
              <w:spacing w:before="2" w:line="232" w:lineRule="auto"/>
              <w:ind w:right="200"/>
              <w:rPr>
                <w:sz w:val="24"/>
              </w:rPr>
            </w:pPr>
            <w:r>
              <w:rPr>
                <w:spacing w:val="-8"/>
                <w:sz w:val="24"/>
              </w:rPr>
              <w:t>Устанавливать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харак- </w:t>
            </w:r>
            <w:r>
              <w:rPr>
                <w:spacing w:val="-4"/>
                <w:sz w:val="24"/>
              </w:rPr>
              <w:t>тера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среды.</w:t>
            </w:r>
          </w:p>
          <w:p w:rsidR="00CC7619" w:rsidRDefault="00E95674">
            <w:pPr>
              <w:pStyle w:val="TableParagraph"/>
              <w:spacing w:before="2" w:line="235" w:lineRule="auto"/>
              <w:ind w:right="313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 вывод о промежу- точном положении эвглены зелё- ной.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Приводить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доказательства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более </w:t>
            </w:r>
            <w:r>
              <w:rPr>
                <w:spacing w:val="-8"/>
                <w:sz w:val="24"/>
              </w:rPr>
              <w:t>сложной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организации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колониаль- </w:t>
            </w:r>
            <w:r>
              <w:rPr>
                <w:sz w:val="24"/>
              </w:rPr>
              <w:t>ных форм жгутиковых.</w:t>
            </w:r>
          </w:p>
          <w:p w:rsidR="00CC7619" w:rsidRDefault="00E95674">
            <w:pPr>
              <w:pStyle w:val="TableParagraph"/>
              <w:spacing w:line="235" w:lineRule="auto"/>
              <w:ind w:right="310"/>
              <w:rPr>
                <w:sz w:val="24"/>
              </w:rPr>
            </w:pPr>
            <w:r>
              <w:rPr>
                <w:w w:val="90"/>
                <w:sz w:val="24"/>
              </w:rPr>
              <w:t xml:space="preserve">Раскрывать роль жгутиконосцев в </w:t>
            </w:r>
            <w:r>
              <w:rPr>
                <w:spacing w:val="-2"/>
                <w:sz w:val="24"/>
              </w:rPr>
              <w:t>экосистемах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</w:t>
            </w:r>
            <w:r>
              <w:rPr>
                <w:spacing w:val="-8"/>
                <w:sz w:val="24"/>
              </w:rPr>
              <w:t>микропрепа</w:t>
            </w:r>
          </w:p>
          <w:p w:rsidR="00CC7619" w:rsidRDefault="00E95674">
            <w:pPr>
              <w:pStyle w:val="TableParagraph"/>
              <w:spacing w:line="235" w:lineRule="auto"/>
              <w:ind w:right="5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-раты. </w:t>
            </w:r>
            <w:r>
              <w:rPr>
                <w:spacing w:val="-2"/>
                <w:w w:val="90"/>
                <w:sz w:val="24"/>
              </w:rPr>
              <w:t xml:space="preserve">(эвгле-на </w:t>
            </w:r>
            <w:r>
              <w:rPr>
                <w:spacing w:val="-4"/>
                <w:sz w:val="24"/>
              </w:rPr>
              <w:t>зеленая)</w:t>
            </w:r>
          </w:p>
        </w:tc>
      </w:tr>
    </w:tbl>
    <w:p w:rsidR="00CC7619" w:rsidRDefault="00CC7619">
      <w:pPr>
        <w:pStyle w:val="TableParagraph"/>
        <w:spacing w:line="235" w:lineRule="auto"/>
        <w:rPr>
          <w:sz w:val="24"/>
        </w:rPr>
        <w:sectPr w:rsidR="00CC7619">
          <w:headerReference w:type="default" r:id="rId100"/>
          <w:footerReference w:type="default" r:id="rId101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spacing w:before="74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4747259</wp:posOffset>
                </wp:positionV>
                <wp:extent cx="157480" cy="775970"/>
                <wp:effectExtent l="0" t="0" r="0" b="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373.799988pt;width:12.4pt;height:61.1pt;mso-position-horizontal-relative:page;mso-position-vertical-relative:page;z-index:15752704" id="docshapegroup124" coordorigin="15691,7476" coordsize="248,1222">
                <v:shape style="position:absolute;left:15691;top:7476;width:248;height:698" type="#_x0000_t75" id="docshape125" stroked="false">
                  <v:imagedata r:id="rId64" o:title=""/>
                </v:shape>
                <v:shape style="position:absolute;left:15697;top:8209;width:237;height:489" type="#_x0000_t75" id="docshape126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3150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5950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5"/>
                                </a:lnTo>
                                <a:lnTo>
                                  <a:pt x="3175" y="681355"/>
                                </a:lnTo>
                                <a:lnTo>
                                  <a:pt x="3175" y="731520"/>
                                </a:lnTo>
                                <a:lnTo>
                                  <a:pt x="153670" y="675640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5"/>
                                </a:lnTo>
                                <a:lnTo>
                                  <a:pt x="110490" y="634365"/>
                                </a:lnTo>
                                <a:lnTo>
                                  <a:pt x="110490" y="605790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5790"/>
                                </a:moveTo>
                                <a:lnTo>
                                  <a:pt x="110490" y="648970"/>
                                </a:lnTo>
                                <a:lnTo>
                                  <a:pt x="102870" y="650240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5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5790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5"/>
                                </a:moveTo>
                                <a:lnTo>
                                  <a:pt x="59055" y="634365"/>
                                </a:lnTo>
                                <a:lnTo>
                                  <a:pt x="91440" y="644525"/>
                                </a:lnTo>
                                <a:lnTo>
                                  <a:pt x="96520" y="646430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70"/>
                                </a:lnTo>
                                <a:lnTo>
                                  <a:pt x="110490" y="634365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20"/>
                                </a:moveTo>
                                <a:lnTo>
                                  <a:pt x="110490" y="452120"/>
                                </a:lnTo>
                                <a:lnTo>
                                  <a:pt x="110490" y="492759"/>
                                </a:lnTo>
                                <a:lnTo>
                                  <a:pt x="3810" y="492759"/>
                                </a:lnTo>
                                <a:lnTo>
                                  <a:pt x="3810" y="542290"/>
                                </a:lnTo>
                                <a:lnTo>
                                  <a:pt x="110490" y="542290"/>
                                </a:lnTo>
                                <a:lnTo>
                                  <a:pt x="110490" y="582295"/>
                                </a:lnTo>
                                <a:lnTo>
                                  <a:pt x="153670" y="582295"/>
                                </a:lnTo>
                                <a:lnTo>
                                  <a:pt x="153670" y="452120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30"/>
                                </a:moveTo>
                                <a:lnTo>
                                  <a:pt x="42545" y="49530"/>
                                </a:lnTo>
                                <a:lnTo>
                                  <a:pt x="42545" y="65405"/>
                                </a:lnTo>
                                <a:lnTo>
                                  <a:pt x="54610" y="113665"/>
                                </a:lnTo>
                                <a:lnTo>
                                  <a:pt x="97790" y="132715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4"/>
                                </a:lnTo>
                                <a:lnTo>
                                  <a:pt x="141605" y="113665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20"/>
                                </a:lnTo>
                                <a:lnTo>
                                  <a:pt x="87630" y="83820"/>
                                </a:lnTo>
                                <a:lnTo>
                                  <a:pt x="83185" y="76200"/>
                                </a:lnTo>
                                <a:lnTo>
                                  <a:pt x="83185" y="49530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200"/>
                                </a:lnTo>
                                <a:lnTo>
                                  <a:pt x="108585" y="83820"/>
                                </a:lnTo>
                                <a:lnTo>
                                  <a:pt x="151916" y="83820"/>
                                </a:lnTo>
                                <a:lnTo>
                                  <a:pt x="153670" y="65405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30"/>
                                </a:lnTo>
                                <a:lnTo>
                                  <a:pt x="113030" y="49530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5"/>
                                </a:moveTo>
                                <a:lnTo>
                                  <a:pt x="41910" y="322580"/>
                                </a:lnTo>
                                <a:lnTo>
                                  <a:pt x="17780" y="340995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8780"/>
                                </a:lnTo>
                                <a:lnTo>
                                  <a:pt x="568" y="409575"/>
                                </a:lnTo>
                                <a:lnTo>
                                  <a:pt x="635" y="410845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70"/>
                                </a:lnTo>
                                <a:lnTo>
                                  <a:pt x="8890" y="443230"/>
                                </a:lnTo>
                                <a:lnTo>
                                  <a:pt x="53975" y="443230"/>
                                </a:lnTo>
                                <a:lnTo>
                                  <a:pt x="49530" y="436245"/>
                                </a:lnTo>
                                <a:lnTo>
                                  <a:pt x="46355" y="427355"/>
                                </a:lnTo>
                                <a:lnTo>
                                  <a:pt x="44450" y="416559"/>
                                </a:lnTo>
                                <a:lnTo>
                                  <a:pt x="43180" y="405130"/>
                                </a:lnTo>
                                <a:lnTo>
                                  <a:pt x="44998" y="391795"/>
                                </a:lnTo>
                                <a:lnTo>
                                  <a:pt x="45085" y="391159"/>
                                </a:lnTo>
                                <a:lnTo>
                                  <a:pt x="51435" y="378459"/>
                                </a:lnTo>
                                <a:lnTo>
                                  <a:pt x="61595" y="369570"/>
                                </a:lnTo>
                                <a:lnTo>
                                  <a:pt x="76835" y="366395"/>
                                </a:lnTo>
                                <a:lnTo>
                                  <a:pt x="151734" y="366395"/>
                                </a:lnTo>
                                <a:lnTo>
                                  <a:pt x="138430" y="340995"/>
                                </a:lnTo>
                                <a:lnTo>
                                  <a:pt x="113665" y="322580"/>
                                </a:lnTo>
                                <a:lnTo>
                                  <a:pt x="76835" y="315595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5"/>
                                </a:moveTo>
                                <a:lnTo>
                                  <a:pt x="76835" y="366395"/>
                                </a:lnTo>
                                <a:lnTo>
                                  <a:pt x="93980" y="369570"/>
                                </a:lnTo>
                                <a:lnTo>
                                  <a:pt x="105410" y="378459"/>
                                </a:lnTo>
                                <a:lnTo>
                                  <a:pt x="112395" y="391795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59"/>
                                </a:lnTo>
                                <a:lnTo>
                                  <a:pt x="111125" y="426084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59"/>
                                </a:lnTo>
                                <a:lnTo>
                                  <a:pt x="147955" y="441959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0370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7509"/>
                                </a:lnTo>
                                <a:lnTo>
                                  <a:pt x="152494" y="368300"/>
                                </a:lnTo>
                                <a:lnTo>
                                  <a:pt x="152400" y="367665"/>
                                </a:lnTo>
                                <a:lnTo>
                                  <a:pt x="151734" y="366395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40"/>
                                </a:moveTo>
                                <a:lnTo>
                                  <a:pt x="48260" y="147320"/>
                                </a:lnTo>
                                <a:lnTo>
                                  <a:pt x="22860" y="162559"/>
                                </a:lnTo>
                                <a:lnTo>
                                  <a:pt x="5715" y="187959"/>
                                </a:lnTo>
                                <a:lnTo>
                                  <a:pt x="0" y="223520"/>
                                </a:lnTo>
                                <a:lnTo>
                                  <a:pt x="5715" y="259080"/>
                                </a:lnTo>
                                <a:lnTo>
                                  <a:pt x="22860" y="284480"/>
                                </a:lnTo>
                                <a:lnTo>
                                  <a:pt x="44450" y="297815"/>
                                </a:lnTo>
                                <a:lnTo>
                                  <a:pt x="48260" y="299720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20"/>
                                </a:lnTo>
                                <a:lnTo>
                                  <a:pt x="112395" y="297815"/>
                                </a:lnTo>
                                <a:lnTo>
                                  <a:pt x="133985" y="284480"/>
                                </a:lnTo>
                                <a:lnTo>
                                  <a:pt x="151130" y="259080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5"/>
                                </a:lnTo>
                                <a:lnTo>
                                  <a:pt x="53975" y="245745"/>
                                </a:lnTo>
                                <a:lnTo>
                                  <a:pt x="46990" y="236220"/>
                                </a:lnTo>
                                <a:lnTo>
                                  <a:pt x="44450" y="223520"/>
                                </a:lnTo>
                                <a:lnTo>
                                  <a:pt x="46990" y="210820"/>
                                </a:lnTo>
                                <a:lnTo>
                                  <a:pt x="53975" y="200659"/>
                                </a:lnTo>
                                <a:lnTo>
                                  <a:pt x="64770" y="194945"/>
                                </a:lnTo>
                                <a:lnTo>
                                  <a:pt x="78740" y="193040"/>
                                </a:lnTo>
                                <a:lnTo>
                                  <a:pt x="112395" y="193040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20"/>
                                </a:lnTo>
                                <a:lnTo>
                                  <a:pt x="78740" y="142240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20"/>
                                </a:lnTo>
                                <a:lnTo>
                                  <a:pt x="109855" y="236220"/>
                                </a:lnTo>
                                <a:lnTo>
                                  <a:pt x="102870" y="245745"/>
                                </a:lnTo>
                                <a:lnTo>
                                  <a:pt x="92710" y="252095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20"/>
                                </a:lnTo>
                                <a:lnTo>
                                  <a:pt x="151130" y="187959"/>
                                </a:lnTo>
                                <a:lnTo>
                                  <a:pt x="133985" y="162559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40"/>
                                </a:moveTo>
                                <a:lnTo>
                                  <a:pt x="78740" y="193040"/>
                                </a:lnTo>
                                <a:lnTo>
                                  <a:pt x="92710" y="194945"/>
                                </a:lnTo>
                                <a:lnTo>
                                  <a:pt x="102870" y="200659"/>
                                </a:lnTo>
                                <a:lnTo>
                                  <a:pt x="109855" y="210820"/>
                                </a:lnTo>
                                <a:lnTo>
                                  <a:pt x="112395" y="223520"/>
                                </a:lnTo>
                                <a:lnTo>
                                  <a:pt x="112395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0" y="0"/>
                            <a:ext cx="6254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8770">
                                <a:moveTo>
                                  <a:pt x="152400" y="48260"/>
                                </a:moveTo>
                                <a:lnTo>
                                  <a:pt x="65404" y="48260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260"/>
                                </a:lnTo>
                                <a:close/>
                              </a:path>
                              <a:path w="625475" h="318770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8770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8770"/>
                                </a:lnTo>
                                <a:lnTo>
                                  <a:pt x="625475" y="318770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439.850006pt;width:49.25pt;height:84.5pt;mso-position-horizontal-relative:page;mso-position-vertical-relative:page;z-index:15753216" id="docshapegroup127" coordorigin="15420,8797" coordsize="985,1690">
                <v:shape style="position:absolute;left:15691;top:9335;width:247;height:1152" id="docshape128" coordorigin="15691,9335" coordsize="247,1152" path="m15696,10226l15696,10305,15728,10316,15728,10398,15696,10408,15696,10487,15933,10399,15933,10380,15784,10380,15784,10334,15865,10334,15865,10289,15696,10226xm15865,10289l15865,10357,15853,10359,15843,10361,15835,10364,15784,10380,15933,10380,15933,10315,15865,10289xm15865,10334l15784,10334,15835,10350,15843,10353,15853,10355,15865,10357,15865,10334xm15933,10047l15865,10047,15865,10111,15697,10111,15697,10189,15865,10189,15865,10252,15933,10252,15933,10047xm15822,9413l15758,9413,15758,9438,15762,9480,15777,9514,15804,9536,15822,9540,15845,9544,15869,9540,15887,9536,15914,9514,15929,9480,15930,9467,15829,9467,15822,9455,15822,9413xm15933,9335l15869,9335,15869,9455,15862,9467,15930,9467,15933,9438,15933,9335xm15869,9335l15696,9335,15696,9413,15869,9413,15869,9335xm15812,9832l15757,9843,15719,9872,15698,9915,15691,9963,15692,9980,15692,9982,15694,10000,15699,10017,15705,10033,15776,10033,15769,10022,15764,10008,15761,9991,15759,9973,15762,9952,15762,9951,15772,9931,15788,9917,15812,9912,15930,9912,15909,9872,15870,9843,15812,9832xm15930,9912l15812,9912,15839,9917,15857,9931,15868,9952,15871,9975,15869,9991,15866,10006,15861,10020,15855,10031,15924,10031,15930,10015,15935,9997,15938,9980,15938,9961,15931,9915,15931,9914,15930,9912xm15815,9559l15767,9567,15727,9591,15700,9631,15691,9687,15700,9743,15727,9783,15761,9804,15767,9807,15815,9815,15863,9807,15868,9804,15902,9783,15929,9743,15930,9735,15815,9735,15793,9732,15776,9722,15765,9707,15761,9687,15765,9667,15776,9651,15793,9642,15815,9639,15868,9639,15868,9570,15863,9567,15815,9559xm15868,9570l15868,9687,15864,9707,15853,9722,15837,9732,15815,9735,15930,9735,15938,9687,15929,9631,15902,9591,15868,9570xm15868,9639l15815,9639,15837,9642,15853,9651,15864,9667,15868,9687,15868,9639xe" filled="true" fillcolor="#333d47" stroked="false">
                  <v:path arrowok="t"/>
                  <v:fill type="solid"/>
                </v:shape>
                <v:shape style="position:absolute;left:15420;top:8797;width:985;height:502" id="docshape129" coordorigin="15420,8797" coordsize="985,502" path="m15660,8873l15523,8873,15420,8974,15558,8974,15660,8873xm16050,8797l15807,8797,15627,8974,15869,8974,16050,8797xm16106,9007l15704,9007,16003,9299,16405,9299,16106,9007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708405</wp:posOffset>
                </wp:positionV>
                <wp:extent cx="196215" cy="83058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" o:spid="_x0000_s1043" type="#_x0000_t202" style="position:absolute;margin-left:781.45pt;margin-top:55.8pt;width:15.45pt;height:65.4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275"/>
        </w:trPr>
        <w:tc>
          <w:tcPr>
            <w:tcW w:w="737" w:type="dxa"/>
            <w:vMerge w:val="restart"/>
          </w:tcPr>
          <w:p w:rsidR="00CC7619" w:rsidRDefault="00E95674">
            <w:pPr>
              <w:pStyle w:val="TableParagraph"/>
              <w:spacing w:before="275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  <w:vMerge w:val="restart"/>
          </w:tcPr>
          <w:p w:rsidR="00CC7619" w:rsidRDefault="00E95674">
            <w:pPr>
              <w:pStyle w:val="TableParagraph"/>
              <w:spacing w:before="27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  <w:vMerge w:val="restart"/>
          </w:tcPr>
          <w:p w:rsidR="00CC7619" w:rsidRDefault="00E95674">
            <w:pPr>
              <w:pStyle w:val="TableParagraph"/>
              <w:spacing w:before="272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CC7619" w:rsidRDefault="00E95674">
            <w:pPr>
              <w:pStyle w:val="TableParagraph"/>
              <w:spacing w:before="275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  <w:vMerge w:val="restart"/>
          </w:tcPr>
          <w:p w:rsidR="00CC7619" w:rsidRDefault="00E95674">
            <w:pPr>
              <w:pStyle w:val="TableParagraph"/>
              <w:spacing w:before="275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  <w:vMerge w:val="restart"/>
          </w:tcPr>
          <w:p w:rsidR="00CC7619" w:rsidRDefault="00E95674">
            <w:pPr>
              <w:pStyle w:val="TableParagraph"/>
              <w:spacing w:before="167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880"/>
        </w:trPr>
        <w:tc>
          <w:tcPr>
            <w:tcW w:w="7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275"/>
        </w:trPr>
        <w:tc>
          <w:tcPr>
            <w:tcW w:w="7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3835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17"/>
              <w:rPr>
                <w:sz w:val="24"/>
              </w:rPr>
            </w:pPr>
            <w:r>
              <w:rPr>
                <w:spacing w:val="-11"/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Инфузории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 w:right="114"/>
              <w:rPr>
                <w:sz w:val="24"/>
              </w:rPr>
            </w:pPr>
            <w:r>
              <w:rPr>
                <w:spacing w:val="-6"/>
                <w:sz w:val="24"/>
              </w:rPr>
              <w:t>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обитания,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строе- 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передвижение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w w:val="90"/>
                <w:sz w:val="24"/>
              </w:rPr>
              <w:t>примере инфузории-ту- фельки.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Связь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усложне- </w:t>
            </w:r>
            <w:r>
              <w:rPr>
                <w:spacing w:val="-2"/>
                <w:w w:val="90"/>
                <w:sz w:val="24"/>
              </w:rPr>
              <w:t>ния</w:t>
            </w:r>
            <w:r>
              <w:rPr>
                <w:spacing w:val="-19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строения</w:t>
            </w:r>
            <w:r>
              <w:rPr>
                <w:spacing w:val="-1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инфузорий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процессами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жизне- </w:t>
            </w:r>
            <w:r>
              <w:rPr>
                <w:spacing w:val="-8"/>
                <w:sz w:val="24"/>
              </w:rPr>
              <w:t>деятельности.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Разнооб- </w:t>
            </w:r>
            <w:r>
              <w:rPr>
                <w:spacing w:val="-2"/>
                <w:sz w:val="24"/>
              </w:rPr>
              <w:t>разие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инфузорий.</w:t>
            </w:r>
          </w:p>
          <w:p w:rsidR="00CC7619" w:rsidRDefault="00E95674">
            <w:pPr>
              <w:pStyle w:val="TableParagraph"/>
              <w:spacing w:before="276" w:line="270" w:lineRule="exact"/>
              <w:ind w:left="120"/>
              <w:rPr>
                <w:i/>
                <w:sz w:val="24"/>
              </w:rPr>
            </w:pPr>
            <w:r>
              <w:rPr>
                <w:i/>
                <w:spacing w:val="-9"/>
                <w:sz w:val="24"/>
              </w:rPr>
              <w:t>Лабораторная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line="264" w:lineRule="exact"/>
              <w:ind w:left="1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1</w:t>
            </w:r>
          </w:p>
          <w:p w:rsidR="00CC7619" w:rsidRDefault="00E95674">
            <w:pPr>
              <w:pStyle w:val="TableParagraph"/>
              <w:spacing w:line="232" w:lineRule="auto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«Строение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передви- жение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инфузории-</w:t>
            </w:r>
            <w:r>
              <w:rPr>
                <w:spacing w:val="-5"/>
                <w:w w:val="90"/>
                <w:sz w:val="24"/>
              </w:rPr>
              <w:t>ту-</w:t>
            </w:r>
          </w:p>
          <w:p w:rsidR="00CC7619" w:rsidRDefault="00E95674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фельки»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Установить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характер- </w:t>
            </w:r>
            <w:r>
              <w:rPr>
                <w:sz w:val="24"/>
              </w:rPr>
              <w:t>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типа Инфузории и пока- </w:t>
            </w:r>
            <w:r>
              <w:rPr>
                <w:spacing w:val="-4"/>
                <w:sz w:val="24"/>
              </w:rPr>
              <w:t>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усложне- </w:t>
            </w:r>
            <w:r>
              <w:rPr>
                <w:sz w:val="24"/>
              </w:rPr>
              <w:t xml:space="preserve">ния в клеточном </w:t>
            </w:r>
            <w:r>
              <w:rPr>
                <w:spacing w:val="-2"/>
                <w:sz w:val="24"/>
              </w:rPr>
              <w:t>строении.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37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Выявлять характерные признаки </w:t>
            </w:r>
            <w:r>
              <w:rPr>
                <w:sz w:val="24"/>
              </w:rPr>
              <w:t>типа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Инфузории.</w:t>
            </w:r>
          </w:p>
          <w:p w:rsidR="00CC7619" w:rsidRDefault="00E95674">
            <w:pPr>
              <w:pStyle w:val="TableParagraph"/>
              <w:spacing w:line="235" w:lineRule="auto"/>
              <w:ind w:right="26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Приводить примеры и характери- зовать черты усложнения органи- </w:t>
            </w:r>
            <w:r>
              <w:rPr>
                <w:spacing w:val="-8"/>
                <w:sz w:val="24"/>
              </w:rPr>
              <w:t>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инфузорий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сравнению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саркожгутиконосцами.</w:t>
            </w:r>
          </w:p>
          <w:p w:rsidR="00CC7619" w:rsidRDefault="00E95674">
            <w:pPr>
              <w:pStyle w:val="TableParagraph"/>
              <w:spacing w:before="2" w:line="232" w:lineRule="auto"/>
              <w:ind w:right="805"/>
              <w:rPr>
                <w:sz w:val="24"/>
              </w:rPr>
            </w:pPr>
            <w:r>
              <w:rPr>
                <w:spacing w:val="-8"/>
                <w:sz w:val="24"/>
              </w:rPr>
              <w:t>Наблюдать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простейших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микро-скопом.</w:t>
            </w:r>
          </w:p>
          <w:p w:rsidR="00CC7619" w:rsidRDefault="00E95674">
            <w:pPr>
              <w:pStyle w:val="TableParagraph"/>
              <w:spacing w:before="5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>Фиксировать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наблюде- </w:t>
            </w:r>
            <w:r>
              <w:rPr>
                <w:spacing w:val="-4"/>
                <w:sz w:val="24"/>
              </w:rPr>
              <w:t>ний.</w:t>
            </w:r>
          </w:p>
          <w:p w:rsidR="00CC7619" w:rsidRDefault="00E95674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выводы. </w:t>
            </w:r>
            <w:r>
              <w:rPr>
                <w:spacing w:val="-6"/>
                <w:sz w:val="24"/>
              </w:rPr>
              <w:t xml:space="preserve">Соблюдать правила поведения в </w:t>
            </w:r>
            <w:r>
              <w:rPr>
                <w:spacing w:val="-8"/>
                <w:sz w:val="24"/>
              </w:rPr>
              <w:t>кабинете,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лаборатор-</w:t>
            </w:r>
          </w:p>
          <w:p w:rsidR="00CC7619" w:rsidRDefault="00E9567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</w:t>
            </w:r>
            <w:r>
              <w:rPr>
                <w:spacing w:val="-8"/>
                <w:sz w:val="24"/>
              </w:rPr>
              <w:t>микропрепа</w:t>
            </w:r>
          </w:p>
          <w:p w:rsidR="00CC7619" w:rsidRDefault="00E956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2"/>
                <w:sz w:val="24"/>
              </w:rPr>
              <w:t>раты.</w:t>
            </w:r>
          </w:p>
          <w:p w:rsidR="00CC7619" w:rsidRDefault="00E95674">
            <w:pPr>
              <w:pStyle w:val="TableParagraph"/>
              <w:spacing w:before="1" w:line="235" w:lineRule="auto"/>
              <w:ind w:right="74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(инфу- </w:t>
            </w:r>
            <w:r>
              <w:rPr>
                <w:spacing w:val="-2"/>
                <w:sz w:val="24"/>
              </w:rPr>
              <w:t>зория)</w:t>
            </w:r>
          </w:p>
        </w:tc>
      </w:tr>
      <w:tr w:rsidR="00CC7619">
        <w:trPr>
          <w:trHeight w:val="383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/>
              <w:ind w:left="53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</w:t>
            </w:r>
            <w:r>
              <w:rPr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.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Подцарство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Многоклеточные</w:t>
            </w:r>
          </w:p>
        </w:tc>
      </w:tr>
      <w:tr w:rsidR="00CC7619">
        <w:trPr>
          <w:trHeight w:val="3021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17" w:right="119"/>
              <w:rPr>
                <w:sz w:val="24"/>
              </w:rPr>
            </w:pPr>
            <w:r>
              <w:rPr>
                <w:spacing w:val="-2"/>
                <w:sz w:val="24"/>
              </w:rPr>
              <w:t>Тип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харак- </w:t>
            </w:r>
            <w:r>
              <w:rPr>
                <w:sz w:val="24"/>
              </w:rPr>
              <w:t xml:space="preserve">теристика много- </w:t>
            </w:r>
            <w:r>
              <w:rPr>
                <w:spacing w:val="-2"/>
                <w:sz w:val="24"/>
              </w:rPr>
              <w:t>клеточных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живот- </w:t>
            </w:r>
            <w:r>
              <w:rPr>
                <w:w w:val="90"/>
                <w:sz w:val="24"/>
              </w:rPr>
              <w:t>ных.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Кишечно- </w:t>
            </w:r>
            <w:r>
              <w:rPr>
                <w:spacing w:val="-2"/>
                <w:sz w:val="24"/>
              </w:rPr>
              <w:t>полостные.</w:t>
            </w:r>
          </w:p>
          <w:p w:rsidR="00CC7619" w:rsidRDefault="00E95674"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Строение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жизне-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Общие черты строе- </w:t>
            </w:r>
            <w:r>
              <w:rPr>
                <w:spacing w:val="-6"/>
                <w:sz w:val="24"/>
              </w:rPr>
              <w:t>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Гидра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одиноч- </w:t>
            </w:r>
            <w:r>
              <w:rPr>
                <w:spacing w:val="-8"/>
                <w:sz w:val="24"/>
              </w:rPr>
              <w:t>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полип.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Среда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оби- </w:t>
            </w:r>
            <w:r>
              <w:rPr>
                <w:spacing w:val="-4"/>
                <w:sz w:val="24"/>
              </w:rPr>
              <w:t>тания,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внешнее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вну- </w:t>
            </w:r>
            <w:r>
              <w:rPr>
                <w:sz w:val="24"/>
              </w:rPr>
              <w:t>треннее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</w:p>
          <w:p w:rsidR="00CC7619" w:rsidRDefault="00E95674">
            <w:pPr>
              <w:pStyle w:val="TableParagraph"/>
              <w:spacing w:line="235" w:lineRule="auto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жизнеде- </w:t>
            </w:r>
            <w:r>
              <w:rPr>
                <w:spacing w:val="-2"/>
                <w:sz w:val="24"/>
              </w:rPr>
              <w:t>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уровень </w:t>
            </w:r>
            <w:r>
              <w:rPr>
                <w:spacing w:val="-4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сравне- </w:t>
            </w:r>
            <w:r>
              <w:rPr>
                <w:sz w:val="24"/>
              </w:rPr>
              <w:t>нии с простейшими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1" w:right="241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и </w:t>
            </w:r>
            <w:r>
              <w:rPr>
                <w:spacing w:val="-2"/>
                <w:w w:val="90"/>
                <w:sz w:val="24"/>
              </w:rPr>
              <w:t xml:space="preserve">жизнедеятельность </w:t>
            </w:r>
            <w:r>
              <w:rPr>
                <w:spacing w:val="-4"/>
                <w:sz w:val="24"/>
              </w:rPr>
              <w:t xml:space="preserve">кишечнополостны </w:t>
            </w:r>
            <w:r>
              <w:rPr>
                <w:sz w:val="24"/>
              </w:rPr>
              <w:t xml:space="preserve">хна примере </w:t>
            </w:r>
            <w:r>
              <w:rPr>
                <w:spacing w:val="-2"/>
                <w:sz w:val="24"/>
              </w:rPr>
              <w:t xml:space="preserve">гидры,выделить основныечерты усложнения </w:t>
            </w:r>
            <w:r>
              <w:rPr>
                <w:sz w:val="24"/>
              </w:rPr>
              <w:t xml:space="preserve">организации по сравнению с про- </w:t>
            </w:r>
            <w:r>
              <w:rPr>
                <w:spacing w:val="-2"/>
                <w:sz w:val="24"/>
              </w:rPr>
              <w:t>стейшими.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 подцарства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Многоклеточные. </w:t>
            </w:r>
            <w:r>
              <w:rPr>
                <w:w w:val="90"/>
                <w:sz w:val="24"/>
              </w:rPr>
              <w:t>Называть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представителей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типа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ки- </w:t>
            </w:r>
            <w:r>
              <w:rPr>
                <w:spacing w:val="-2"/>
                <w:sz w:val="24"/>
              </w:rPr>
              <w:t>шечнополостных.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Выделять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строения. </w:t>
            </w:r>
            <w:r>
              <w:rPr>
                <w:w w:val="90"/>
                <w:sz w:val="24"/>
              </w:rPr>
              <w:t xml:space="preserve">Объяснять на примере наличие лу- </w:t>
            </w:r>
            <w:r>
              <w:rPr>
                <w:sz w:val="24"/>
              </w:rPr>
              <w:t>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кишечнопо- </w:t>
            </w:r>
            <w:r>
              <w:rPr>
                <w:spacing w:val="-2"/>
                <w:sz w:val="24"/>
              </w:rPr>
              <w:t>лостных.</w:t>
            </w:r>
          </w:p>
          <w:p w:rsidR="00CC7619" w:rsidRDefault="00E9567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более</w:t>
            </w:r>
          </w:p>
          <w:p w:rsidR="00CC7619" w:rsidRDefault="00E95674">
            <w:pPr>
              <w:pStyle w:val="TableParagraph"/>
              <w:spacing w:line="268" w:lineRule="exact"/>
              <w:ind w:right="171"/>
              <w:rPr>
                <w:sz w:val="24"/>
              </w:rPr>
            </w:pPr>
            <w:r>
              <w:rPr>
                <w:spacing w:val="-8"/>
                <w:sz w:val="24"/>
              </w:rPr>
              <w:t>сложной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организации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сравнении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</w:t>
            </w:r>
            <w:r>
              <w:rPr>
                <w:spacing w:val="-8"/>
                <w:sz w:val="24"/>
              </w:rPr>
              <w:t>микропрепа</w:t>
            </w:r>
          </w:p>
          <w:p w:rsidR="00CC7619" w:rsidRDefault="00E95674">
            <w:pPr>
              <w:pStyle w:val="TableParagraph"/>
              <w:spacing w:line="235" w:lineRule="auto"/>
              <w:ind w:right="303"/>
              <w:rPr>
                <w:sz w:val="24"/>
              </w:rPr>
            </w:pPr>
            <w:r>
              <w:rPr>
                <w:w w:val="90"/>
                <w:sz w:val="24"/>
              </w:rPr>
              <w:t>-раты.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(вну- </w:t>
            </w:r>
            <w:r>
              <w:rPr>
                <w:spacing w:val="-2"/>
                <w:sz w:val="24"/>
              </w:rPr>
              <w:t>треннее строение гидры)</w:t>
            </w:r>
          </w:p>
        </w:tc>
      </w:tr>
      <w:tr w:rsidR="00CC761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4006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5</w:t>
            </w:r>
            <w:r>
              <w:rPr>
                <w:b/>
                <w:spacing w:val="-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Типы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Плоские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черви,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Круглые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черви,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Кольчатые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черви</w:t>
            </w:r>
          </w:p>
        </w:tc>
      </w:tr>
      <w:tr w:rsidR="00CC7619">
        <w:trPr>
          <w:trHeight w:val="904"/>
        </w:trPr>
        <w:tc>
          <w:tcPr>
            <w:tcW w:w="737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97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left="120" w:right="219"/>
              <w:rPr>
                <w:sz w:val="24"/>
              </w:rPr>
            </w:pPr>
            <w:r>
              <w:rPr>
                <w:w w:val="90"/>
                <w:sz w:val="24"/>
              </w:rPr>
              <w:t>Тип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Кольчатые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че- </w:t>
            </w:r>
            <w:r>
              <w:rPr>
                <w:sz w:val="24"/>
              </w:rPr>
              <w:t>рви.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строе- </w:t>
            </w:r>
            <w:r>
              <w:rPr>
                <w:sz w:val="24"/>
              </w:rPr>
              <w:t>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жизнедеятель- </w:t>
            </w:r>
            <w:r>
              <w:rPr>
                <w:spacing w:val="-2"/>
                <w:sz w:val="24"/>
              </w:rPr>
              <w:t>ность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left="121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Изучить </w:t>
            </w:r>
            <w:r>
              <w:rPr>
                <w:spacing w:val="-8"/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усложнения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Называть черты более высокой ор- </w:t>
            </w:r>
            <w:r>
              <w:rPr>
                <w:spacing w:val="-6"/>
                <w:sz w:val="24"/>
              </w:rPr>
              <w:t>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кольчатых червей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сравнению с круглыми.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right="3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Цифровой </w:t>
            </w:r>
            <w:r>
              <w:rPr>
                <w:spacing w:val="-8"/>
                <w:sz w:val="24"/>
              </w:rPr>
              <w:t>микроскоп</w:t>
            </w:r>
          </w:p>
          <w:p w:rsidR="00CC7619" w:rsidRDefault="00E9567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</w:tr>
    </w:tbl>
    <w:p w:rsidR="00CC7619" w:rsidRDefault="00CC7619">
      <w:pPr>
        <w:pStyle w:val="TableParagraph"/>
        <w:spacing w:line="271" w:lineRule="exact"/>
        <w:rPr>
          <w:sz w:val="24"/>
        </w:rPr>
        <w:sectPr w:rsidR="00CC7619">
          <w:headerReference w:type="default" r:id="rId102"/>
          <w:footerReference w:type="default" r:id="rId103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899794</wp:posOffset>
                </wp:positionV>
                <wp:extent cx="157480" cy="775970"/>
                <wp:effectExtent l="0" t="0" r="0" b="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70.849998pt;width:12.4pt;height:61.1pt;mso-position-horizontal-relative:page;mso-position-vertical-relative:page;z-index:15754240" id="docshapegroup132" coordorigin="15691,1417" coordsize="248,1222">
                <v:shape style="position:absolute;left:15691;top:1417;width:248;height:698" type="#_x0000_t75" id="docshape133" stroked="false">
                  <v:imagedata r:id="rId70" o:title=""/>
                </v:shape>
                <v:shape style="position:absolute;left:15697;top:2150;width:237;height:489" type="#_x0000_t75" id="docshape134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1738629</wp:posOffset>
                </wp:positionV>
                <wp:extent cx="625475" cy="1073150"/>
                <wp:effectExtent l="0" t="0" r="0" b="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6585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4"/>
                                </a:lnTo>
                                <a:lnTo>
                                  <a:pt x="3175" y="681354"/>
                                </a:lnTo>
                                <a:lnTo>
                                  <a:pt x="3175" y="731519"/>
                                </a:lnTo>
                                <a:lnTo>
                                  <a:pt x="23495" y="724535"/>
                                </a:lnTo>
                                <a:lnTo>
                                  <a:pt x="110490" y="691514"/>
                                </a:lnTo>
                                <a:lnTo>
                                  <a:pt x="153670" y="675639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4"/>
                                </a:lnTo>
                                <a:lnTo>
                                  <a:pt x="110490" y="634364"/>
                                </a:lnTo>
                                <a:lnTo>
                                  <a:pt x="110490" y="606425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6425"/>
                                </a:moveTo>
                                <a:lnTo>
                                  <a:pt x="110490" y="648969"/>
                                </a:lnTo>
                                <a:lnTo>
                                  <a:pt x="102870" y="650239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4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64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4"/>
                                </a:moveTo>
                                <a:lnTo>
                                  <a:pt x="59055" y="634364"/>
                                </a:lnTo>
                                <a:lnTo>
                                  <a:pt x="91440" y="645160"/>
                                </a:lnTo>
                                <a:lnTo>
                                  <a:pt x="96520" y="646429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69"/>
                                </a:lnTo>
                                <a:lnTo>
                                  <a:pt x="110490" y="634364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19"/>
                                </a:moveTo>
                                <a:lnTo>
                                  <a:pt x="110490" y="452119"/>
                                </a:lnTo>
                                <a:lnTo>
                                  <a:pt x="110490" y="492760"/>
                                </a:lnTo>
                                <a:lnTo>
                                  <a:pt x="3810" y="492760"/>
                                </a:lnTo>
                                <a:lnTo>
                                  <a:pt x="3810" y="542289"/>
                                </a:lnTo>
                                <a:lnTo>
                                  <a:pt x="110490" y="542289"/>
                                </a:lnTo>
                                <a:lnTo>
                                  <a:pt x="110490" y="582929"/>
                                </a:lnTo>
                                <a:lnTo>
                                  <a:pt x="153670" y="582929"/>
                                </a:lnTo>
                                <a:lnTo>
                                  <a:pt x="153670" y="452119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29"/>
                                </a:moveTo>
                                <a:lnTo>
                                  <a:pt x="42545" y="49529"/>
                                </a:lnTo>
                                <a:lnTo>
                                  <a:pt x="42545" y="65404"/>
                                </a:lnTo>
                                <a:lnTo>
                                  <a:pt x="45085" y="92075"/>
                                </a:lnTo>
                                <a:lnTo>
                                  <a:pt x="54610" y="113664"/>
                                </a:lnTo>
                                <a:lnTo>
                                  <a:pt x="71755" y="127635"/>
                                </a:lnTo>
                                <a:lnTo>
                                  <a:pt x="97790" y="133350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5"/>
                                </a:lnTo>
                                <a:lnTo>
                                  <a:pt x="141605" y="113664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19"/>
                                </a:lnTo>
                                <a:lnTo>
                                  <a:pt x="87630" y="83819"/>
                                </a:lnTo>
                                <a:lnTo>
                                  <a:pt x="83185" y="76835"/>
                                </a:lnTo>
                                <a:lnTo>
                                  <a:pt x="83185" y="49529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835"/>
                                </a:lnTo>
                                <a:lnTo>
                                  <a:pt x="108585" y="83819"/>
                                </a:lnTo>
                                <a:lnTo>
                                  <a:pt x="151916" y="83819"/>
                                </a:lnTo>
                                <a:lnTo>
                                  <a:pt x="153670" y="65404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29"/>
                                </a:lnTo>
                                <a:lnTo>
                                  <a:pt x="113030" y="49529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4"/>
                                </a:moveTo>
                                <a:lnTo>
                                  <a:pt x="41910" y="322579"/>
                                </a:lnTo>
                                <a:lnTo>
                                  <a:pt x="17780" y="341629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9414"/>
                                </a:lnTo>
                                <a:lnTo>
                                  <a:pt x="564" y="409575"/>
                                </a:lnTo>
                                <a:lnTo>
                                  <a:pt x="635" y="410844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69"/>
                                </a:lnTo>
                                <a:lnTo>
                                  <a:pt x="8890" y="443229"/>
                                </a:lnTo>
                                <a:lnTo>
                                  <a:pt x="53975" y="443229"/>
                                </a:lnTo>
                                <a:lnTo>
                                  <a:pt x="49530" y="436244"/>
                                </a:lnTo>
                                <a:lnTo>
                                  <a:pt x="46355" y="427354"/>
                                </a:lnTo>
                                <a:lnTo>
                                  <a:pt x="44450" y="417194"/>
                                </a:lnTo>
                                <a:lnTo>
                                  <a:pt x="43250" y="406400"/>
                                </a:lnTo>
                                <a:lnTo>
                                  <a:pt x="43180" y="405764"/>
                                </a:lnTo>
                                <a:lnTo>
                                  <a:pt x="61595" y="369569"/>
                                </a:lnTo>
                                <a:lnTo>
                                  <a:pt x="76835" y="366394"/>
                                </a:lnTo>
                                <a:lnTo>
                                  <a:pt x="151734" y="366394"/>
                                </a:lnTo>
                                <a:lnTo>
                                  <a:pt x="138430" y="340994"/>
                                </a:lnTo>
                                <a:lnTo>
                                  <a:pt x="113665" y="322579"/>
                                </a:lnTo>
                                <a:lnTo>
                                  <a:pt x="76835" y="315594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4"/>
                                </a:moveTo>
                                <a:lnTo>
                                  <a:pt x="76835" y="366394"/>
                                </a:lnTo>
                                <a:lnTo>
                                  <a:pt x="93980" y="369569"/>
                                </a:lnTo>
                                <a:lnTo>
                                  <a:pt x="105410" y="379094"/>
                                </a:lnTo>
                                <a:lnTo>
                                  <a:pt x="112395" y="391794"/>
                                </a:lnTo>
                                <a:lnTo>
                                  <a:pt x="114217" y="405764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60"/>
                                </a:lnTo>
                                <a:lnTo>
                                  <a:pt x="111125" y="426085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60"/>
                                </a:lnTo>
                                <a:lnTo>
                                  <a:pt x="147955" y="441960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1004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8144"/>
                                </a:lnTo>
                                <a:lnTo>
                                  <a:pt x="152492" y="368300"/>
                                </a:lnTo>
                                <a:lnTo>
                                  <a:pt x="152400" y="367664"/>
                                </a:lnTo>
                                <a:lnTo>
                                  <a:pt x="151734" y="366394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39"/>
                                </a:moveTo>
                                <a:lnTo>
                                  <a:pt x="48260" y="147319"/>
                                </a:lnTo>
                                <a:lnTo>
                                  <a:pt x="22860" y="162560"/>
                                </a:lnTo>
                                <a:lnTo>
                                  <a:pt x="5715" y="187960"/>
                                </a:lnTo>
                                <a:lnTo>
                                  <a:pt x="0" y="223519"/>
                                </a:lnTo>
                                <a:lnTo>
                                  <a:pt x="5715" y="259079"/>
                                </a:lnTo>
                                <a:lnTo>
                                  <a:pt x="22860" y="284479"/>
                                </a:lnTo>
                                <a:lnTo>
                                  <a:pt x="44450" y="297814"/>
                                </a:lnTo>
                                <a:lnTo>
                                  <a:pt x="48260" y="299719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19"/>
                                </a:lnTo>
                                <a:lnTo>
                                  <a:pt x="112395" y="297814"/>
                                </a:lnTo>
                                <a:lnTo>
                                  <a:pt x="133985" y="284479"/>
                                </a:lnTo>
                                <a:lnTo>
                                  <a:pt x="151130" y="259079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4"/>
                                </a:lnTo>
                                <a:lnTo>
                                  <a:pt x="53975" y="246379"/>
                                </a:lnTo>
                                <a:lnTo>
                                  <a:pt x="46990" y="236219"/>
                                </a:lnTo>
                                <a:lnTo>
                                  <a:pt x="44450" y="223519"/>
                                </a:lnTo>
                                <a:lnTo>
                                  <a:pt x="46990" y="210819"/>
                                </a:lnTo>
                                <a:lnTo>
                                  <a:pt x="53975" y="201294"/>
                                </a:lnTo>
                                <a:lnTo>
                                  <a:pt x="64770" y="194944"/>
                                </a:lnTo>
                                <a:lnTo>
                                  <a:pt x="78740" y="193039"/>
                                </a:lnTo>
                                <a:lnTo>
                                  <a:pt x="112395" y="193039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19"/>
                                </a:lnTo>
                                <a:lnTo>
                                  <a:pt x="78740" y="142239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19"/>
                                </a:lnTo>
                                <a:lnTo>
                                  <a:pt x="109855" y="236219"/>
                                </a:lnTo>
                                <a:lnTo>
                                  <a:pt x="102870" y="246379"/>
                                </a:lnTo>
                                <a:lnTo>
                                  <a:pt x="92710" y="252094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19"/>
                                </a:lnTo>
                                <a:lnTo>
                                  <a:pt x="151130" y="187960"/>
                                </a:lnTo>
                                <a:lnTo>
                                  <a:pt x="133985" y="162560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39"/>
                                </a:moveTo>
                                <a:lnTo>
                                  <a:pt x="78740" y="193039"/>
                                </a:lnTo>
                                <a:lnTo>
                                  <a:pt x="92710" y="194944"/>
                                </a:lnTo>
                                <a:lnTo>
                                  <a:pt x="102870" y="201294"/>
                                </a:lnTo>
                                <a:lnTo>
                                  <a:pt x="109855" y="210819"/>
                                </a:lnTo>
                                <a:lnTo>
                                  <a:pt x="112395" y="223519"/>
                                </a:lnTo>
                                <a:lnTo>
                                  <a:pt x="112395" y="1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895"/>
                                </a:moveTo>
                                <a:lnTo>
                                  <a:pt x="65404" y="48895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895"/>
                                </a:lnTo>
                                <a:close/>
                              </a:path>
                              <a:path w="625475" h="319405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9405"/>
                                </a:lnTo>
                                <a:lnTo>
                                  <a:pt x="625475" y="319405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136.899994pt;width:49.25pt;height:84.5pt;mso-position-horizontal-relative:page;mso-position-vertical-relative:page;z-index:15754752" id="docshapegroup135" coordorigin="15420,2738" coordsize="985,1690">
                <v:shape style="position:absolute;left:15691;top:3276;width:247;height:1152" id="docshape136" coordorigin="15691,3276" coordsize="247,1152" path="m15696,4167l15696,4247,15728,4257,15728,4339,15696,4349,15696,4428,15728,4417,15865,4365,15933,4340,15933,4321,15784,4321,15784,4275,15865,4275,15865,4231,15696,4167xm15865,4231l15865,4298,15853,4300,15843,4302,15835,4305,15784,4321,15933,4321,15933,4256,15865,4231xm15865,4275l15784,4275,15835,4292,15843,4294,15853,4296,15865,4298,15865,4275xm15933,3988l15865,3988,15865,4052,15697,4052,15697,4130,15865,4130,15865,4194,15933,4194,15933,3988xm15822,3354l15758,3354,15758,3379,15762,3421,15777,3455,15804,3477,15845,3486,15869,3481,15887,3477,15914,3455,15929,3421,15930,3408,15829,3408,15822,3397,15822,3354xm15933,3276l15869,3276,15869,3397,15862,3408,15930,3408,15933,3379,15933,3276xm15869,3276l15696,3276,15696,3354,15869,3354,15869,3276xm15812,3773l15757,3784,15719,3814,15698,3856,15691,3905,15692,3921,15692,3923,15694,3941,15699,3958,15705,3974,15776,3974,15769,3963,15764,3949,15761,3933,15759,3916,15759,3915,15762,3893,15762,3892,15772,3872,15788,3858,15812,3853,15930,3853,15909,3813,15870,3784,15812,3773xm15930,3853l15812,3853,15839,3858,15857,3873,15868,3893,15871,3915,15871,3916,15869,3932,15866,3947,15861,3961,15855,3972,15924,3972,15930,3956,15935,3939,15938,3921,15938,3903,15931,3856,15931,3855,15930,3853xm15815,3500l15767,3508,15727,3532,15700,3572,15691,3628,15700,3684,15727,3724,15761,3745,15767,3748,15815,3756,15863,3748,15868,3745,15902,3724,15929,3684,15930,3676,15815,3676,15793,3673,15776,3664,15765,3648,15761,3628,15765,3608,15776,3593,15793,3583,15815,3580,15868,3580,15868,3511,15863,3508,15815,3500xm15868,3511l15868,3628,15864,3648,15853,3664,15837,3673,15815,3676,15930,3676,15938,3628,15929,3572,15902,3532,15868,3511xm15868,3580l15815,3580,15837,3583,15853,3593,15864,3608,15868,3628,15868,3580xe" filled="true" fillcolor="#333d47" stroked="false">
                  <v:path arrowok="t"/>
                  <v:fill type="solid"/>
                </v:shape>
                <v:shape style="position:absolute;left:15420;top:2738;width:985;height:503" id="docshape137" coordorigin="15420,2738" coordsize="985,503" path="m15660,2815l15523,2815,15420,2915,15558,2915,15660,2815xm16050,2738l15807,2738,15627,2915,15869,2915,16050,2738xm16106,2948l15704,2948,16003,3241,16405,3241,16106,2948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5994653</wp:posOffset>
                </wp:positionV>
                <wp:extent cx="196215" cy="83058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8" o:spid="_x0000_s1044" type="#_x0000_t202" style="position:absolute;margin-left:781.45pt;margin-top:472pt;width:15.45pt;height:65.4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7619" w:rsidRDefault="00CC7619">
      <w:pPr>
        <w:pStyle w:val="a3"/>
        <w:spacing w:before="76" w:after="1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275"/>
        </w:trPr>
        <w:tc>
          <w:tcPr>
            <w:tcW w:w="737" w:type="dxa"/>
            <w:vMerge w:val="restart"/>
          </w:tcPr>
          <w:p w:rsidR="00CC7619" w:rsidRDefault="00E95674">
            <w:pPr>
              <w:pStyle w:val="TableParagraph"/>
              <w:spacing w:before="275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  <w:vMerge w:val="restart"/>
          </w:tcPr>
          <w:p w:rsidR="00CC7619" w:rsidRDefault="00E95674">
            <w:pPr>
              <w:pStyle w:val="TableParagraph"/>
              <w:spacing w:before="27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  <w:vMerge w:val="restart"/>
          </w:tcPr>
          <w:p w:rsidR="00CC7619" w:rsidRDefault="00E95674">
            <w:pPr>
              <w:pStyle w:val="TableParagraph"/>
              <w:spacing w:before="272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CC7619" w:rsidRDefault="00E95674">
            <w:pPr>
              <w:pStyle w:val="TableParagraph"/>
              <w:spacing w:before="275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  <w:vMerge w:val="restart"/>
          </w:tcPr>
          <w:p w:rsidR="00CC7619" w:rsidRDefault="00E95674">
            <w:pPr>
              <w:pStyle w:val="TableParagraph"/>
              <w:spacing w:before="275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  <w:vMerge w:val="restart"/>
          </w:tcPr>
          <w:p w:rsidR="00CC7619" w:rsidRDefault="00E95674">
            <w:pPr>
              <w:pStyle w:val="TableParagraph"/>
              <w:spacing w:before="167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880"/>
        </w:trPr>
        <w:tc>
          <w:tcPr>
            <w:tcW w:w="7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275"/>
        </w:trPr>
        <w:tc>
          <w:tcPr>
            <w:tcW w:w="7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5506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характеристика. </w:t>
            </w:r>
            <w:r>
              <w:rPr>
                <w:spacing w:val="-2"/>
                <w:sz w:val="24"/>
              </w:rPr>
              <w:t>Класс</w:t>
            </w:r>
          </w:p>
          <w:p w:rsidR="00CC7619" w:rsidRDefault="00E95674">
            <w:pPr>
              <w:pStyle w:val="TableParagraph"/>
              <w:spacing w:line="235" w:lineRule="auto"/>
              <w:ind w:left="117" w:right="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Многоще- </w:t>
            </w:r>
            <w:r>
              <w:rPr>
                <w:w w:val="90"/>
                <w:sz w:val="24"/>
              </w:rPr>
              <w:t>тинковые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черви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систем внутренних ор- </w:t>
            </w:r>
            <w:r>
              <w:rPr>
                <w:spacing w:val="-8"/>
                <w:sz w:val="24"/>
              </w:rPr>
              <w:t>ганов.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Уровни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органи- </w:t>
            </w:r>
            <w:r>
              <w:rPr>
                <w:spacing w:val="-2"/>
                <w:sz w:val="24"/>
              </w:rPr>
              <w:t>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чувств свободноживущих </w:t>
            </w:r>
            <w:r>
              <w:rPr>
                <w:w w:val="90"/>
                <w:sz w:val="24"/>
              </w:rPr>
              <w:t>кольчатых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червей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па- </w:t>
            </w:r>
            <w:r>
              <w:rPr>
                <w:spacing w:val="-8"/>
                <w:sz w:val="24"/>
              </w:rPr>
              <w:t>разитических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круглых </w:t>
            </w:r>
            <w:r>
              <w:rPr>
                <w:spacing w:val="-2"/>
                <w:sz w:val="24"/>
              </w:rPr>
              <w:t>червей</w:t>
            </w:r>
          </w:p>
          <w:p w:rsidR="00CC7619" w:rsidRDefault="00E95674">
            <w:pPr>
              <w:pStyle w:val="TableParagraph"/>
              <w:spacing w:before="6" w:line="270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9"/>
                <w:sz w:val="24"/>
              </w:rPr>
              <w:t>Лабораторная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line="264" w:lineRule="exact"/>
              <w:ind w:left="11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2</w:t>
            </w:r>
          </w:p>
          <w:p w:rsidR="00CC7619" w:rsidRDefault="00E95674">
            <w:pPr>
              <w:pStyle w:val="TableParagraph"/>
              <w:spacing w:line="235" w:lineRule="auto"/>
              <w:ind w:left="118"/>
              <w:rPr>
                <w:sz w:val="24"/>
              </w:rPr>
            </w:pPr>
            <w:r>
              <w:rPr>
                <w:sz w:val="24"/>
              </w:rPr>
              <w:t xml:space="preserve">«Внешнее строение </w:t>
            </w:r>
            <w:r>
              <w:rPr>
                <w:spacing w:val="-4"/>
                <w:sz w:val="24"/>
              </w:rPr>
              <w:t>дождевого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червя,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w w:val="90"/>
                <w:sz w:val="24"/>
              </w:rPr>
              <w:t xml:space="preserve">передвижение, раздра- </w:t>
            </w:r>
            <w:r>
              <w:rPr>
                <w:spacing w:val="-2"/>
                <w:sz w:val="24"/>
              </w:rPr>
              <w:t>жимость».</w:t>
            </w:r>
          </w:p>
          <w:p w:rsidR="00CC7619" w:rsidRDefault="00E95674">
            <w:pPr>
              <w:pStyle w:val="TableParagraph"/>
              <w:spacing w:before="276"/>
              <w:ind w:left="118"/>
              <w:rPr>
                <w:i/>
                <w:sz w:val="24"/>
              </w:rPr>
            </w:pPr>
            <w:r>
              <w:rPr>
                <w:i/>
                <w:spacing w:val="-9"/>
                <w:sz w:val="24"/>
              </w:rPr>
              <w:t>Лабораторная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before="7"/>
              <w:ind w:left="11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3</w:t>
            </w:r>
          </w:p>
          <w:p w:rsidR="00CC7619" w:rsidRDefault="00E95674">
            <w:pPr>
              <w:pStyle w:val="TableParagraph"/>
              <w:spacing w:before="2" w:line="244" w:lineRule="auto"/>
              <w:ind w:left="118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(по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усмотрению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 xml:space="preserve">учи- </w:t>
            </w:r>
            <w:r>
              <w:rPr>
                <w:i/>
                <w:spacing w:val="-2"/>
                <w:sz w:val="24"/>
              </w:rPr>
              <w:t>теля)</w:t>
            </w:r>
          </w:p>
          <w:p w:rsidR="00CC7619" w:rsidRDefault="00E9567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«Внутреннее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строение </w:t>
            </w:r>
            <w:r>
              <w:rPr>
                <w:sz w:val="24"/>
              </w:rPr>
              <w:t>дождевого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червя».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sz w:val="24"/>
              </w:rPr>
              <w:t xml:space="preserve">в строении кольча- тых червей как бо- </w:t>
            </w:r>
            <w:r>
              <w:rPr>
                <w:spacing w:val="-8"/>
                <w:sz w:val="24"/>
              </w:rPr>
              <w:t>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высокоорганизо- </w:t>
            </w:r>
            <w:r>
              <w:rPr>
                <w:sz w:val="24"/>
              </w:rPr>
              <w:t xml:space="preserve">ванной группы по </w:t>
            </w:r>
            <w:r>
              <w:rPr>
                <w:spacing w:val="-8"/>
                <w:sz w:val="24"/>
              </w:rPr>
              <w:t>сравнению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плоски- </w:t>
            </w:r>
            <w:r>
              <w:rPr>
                <w:sz w:val="24"/>
              </w:rPr>
              <w:t>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чер- </w:t>
            </w:r>
            <w:r>
              <w:rPr>
                <w:spacing w:val="-4"/>
                <w:sz w:val="24"/>
              </w:rPr>
              <w:t>вями.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96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Распознавать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клас- </w:t>
            </w:r>
            <w:r>
              <w:rPr>
                <w:sz w:val="24"/>
              </w:rPr>
              <w:t>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фотографиях.</w:t>
            </w:r>
          </w:p>
          <w:p w:rsidR="00CC7619" w:rsidRDefault="00E95674">
            <w:pPr>
              <w:pStyle w:val="TableParagraph"/>
              <w:spacing w:line="235" w:lineRule="auto"/>
              <w:ind w:right="32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Характеризовать черты усложне- </w:t>
            </w:r>
            <w:r>
              <w:rPr>
                <w:spacing w:val="-8"/>
                <w:sz w:val="24"/>
              </w:rPr>
              <w:t>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внутренних </w:t>
            </w:r>
            <w:r>
              <w:rPr>
                <w:spacing w:val="-2"/>
                <w:sz w:val="24"/>
              </w:rPr>
              <w:t>органов.</w:t>
            </w:r>
          </w:p>
          <w:p w:rsidR="00CC7619" w:rsidRDefault="00E95674">
            <w:pPr>
              <w:pStyle w:val="TableParagraph"/>
              <w:spacing w:line="235" w:lineRule="auto"/>
              <w:ind w:right="321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Формулировать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уровне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лаборатор- </w:t>
            </w:r>
            <w:r>
              <w:rPr>
                <w:spacing w:val="-8"/>
                <w:sz w:val="24"/>
              </w:rPr>
              <w:t>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оборудо- </w:t>
            </w:r>
            <w:r>
              <w:rPr>
                <w:spacing w:val="-2"/>
                <w:sz w:val="24"/>
              </w:rPr>
              <w:t>вание.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Элек- </w:t>
            </w:r>
            <w:r>
              <w:rPr>
                <w:spacing w:val="-8"/>
                <w:sz w:val="24"/>
              </w:rPr>
              <w:t>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таб- </w:t>
            </w:r>
            <w:r>
              <w:rPr>
                <w:spacing w:val="-4"/>
                <w:sz w:val="24"/>
              </w:rPr>
              <w:t>лицы</w:t>
            </w:r>
          </w:p>
        </w:tc>
      </w:tr>
      <w:tr w:rsidR="00CC761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20" w:right="3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6</w:t>
            </w:r>
            <w:r>
              <w:rPr>
                <w:b/>
                <w:spacing w:val="-2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Моллюски</w:t>
            </w:r>
          </w:p>
        </w:tc>
      </w:tr>
      <w:tr w:rsidR="00CC7619">
        <w:trPr>
          <w:trHeight w:val="2723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17" w:right="4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8"/>
                <w:sz w:val="24"/>
              </w:rPr>
              <w:t xml:space="preserve">Двустворча-тые </w:t>
            </w:r>
            <w:r>
              <w:rPr>
                <w:spacing w:val="-2"/>
                <w:sz w:val="24"/>
              </w:rPr>
              <w:t>моллюски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0" w:right="111"/>
              <w:rPr>
                <w:sz w:val="24"/>
              </w:rPr>
            </w:pPr>
            <w:r>
              <w:rPr>
                <w:spacing w:val="-6"/>
                <w:sz w:val="24"/>
              </w:rPr>
              <w:t>Среда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обитания,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внеш- 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приме- </w:t>
            </w:r>
            <w:r>
              <w:rPr>
                <w:spacing w:val="-2"/>
                <w:sz w:val="24"/>
              </w:rPr>
              <w:t>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беззубки.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Строение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систем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вну- </w:t>
            </w:r>
            <w:r>
              <w:rPr>
                <w:spacing w:val="-4"/>
                <w:sz w:val="24"/>
              </w:rPr>
              <w:t>тренних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Осо- </w:t>
            </w:r>
            <w:r>
              <w:rPr>
                <w:spacing w:val="-8"/>
                <w:sz w:val="24"/>
              </w:rPr>
              <w:t>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размножения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развития.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при- </w:t>
            </w:r>
            <w:r>
              <w:rPr>
                <w:sz w:val="24"/>
              </w:rPr>
              <w:t xml:space="preserve">роде и значение для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1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Изучить особенности </w:t>
            </w:r>
            <w:r>
              <w:rPr>
                <w:sz w:val="24"/>
              </w:rPr>
              <w:t xml:space="preserve">строения класса </w:t>
            </w:r>
            <w:r>
              <w:rPr>
                <w:w w:val="90"/>
                <w:sz w:val="24"/>
              </w:rPr>
              <w:t>Двустворчатые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мол- </w:t>
            </w:r>
            <w:r>
              <w:rPr>
                <w:spacing w:val="-2"/>
                <w:sz w:val="24"/>
              </w:rPr>
              <w:t>люски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right="310"/>
              <w:rPr>
                <w:sz w:val="24"/>
              </w:rPr>
            </w:pPr>
            <w:r>
              <w:rPr>
                <w:spacing w:val="-4"/>
                <w:sz w:val="24"/>
              </w:rPr>
              <w:t>Различать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дву- </w:t>
            </w:r>
            <w:r>
              <w:rPr>
                <w:w w:val="90"/>
                <w:sz w:val="24"/>
              </w:rPr>
              <w:t>створчатых моллюсков на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рисун- </w:t>
            </w:r>
            <w:r>
              <w:rPr>
                <w:spacing w:val="-4"/>
                <w:sz w:val="24"/>
              </w:rPr>
              <w:t>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фотографиях,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объектах.</w:t>
            </w:r>
          </w:p>
          <w:p w:rsidR="00CC7619" w:rsidRDefault="00E95674">
            <w:pPr>
              <w:pStyle w:val="TableParagraph"/>
              <w:spacing w:line="235" w:lineRule="auto"/>
              <w:ind w:right="428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образа </w:t>
            </w:r>
            <w:r>
              <w:rPr>
                <w:spacing w:val="-8"/>
                <w:sz w:val="24"/>
              </w:rPr>
              <w:t>жизни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строения </w:t>
            </w:r>
            <w:r>
              <w:rPr>
                <w:sz w:val="24"/>
              </w:rPr>
              <w:t>двустворчатых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</w:p>
          <w:p w:rsidR="00CC7619" w:rsidRDefault="00E95674">
            <w:pPr>
              <w:pStyle w:val="TableParagraph"/>
              <w:spacing w:line="235" w:lineRule="auto"/>
              <w:ind w:right="212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приспособ- </w:t>
            </w:r>
            <w:r>
              <w:rPr>
                <w:spacing w:val="-6"/>
                <w:sz w:val="24"/>
              </w:rPr>
              <w:t>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моллюсков к среде </w:t>
            </w:r>
            <w:r>
              <w:rPr>
                <w:spacing w:val="-7"/>
                <w:sz w:val="24"/>
              </w:rPr>
              <w:t>оби-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Цифровой микроскоп, лаборатор- </w:t>
            </w:r>
            <w:r>
              <w:rPr>
                <w:spacing w:val="-6"/>
                <w:sz w:val="24"/>
              </w:rPr>
              <w:t>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оборудо- вание.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Влаж- </w:t>
            </w:r>
            <w:r>
              <w:rPr>
                <w:spacing w:val="-8"/>
                <w:sz w:val="24"/>
              </w:rPr>
              <w:t>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препара- </w:t>
            </w:r>
            <w:r>
              <w:rPr>
                <w:spacing w:val="-4"/>
                <w:sz w:val="24"/>
              </w:rPr>
              <w:t xml:space="preserve">ты, </w:t>
            </w:r>
            <w:r>
              <w:rPr>
                <w:spacing w:val="-2"/>
                <w:sz w:val="24"/>
              </w:rPr>
              <w:t>коллекции раковин</w:t>
            </w:r>
          </w:p>
        </w:tc>
      </w:tr>
    </w:tbl>
    <w:p w:rsidR="00CC7619" w:rsidRDefault="00CC7619">
      <w:pPr>
        <w:pStyle w:val="TableParagraph"/>
        <w:spacing w:line="235" w:lineRule="auto"/>
        <w:rPr>
          <w:sz w:val="24"/>
        </w:rPr>
        <w:sectPr w:rsidR="00CC7619">
          <w:headerReference w:type="default" r:id="rId104"/>
          <w:footerReference w:type="default" r:id="rId105"/>
          <w:pgSz w:w="16850" w:h="11920" w:orient="landscape"/>
          <w:pgMar w:top="940" w:right="1559" w:bottom="0" w:left="1275" w:header="685" w:footer="0" w:gutter="0"/>
          <w:cols w:space="720"/>
        </w:sectPr>
      </w:pPr>
    </w:p>
    <w:p w:rsidR="00CC7619" w:rsidRDefault="00CC7619">
      <w:pPr>
        <w:pStyle w:val="a3"/>
        <w:spacing w:before="26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272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тания.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C7619" w:rsidRDefault="00CC7619">
      <w:pPr>
        <w:pStyle w:val="TableParagraph"/>
        <w:rPr>
          <w:sz w:val="20"/>
        </w:rPr>
        <w:sectPr w:rsidR="00CC7619">
          <w:headerReference w:type="default" r:id="rId106"/>
          <w:footerReference w:type="default" r:id="rId107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spacing w:before="74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4747259</wp:posOffset>
                </wp:positionV>
                <wp:extent cx="157480" cy="775970"/>
                <wp:effectExtent l="0" t="0" r="0" b="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373.799988pt;width:12.4pt;height:61.1pt;mso-position-horizontal-relative:page;mso-position-vertical-relative:page;z-index:15755776" id="docshapegroup141" coordorigin="15691,7476" coordsize="248,1222">
                <v:shape style="position:absolute;left:15691;top:7476;width:248;height:698" type="#_x0000_t75" id="docshape142" stroked="false">
                  <v:imagedata r:id="rId64" o:title=""/>
                </v:shape>
                <v:shape style="position:absolute;left:15697;top:8209;width:237;height:489" type="#_x0000_t75" id="docshape143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3150"/>
                <wp:effectExtent l="0" t="0" r="0" b="0"/>
                <wp:wrapNone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5950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5"/>
                                </a:lnTo>
                                <a:lnTo>
                                  <a:pt x="3175" y="681355"/>
                                </a:lnTo>
                                <a:lnTo>
                                  <a:pt x="3175" y="731520"/>
                                </a:lnTo>
                                <a:lnTo>
                                  <a:pt x="153670" y="675640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5"/>
                                </a:lnTo>
                                <a:lnTo>
                                  <a:pt x="110490" y="634365"/>
                                </a:lnTo>
                                <a:lnTo>
                                  <a:pt x="110490" y="605790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5790"/>
                                </a:moveTo>
                                <a:lnTo>
                                  <a:pt x="110490" y="648970"/>
                                </a:lnTo>
                                <a:lnTo>
                                  <a:pt x="102870" y="650240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5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5790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5"/>
                                </a:moveTo>
                                <a:lnTo>
                                  <a:pt x="59055" y="634365"/>
                                </a:lnTo>
                                <a:lnTo>
                                  <a:pt x="91440" y="644525"/>
                                </a:lnTo>
                                <a:lnTo>
                                  <a:pt x="96520" y="646430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70"/>
                                </a:lnTo>
                                <a:lnTo>
                                  <a:pt x="110490" y="634365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20"/>
                                </a:moveTo>
                                <a:lnTo>
                                  <a:pt x="110490" y="452120"/>
                                </a:lnTo>
                                <a:lnTo>
                                  <a:pt x="110490" y="492759"/>
                                </a:lnTo>
                                <a:lnTo>
                                  <a:pt x="3810" y="492759"/>
                                </a:lnTo>
                                <a:lnTo>
                                  <a:pt x="3810" y="542290"/>
                                </a:lnTo>
                                <a:lnTo>
                                  <a:pt x="110490" y="542290"/>
                                </a:lnTo>
                                <a:lnTo>
                                  <a:pt x="110490" y="582295"/>
                                </a:lnTo>
                                <a:lnTo>
                                  <a:pt x="153670" y="582295"/>
                                </a:lnTo>
                                <a:lnTo>
                                  <a:pt x="153670" y="452120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30"/>
                                </a:moveTo>
                                <a:lnTo>
                                  <a:pt x="42545" y="49530"/>
                                </a:lnTo>
                                <a:lnTo>
                                  <a:pt x="42545" y="65405"/>
                                </a:lnTo>
                                <a:lnTo>
                                  <a:pt x="54610" y="113665"/>
                                </a:lnTo>
                                <a:lnTo>
                                  <a:pt x="97790" y="132715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4"/>
                                </a:lnTo>
                                <a:lnTo>
                                  <a:pt x="141605" y="113665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20"/>
                                </a:lnTo>
                                <a:lnTo>
                                  <a:pt x="87630" y="83820"/>
                                </a:lnTo>
                                <a:lnTo>
                                  <a:pt x="83185" y="76200"/>
                                </a:lnTo>
                                <a:lnTo>
                                  <a:pt x="83185" y="49530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200"/>
                                </a:lnTo>
                                <a:lnTo>
                                  <a:pt x="108585" y="83820"/>
                                </a:lnTo>
                                <a:lnTo>
                                  <a:pt x="151916" y="83820"/>
                                </a:lnTo>
                                <a:lnTo>
                                  <a:pt x="153670" y="65405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30"/>
                                </a:lnTo>
                                <a:lnTo>
                                  <a:pt x="113030" y="49530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5"/>
                                </a:moveTo>
                                <a:lnTo>
                                  <a:pt x="41910" y="322580"/>
                                </a:lnTo>
                                <a:lnTo>
                                  <a:pt x="17780" y="340995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8780"/>
                                </a:lnTo>
                                <a:lnTo>
                                  <a:pt x="568" y="409575"/>
                                </a:lnTo>
                                <a:lnTo>
                                  <a:pt x="635" y="410845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70"/>
                                </a:lnTo>
                                <a:lnTo>
                                  <a:pt x="8890" y="443230"/>
                                </a:lnTo>
                                <a:lnTo>
                                  <a:pt x="53975" y="443230"/>
                                </a:lnTo>
                                <a:lnTo>
                                  <a:pt x="49530" y="436245"/>
                                </a:lnTo>
                                <a:lnTo>
                                  <a:pt x="46355" y="427355"/>
                                </a:lnTo>
                                <a:lnTo>
                                  <a:pt x="44450" y="416559"/>
                                </a:lnTo>
                                <a:lnTo>
                                  <a:pt x="43180" y="405130"/>
                                </a:lnTo>
                                <a:lnTo>
                                  <a:pt x="44998" y="391795"/>
                                </a:lnTo>
                                <a:lnTo>
                                  <a:pt x="45085" y="391159"/>
                                </a:lnTo>
                                <a:lnTo>
                                  <a:pt x="51435" y="378459"/>
                                </a:lnTo>
                                <a:lnTo>
                                  <a:pt x="61595" y="369570"/>
                                </a:lnTo>
                                <a:lnTo>
                                  <a:pt x="76835" y="366395"/>
                                </a:lnTo>
                                <a:lnTo>
                                  <a:pt x="151734" y="366395"/>
                                </a:lnTo>
                                <a:lnTo>
                                  <a:pt x="138430" y="340995"/>
                                </a:lnTo>
                                <a:lnTo>
                                  <a:pt x="113665" y="322580"/>
                                </a:lnTo>
                                <a:lnTo>
                                  <a:pt x="76835" y="315595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5"/>
                                </a:moveTo>
                                <a:lnTo>
                                  <a:pt x="76835" y="366395"/>
                                </a:lnTo>
                                <a:lnTo>
                                  <a:pt x="93980" y="369570"/>
                                </a:lnTo>
                                <a:lnTo>
                                  <a:pt x="105410" y="378459"/>
                                </a:lnTo>
                                <a:lnTo>
                                  <a:pt x="112395" y="391795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59"/>
                                </a:lnTo>
                                <a:lnTo>
                                  <a:pt x="111125" y="426084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59"/>
                                </a:lnTo>
                                <a:lnTo>
                                  <a:pt x="147955" y="441959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0370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7509"/>
                                </a:lnTo>
                                <a:lnTo>
                                  <a:pt x="152494" y="368300"/>
                                </a:lnTo>
                                <a:lnTo>
                                  <a:pt x="152400" y="367665"/>
                                </a:lnTo>
                                <a:lnTo>
                                  <a:pt x="151734" y="366395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40"/>
                                </a:moveTo>
                                <a:lnTo>
                                  <a:pt x="48260" y="147320"/>
                                </a:lnTo>
                                <a:lnTo>
                                  <a:pt x="22860" y="162559"/>
                                </a:lnTo>
                                <a:lnTo>
                                  <a:pt x="5715" y="187959"/>
                                </a:lnTo>
                                <a:lnTo>
                                  <a:pt x="0" y="223520"/>
                                </a:lnTo>
                                <a:lnTo>
                                  <a:pt x="5715" y="259080"/>
                                </a:lnTo>
                                <a:lnTo>
                                  <a:pt x="22860" y="284480"/>
                                </a:lnTo>
                                <a:lnTo>
                                  <a:pt x="44450" y="297815"/>
                                </a:lnTo>
                                <a:lnTo>
                                  <a:pt x="48260" y="299720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20"/>
                                </a:lnTo>
                                <a:lnTo>
                                  <a:pt x="112395" y="297815"/>
                                </a:lnTo>
                                <a:lnTo>
                                  <a:pt x="133985" y="284480"/>
                                </a:lnTo>
                                <a:lnTo>
                                  <a:pt x="151130" y="259080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5"/>
                                </a:lnTo>
                                <a:lnTo>
                                  <a:pt x="53975" y="245745"/>
                                </a:lnTo>
                                <a:lnTo>
                                  <a:pt x="46990" y="236220"/>
                                </a:lnTo>
                                <a:lnTo>
                                  <a:pt x="44450" y="223520"/>
                                </a:lnTo>
                                <a:lnTo>
                                  <a:pt x="46990" y="210820"/>
                                </a:lnTo>
                                <a:lnTo>
                                  <a:pt x="53975" y="200659"/>
                                </a:lnTo>
                                <a:lnTo>
                                  <a:pt x="64770" y="194945"/>
                                </a:lnTo>
                                <a:lnTo>
                                  <a:pt x="78740" y="193040"/>
                                </a:lnTo>
                                <a:lnTo>
                                  <a:pt x="112395" y="193040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20"/>
                                </a:lnTo>
                                <a:lnTo>
                                  <a:pt x="78740" y="142240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20"/>
                                </a:lnTo>
                                <a:lnTo>
                                  <a:pt x="109855" y="236220"/>
                                </a:lnTo>
                                <a:lnTo>
                                  <a:pt x="102870" y="245745"/>
                                </a:lnTo>
                                <a:lnTo>
                                  <a:pt x="92710" y="252095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20"/>
                                </a:lnTo>
                                <a:lnTo>
                                  <a:pt x="151130" y="187959"/>
                                </a:lnTo>
                                <a:lnTo>
                                  <a:pt x="133985" y="162559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40"/>
                                </a:moveTo>
                                <a:lnTo>
                                  <a:pt x="78740" y="193040"/>
                                </a:lnTo>
                                <a:lnTo>
                                  <a:pt x="92710" y="194945"/>
                                </a:lnTo>
                                <a:lnTo>
                                  <a:pt x="102870" y="200659"/>
                                </a:lnTo>
                                <a:lnTo>
                                  <a:pt x="109855" y="210820"/>
                                </a:lnTo>
                                <a:lnTo>
                                  <a:pt x="112395" y="223520"/>
                                </a:lnTo>
                                <a:lnTo>
                                  <a:pt x="112395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0" y="0"/>
                            <a:ext cx="6254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8770">
                                <a:moveTo>
                                  <a:pt x="152400" y="48260"/>
                                </a:moveTo>
                                <a:lnTo>
                                  <a:pt x="65404" y="48260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260"/>
                                </a:lnTo>
                                <a:close/>
                              </a:path>
                              <a:path w="625475" h="318770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8770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8770"/>
                                </a:lnTo>
                                <a:lnTo>
                                  <a:pt x="625475" y="318770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439.850006pt;width:49.25pt;height:84.5pt;mso-position-horizontal-relative:page;mso-position-vertical-relative:page;z-index:15756288" id="docshapegroup144" coordorigin="15420,8797" coordsize="985,1690">
                <v:shape style="position:absolute;left:15691;top:9335;width:247;height:1152" id="docshape145" coordorigin="15691,9335" coordsize="247,1152" path="m15696,10226l15696,10305,15728,10316,15728,10398,15696,10408,15696,10487,15933,10399,15933,10380,15784,10380,15784,10334,15865,10334,15865,10289,15696,10226xm15865,10289l15865,10357,15853,10359,15843,10361,15835,10364,15784,10380,15933,10380,15933,10315,15865,10289xm15865,10334l15784,10334,15835,10350,15843,10353,15853,10355,15865,10357,15865,10334xm15933,10047l15865,10047,15865,10111,15697,10111,15697,10189,15865,10189,15865,10252,15933,10252,15933,10047xm15822,9413l15758,9413,15758,9438,15762,9480,15777,9514,15804,9536,15822,9540,15845,9544,15869,9540,15887,9536,15914,9514,15929,9480,15930,9467,15829,9467,15822,9455,15822,9413xm15933,9335l15869,9335,15869,9455,15862,9467,15930,9467,15933,9438,15933,9335xm15869,9335l15696,9335,15696,9413,15869,9413,15869,9335xm15812,9832l15757,9843,15719,9872,15698,9915,15691,9963,15692,9980,15692,9982,15694,10000,15699,10017,15705,10033,15776,10033,15769,10022,15764,10008,15761,9991,15759,9973,15762,9952,15762,9951,15772,9931,15788,9917,15812,9912,15930,9912,15909,9872,15870,9843,15812,9832xm15930,9912l15812,9912,15839,9917,15857,9931,15868,9952,15871,9975,15869,9991,15866,10006,15861,10020,15855,10031,15924,10031,15930,10015,15935,9997,15938,9980,15938,9961,15931,9915,15931,9914,15930,9912xm15815,9559l15767,9567,15727,9591,15700,9631,15691,9687,15700,9743,15727,9783,15761,9804,15767,9807,15815,9815,15863,9807,15868,9804,15902,9783,15929,9743,15930,9735,15815,9735,15793,9732,15776,9722,15765,9707,15761,9687,15765,9667,15776,9651,15793,9642,15815,9639,15868,9639,15868,9570,15863,9567,15815,9559xm15868,9570l15868,9687,15864,9707,15853,9722,15837,9732,15815,9735,15930,9735,15938,9687,15929,9631,15902,9591,15868,9570xm15868,9639l15815,9639,15837,9642,15853,9651,15864,9667,15868,9687,15868,9639xe" filled="true" fillcolor="#333d47" stroked="false">
                  <v:path arrowok="t"/>
                  <v:fill type="solid"/>
                </v:shape>
                <v:shape style="position:absolute;left:15420;top:8797;width:985;height:502" id="docshape146" coordorigin="15420,8797" coordsize="985,502" path="m15660,8873l15523,8873,15420,8974,15558,8974,15660,8873xm16050,8797l15807,8797,15627,8974,15869,8974,16050,8797xm16106,9007l15704,9007,16003,9299,16405,9299,16106,9007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708405</wp:posOffset>
                </wp:positionV>
                <wp:extent cx="196215" cy="83058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7" o:spid="_x0000_s1045" type="#_x0000_t202" style="position:absolute;margin-left:781.45pt;margin-top:55.8pt;width:15.45pt;height:65.4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275"/>
        </w:trPr>
        <w:tc>
          <w:tcPr>
            <w:tcW w:w="737" w:type="dxa"/>
            <w:vMerge w:val="restart"/>
          </w:tcPr>
          <w:p w:rsidR="00CC7619" w:rsidRDefault="00E95674">
            <w:pPr>
              <w:pStyle w:val="TableParagraph"/>
              <w:spacing w:before="275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  <w:vMerge w:val="restart"/>
          </w:tcPr>
          <w:p w:rsidR="00CC7619" w:rsidRDefault="00E95674">
            <w:pPr>
              <w:pStyle w:val="TableParagraph"/>
              <w:spacing w:before="27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  <w:vMerge w:val="restart"/>
          </w:tcPr>
          <w:p w:rsidR="00CC7619" w:rsidRDefault="00E95674">
            <w:pPr>
              <w:pStyle w:val="TableParagraph"/>
              <w:spacing w:before="272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CC7619" w:rsidRDefault="00E95674">
            <w:pPr>
              <w:pStyle w:val="TableParagraph"/>
              <w:spacing w:before="275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  <w:vMerge w:val="restart"/>
          </w:tcPr>
          <w:p w:rsidR="00CC7619" w:rsidRDefault="00E95674">
            <w:pPr>
              <w:pStyle w:val="TableParagraph"/>
              <w:spacing w:before="275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  <w:vMerge w:val="restart"/>
          </w:tcPr>
          <w:p w:rsidR="00CC7619" w:rsidRDefault="00E95674">
            <w:pPr>
              <w:pStyle w:val="TableParagraph"/>
              <w:spacing w:before="167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880"/>
        </w:trPr>
        <w:tc>
          <w:tcPr>
            <w:tcW w:w="7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275"/>
        </w:trPr>
        <w:tc>
          <w:tcPr>
            <w:tcW w:w="7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2215"/>
        </w:trPr>
        <w:tc>
          <w:tcPr>
            <w:tcW w:w="737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54" w:line="270" w:lineRule="exact"/>
              <w:ind w:left="120"/>
              <w:jc w:val="both"/>
              <w:rPr>
                <w:i/>
                <w:sz w:val="24"/>
              </w:rPr>
            </w:pPr>
            <w:r>
              <w:rPr>
                <w:i/>
                <w:spacing w:val="-9"/>
                <w:sz w:val="24"/>
              </w:rPr>
              <w:t>Лабораторная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line="263" w:lineRule="exact"/>
              <w:ind w:left="120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4</w:t>
            </w:r>
          </w:p>
          <w:p w:rsidR="00CC7619" w:rsidRDefault="00E95674">
            <w:pPr>
              <w:pStyle w:val="TableParagraph"/>
              <w:spacing w:line="235" w:lineRule="auto"/>
              <w:ind w:left="120" w:right="129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«Внешнее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ра- </w:t>
            </w:r>
            <w:r>
              <w:rPr>
                <w:spacing w:val="-6"/>
                <w:sz w:val="24"/>
              </w:rPr>
              <w:t>ковин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пресноводных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z w:val="24"/>
              </w:rPr>
              <w:t>морских моллюсков»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Формулировать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дву- </w:t>
            </w:r>
            <w:r>
              <w:rPr>
                <w:spacing w:val="-4"/>
                <w:sz w:val="24"/>
              </w:rPr>
              <w:t>створчатых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моллюсков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водных </w:t>
            </w:r>
            <w:r>
              <w:rPr>
                <w:sz w:val="24"/>
              </w:rPr>
              <w:t>экосистемах,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C7619" w:rsidRDefault="00E95674">
            <w:pPr>
              <w:pStyle w:val="TableParagraph"/>
              <w:spacing w:before="3" w:line="232" w:lineRule="auto"/>
              <w:ind w:right="123"/>
              <w:rPr>
                <w:sz w:val="24"/>
              </w:rPr>
            </w:pPr>
            <w:r>
              <w:rPr>
                <w:w w:val="90"/>
                <w:sz w:val="24"/>
              </w:rPr>
              <w:t xml:space="preserve">Устанавливать сходство и различия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</w:p>
          <w:p w:rsidR="00CC7619" w:rsidRDefault="00E9567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каби-</w:t>
            </w:r>
          </w:p>
          <w:p w:rsidR="00CC7619" w:rsidRDefault="00E95674">
            <w:pPr>
              <w:pStyle w:val="TableParagraph"/>
              <w:spacing w:line="268" w:lineRule="exact"/>
              <w:ind w:right="267"/>
              <w:rPr>
                <w:sz w:val="24"/>
              </w:rPr>
            </w:pPr>
            <w:r>
              <w:rPr>
                <w:spacing w:val="-6"/>
                <w:sz w:val="24"/>
              </w:rPr>
              <w:t>нете,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лабораторным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1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моллюсков. </w:t>
            </w:r>
            <w:r>
              <w:rPr>
                <w:spacing w:val="-2"/>
                <w:w w:val="90"/>
                <w:sz w:val="24"/>
              </w:rPr>
              <w:t xml:space="preserve">Электронные </w:t>
            </w:r>
            <w:r>
              <w:rPr>
                <w:spacing w:val="-2"/>
                <w:sz w:val="24"/>
              </w:rPr>
              <w:t>таблицы</w:t>
            </w:r>
          </w:p>
        </w:tc>
      </w:tr>
      <w:tr w:rsidR="00CC761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7</w:t>
            </w:r>
            <w:r>
              <w:rPr>
                <w:b/>
                <w:spacing w:val="-2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Членистоногие</w:t>
            </w:r>
          </w:p>
        </w:tc>
      </w:tr>
      <w:tr w:rsidR="00CC7619">
        <w:trPr>
          <w:trHeight w:val="356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136" w:right="1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Насекомые</w:t>
            </w:r>
          </w:p>
        </w:tc>
        <w:tc>
          <w:tcPr>
            <w:tcW w:w="2496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2" w:line="235" w:lineRule="auto"/>
              <w:ind w:left="120" w:right="170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характеристи- </w:t>
            </w:r>
            <w:r>
              <w:rPr>
                <w:spacing w:val="-6"/>
                <w:sz w:val="24"/>
              </w:rPr>
              <w:t>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внеш- </w:t>
            </w:r>
            <w:r>
              <w:rPr>
                <w:spacing w:val="-2"/>
                <w:sz w:val="24"/>
              </w:rPr>
              <w:t>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Разно- </w:t>
            </w:r>
            <w:r>
              <w:rPr>
                <w:spacing w:val="-6"/>
                <w:sz w:val="24"/>
              </w:rPr>
              <w:t>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орга- </w:t>
            </w:r>
            <w:r>
              <w:rPr>
                <w:sz w:val="24"/>
              </w:rPr>
              <w:t>нов. Строение и 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вну- </w:t>
            </w:r>
            <w:r>
              <w:rPr>
                <w:spacing w:val="-2"/>
                <w:sz w:val="24"/>
              </w:rPr>
              <w:t>тренних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Раз- множение.</w:t>
            </w:r>
          </w:p>
          <w:p w:rsidR="00CC7619" w:rsidRDefault="00E95674">
            <w:pPr>
              <w:pStyle w:val="TableParagraph"/>
              <w:spacing w:before="275" w:line="270" w:lineRule="exact"/>
              <w:ind w:left="120"/>
              <w:rPr>
                <w:i/>
                <w:sz w:val="24"/>
              </w:rPr>
            </w:pPr>
            <w:r>
              <w:rPr>
                <w:i/>
                <w:spacing w:val="-9"/>
                <w:sz w:val="24"/>
              </w:rPr>
              <w:t>Лабораторная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line="264" w:lineRule="exact"/>
              <w:ind w:left="1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5</w:t>
            </w:r>
          </w:p>
          <w:p w:rsidR="00CC7619" w:rsidRDefault="00E95674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«Внешнее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на- </w:t>
            </w:r>
            <w:r>
              <w:rPr>
                <w:spacing w:val="-2"/>
                <w:sz w:val="24"/>
              </w:rPr>
              <w:t>секомого»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2" w:line="235" w:lineRule="auto"/>
              <w:ind w:left="121" w:right="153"/>
              <w:rPr>
                <w:sz w:val="24"/>
              </w:rPr>
            </w:pPr>
            <w:r>
              <w:rPr>
                <w:spacing w:val="-2"/>
                <w:sz w:val="24"/>
              </w:rPr>
              <w:t>Выявить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pacing w:val="-2"/>
                <w:w w:val="90"/>
                <w:sz w:val="24"/>
              </w:rPr>
              <w:t>характерные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призна- </w:t>
            </w:r>
            <w:r>
              <w:rPr>
                <w:sz w:val="24"/>
              </w:rPr>
              <w:t>ки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2" w:line="235" w:lineRule="auto"/>
              <w:ind w:right="190"/>
              <w:rPr>
                <w:sz w:val="24"/>
              </w:rPr>
            </w:pPr>
            <w:r>
              <w:rPr>
                <w:spacing w:val="-4"/>
                <w:sz w:val="24"/>
              </w:rPr>
              <w:t>.Выявлять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характерные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признаки </w:t>
            </w:r>
            <w:r>
              <w:rPr>
                <w:spacing w:val="-6"/>
                <w:sz w:val="24"/>
              </w:rPr>
              <w:t>насекомых,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вы- </w:t>
            </w:r>
            <w:r>
              <w:rPr>
                <w:sz w:val="24"/>
              </w:rPr>
              <w:t>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 </w:t>
            </w:r>
            <w:r>
              <w:rPr>
                <w:spacing w:val="-6"/>
                <w:sz w:val="24"/>
              </w:rPr>
              <w:t>Устанавливать 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вну- </w:t>
            </w:r>
            <w:r>
              <w:rPr>
                <w:sz w:val="24"/>
              </w:rPr>
              <w:t>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CC7619" w:rsidRDefault="00E95674">
            <w:pPr>
              <w:pStyle w:val="TableParagraph"/>
              <w:spacing w:line="235" w:lineRule="auto"/>
              <w:ind w:right="123"/>
              <w:rPr>
                <w:sz w:val="24"/>
              </w:rPr>
            </w:pPr>
            <w:r>
              <w:rPr>
                <w:w w:val="90"/>
                <w:sz w:val="24"/>
              </w:rPr>
              <w:t xml:space="preserve">Наблюдать, фиксировать результа- </w:t>
            </w:r>
            <w:r>
              <w:rPr>
                <w:spacing w:val="-6"/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наблюдений,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выводы.</w:t>
            </w:r>
          </w:p>
          <w:p w:rsidR="00CC7619" w:rsidRDefault="00E95674">
            <w:pPr>
              <w:pStyle w:val="TableParagraph"/>
              <w:spacing w:line="235" w:lineRule="auto"/>
              <w:ind w:right="171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Соблюдать правила работы в каби- </w:t>
            </w:r>
            <w:r>
              <w:rPr>
                <w:spacing w:val="-2"/>
                <w:sz w:val="24"/>
              </w:rPr>
              <w:t>нете,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лабораторным оборудованием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2" w:line="235" w:lineRule="auto"/>
              <w:ind w:right="2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Гербарный </w:t>
            </w:r>
            <w:r>
              <w:rPr>
                <w:spacing w:val="-6"/>
                <w:sz w:val="24"/>
              </w:rPr>
              <w:t>материал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—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на- </w:t>
            </w:r>
            <w:r>
              <w:rPr>
                <w:spacing w:val="-2"/>
                <w:sz w:val="24"/>
              </w:rPr>
              <w:t>секомого</w:t>
            </w:r>
          </w:p>
        </w:tc>
      </w:tr>
      <w:tr w:rsidR="00CC7619">
        <w:trPr>
          <w:trHeight w:val="2486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4"/>
              <w:ind w:left="136" w:right="13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Типы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развития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на- </w:t>
            </w:r>
            <w:r>
              <w:rPr>
                <w:spacing w:val="-2"/>
                <w:sz w:val="24"/>
              </w:rPr>
              <w:t>секомых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 w:right="15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неполным </w:t>
            </w:r>
            <w:r>
              <w:rPr>
                <w:w w:val="90"/>
                <w:sz w:val="24"/>
              </w:rPr>
              <w:t>превращением.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Группы </w:t>
            </w:r>
            <w:r>
              <w:rPr>
                <w:spacing w:val="-6"/>
                <w:sz w:val="24"/>
              </w:rPr>
              <w:t>насекомых.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z w:val="24"/>
              </w:rPr>
              <w:t>полным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превращени- ем. Группы </w:t>
            </w:r>
            <w:r>
              <w:rPr>
                <w:spacing w:val="-2"/>
                <w:sz w:val="24"/>
              </w:rPr>
              <w:t xml:space="preserve">насекомых.Роль </w:t>
            </w:r>
            <w:r>
              <w:rPr>
                <w:sz w:val="24"/>
              </w:rPr>
              <w:t>каждой стадии 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разви- </w:t>
            </w:r>
            <w:r>
              <w:rPr>
                <w:sz w:val="24"/>
              </w:rPr>
              <w:t>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Характеризовать типы развития на- </w:t>
            </w:r>
            <w:r>
              <w:rPr>
                <w:spacing w:val="-2"/>
                <w:sz w:val="24"/>
              </w:rPr>
              <w:t>секомых.</w:t>
            </w:r>
          </w:p>
          <w:p w:rsidR="00CC7619" w:rsidRDefault="00E95674">
            <w:pPr>
              <w:pStyle w:val="TableParagraph"/>
              <w:spacing w:line="235" w:lineRule="auto"/>
              <w:ind w:right="310"/>
              <w:rPr>
                <w:sz w:val="24"/>
              </w:rPr>
            </w:pPr>
            <w:r>
              <w:rPr>
                <w:w w:val="90"/>
                <w:sz w:val="24"/>
              </w:rPr>
              <w:t>Объяснять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принципы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классифика- </w:t>
            </w:r>
            <w:r>
              <w:rPr>
                <w:sz w:val="24"/>
              </w:rPr>
              <w:t>ции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CC7619" w:rsidRDefault="00E95674">
            <w:pPr>
              <w:pStyle w:val="TableParagraph"/>
              <w:spacing w:line="235" w:lineRule="auto"/>
              <w:ind w:right="31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Устанавливать систематическую </w:t>
            </w:r>
            <w:r>
              <w:rPr>
                <w:sz w:val="24"/>
              </w:rPr>
              <w:t>принадлежность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CC7619" w:rsidRDefault="00E95674">
            <w:pPr>
              <w:pStyle w:val="TableParagraph"/>
              <w:spacing w:before="2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Выявлять различия в развитии на- </w:t>
            </w:r>
            <w:r>
              <w:rPr>
                <w:sz w:val="24"/>
              </w:rPr>
              <w:t>секомых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неполным</w:t>
            </w:r>
          </w:p>
          <w:p w:rsidR="00CC7619" w:rsidRDefault="00E956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превращением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2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Гербарный </w:t>
            </w:r>
            <w:r>
              <w:rPr>
                <w:spacing w:val="-8"/>
                <w:sz w:val="24"/>
              </w:rPr>
              <w:t>материал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— </w:t>
            </w:r>
            <w:r>
              <w:rPr>
                <w:spacing w:val="-6"/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разви- </w:t>
            </w:r>
            <w:r>
              <w:rPr>
                <w:sz w:val="24"/>
              </w:rPr>
              <w:t>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насеко- </w:t>
            </w:r>
            <w:r>
              <w:rPr>
                <w:spacing w:val="-4"/>
                <w:sz w:val="24"/>
              </w:rPr>
              <w:t>мых</w:t>
            </w:r>
          </w:p>
        </w:tc>
      </w:tr>
    </w:tbl>
    <w:p w:rsidR="00CC7619" w:rsidRDefault="00CC7619">
      <w:pPr>
        <w:pStyle w:val="TableParagraph"/>
        <w:spacing w:line="235" w:lineRule="auto"/>
        <w:jc w:val="both"/>
        <w:rPr>
          <w:sz w:val="24"/>
        </w:rPr>
        <w:sectPr w:rsidR="00CC7619">
          <w:headerReference w:type="default" r:id="rId108"/>
          <w:footerReference w:type="default" r:id="rId109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899794</wp:posOffset>
                </wp:positionV>
                <wp:extent cx="157480" cy="775970"/>
                <wp:effectExtent l="0" t="0" r="0" b="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70.849998pt;width:12.4pt;height:61.1pt;mso-position-horizontal-relative:page;mso-position-vertical-relative:page;z-index:15757312" id="docshapegroup149" coordorigin="15691,1417" coordsize="248,1222">
                <v:shape style="position:absolute;left:15691;top:1417;width:248;height:698" type="#_x0000_t75" id="docshape150" stroked="false">
                  <v:imagedata r:id="rId70" o:title=""/>
                </v:shape>
                <v:shape style="position:absolute;left:15697;top:2150;width:237;height:489" type="#_x0000_t75" id="docshape151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1738629</wp:posOffset>
                </wp:positionV>
                <wp:extent cx="625475" cy="1073150"/>
                <wp:effectExtent l="0" t="0" r="0" b="0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6585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4"/>
                                </a:lnTo>
                                <a:lnTo>
                                  <a:pt x="3175" y="681354"/>
                                </a:lnTo>
                                <a:lnTo>
                                  <a:pt x="3175" y="731519"/>
                                </a:lnTo>
                                <a:lnTo>
                                  <a:pt x="23495" y="724535"/>
                                </a:lnTo>
                                <a:lnTo>
                                  <a:pt x="110490" y="691514"/>
                                </a:lnTo>
                                <a:lnTo>
                                  <a:pt x="153670" y="675639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4"/>
                                </a:lnTo>
                                <a:lnTo>
                                  <a:pt x="110490" y="634364"/>
                                </a:lnTo>
                                <a:lnTo>
                                  <a:pt x="110490" y="606425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6425"/>
                                </a:moveTo>
                                <a:lnTo>
                                  <a:pt x="110490" y="648969"/>
                                </a:lnTo>
                                <a:lnTo>
                                  <a:pt x="102870" y="650239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4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64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4"/>
                                </a:moveTo>
                                <a:lnTo>
                                  <a:pt x="59055" y="634364"/>
                                </a:lnTo>
                                <a:lnTo>
                                  <a:pt x="91440" y="645160"/>
                                </a:lnTo>
                                <a:lnTo>
                                  <a:pt x="96520" y="646429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69"/>
                                </a:lnTo>
                                <a:lnTo>
                                  <a:pt x="110490" y="634364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19"/>
                                </a:moveTo>
                                <a:lnTo>
                                  <a:pt x="110490" y="452119"/>
                                </a:lnTo>
                                <a:lnTo>
                                  <a:pt x="110490" y="492760"/>
                                </a:lnTo>
                                <a:lnTo>
                                  <a:pt x="3810" y="492760"/>
                                </a:lnTo>
                                <a:lnTo>
                                  <a:pt x="3810" y="542289"/>
                                </a:lnTo>
                                <a:lnTo>
                                  <a:pt x="110490" y="542289"/>
                                </a:lnTo>
                                <a:lnTo>
                                  <a:pt x="110490" y="582929"/>
                                </a:lnTo>
                                <a:lnTo>
                                  <a:pt x="153670" y="582929"/>
                                </a:lnTo>
                                <a:lnTo>
                                  <a:pt x="153670" y="452119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29"/>
                                </a:moveTo>
                                <a:lnTo>
                                  <a:pt x="42545" y="49529"/>
                                </a:lnTo>
                                <a:lnTo>
                                  <a:pt x="42545" y="65404"/>
                                </a:lnTo>
                                <a:lnTo>
                                  <a:pt x="45085" y="92075"/>
                                </a:lnTo>
                                <a:lnTo>
                                  <a:pt x="54610" y="113664"/>
                                </a:lnTo>
                                <a:lnTo>
                                  <a:pt x="71755" y="127635"/>
                                </a:lnTo>
                                <a:lnTo>
                                  <a:pt x="97790" y="133350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5"/>
                                </a:lnTo>
                                <a:lnTo>
                                  <a:pt x="141605" y="113664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19"/>
                                </a:lnTo>
                                <a:lnTo>
                                  <a:pt x="87630" y="83819"/>
                                </a:lnTo>
                                <a:lnTo>
                                  <a:pt x="83185" y="76835"/>
                                </a:lnTo>
                                <a:lnTo>
                                  <a:pt x="83185" y="49529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835"/>
                                </a:lnTo>
                                <a:lnTo>
                                  <a:pt x="108585" y="83819"/>
                                </a:lnTo>
                                <a:lnTo>
                                  <a:pt x="151916" y="83819"/>
                                </a:lnTo>
                                <a:lnTo>
                                  <a:pt x="153670" y="65404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29"/>
                                </a:lnTo>
                                <a:lnTo>
                                  <a:pt x="113030" y="49529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4"/>
                                </a:moveTo>
                                <a:lnTo>
                                  <a:pt x="41910" y="322579"/>
                                </a:lnTo>
                                <a:lnTo>
                                  <a:pt x="17780" y="341629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9414"/>
                                </a:lnTo>
                                <a:lnTo>
                                  <a:pt x="564" y="409575"/>
                                </a:lnTo>
                                <a:lnTo>
                                  <a:pt x="635" y="410844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69"/>
                                </a:lnTo>
                                <a:lnTo>
                                  <a:pt x="8890" y="443229"/>
                                </a:lnTo>
                                <a:lnTo>
                                  <a:pt x="53975" y="443229"/>
                                </a:lnTo>
                                <a:lnTo>
                                  <a:pt x="49530" y="436244"/>
                                </a:lnTo>
                                <a:lnTo>
                                  <a:pt x="46355" y="427354"/>
                                </a:lnTo>
                                <a:lnTo>
                                  <a:pt x="44450" y="417194"/>
                                </a:lnTo>
                                <a:lnTo>
                                  <a:pt x="43250" y="406400"/>
                                </a:lnTo>
                                <a:lnTo>
                                  <a:pt x="43180" y="405764"/>
                                </a:lnTo>
                                <a:lnTo>
                                  <a:pt x="61595" y="369569"/>
                                </a:lnTo>
                                <a:lnTo>
                                  <a:pt x="76835" y="366394"/>
                                </a:lnTo>
                                <a:lnTo>
                                  <a:pt x="151734" y="366394"/>
                                </a:lnTo>
                                <a:lnTo>
                                  <a:pt x="138430" y="340994"/>
                                </a:lnTo>
                                <a:lnTo>
                                  <a:pt x="113665" y="322579"/>
                                </a:lnTo>
                                <a:lnTo>
                                  <a:pt x="76835" y="315594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4"/>
                                </a:moveTo>
                                <a:lnTo>
                                  <a:pt x="76835" y="366394"/>
                                </a:lnTo>
                                <a:lnTo>
                                  <a:pt x="93980" y="369569"/>
                                </a:lnTo>
                                <a:lnTo>
                                  <a:pt x="105410" y="379094"/>
                                </a:lnTo>
                                <a:lnTo>
                                  <a:pt x="112395" y="391794"/>
                                </a:lnTo>
                                <a:lnTo>
                                  <a:pt x="114217" y="405764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60"/>
                                </a:lnTo>
                                <a:lnTo>
                                  <a:pt x="111125" y="426085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60"/>
                                </a:lnTo>
                                <a:lnTo>
                                  <a:pt x="147955" y="441960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1004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8144"/>
                                </a:lnTo>
                                <a:lnTo>
                                  <a:pt x="152492" y="368300"/>
                                </a:lnTo>
                                <a:lnTo>
                                  <a:pt x="152400" y="367664"/>
                                </a:lnTo>
                                <a:lnTo>
                                  <a:pt x="151734" y="366394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39"/>
                                </a:moveTo>
                                <a:lnTo>
                                  <a:pt x="48260" y="147319"/>
                                </a:lnTo>
                                <a:lnTo>
                                  <a:pt x="22860" y="162560"/>
                                </a:lnTo>
                                <a:lnTo>
                                  <a:pt x="5715" y="187960"/>
                                </a:lnTo>
                                <a:lnTo>
                                  <a:pt x="0" y="223519"/>
                                </a:lnTo>
                                <a:lnTo>
                                  <a:pt x="5715" y="259079"/>
                                </a:lnTo>
                                <a:lnTo>
                                  <a:pt x="22860" y="284479"/>
                                </a:lnTo>
                                <a:lnTo>
                                  <a:pt x="44450" y="297814"/>
                                </a:lnTo>
                                <a:lnTo>
                                  <a:pt x="48260" y="299719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19"/>
                                </a:lnTo>
                                <a:lnTo>
                                  <a:pt x="112395" y="297814"/>
                                </a:lnTo>
                                <a:lnTo>
                                  <a:pt x="133985" y="284479"/>
                                </a:lnTo>
                                <a:lnTo>
                                  <a:pt x="151130" y="259079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4"/>
                                </a:lnTo>
                                <a:lnTo>
                                  <a:pt x="53975" y="246379"/>
                                </a:lnTo>
                                <a:lnTo>
                                  <a:pt x="46990" y="236219"/>
                                </a:lnTo>
                                <a:lnTo>
                                  <a:pt x="44450" y="223519"/>
                                </a:lnTo>
                                <a:lnTo>
                                  <a:pt x="46990" y="210819"/>
                                </a:lnTo>
                                <a:lnTo>
                                  <a:pt x="53975" y="201294"/>
                                </a:lnTo>
                                <a:lnTo>
                                  <a:pt x="64770" y="194944"/>
                                </a:lnTo>
                                <a:lnTo>
                                  <a:pt x="78740" y="193039"/>
                                </a:lnTo>
                                <a:lnTo>
                                  <a:pt x="112395" y="193039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19"/>
                                </a:lnTo>
                                <a:lnTo>
                                  <a:pt x="78740" y="142239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19"/>
                                </a:lnTo>
                                <a:lnTo>
                                  <a:pt x="109855" y="236219"/>
                                </a:lnTo>
                                <a:lnTo>
                                  <a:pt x="102870" y="246379"/>
                                </a:lnTo>
                                <a:lnTo>
                                  <a:pt x="92710" y="252094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19"/>
                                </a:lnTo>
                                <a:lnTo>
                                  <a:pt x="151130" y="187960"/>
                                </a:lnTo>
                                <a:lnTo>
                                  <a:pt x="133985" y="162560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39"/>
                                </a:moveTo>
                                <a:lnTo>
                                  <a:pt x="78740" y="193039"/>
                                </a:lnTo>
                                <a:lnTo>
                                  <a:pt x="92710" y="194944"/>
                                </a:lnTo>
                                <a:lnTo>
                                  <a:pt x="102870" y="201294"/>
                                </a:lnTo>
                                <a:lnTo>
                                  <a:pt x="109855" y="210819"/>
                                </a:lnTo>
                                <a:lnTo>
                                  <a:pt x="112395" y="223519"/>
                                </a:lnTo>
                                <a:lnTo>
                                  <a:pt x="112395" y="1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895"/>
                                </a:moveTo>
                                <a:lnTo>
                                  <a:pt x="65404" y="48895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895"/>
                                </a:lnTo>
                                <a:close/>
                              </a:path>
                              <a:path w="625475" h="319405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9405"/>
                                </a:lnTo>
                                <a:lnTo>
                                  <a:pt x="625475" y="319405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136.899994pt;width:49.25pt;height:84.5pt;mso-position-horizontal-relative:page;mso-position-vertical-relative:page;z-index:15757824" id="docshapegroup152" coordorigin="15420,2738" coordsize="985,1690">
                <v:shape style="position:absolute;left:15691;top:3276;width:247;height:1152" id="docshape153" coordorigin="15691,3276" coordsize="247,1152" path="m15696,4167l15696,4247,15728,4257,15728,4339,15696,4349,15696,4428,15728,4417,15865,4365,15933,4340,15933,4321,15784,4321,15784,4275,15865,4275,15865,4231,15696,4167xm15865,4231l15865,4298,15853,4300,15843,4302,15835,4305,15784,4321,15933,4321,15933,4256,15865,4231xm15865,4275l15784,4275,15835,4292,15843,4294,15853,4296,15865,4298,15865,4275xm15933,3988l15865,3988,15865,4052,15697,4052,15697,4130,15865,4130,15865,4194,15933,4194,15933,3988xm15822,3354l15758,3354,15758,3379,15762,3421,15777,3455,15804,3477,15845,3486,15869,3481,15887,3477,15914,3455,15929,3421,15930,3408,15829,3408,15822,3397,15822,3354xm15933,3276l15869,3276,15869,3397,15862,3408,15930,3408,15933,3379,15933,3276xm15869,3276l15696,3276,15696,3354,15869,3354,15869,3276xm15812,3773l15757,3784,15719,3814,15698,3856,15691,3905,15692,3921,15692,3923,15694,3941,15699,3958,15705,3974,15776,3974,15769,3963,15764,3949,15761,3933,15759,3916,15759,3915,15762,3893,15762,3892,15772,3872,15788,3858,15812,3853,15930,3853,15909,3813,15870,3784,15812,3773xm15930,3853l15812,3853,15839,3858,15857,3873,15868,3893,15871,3915,15871,3916,15869,3932,15866,3947,15861,3961,15855,3972,15924,3972,15930,3956,15935,3939,15938,3921,15938,3903,15931,3856,15931,3855,15930,3853xm15815,3500l15767,3508,15727,3532,15700,3572,15691,3628,15700,3684,15727,3724,15761,3745,15767,3748,15815,3756,15863,3748,15868,3745,15902,3724,15929,3684,15930,3676,15815,3676,15793,3673,15776,3664,15765,3648,15761,3628,15765,3608,15776,3593,15793,3583,15815,3580,15868,3580,15868,3511,15863,3508,15815,3500xm15868,3511l15868,3628,15864,3648,15853,3664,15837,3673,15815,3676,15930,3676,15938,3628,15929,3572,15902,3532,15868,3511xm15868,3580l15815,3580,15837,3583,15853,3593,15864,3608,15868,3628,15868,3580xe" filled="true" fillcolor="#333d47" stroked="false">
                  <v:path arrowok="t"/>
                  <v:fill type="solid"/>
                </v:shape>
                <v:shape style="position:absolute;left:15420;top:2738;width:985;height:503" id="docshape154" coordorigin="15420,2738" coordsize="985,503" path="m15660,2815l15523,2815,15420,2915,15558,2915,15660,2815xm16050,2738l15807,2738,15627,2915,15869,2915,16050,2738xm16106,2948l15704,2948,16003,3241,16405,3241,16106,2948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5994653</wp:posOffset>
                </wp:positionV>
                <wp:extent cx="196215" cy="83058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5" o:spid="_x0000_s1046" type="#_x0000_t202" style="position:absolute;margin-left:781.45pt;margin-top:472pt;width:15.45pt;height:65.4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7619" w:rsidRDefault="00CC7619">
      <w:pPr>
        <w:pStyle w:val="a3"/>
        <w:spacing w:before="76" w:after="1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275"/>
        </w:trPr>
        <w:tc>
          <w:tcPr>
            <w:tcW w:w="737" w:type="dxa"/>
            <w:vMerge w:val="restart"/>
          </w:tcPr>
          <w:p w:rsidR="00CC7619" w:rsidRDefault="00E95674">
            <w:pPr>
              <w:pStyle w:val="TableParagraph"/>
              <w:spacing w:before="275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  <w:vMerge w:val="restart"/>
          </w:tcPr>
          <w:p w:rsidR="00CC7619" w:rsidRDefault="00E95674">
            <w:pPr>
              <w:pStyle w:val="TableParagraph"/>
              <w:spacing w:before="27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  <w:vMerge w:val="restart"/>
          </w:tcPr>
          <w:p w:rsidR="00CC7619" w:rsidRDefault="00E95674">
            <w:pPr>
              <w:pStyle w:val="TableParagraph"/>
              <w:spacing w:before="272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CC7619" w:rsidRDefault="00E95674">
            <w:pPr>
              <w:pStyle w:val="TableParagraph"/>
              <w:spacing w:before="275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  <w:vMerge w:val="restart"/>
          </w:tcPr>
          <w:p w:rsidR="00CC7619" w:rsidRDefault="00E95674">
            <w:pPr>
              <w:pStyle w:val="TableParagraph"/>
              <w:spacing w:before="275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  <w:vMerge w:val="restart"/>
          </w:tcPr>
          <w:p w:rsidR="00CC7619" w:rsidRDefault="00E95674">
            <w:pPr>
              <w:pStyle w:val="TableParagraph"/>
              <w:spacing w:before="167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880"/>
        </w:trPr>
        <w:tc>
          <w:tcPr>
            <w:tcW w:w="7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275"/>
        </w:trPr>
        <w:tc>
          <w:tcPr>
            <w:tcW w:w="7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388"/>
        </w:trPr>
        <w:tc>
          <w:tcPr>
            <w:tcW w:w="12247" w:type="dxa"/>
            <w:gridSpan w:val="6"/>
          </w:tcPr>
          <w:p w:rsidR="00CC7619" w:rsidRDefault="00E95674">
            <w:pPr>
              <w:pStyle w:val="TableParagraph"/>
              <w:spacing w:before="44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8</w:t>
            </w:r>
            <w:r>
              <w:rPr>
                <w:b/>
                <w:spacing w:val="-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Тип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Хордовые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Бесчерепные</w:t>
            </w:r>
            <w:r>
              <w:rPr>
                <w:b/>
                <w:spacing w:val="-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Надкласс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pacing w:val="-4"/>
                <w:w w:val="85"/>
                <w:sz w:val="24"/>
              </w:rPr>
              <w:t>Рыбы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410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Надкласс Рыбы. </w:t>
            </w:r>
            <w:r>
              <w:rPr>
                <w:spacing w:val="-8"/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характери- </w:t>
            </w:r>
            <w:r>
              <w:rPr>
                <w:sz w:val="24"/>
              </w:rPr>
              <w:t xml:space="preserve">стика, внешнее </w:t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4" w:line="235" w:lineRule="auto"/>
              <w:ind w:left="120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внешнегостроения, </w:t>
            </w:r>
            <w:r>
              <w:rPr>
                <w:spacing w:val="-8"/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собитанием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CC7619" w:rsidRDefault="00E95674">
            <w:pPr>
              <w:pStyle w:val="TableParagraph"/>
              <w:spacing w:line="235" w:lineRule="auto"/>
              <w:ind w:left="120"/>
              <w:rPr>
                <w:sz w:val="24"/>
              </w:rPr>
            </w:pPr>
            <w:r>
              <w:rPr>
                <w:sz w:val="24"/>
              </w:rPr>
              <w:t>Строение и функции конечностей.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Органы </w:t>
            </w:r>
            <w:r>
              <w:rPr>
                <w:spacing w:val="-8"/>
                <w:sz w:val="24"/>
              </w:rPr>
              <w:t>боковой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линии,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органы </w:t>
            </w:r>
            <w:r>
              <w:rPr>
                <w:sz w:val="24"/>
              </w:rPr>
              <w:t>слуха,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  <w:p w:rsidR="00CC7619" w:rsidRDefault="00CC761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CC7619" w:rsidRDefault="00E95674">
            <w:pPr>
              <w:pStyle w:val="TableParagraph"/>
              <w:spacing w:line="269" w:lineRule="exact"/>
              <w:ind w:left="120"/>
              <w:jc w:val="both"/>
              <w:rPr>
                <w:i/>
                <w:sz w:val="24"/>
              </w:rPr>
            </w:pPr>
            <w:r>
              <w:rPr>
                <w:i/>
                <w:spacing w:val="-9"/>
                <w:sz w:val="24"/>
              </w:rPr>
              <w:t>Лабораторная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line="262" w:lineRule="exact"/>
              <w:ind w:left="120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6</w:t>
            </w:r>
          </w:p>
          <w:p w:rsidR="00CC7619" w:rsidRDefault="00E95674">
            <w:pPr>
              <w:pStyle w:val="TableParagraph"/>
              <w:spacing w:line="235" w:lineRule="auto"/>
              <w:ind w:left="120" w:right="22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«Внешнее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8"/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передви- </w:t>
            </w:r>
            <w:r>
              <w:rPr>
                <w:sz w:val="24"/>
              </w:rPr>
              <w:t>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рыбы»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Изучить особенности </w:t>
            </w:r>
            <w:r>
              <w:rPr>
                <w:spacing w:val="-8"/>
                <w:sz w:val="24"/>
              </w:rPr>
              <w:t>внешнего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строения, </w:t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обита- </w:t>
            </w:r>
            <w:r>
              <w:rPr>
                <w:sz w:val="24"/>
              </w:rPr>
              <w:t>нием в воде.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8"/>
                <w:sz w:val="24"/>
              </w:rPr>
              <w:t>внешнего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рыб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со </w:t>
            </w:r>
            <w:r>
              <w:rPr>
                <w:sz w:val="24"/>
              </w:rPr>
              <w:t>средой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Осваивать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опре- </w:t>
            </w:r>
            <w:r>
              <w:rPr>
                <w:sz w:val="24"/>
              </w:rPr>
              <w:t>делителем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C7619" w:rsidRDefault="00E95674">
            <w:pPr>
              <w:pStyle w:val="TableParagraph"/>
              <w:spacing w:line="235" w:lineRule="auto"/>
              <w:ind w:right="310"/>
              <w:rPr>
                <w:sz w:val="24"/>
              </w:rPr>
            </w:pPr>
            <w:r>
              <w:rPr>
                <w:w w:val="90"/>
                <w:sz w:val="24"/>
              </w:rPr>
              <w:t>Выявлять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приспособленно- </w:t>
            </w:r>
            <w:r>
              <w:rPr>
                <w:spacing w:val="-6"/>
                <w:sz w:val="24"/>
              </w:rPr>
              <w:t>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внутреннего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рыб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 </w:t>
            </w:r>
            <w:r>
              <w:rPr>
                <w:sz w:val="24"/>
              </w:rPr>
              <w:t>обитанию в воде.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Наблюдать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внешнее 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передви- </w:t>
            </w:r>
            <w:r>
              <w:rPr>
                <w:spacing w:val="-8"/>
                <w:sz w:val="24"/>
              </w:rPr>
              <w:t>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рыб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ла- </w:t>
            </w:r>
            <w:r>
              <w:rPr>
                <w:sz w:val="24"/>
              </w:rPr>
              <w:t>бораторной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7619" w:rsidRDefault="00E95674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Соблюдать правила поведения в </w:t>
            </w:r>
            <w:r>
              <w:rPr>
                <w:spacing w:val="-8"/>
                <w:sz w:val="24"/>
              </w:rPr>
              <w:t>кабинете,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лаборатор-</w:t>
            </w:r>
          </w:p>
          <w:p w:rsidR="00CC7619" w:rsidRDefault="00E9567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6" w:line="232" w:lineRule="auto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Влажные </w:t>
            </w:r>
            <w:r>
              <w:rPr>
                <w:spacing w:val="-2"/>
                <w:w w:val="90"/>
                <w:sz w:val="24"/>
              </w:rPr>
              <w:t>препараты</w:t>
            </w:r>
          </w:p>
          <w:p w:rsidR="00CC7619" w:rsidRDefault="00E9567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«Рыбы»</w:t>
            </w:r>
          </w:p>
        </w:tc>
      </w:tr>
      <w:tr w:rsidR="00CC7619">
        <w:trPr>
          <w:trHeight w:val="402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13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5" w:lineRule="auto"/>
              <w:ind w:left="117" w:right="177"/>
              <w:rPr>
                <w:sz w:val="24"/>
              </w:rPr>
            </w:pPr>
            <w:r>
              <w:rPr>
                <w:spacing w:val="-8"/>
                <w:sz w:val="24"/>
              </w:rPr>
              <w:t>Внутреннее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строе- </w:t>
            </w:r>
            <w:r>
              <w:rPr>
                <w:sz w:val="24"/>
              </w:rPr>
              <w:t>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5" w:lineRule="auto"/>
              <w:ind w:left="120" w:right="108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Опорно-двигательная </w:t>
            </w:r>
            <w:r>
              <w:rPr>
                <w:spacing w:val="-6"/>
                <w:sz w:val="24"/>
              </w:rPr>
              <w:t>система.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Скелет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непар- </w:t>
            </w:r>
            <w:r>
              <w:rPr>
                <w:spacing w:val="-2"/>
                <w:sz w:val="24"/>
              </w:rPr>
              <w:t>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плавни- </w:t>
            </w:r>
            <w:r>
              <w:rPr>
                <w:sz w:val="24"/>
              </w:rPr>
              <w:t xml:space="preserve">ков. Скелет головы, скелет жабр. Особен- </w:t>
            </w:r>
            <w:r>
              <w:rPr>
                <w:w w:val="90"/>
                <w:sz w:val="24"/>
              </w:rPr>
              <w:t xml:space="preserve">ности строения и функ- ций систем внутренних </w:t>
            </w:r>
            <w:r>
              <w:rPr>
                <w:sz w:val="24"/>
              </w:rPr>
              <w:t>органов.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более </w:t>
            </w:r>
            <w:r>
              <w:rPr>
                <w:spacing w:val="-4"/>
                <w:sz w:val="24"/>
              </w:rPr>
              <w:t>высокого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орга- </w:t>
            </w:r>
            <w:r>
              <w:rPr>
                <w:sz w:val="24"/>
              </w:rPr>
              <w:t xml:space="preserve">низации рыб по срав- </w:t>
            </w:r>
            <w:r>
              <w:rPr>
                <w:spacing w:val="-2"/>
                <w:sz w:val="24"/>
              </w:rPr>
              <w:t>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ланцетником. </w:t>
            </w:r>
            <w:r>
              <w:rPr>
                <w:i/>
                <w:spacing w:val="-8"/>
                <w:sz w:val="24"/>
              </w:rPr>
              <w:t>Лабораторная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before="13"/>
              <w:ind w:left="1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7</w:t>
            </w:r>
          </w:p>
          <w:p w:rsidR="00CC7619" w:rsidRDefault="00E95674">
            <w:pPr>
              <w:pStyle w:val="TableParagraph"/>
              <w:spacing w:before="5"/>
              <w:ind w:left="120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(по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усмотрению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w w:val="90"/>
                <w:sz w:val="24"/>
              </w:rPr>
              <w:t>учи-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5" w:lineRule="auto"/>
              <w:ind w:left="121" w:right="241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внутреннее </w:t>
            </w: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42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5" w:lineRule="auto"/>
              <w:ind w:right="20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Устанавливать взаимосвязь строе- ния отдельных частей скелета рыб </w:t>
            </w:r>
            <w:r>
              <w:rPr>
                <w:sz w:val="24"/>
              </w:rPr>
              <w:t>и их функций.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Выявлять характерные черты </w:t>
            </w:r>
            <w:r>
              <w:rPr>
                <w:w w:val="90"/>
                <w:sz w:val="24"/>
              </w:rPr>
              <w:t>строения систем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внутренних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орга- </w:t>
            </w:r>
            <w:r>
              <w:rPr>
                <w:spacing w:val="-4"/>
                <w:sz w:val="24"/>
              </w:rPr>
              <w:t>нов.</w:t>
            </w:r>
          </w:p>
          <w:p w:rsidR="00CC7619" w:rsidRDefault="00E95674">
            <w:pPr>
              <w:pStyle w:val="TableParagraph"/>
              <w:spacing w:line="235" w:lineRule="auto"/>
              <w:ind w:right="11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Сравнивать особенности строения </w:t>
            </w:r>
            <w:r>
              <w:rPr>
                <w:w w:val="90"/>
                <w:sz w:val="24"/>
              </w:rPr>
              <w:t xml:space="preserve">и функций внутренних органов рыб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ланцетника.</w:t>
            </w:r>
          </w:p>
          <w:p w:rsidR="00CC7619" w:rsidRDefault="00E95674">
            <w:pPr>
              <w:pStyle w:val="TableParagraph"/>
              <w:spacing w:before="1" w:line="232" w:lineRule="auto"/>
              <w:ind w:right="35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Характеризовать черты усложне- </w:t>
            </w:r>
            <w:r>
              <w:rPr>
                <w:sz w:val="24"/>
              </w:rPr>
              <w:t>ния организации рыб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5" w:lineRule="auto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Влажные </w:t>
            </w:r>
            <w:r>
              <w:rPr>
                <w:spacing w:val="-2"/>
                <w:w w:val="90"/>
                <w:sz w:val="24"/>
              </w:rPr>
              <w:t>препараты</w:t>
            </w:r>
          </w:p>
          <w:p w:rsidR="00CC7619" w:rsidRDefault="00E95674">
            <w:pPr>
              <w:pStyle w:val="TableParagraph"/>
              <w:spacing w:line="235" w:lineRule="auto"/>
              <w:ind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«Рыбы». </w:t>
            </w:r>
            <w:r>
              <w:rPr>
                <w:spacing w:val="-8"/>
                <w:sz w:val="24"/>
              </w:rPr>
              <w:t>Мо-дель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— </w:t>
            </w:r>
            <w:r>
              <w:rPr>
                <w:sz w:val="24"/>
              </w:rPr>
              <w:t xml:space="preserve">ске- лет </w:t>
            </w:r>
            <w:r>
              <w:rPr>
                <w:spacing w:val="-4"/>
                <w:sz w:val="24"/>
              </w:rPr>
              <w:t>рыбы</w:t>
            </w:r>
          </w:p>
        </w:tc>
      </w:tr>
    </w:tbl>
    <w:p w:rsidR="00CC7619" w:rsidRDefault="00CC7619">
      <w:pPr>
        <w:pStyle w:val="TableParagraph"/>
        <w:spacing w:line="235" w:lineRule="auto"/>
        <w:rPr>
          <w:sz w:val="24"/>
        </w:rPr>
        <w:sectPr w:rsidR="00CC7619">
          <w:headerReference w:type="default" r:id="rId110"/>
          <w:footerReference w:type="default" r:id="rId111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CC7619">
      <w:pPr>
        <w:pStyle w:val="a3"/>
        <w:spacing w:before="26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402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line="268" w:lineRule="exact"/>
              <w:ind w:left="12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теля)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C7619" w:rsidRDefault="00CC7619">
      <w:pPr>
        <w:pStyle w:val="TableParagraph"/>
        <w:rPr>
          <w:sz w:val="20"/>
        </w:rPr>
        <w:sectPr w:rsidR="00CC7619">
          <w:headerReference w:type="default" r:id="rId112"/>
          <w:footerReference w:type="default" r:id="rId113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spacing w:before="74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4747259</wp:posOffset>
                </wp:positionV>
                <wp:extent cx="157480" cy="775970"/>
                <wp:effectExtent l="0" t="0" r="0" b="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373.799988pt;width:12.4pt;height:61.1pt;mso-position-horizontal-relative:page;mso-position-vertical-relative:page;z-index:15758848" id="docshapegroup158" coordorigin="15691,7476" coordsize="248,1222">
                <v:shape style="position:absolute;left:15691;top:7476;width:248;height:698" type="#_x0000_t75" id="docshape159" stroked="false">
                  <v:imagedata r:id="rId64" o:title=""/>
                </v:shape>
                <v:shape style="position:absolute;left:15697;top:8209;width:237;height:489" type="#_x0000_t75" id="docshape160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3150"/>
                <wp:effectExtent l="0" t="0" r="0" b="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5950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5"/>
                                </a:lnTo>
                                <a:lnTo>
                                  <a:pt x="3175" y="681355"/>
                                </a:lnTo>
                                <a:lnTo>
                                  <a:pt x="3175" y="731520"/>
                                </a:lnTo>
                                <a:lnTo>
                                  <a:pt x="153670" y="675640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5"/>
                                </a:lnTo>
                                <a:lnTo>
                                  <a:pt x="110490" y="634365"/>
                                </a:lnTo>
                                <a:lnTo>
                                  <a:pt x="110490" y="605790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5790"/>
                                </a:moveTo>
                                <a:lnTo>
                                  <a:pt x="110490" y="648970"/>
                                </a:lnTo>
                                <a:lnTo>
                                  <a:pt x="102870" y="650240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5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5790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5"/>
                                </a:moveTo>
                                <a:lnTo>
                                  <a:pt x="59055" y="634365"/>
                                </a:lnTo>
                                <a:lnTo>
                                  <a:pt x="91440" y="644525"/>
                                </a:lnTo>
                                <a:lnTo>
                                  <a:pt x="96520" y="646430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70"/>
                                </a:lnTo>
                                <a:lnTo>
                                  <a:pt x="110490" y="634365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20"/>
                                </a:moveTo>
                                <a:lnTo>
                                  <a:pt x="110490" y="452120"/>
                                </a:lnTo>
                                <a:lnTo>
                                  <a:pt x="110490" y="492759"/>
                                </a:lnTo>
                                <a:lnTo>
                                  <a:pt x="3810" y="492759"/>
                                </a:lnTo>
                                <a:lnTo>
                                  <a:pt x="3810" y="542290"/>
                                </a:lnTo>
                                <a:lnTo>
                                  <a:pt x="110490" y="542290"/>
                                </a:lnTo>
                                <a:lnTo>
                                  <a:pt x="110490" y="582295"/>
                                </a:lnTo>
                                <a:lnTo>
                                  <a:pt x="153670" y="582295"/>
                                </a:lnTo>
                                <a:lnTo>
                                  <a:pt x="153670" y="452120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30"/>
                                </a:moveTo>
                                <a:lnTo>
                                  <a:pt x="42545" y="49530"/>
                                </a:lnTo>
                                <a:lnTo>
                                  <a:pt x="42545" y="65405"/>
                                </a:lnTo>
                                <a:lnTo>
                                  <a:pt x="54610" y="113665"/>
                                </a:lnTo>
                                <a:lnTo>
                                  <a:pt x="97790" y="132715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4"/>
                                </a:lnTo>
                                <a:lnTo>
                                  <a:pt x="141605" y="113665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20"/>
                                </a:lnTo>
                                <a:lnTo>
                                  <a:pt x="87630" y="83820"/>
                                </a:lnTo>
                                <a:lnTo>
                                  <a:pt x="83185" y="76200"/>
                                </a:lnTo>
                                <a:lnTo>
                                  <a:pt x="83185" y="49530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200"/>
                                </a:lnTo>
                                <a:lnTo>
                                  <a:pt x="108585" y="83820"/>
                                </a:lnTo>
                                <a:lnTo>
                                  <a:pt x="151916" y="83820"/>
                                </a:lnTo>
                                <a:lnTo>
                                  <a:pt x="153670" y="65405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30"/>
                                </a:lnTo>
                                <a:lnTo>
                                  <a:pt x="113030" y="49530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5"/>
                                </a:moveTo>
                                <a:lnTo>
                                  <a:pt x="41910" y="322580"/>
                                </a:lnTo>
                                <a:lnTo>
                                  <a:pt x="17780" y="340995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8780"/>
                                </a:lnTo>
                                <a:lnTo>
                                  <a:pt x="568" y="409575"/>
                                </a:lnTo>
                                <a:lnTo>
                                  <a:pt x="635" y="410845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70"/>
                                </a:lnTo>
                                <a:lnTo>
                                  <a:pt x="8890" y="443230"/>
                                </a:lnTo>
                                <a:lnTo>
                                  <a:pt x="53975" y="443230"/>
                                </a:lnTo>
                                <a:lnTo>
                                  <a:pt x="49530" y="436245"/>
                                </a:lnTo>
                                <a:lnTo>
                                  <a:pt x="46355" y="427355"/>
                                </a:lnTo>
                                <a:lnTo>
                                  <a:pt x="44450" y="416559"/>
                                </a:lnTo>
                                <a:lnTo>
                                  <a:pt x="43180" y="405130"/>
                                </a:lnTo>
                                <a:lnTo>
                                  <a:pt x="44998" y="391795"/>
                                </a:lnTo>
                                <a:lnTo>
                                  <a:pt x="45085" y="391159"/>
                                </a:lnTo>
                                <a:lnTo>
                                  <a:pt x="51435" y="378459"/>
                                </a:lnTo>
                                <a:lnTo>
                                  <a:pt x="61595" y="369570"/>
                                </a:lnTo>
                                <a:lnTo>
                                  <a:pt x="76835" y="366395"/>
                                </a:lnTo>
                                <a:lnTo>
                                  <a:pt x="151734" y="366395"/>
                                </a:lnTo>
                                <a:lnTo>
                                  <a:pt x="138430" y="340995"/>
                                </a:lnTo>
                                <a:lnTo>
                                  <a:pt x="113665" y="322580"/>
                                </a:lnTo>
                                <a:lnTo>
                                  <a:pt x="76835" y="315595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5"/>
                                </a:moveTo>
                                <a:lnTo>
                                  <a:pt x="76835" y="366395"/>
                                </a:lnTo>
                                <a:lnTo>
                                  <a:pt x="93980" y="369570"/>
                                </a:lnTo>
                                <a:lnTo>
                                  <a:pt x="105410" y="378459"/>
                                </a:lnTo>
                                <a:lnTo>
                                  <a:pt x="112395" y="391795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59"/>
                                </a:lnTo>
                                <a:lnTo>
                                  <a:pt x="111125" y="426084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59"/>
                                </a:lnTo>
                                <a:lnTo>
                                  <a:pt x="147955" y="441959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0370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7509"/>
                                </a:lnTo>
                                <a:lnTo>
                                  <a:pt x="152494" y="368300"/>
                                </a:lnTo>
                                <a:lnTo>
                                  <a:pt x="152400" y="367665"/>
                                </a:lnTo>
                                <a:lnTo>
                                  <a:pt x="151734" y="366395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40"/>
                                </a:moveTo>
                                <a:lnTo>
                                  <a:pt x="48260" y="147320"/>
                                </a:lnTo>
                                <a:lnTo>
                                  <a:pt x="22860" y="162559"/>
                                </a:lnTo>
                                <a:lnTo>
                                  <a:pt x="5715" y="187959"/>
                                </a:lnTo>
                                <a:lnTo>
                                  <a:pt x="0" y="223520"/>
                                </a:lnTo>
                                <a:lnTo>
                                  <a:pt x="5715" y="259080"/>
                                </a:lnTo>
                                <a:lnTo>
                                  <a:pt x="22860" y="284480"/>
                                </a:lnTo>
                                <a:lnTo>
                                  <a:pt x="44450" y="297815"/>
                                </a:lnTo>
                                <a:lnTo>
                                  <a:pt x="48260" y="299720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20"/>
                                </a:lnTo>
                                <a:lnTo>
                                  <a:pt x="112395" y="297815"/>
                                </a:lnTo>
                                <a:lnTo>
                                  <a:pt x="133985" y="284480"/>
                                </a:lnTo>
                                <a:lnTo>
                                  <a:pt x="151130" y="259080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5"/>
                                </a:lnTo>
                                <a:lnTo>
                                  <a:pt x="53975" y="245745"/>
                                </a:lnTo>
                                <a:lnTo>
                                  <a:pt x="46990" y="236220"/>
                                </a:lnTo>
                                <a:lnTo>
                                  <a:pt x="44450" y="223520"/>
                                </a:lnTo>
                                <a:lnTo>
                                  <a:pt x="46990" y="210820"/>
                                </a:lnTo>
                                <a:lnTo>
                                  <a:pt x="53975" y="200659"/>
                                </a:lnTo>
                                <a:lnTo>
                                  <a:pt x="64770" y="194945"/>
                                </a:lnTo>
                                <a:lnTo>
                                  <a:pt x="78740" y="193040"/>
                                </a:lnTo>
                                <a:lnTo>
                                  <a:pt x="112395" y="193040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20"/>
                                </a:lnTo>
                                <a:lnTo>
                                  <a:pt x="78740" y="142240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20"/>
                                </a:lnTo>
                                <a:lnTo>
                                  <a:pt x="109855" y="236220"/>
                                </a:lnTo>
                                <a:lnTo>
                                  <a:pt x="102870" y="245745"/>
                                </a:lnTo>
                                <a:lnTo>
                                  <a:pt x="92710" y="252095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20"/>
                                </a:lnTo>
                                <a:lnTo>
                                  <a:pt x="151130" y="187959"/>
                                </a:lnTo>
                                <a:lnTo>
                                  <a:pt x="133985" y="162559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40"/>
                                </a:moveTo>
                                <a:lnTo>
                                  <a:pt x="78740" y="193040"/>
                                </a:lnTo>
                                <a:lnTo>
                                  <a:pt x="92710" y="194945"/>
                                </a:lnTo>
                                <a:lnTo>
                                  <a:pt x="102870" y="200659"/>
                                </a:lnTo>
                                <a:lnTo>
                                  <a:pt x="109855" y="210820"/>
                                </a:lnTo>
                                <a:lnTo>
                                  <a:pt x="112395" y="223520"/>
                                </a:lnTo>
                                <a:lnTo>
                                  <a:pt x="112395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6254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8770">
                                <a:moveTo>
                                  <a:pt x="152400" y="48260"/>
                                </a:moveTo>
                                <a:lnTo>
                                  <a:pt x="65404" y="48260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260"/>
                                </a:lnTo>
                                <a:close/>
                              </a:path>
                              <a:path w="625475" h="318770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8770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8770"/>
                                </a:lnTo>
                                <a:lnTo>
                                  <a:pt x="625475" y="318770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439.850006pt;width:49.25pt;height:84.5pt;mso-position-horizontal-relative:page;mso-position-vertical-relative:page;z-index:15759360" id="docshapegroup161" coordorigin="15420,8797" coordsize="985,1690">
                <v:shape style="position:absolute;left:15691;top:9335;width:247;height:1152" id="docshape162" coordorigin="15691,9335" coordsize="247,1152" path="m15696,10226l15696,10305,15728,10316,15728,10398,15696,10408,15696,10487,15933,10399,15933,10380,15784,10380,15784,10334,15865,10334,15865,10289,15696,10226xm15865,10289l15865,10357,15853,10359,15843,10361,15835,10364,15784,10380,15933,10380,15933,10315,15865,10289xm15865,10334l15784,10334,15835,10350,15843,10353,15853,10355,15865,10357,15865,10334xm15933,10047l15865,10047,15865,10111,15697,10111,15697,10189,15865,10189,15865,10252,15933,10252,15933,10047xm15822,9413l15758,9413,15758,9438,15762,9480,15777,9514,15804,9536,15822,9540,15845,9544,15869,9540,15887,9536,15914,9514,15929,9480,15930,9467,15829,9467,15822,9455,15822,9413xm15933,9335l15869,9335,15869,9455,15862,9467,15930,9467,15933,9438,15933,9335xm15869,9335l15696,9335,15696,9413,15869,9413,15869,9335xm15812,9832l15757,9843,15719,9872,15698,9915,15691,9963,15692,9980,15692,9982,15694,10000,15699,10017,15705,10033,15776,10033,15769,10022,15764,10008,15761,9991,15759,9973,15762,9952,15762,9951,15772,9931,15788,9917,15812,9912,15930,9912,15909,9872,15870,9843,15812,9832xm15930,9912l15812,9912,15839,9917,15857,9931,15868,9952,15871,9975,15869,9991,15866,10006,15861,10020,15855,10031,15924,10031,15930,10015,15935,9997,15938,9980,15938,9961,15931,9915,15931,9914,15930,9912xm15815,9559l15767,9567,15727,9591,15700,9631,15691,9687,15700,9743,15727,9783,15761,9804,15767,9807,15815,9815,15863,9807,15868,9804,15902,9783,15929,9743,15930,9735,15815,9735,15793,9732,15776,9722,15765,9707,15761,9687,15765,9667,15776,9651,15793,9642,15815,9639,15868,9639,15868,9570,15863,9567,15815,9559xm15868,9570l15868,9687,15864,9707,15853,9722,15837,9732,15815,9735,15930,9735,15938,9687,15929,9631,15902,9591,15868,9570xm15868,9639l15815,9639,15837,9642,15853,9651,15864,9667,15868,9687,15868,9639xe" filled="true" fillcolor="#333d47" stroked="false">
                  <v:path arrowok="t"/>
                  <v:fill type="solid"/>
                </v:shape>
                <v:shape style="position:absolute;left:15420;top:8797;width:985;height:502" id="docshape163" coordorigin="15420,8797" coordsize="985,502" path="m15660,8873l15523,8873,15420,8974,15558,8974,15660,8873xm16050,8797l15807,8797,15627,8974,15869,8974,16050,8797xm16106,9007l15704,9007,16003,9299,16405,9299,16106,9007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708405</wp:posOffset>
                </wp:positionV>
                <wp:extent cx="196215" cy="83058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4" o:spid="_x0000_s1047" type="#_x0000_t202" style="position:absolute;margin-left:781.45pt;margin-top:55.8pt;width:15.45pt;height:65.4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275"/>
        </w:trPr>
        <w:tc>
          <w:tcPr>
            <w:tcW w:w="737" w:type="dxa"/>
            <w:vMerge w:val="restart"/>
          </w:tcPr>
          <w:p w:rsidR="00CC7619" w:rsidRDefault="00E95674">
            <w:pPr>
              <w:pStyle w:val="TableParagraph"/>
              <w:spacing w:before="275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  <w:vMerge w:val="restart"/>
          </w:tcPr>
          <w:p w:rsidR="00CC7619" w:rsidRDefault="00E95674">
            <w:pPr>
              <w:pStyle w:val="TableParagraph"/>
              <w:spacing w:before="27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  <w:vMerge w:val="restart"/>
          </w:tcPr>
          <w:p w:rsidR="00CC7619" w:rsidRDefault="00E95674">
            <w:pPr>
              <w:pStyle w:val="TableParagraph"/>
              <w:spacing w:before="272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CC7619" w:rsidRDefault="00E95674">
            <w:pPr>
              <w:pStyle w:val="TableParagraph"/>
              <w:spacing w:before="275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  <w:vMerge w:val="restart"/>
          </w:tcPr>
          <w:p w:rsidR="00CC7619" w:rsidRDefault="00E95674">
            <w:pPr>
              <w:pStyle w:val="TableParagraph"/>
              <w:spacing w:before="275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  <w:vMerge w:val="restart"/>
          </w:tcPr>
          <w:p w:rsidR="00CC7619" w:rsidRDefault="00E95674">
            <w:pPr>
              <w:pStyle w:val="TableParagraph"/>
              <w:spacing w:before="167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880"/>
        </w:trPr>
        <w:tc>
          <w:tcPr>
            <w:tcW w:w="7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275"/>
        </w:trPr>
        <w:tc>
          <w:tcPr>
            <w:tcW w:w="73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645"/>
        </w:trPr>
        <w:tc>
          <w:tcPr>
            <w:tcW w:w="737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 w:right="196"/>
              <w:rPr>
                <w:sz w:val="24"/>
              </w:rPr>
            </w:pPr>
            <w:r>
              <w:rPr>
                <w:spacing w:val="-8"/>
                <w:sz w:val="24"/>
              </w:rPr>
              <w:t>«Внутреннее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рыбы»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20" w:right="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9</w:t>
            </w:r>
            <w:r>
              <w:rPr>
                <w:b/>
                <w:spacing w:val="-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.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Класс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Земноводные,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Амфибии</w:t>
            </w:r>
          </w:p>
        </w:tc>
      </w:tr>
      <w:tr w:rsidR="00CC7619">
        <w:trPr>
          <w:trHeight w:val="275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136" w:right="1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Строение и дея- </w:t>
            </w:r>
            <w:r>
              <w:rPr>
                <w:spacing w:val="-8"/>
                <w:sz w:val="24"/>
              </w:rPr>
              <w:t>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внутрен- них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земно- </w:t>
            </w:r>
            <w:r>
              <w:rPr>
                <w:spacing w:val="-2"/>
                <w:sz w:val="24"/>
              </w:rPr>
              <w:t>водных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0" w:right="243"/>
              <w:rPr>
                <w:sz w:val="24"/>
              </w:rPr>
            </w:pPr>
            <w:r>
              <w:rPr>
                <w:sz w:val="24"/>
              </w:rPr>
              <w:t xml:space="preserve">Характерные черты </w:t>
            </w:r>
            <w:r>
              <w:rPr>
                <w:spacing w:val="-4"/>
                <w:sz w:val="24"/>
              </w:rPr>
              <w:t>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систем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вну- тренних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зем- </w:t>
            </w:r>
            <w:r>
              <w:rPr>
                <w:spacing w:val="-2"/>
                <w:sz w:val="24"/>
              </w:rPr>
              <w:t>новодных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сравне- </w:t>
            </w:r>
            <w:r>
              <w:rPr>
                <w:sz w:val="24"/>
              </w:rPr>
              <w:t>нию с костными рыба-ми.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Сходство </w:t>
            </w:r>
            <w:r>
              <w:rPr>
                <w:spacing w:val="-2"/>
                <w:sz w:val="24"/>
              </w:rPr>
              <w:t xml:space="preserve">строениявнутренних </w:t>
            </w:r>
            <w:r>
              <w:rPr>
                <w:spacing w:val="-8"/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земноводных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1" w:right="113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строе- </w:t>
            </w:r>
            <w:r>
              <w:rPr>
                <w:spacing w:val="-4"/>
                <w:sz w:val="24"/>
              </w:rPr>
              <w:t>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систем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внутрен-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земно- водных по сравне- нию с костными </w:t>
            </w:r>
            <w:r>
              <w:rPr>
                <w:spacing w:val="-2"/>
                <w:sz w:val="24"/>
              </w:rPr>
              <w:t>рыбами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right="19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Устанавливать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строе- 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их </w:t>
            </w:r>
            <w:r>
              <w:rPr>
                <w:sz w:val="24"/>
              </w:rPr>
              <w:t>функциями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CC7619" w:rsidRDefault="00E95674">
            <w:pPr>
              <w:pStyle w:val="TableParagraph"/>
              <w:spacing w:line="235" w:lineRule="auto"/>
              <w:ind w:right="27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Сравнивать, обобщать информа- </w:t>
            </w:r>
            <w:r>
              <w:rPr>
                <w:w w:val="90"/>
                <w:sz w:val="24"/>
              </w:rPr>
              <w:t xml:space="preserve">цию о строении внутренних орга- </w:t>
            </w:r>
            <w:r>
              <w:rPr>
                <w:spacing w:val="-8"/>
                <w:sz w:val="24"/>
              </w:rPr>
              <w:t>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амфибий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рыб,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выво- </w:t>
            </w:r>
            <w:r>
              <w:rPr>
                <w:spacing w:val="-4"/>
                <w:sz w:val="24"/>
              </w:rPr>
              <w:t>ды.</w:t>
            </w:r>
          </w:p>
          <w:p w:rsidR="00CC7619" w:rsidRDefault="00E95674">
            <w:pPr>
              <w:pStyle w:val="TableParagraph"/>
              <w:spacing w:before="1" w:line="232" w:lineRule="auto"/>
              <w:ind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высокой </w:t>
            </w:r>
            <w:r>
              <w:rPr>
                <w:spacing w:val="-8"/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земноводных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 срав-</w:t>
            </w:r>
          </w:p>
          <w:p w:rsidR="00CC7619" w:rsidRDefault="00E95674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рыбами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Влажные </w:t>
            </w:r>
            <w:r>
              <w:rPr>
                <w:spacing w:val="-2"/>
                <w:w w:val="90"/>
                <w:sz w:val="24"/>
              </w:rPr>
              <w:t>препараты</w:t>
            </w:r>
          </w:p>
          <w:p w:rsidR="00CC7619" w:rsidRDefault="00E95674">
            <w:pPr>
              <w:pStyle w:val="TableParagraph"/>
              <w:spacing w:before="2"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«Земновод- </w:t>
            </w:r>
            <w:r>
              <w:rPr>
                <w:spacing w:val="-4"/>
                <w:sz w:val="24"/>
              </w:rPr>
              <w:t>ные»</w:t>
            </w:r>
          </w:p>
        </w:tc>
      </w:tr>
      <w:tr w:rsidR="00CC761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20" w:right="2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10</w:t>
            </w:r>
            <w:r>
              <w:rPr>
                <w:b/>
                <w:spacing w:val="-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Класс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Пресмыкающиеся,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или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Рептилии</w:t>
            </w:r>
          </w:p>
        </w:tc>
      </w:tr>
      <w:tr w:rsidR="00CC7619">
        <w:trPr>
          <w:trHeight w:val="410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136" w:right="1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17" w:right="177"/>
              <w:rPr>
                <w:sz w:val="24"/>
              </w:rPr>
            </w:pPr>
            <w:r>
              <w:rPr>
                <w:spacing w:val="-8"/>
                <w:sz w:val="24"/>
              </w:rPr>
              <w:t>Внутреннее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строе- </w:t>
            </w:r>
            <w:r>
              <w:rPr>
                <w:sz w:val="24"/>
              </w:rPr>
              <w:t xml:space="preserve">ние и жизнедея- </w:t>
            </w:r>
            <w:r>
              <w:rPr>
                <w:w w:val="90"/>
                <w:sz w:val="24"/>
              </w:rPr>
              <w:t>тельность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пресмы- </w:t>
            </w:r>
            <w:r>
              <w:rPr>
                <w:spacing w:val="-2"/>
                <w:sz w:val="24"/>
              </w:rPr>
              <w:t>кающихся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0"/>
              <w:rPr>
                <w:sz w:val="24"/>
              </w:rPr>
            </w:pPr>
            <w:r>
              <w:rPr>
                <w:sz w:val="24"/>
              </w:rPr>
              <w:t xml:space="preserve">Сходство и различия строения систем вну- тренних органов пре- </w:t>
            </w:r>
            <w:r>
              <w:rPr>
                <w:spacing w:val="-8"/>
                <w:sz w:val="24"/>
              </w:rPr>
              <w:t>смыкающихся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земно- </w:t>
            </w:r>
            <w:r>
              <w:rPr>
                <w:sz w:val="24"/>
              </w:rPr>
              <w:t xml:space="preserve">водных. Черты при- </w:t>
            </w:r>
            <w:r>
              <w:rPr>
                <w:spacing w:val="-2"/>
                <w:sz w:val="24"/>
              </w:rPr>
              <w:t xml:space="preserve">способленности </w:t>
            </w:r>
            <w:r>
              <w:rPr>
                <w:sz w:val="24"/>
              </w:rPr>
              <w:t>пресмыкающихся к жизни на суше. Раз- 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CC7619" w:rsidRDefault="00E95674">
            <w:pPr>
              <w:pStyle w:val="TableParagraph"/>
              <w:spacing w:line="235" w:lineRule="auto"/>
              <w:ind w:left="120" w:right="209"/>
              <w:rPr>
                <w:sz w:val="24"/>
              </w:rPr>
            </w:pPr>
            <w:r>
              <w:rPr>
                <w:spacing w:val="-8"/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годового </w:t>
            </w:r>
            <w:r>
              <w:rPr>
                <w:sz w:val="24"/>
              </w:rPr>
              <w:t>жизненного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температурных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усло- </w:t>
            </w:r>
            <w:r>
              <w:rPr>
                <w:spacing w:val="-4"/>
                <w:sz w:val="24"/>
              </w:rPr>
              <w:t>вий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строе- </w:t>
            </w:r>
            <w:r>
              <w:rPr>
                <w:spacing w:val="-4"/>
                <w:sz w:val="24"/>
              </w:rPr>
              <w:t>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систем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внутрен- </w:t>
            </w:r>
            <w:r>
              <w:rPr>
                <w:spacing w:val="-8"/>
                <w:sz w:val="24"/>
              </w:rPr>
              <w:t>них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пресмы- </w:t>
            </w:r>
            <w:r>
              <w:rPr>
                <w:sz w:val="24"/>
              </w:rPr>
              <w:t xml:space="preserve">кающихся по срав- нению с </w:t>
            </w:r>
            <w:r>
              <w:rPr>
                <w:spacing w:val="-2"/>
                <w:sz w:val="24"/>
              </w:rPr>
              <w:t>земноводными.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строе- </w:t>
            </w:r>
            <w:r>
              <w:rPr>
                <w:spacing w:val="-8"/>
                <w:sz w:val="24"/>
              </w:rPr>
              <w:t>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внутренних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систем </w:t>
            </w:r>
            <w:r>
              <w:rPr>
                <w:spacing w:val="-4"/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рептилий,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>среды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Выявлять черты более высокой ор- </w:t>
            </w:r>
            <w:r>
              <w:rPr>
                <w:sz w:val="24"/>
              </w:rPr>
              <w:t>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сравнению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земноводными.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раз- </w:t>
            </w:r>
            <w:r>
              <w:rPr>
                <w:w w:val="90"/>
                <w:sz w:val="24"/>
              </w:rPr>
              <w:t xml:space="preserve">множения и развития детёнышей у </w:t>
            </w:r>
            <w:r>
              <w:rPr>
                <w:spacing w:val="-2"/>
                <w:sz w:val="24"/>
              </w:rPr>
              <w:t>пресмыкающихся.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w w:val="90"/>
                <w:sz w:val="24"/>
              </w:rPr>
              <w:t>ресурсы для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подготовки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презента- </w:t>
            </w:r>
            <w:r>
              <w:rPr>
                <w:spacing w:val="-8"/>
                <w:sz w:val="24"/>
              </w:rPr>
              <w:t>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годовом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жизненном</w:t>
            </w:r>
          </w:p>
          <w:p w:rsidR="00CC7619" w:rsidRDefault="00E95674">
            <w:pPr>
              <w:pStyle w:val="TableParagraph"/>
              <w:spacing w:line="268" w:lineRule="exact"/>
              <w:ind w:right="310"/>
              <w:rPr>
                <w:sz w:val="24"/>
              </w:rPr>
            </w:pPr>
            <w:r>
              <w:rPr>
                <w:spacing w:val="-6"/>
                <w:sz w:val="24"/>
              </w:rPr>
              <w:t>цикле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рептилий,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потомстве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Влажные </w:t>
            </w:r>
            <w:r>
              <w:rPr>
                <w:spacing w:val="-2"/>
                <w:w w:val="90"/>
                <w:sz w:val="24"/>
              </w:rPr>
              <w:t>препараты</w:t>
            </w:r>
          </w:p>
          <w:p w:rsidR="00CC7619" w:rsidRDefault="00E95674">
            <w:pPr>
              <w:pStyle w:val="TableParagraph"/>
              <w:spacing w:before="2" w:line="235" w:lineRule="auto"/>
              <w:ind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«Пресмы- </w:t>
            </w:r>
            <w:r>
              <w:rPr>
                <w:spacing w:val="-8"/>
                <w:sz w:val="24"/>
              </w:rPr>
              <w:t>кающиеся»</w:t>
            </w:r>
          </w:p>
        </w:tc>
      </w:tr>
    </w:tbl>
    <w:p w:rsidR="00CC7619" w:rsidRDefault="00CC7619">
      <w:pPr>
        <w:pStyle w:val="TableParagraph"/>
        <w:spacing w:line="235" w:lineRule="auto"/>
        <w:rPr>
          <w:sz w:val="24"/>
        </w:rPr>
        <w:sectPr w:rsidR="00CC7619">
          <w:headerReference w:type="default" r:id="rId114"/>
          <w:footerReference w:type="default" r:id="rId115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899794</wp:posOffset>
                </wp:positionV>
                <wp:extent cx="157480" cy="775970"/>
                <wp:effectExtent l="0" t="0" r="0" b="0"/>
                <wp:wrapNone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70.849998pt;width:12.4pt;height:61.1pt;mso-position-horizontal-relative:page;mso-position-vertical-relative:page;z-index:15760384" id="docshapegroup166" coordorigin="15691,1417" coordsize="248,1222">
                <v:shape style="position:absolute;left:15691;top:1417;width:248;height:698" type="#_x0000_t75" id="docshape167" stroked="false">
                  <v:imagedata r:id="rId70" o:title=""/>
                </v:shape>
                <v:shape style="position:absolute;left:15697;top:2150;width:237;height:489" type="#_x0000_t75" id="docshape168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0896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1738629</wp:posOffset>
                </wp:positionV>
                <wp:extent cx="625475" cy="1073150"/>
                <wp:effectExtent l="0" t="0" r="0" b="0"/>
                <wp:wrapNone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6585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4"/>
                                </a:lnTo>
                                <a:lnTo>
                                  <a:pt x="3175" y="681354"/>
                                </a:lnTo>
                                <a:lnTo>
                                  <a:pt x="3175" y="731519"/>
                                </a:lnTo>
                                <a:lnTo>
                                  <a:pt x="23495" y="724535"/>
                                </a:lnTo>
                                <a:lnTo>
                                  <a:pt x="110490" y="691514"/>
                                </a:lnTo>
                                <a:lnTo>
                                  <a:pt x="153670" y="675639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4"/>
                                </a:lnTo>
                                <a:lnTo>
                                  <a:pt x="110490" y="634364"/>
                                </a:lnTo>
                                <a:lnTo>
                                  <a:pt x="110490" y="606425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6425"/>
                                </a:moveTo>
                                <a:lnTo>
                                  <a:pt x="110490" y="648969"/>
                                </a:lnTo>
                                <a:lnTo>
                                  <a:pt x="102870" y="650239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4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64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4"/>
                                </a:moveTo>
                                <a:lnTo>
                                  <a:pt x="59055" y="634364"/>
                                </a:lnTo>
                                <a:lnTo>
                                  <a:pt x="91440" y="645160"/>
                                </a:lnTo>
                                <a:lnTo>
                                  <a:pt x="96520" y="646429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69"/>
                                </a:lnTo>
                                <a:lnTo>
                                  <a:pt x="110490" y="634364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19"/>
                                </a:moveTo>
                                <a:lnTo>
                                  <a:pt x="110490" y="452119"/>
                                </a:lnTo>
                                <a:lnTo>
                                  <a:pt x="110490" y="492760"/>
                                </a:lnTo>
                                <a:lnTo>
                                  <a:pt x="3810" y="492760"/>
                                </a:lnTo>
                                <a:lnTo>
                                  <a:pt x="3810" y="542289"/>
                                </a:lnTo>
                                <a:lnTo>
                                  <a:pt x="110490" y="542289"/>
                                </a:lnTo>
                                <a:lnTo>
                                  <a:pt x="110490" y="582929"/>
                                </a:lnTo>
                                <a:lnTo>
                                  <a:pt x="153670" y="582929"/>
                                </a:lnTo>
                                <a:lnTo>
                                  <a:pt x="153670" y="452119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29"/>
                                </a:moveTo>
                                <a:lnTo>
                                  <a:pt x="42545" y="49529"/>
                                </a:lnTo>
                                <a:lnTo>
                                  <a:pt x="42545" y="65404"/>
                                </a:lnTo>
                                <a:lnTo>
                                  <a:pt x="45085" y="92075"/>
                                </a:lnTo>
                                <a:lnTo>
                                  <a:pt x="54610" y="113664"/>
                                </a:lnTo>
                                <a:lnTo>
                                  <a:pt x="71755" y="127635"/>
                                </a:lnTo>
                                <a:lnTo>
                                  <a:pt x="97790" y="133350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5"/>
                                </a:lnTo>
                                <a:lnTo>
                                  <a:pt x="141605" y="113664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19"/>
                                </a:lnTo>
                                <a:lnTo>
                                  <a:pt x="87630" y="83819"/>
                                </a:lnTo>
                                <a:lnTo>
                                  <a:pt x="83185" y="76835"/>
                                </a:lnTo>
                                <a:lnTo>
                                  <a:pt x="83185" y="49529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835"/>
                                </a:lnTo>
                                <a:lnTo>
                                  <a:pt x="108585" y="83819"/>
                                </a:lnTo>
                                <a:lnTo>
                                  <a:pt x="151916" y="83819"/>
                                </a:lnTo>
                                <a:lnTo>
                                  <a:pt x="153670" y="65404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29"/>
                                </a:lnTo>
                                <a:lnTo>
                                  <a:pt x="113030" y="49529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4"/>
                                </a:moveTo>
                                <a:lnTo>
                                  <a:pt x="41910" y="322579"/>
                                </a:lnTo>
                                <a:lnTo>
                                  <a:pt x="17780" y="341629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9414"/>
                                </a:lnTo>
                                <a:lnTo>
                                  <a:pt x="564" y="409575"/>
                                </a:lnTo>
                                <a:lnTo>
                                  <a:pt x="635" y="410844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69"/>
                                </a:lnTo>
                                <a:lnTo>
                                  <a:pt x="8890" y="443229"/>
                                </a:lnTo>
                                <a:lnTo>
                                  <a:pt x="53975" y="443229"/>
                                </a:lnTo>
                                <a:lnTo>
                                  <a:pt x="49530" y="436244"/>
                                </a:lnTo>
                                <a:lnTo>
                                  <a:pt x="46355" y="427354"/>
                                </a:lnTo>
                                <a:lnTo>
                                  <a:pt x="44450" y="417194"/>
                                </a:lnTo>
                                <a:lnTo>
                                  <a:pt x="43250" y="406400"/>
                                </a:lnTo>
                                <a:lnTo>
                                  <a:pt x="43180" y="405764"/>
                                </a:lnTo>
                                <a:lnTo>
                                  <a:pt x="61595" y="369569"/>
                                </a:lnTo>
                                <a:lnTo>
                                  <a:pt x="76835" y="366394"/>
                                </a:lnTo>
                                <a:lnTo>
                                  <a:pt x="151734" y="366394"/>
                                </a:lnTo>
                                <a:lnTo>
                                  <a:pt x="138430" y="340994"/>
                                </a:lnTo>
                                <a:lnTo>
                                  <a:pt x="113665" y="322579"/>
                                </a:lnTo>
                                <a:lnTo>
                                  <a:pt x="76835" y="315594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4"/>
                                </a:moveTo>
                                <a:lnTo>
                                  <a:pt x="76835" y="366394"/>
                                </a:lnTo>
                                <a:lnTo>
                                  <a:pt x="93980" y="369569"/>
                                </a:lnTo>
                                <a:lnTo>
                                  <a:pt x="105410" y="379094"/>
                                </a:lnTo>
                                <a:lnTo>
                                  <a:pt x="112395" y="391794"/>
                                </a:lnTo>
                                <a:lnTo>
                                  <a:pt x="114217" y="405764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60"/>
                                </a:lnTo>
                                <a:lnTo>
                                  <a:pt x="111125" y="426085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60"/>
                                </a:lnTo>
                                <a:lnTo>
                                  <a:pt x="147955" y="441960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1004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8144"/>
                                </a:lnTo>
                                <a:lnTo>
                                  <a:pt x="152492" y="368300"/>
                                </a:lnTo>
                                <a:lnTo>
                                  <a:pt x="152400" y="367664"/>
                                </a:lnTo>
                                <a:lnTo>
                                  <a:pt x="151734" y="366394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39"/>
                                </a:moveTo>
                                <a:lnTo>
                                  <a:pt x="48260" y="147319"/>
                                </a:lnTo>
                                <a:lnTo>
                                  <a:pt x="22860" y="162560"/>
                                </a:lnTo>
                                <a:lnTo>
                                  <a:pt x="5715" y="187960"/>
                                </a:lnTo>
                                <a:lnTo>
                                  <a:pt x="0" y="223519"/>
                                </a:lnTo>
                                <a:lnTo>
                                  <a:pt x="5715" y="259079"/>
                                </a:lnTo>
                                <a:lnTo>
                                  <a:pt x="22860" y="284479"/>
                                </a:lnTo>
                                <a:lnTo>
                                  <a:pt x="44450" y="297814"/>
                                </a:lnTo>
                                <a:lnTo>
                                  <a:pt x="48260" y="299719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19"/>
                                </a:lnTo>
                                <a:lnTo>
                                  <a:pt x="112395" y="297814"/>
                                </a:lnTo>
                                <a:lnTo>
                                  <a:pt x="133985" y="284479"/>
                                </a:lnTo>
                                <a:lnTo>
                                  <a:pt x="151130" y="259079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4"/>
                                </a:lnTo>
                                <a:lnTo>
                                  <a:pt x="53975" y="246379"/>
                                </a:lnTo>
                                <a:lnTo>
                                  <a:pt x="46990" y="236219"/>
                                </a:lnTo>
                                <a:lnTo>
                                  <a:pt x="44450" y="223519"/>
                                </a:lnTo>
                                <a:lnTo>
                                  <a:pt x="46990" y="210819"/>
                                </a:lnTo>
                                <a:lnTo>
                                  <a:pt x="53975" y="201294"/>
                                </a:lnTo>
                                <a:lnTo>
                                  <a:pt x="64770" y="194944"/>
                                </a:lnTo>
                                <a:lnTo>
                                  <a:pt x="78740" y="193039"/>
                                </a:lnTo>
                                <a:lnTo>
                                  <a:pt x="112395" y="193039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19"/>
                                </a:lnTo>
                                <a:lnTo>
                                  <a:pt x="78740" y="142239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19"/>
                                </a:lnTo>
                                <a:lnTo>
                                  <a:pt x="109855" y="236219"/>
                                </a:lnTo>
                                <a:lnTo>
                                  <a:pt x="102870" y="246379"/>
                                </a:lnTo>
                                <a:lnTo>
                                  <a:pt x="92710" y="252094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19"/>
                                </a:lnTo>
                                <a:lnTo>
                                  <a:pt x="151130" y="187960"/>
                                </a:lnTo>
                                <a:lnTo>
                                  <a:pt x="133985" y="162560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39"/>
                                </a:moveTo>
                                <a:lnTo>
                                  <a:pt x="78740" y="193039"/>
                                </a:lnTo>
                                <a:lnTo>
                                  <a:pt x="92710" y="194944"/>
                                </a:lnTo>
                                <a:lnTo>
                                  <a:pt x="102870" y="201294"/>
                                </a:lnTo>
                                <a:lnTo>
                                  <a:pt x="109855" y="210819"/>
                                </a:lnTo>
                                <a:lnTo>
                                  <a:pt x="112395" y="223519"/>
                                </a:lnTo>
                                <a:lnTo>
                                  <a:pt x="112395" y="1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895"/>
                                </a:moveTo>
                                <a:lnTo>
                                  <a:pt x="65404" y="48895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895"/>
                                </a:lnTo>
                                <a:close/>
                              </a:path>
                              <a:path w="625475" h="319405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9405"/>
                                </a:lnTo>
                                <a:lnTo>
                                  <a:pt x="625475" y="319405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136.899994pt;width:49.25pt;height:84.5pt;mso-position-horizontal-relative:page;mso-position-vertical-relative:page;z-index:15760896" id="docshapegroup169" coordorigin="15420,2738" coordsize="985,1690">
                <v:shape style="position:absolute;left:15691;top:3276;width:247;height:1152" id="docshape170" coordorigin="15691,3276" coordsize="247,1152" path="m15696,4167l15696,4247,15728,4257,15728,4339,15696,4349,15696,4428,15728,4417,15865,4365,15933,4340,15933,4321,15784,4321,15784,4275,15865,4275,15865,4231,15696,4167xm15865,4231l15865,4298,15853,4300,15843,4302,15835,4305,15784,4321,15933,4321,15933,4256,15865,4231xm15865,4275l15784,4275,15835,4292,15843,4294,15853,4296,15865,4298,15865,4275xm15933,3988l15865,3988,15865,4052,15697,4052,15697,4130,15865,4130,15865,4194,15933,4194,15933,3988xm15822,3354l15758,3354,15758,3379,15762,3421,15777,3455,15804,3477,15845,3486,15869,3481,15887,3477,15914,3455,15929,3421,15930,3408,15829,3408,15822,3397,15822,3354xm15933,3276l15869,3276,15869,3397,15862,3408,15930,3408,15933,3379,15933,3276xm15869,3276l15696,3276,15696,3354,15869,3354,15869,3276xm15812,3773l15757,3784,15719,3814,15698,3856,15691,3905,15692,3921,15692,3923,15694,3941,15699,3958,15705,3974,15776,3974,15769,3963,15764,3949,15761,3933,15759,3916,15759,3915,15762,3893,15762,3892,15772,3872,15788,3858,15812,3853,15930,3853,15909,3813,15870,3784,15812,3773xm15930,3853l15812,3853,15839,3858,15857,3873,15868,3893,15871,3915,15871,3916,15869,3932,15866,3947,15861,3961,15855,3972,15924,3972,15930,3956,15935,3939,15938,3921,15938,3903,15931,3856,15931,3855,15930,3853xm15815,3500l15767,3508,15727,3532,15700,3572,15691,3628,15700,3684,15727,3724,15761,3745,15767,3748,15815,3756,15863,3748,15868,3745,15902,3724,15929,3684,15930,3676,15815,3676,15793,3673,15776,3664,15765,3648,15761,3628,15765,3608,15776,3593,15793,3583,15815,3580,15868,3580,15868,3511,15863,3508,15815,3500xm15868,3511l15868,3628,15864,3648,15853,3664,15837,3673,15815,3676,15930,3676,15938,3628,15929,3572,15902,3532,15868,3511xm15868,3580l15815,3580,15837,3583,15853,3593,15864,3608,15868,3628,15868,3580xe" filled="true" fillcolor="#333d47" stroked="false">
                  <v:path arrowok="t"/>
                  <v:fill type="solid"/>
                </v:shape>
                <v:shape style="position:absolute;left:15420;top:2738;width:985;height:503" id="docshape171" coordorigin="15420,2738" coordsize="985,503" path="m15660,2815l15523,2815,15420,2915,15558,2915,15660,2815xm16050,2738l15807,2738,15627,2915,15869,2915,16050,2738xm16106,2948l15704,2948,16003,3241,16405,3241,16106,2948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1408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5994653</wp:posOffset>
                </wp:positionV>
                <wp:extent cx="196215" cy="83058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2" o:spid="_x0000_s1048" type="#_x0000_t202" style="position:absolute;margin-left:781.45pt;margin-top:472pt;width:15.45pt;height:65.4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7619" w:rsidRDefault="00CC7619">
      <w:pPr>
        <w:pStyle w:val="a3"/>
        <w:spacing w:before="76" w:after="1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273"/>
        </w:trPr>
        <w:tc>
          <w:tcPr>
            <w:tcW w:w="737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2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67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875"/>
        </w:trPr>
        <w:tc>
          <w:tcPr>
            <w:tcW w:w="73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27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273"/>
        </w:trPr>
        <w:tc>
          <w:tcPr>
            <w:tcW w:w="73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386"/>
        </w:trPr>
        <w:tc>
          <w:tcPr>
            <w:tcW w:w="13783" w:type="dxa"/>
            <w:gridSpan w:val="7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608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11</w:t>
            </w:r>
            <w:r>
              <w:rPr>
                <w:b/>
                <w:spacing w:val="-2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Класс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Птицы</w:t>
            </w:r>
          </w:p>
        </w:tc>
      </w:tr>
      <w:tr w:rsidR="00CC7619">
        <w:trPr>
          <w:trHeight w:val="383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4"/>
              <w:ind w:left="136" w:right="1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left="117"/>
              <w:rPr>
                <w:sz w:val="24"/>
              </w:rPr>
            </w:pPr>
            <w:r>
              <w:rPr>
                <w:spacing w:val="-8"/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характери- </w:t>
            </w:r>
            <w:r>
              <w:rPr>
                <w:sz w:val="24"/>
              </w:rPr>
              <w:t>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CC7619" w:rsidRDefault="00E95674">
            <w:pPr>
              <w:pStyle w:val="TableParagraph"/>
              <w:spacing w:before="5" w:line="232" w:lineRule="auto"/>
              <w:ind w:left="117"/>
              <w:rPr>
                <w:sz w:val="24"/>
              </w:rPr>
            </w:pPr>
            <w:r>
              <w:rPr>
                <w:spacing w:val="-8"/>
                <w:sz w:val="24"/>
              </w:rPr>
              <w:t>Внешнее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строение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4" w:line="235" w:lineRule="auto"/>
              <w:ind w:left="120" w:right="111"/>
              <w:rPr>
                <w:sz w:val="24"/>
              </w:rPr>
            </w:pPr>
            <w:r>
              <w:rPr>
                <w:spacing w:val="-6"/>
                <w:sz w:val="24"/>
              </w:rPr>
              <w:t>Взаимосвязь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внешнего </w:t>
            </w:r>
            <w:r>
              <w:rPr>
                <w:spacing w:val="-4"/>
                <w:sz w:val="24"/>
              </w:rPr>
              <w:t>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приспособ- </w:t>
            </w:r>
            <w:r>
              <w:rPr>
                <w:w w:val="90"/>
                <w:sz w:val="24"/>
              </w:rPr>
              <w:t>ленности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птиц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полёту. Типы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перьев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функ- </w:t>
            </w:r>
            <w:r>
              <w:rPr>
                <w:spacing w:val="-2"/>
                <w:sz w:val="24"/>
              </w:rPr>
              <w:t>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сходства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различия покровов птиц и рептилий.</w:t>
            </w:r>
          </w:p>
          <w:p w:rsidR="00CC7619" w:rsidRDefault="00CC761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C7619" w:rsidRDefault="00E95674">
            <w:pPr>
              <w:pStyle w:val="TableParagraph"/>
              <w:spacing w:line="270" w:lineRule="exact"/>
              <w:ind w:left="120"/>
              <w:jc w:val="both"/>
              <w:rPr>
                <w:i/>
                <w:sz w:val="24"/>
              </w:rPr>
            </w:pPr>
            <w:r>
              <w:rPr>
                <w:i/>
                <w:spacing w:val="-9"/>
                <w:sz w:val="24"/>
              </w:rPr>
              <w:t>Лабораторная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line="263" w:lineRule="exact"/>
              <w:ind w:left="120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8</w:t>
            </w:r>
          </w:p>
          <w:p w:rsidR="00CC7619" w:rsidRDefault="00E95674">
            <w:pPr>
              <w:pStyle w:val="TableParagraph"/>
              <w:spacing w:line="235" w:lineRule="auto"/>
              <w:ind w:left="120" w:right="429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«Внешнее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строение </w:t>
            </w:r>
            <w:r>
              <w:rPr>
                <w:w w:val="90"/>
                <w:sz w:val="24"/>
              </w:rPr>
              <w:t>птицы.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пе- </w:t>
            </w:r>
            <w:r>
              <w:rPr>
                <w:spacing w:val="-2"/>
                <w:sz w:val="24"/>
              </w:rPr>
              <w:t>рьев»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 w:right="108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Изучить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взаимосвязь внешнего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приспособленности </w:t>
            </w:r>
            <w:r>
              <w:rPr>
                <w:sz w:val="24"/>
              </w:rPr>
              <w:t>птиц к полёту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4" w:line="235" w:lineRule="auto"/>
              <w:ind w:right="123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6"/>
                <w:sz w:val="24"/>
              </w:rPr>
              <w:t>внешнего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птиц в 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 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приспособленностью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полёту. </w:t>
            </w:r>
            <w:r>
              <w:rPr>
                <w:w w:val="90"/>
                <w:sz w:val="24"/>
              </w:rPr>
              <w:t xml:space="preserve">Объяснять строение и функции пе- </w:t>
            </w:r>
            <w:r>
              <w:rPr>
                <w:sz w:val="24"/>
              </w:rPr>
              <w:t>рьевого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CC7619" w:rsidRDefault="00E95674">
            <w:pPr>
              <w:pStyle w:val="TableParagraph"/>
              <w:spacing w:line="235" w:lineRule="auto"/>
              <w:ind w:right="310"/>
              <w:rPr>
                <w:sz w:val="24"/>
              </w:rPr>
            </w:pPr>
            <w:r>
              <w:rPr>
                <w:w w:val="90"/>
                <w:sz w:val="24"/>
              </w:rPr>
              <w:t xml:space="preserve">Устанавливать черты сходства и различия покровов птиц и репти- </w:t>
            </w:r>
            <w:r>
              <w:rPr>
                <w:spacing w:val="-4"/>
                <w:sz w:val="24"/>
              </w:rPr>
              <w:t>лий.</w:t>
            </w:r>
          </w:p>
          <w:p w:rsidR="00CC7619" w:rsidRDefault="00E95674">
            <w:pPr>
              <w:pStyle w:val="TableParagraph"/>
              <w:spacing w:line="235" w:lineRule="auto"/>
              <w:ind w:right="16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Изучать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особенности </w:t>
            </w:r>
            <w:r>
              <w:rPr>
                <w:w w:val="90"/>
                <w:sz w:val="24"/>
              </w:rPr>
              <w:t xml:space="preserve">внешнего строения птиц в ходе вы- </w:t>
            </w:r>
            <w:r>
              <w:rPr>
                <w:sz w:val="24"/>
              </w:rPr>
              <w:t>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7619" w:rsidRDefault="00E9567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каби-</w:t>
            </w:r>
          </w:p>
          <w:p w:rsidR="00CC7619" w:rsidRDefault="00E95674">
            <w:pPr>
              <w:pStyle w:val="TableParagraph"/>
              <w:spacing w:line="268" w:lineRule="exact"/>
              <w:ind w:right="27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нете,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лабораторным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217"/>
              <w:rPr>
                <w:sz w:val="24"/>
              </w:rPr>
            </w:pPr>
            <w:r>
              <w:rPr>
                <w:w w:val="90"/>
                <w:sz w:val="24"/>
              </w:rPr>
              <w:t>Чучело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Пти- </w:t>
            </w:r>
            <w:r>
              <w:rPr>
                <w:sz w:val="24"/>
              </w:rPr>
              <w:t xml:space="preserve">цы, Перья птицы, ми- </w:t>
            </w:r>
            <w:r>
              <w:rPr>
                <w:spacing w:val="-8"/>
                <w:sz w:val="24"/>
              </w:rPr>
              <w:t xml:space="preserve">кропрепара- </w:t>
            </w:r>
            <w:r>
              <w:rPr>
                <w:sz w:val="24"/>
              </w:rPr>
              <w:t xml:space="preserve">ты «Перья </w:t>
            </w:r>
            <w:r>
              <w:rPr>
                <w:spacing w:val="-2"/>
                <w:sz w:val="24"/>
              </w:rPr>
              <w:t>птиц»</w:t>
            </w:r>
          </w:p>
        </w:tc>
      </w:tr>
      <w:tr w:rsidR="00CC7619">
        <w:trPr>
          <w:trHeight w:val="375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4"/>
              <w:ind w:left="136" w:right="1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left="11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Опорно-двигатель- </w:t>
            </w:r>
            <w:r>
              <w:rPr>
                <w:sz w:val="24"/>
              </w:rPr>
              <w:t>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 w:right="104"/>
              <w:rPr>
                <w:sz w:val="24"/>
              </w:rPr>
            </w:pPr>
            <w:r>
              <w:rPr>
                <w:sz w:val="24"/>
              </w:rPr>
              <w:t>Изменения строения скелета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8"/>
                <w:sz w:val="24"/>
              </w:rPr>
              <w:t>приспособленностью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 </w:t>
            </w:r>
            <w:r>
              <w:rPr>
                <w:sz w:val="24"/>
              </w:rPr>
              <w:t xml:space="preserve">полёту. Особенности </w:t>
            </w:r>
            <w:r>
              <w:rPr>
                <w:spacing w:val="-6"/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мускулатуры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её функции. Причины </w:t>
            </w:r>
            <w:r>
              <w:rPr>
                <w:sz w:val="24"/>
              </w:rPr>
              <w:t xml:space="preserve">срастания отдельных </w:t>
            </w:r>
            <w:r>
              <w:rPr>
                <w:spacing w:val="-2"/>
                <w:sz w:val="24"/>
              </w:rPr>
              <w:t>костей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скелета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птиц.</w:t>
            </w:r>
          </w:p>
          <w:p w:rsidR="00CC7619" w:rsidRDefault="00E95674">
            <w:pPr>
              <w:pStyle w:val="TableParagraph"/>
              <w:spacing w:before="276" w:line="270" w:lineRule="exact"/>
              <w:ind w:left="120"/>
              <w:rPr>
                <w:i/>
                <w:sz w:val="24"/>
              </w:rPr>
            </w:pPr>
            <w:r>
              <w:rPr>
                <w:i/>
                <w:spacing w:val="-9"/>
                <w:sz w:val="24"/>
              </w:rPr>
              <w:t>Лабораторная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line="264" w:lineRule="exact"/>
              <w:ind w:left="1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9</w:t>
            </w:r>
          </w:p>
          <w:p w:rsidR="00CC7619" w:rsidRDefault="00E95674">
            <w:pPr>
              <w:pStyle w:val="TableParagraph"/>
              <w:spacing w:line="232" w:lineRule="auto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«Строение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скелета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пти- </w:t>
            </w:r>
            <w:r>
              <w:rPr>
                <w:spacing w:val="-4"/>
                <w:sz w:val="24"/>
              </w:rPr>
              <w:t>цы»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Изучить </w:t>
            </w:r>
            <w:r>
              <w:rPr>
                <w:spacing w:val="-8"/>
                <w:sz w:val="24"/>
              </w:rPr>
              <w:t xml:space="preserve">особенностискелета </w:t>
            </w:r>
            <w:r>
              <w:rPr>
                <w:w w:val="90"/>
                <w:sz w:val="24"/>
              </w:rPr>
              <w:t>птицы, свя- занные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полетом.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173"/>
              <w:rPr>
                <w:sz w:val="24"/>
              </w:rPr>
            </w:pPr>
            <w:r>
              <w:rPr>
                <w:spacing w:val="-6"/>
                <w:sz w:val="24"/>
              </w:rPr>
              <w:t>Устанавливать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взаимосвязь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внеш- </w:t>
            </w:r>
            <w:r>
              <w:rPr>
                <w:w w:val="90"/>
                <w:sz w:val="24"/>
              </w:rPr>
              <w:t xml:space="preserve">него строения и строения скелета в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полёту.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Характеризовать строение и функ- </w:t>
            </w:r>
            <w:r>
              <w:rPr>
                <w:spacing w:val="-6"/>
                <w:sz w:val="24"/>
              </w:rPr>
              <w:t>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мышечной 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птиц.</w:t>
            </w:r>
          </w:p>
          <w:p w:rsidR="00CC7619" w:rsidRDefault="00E95674">
            <w:pPr>
              <w:pStyle w:val="TableParagraph"/>
              <w:spacing w:line="235" w:lineRule="auto"/>
              <w:ind w:right="14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Изучать и описывать строение ске- лета птицы в процессе выполнения </w:t>
            </w:r>
            <w:r>
              <w:rPr>
                <w:sz w:val="24"/>
              </w:rPr>
              <w:t>лабораторной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7619" w:rsidRDefault="00E95674">
            <w:pPr>
              <w:pStyle w:val="TableParagraph"/>
              <w:spacing w:line="235" w:lineRule="auto"/>
              <w:ind w:right="171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Соблюдать правила работы в каби- </w:t>
            </w:r>
            <w:r>
              <w:rPr>
                <w:spacing w:val="-2"/>
                <w:sz w:val="24"/>
              </w:rPr>
              <w:t>нете,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лабораторным оборудованием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6" w:line="232" w:lineRule="auto"/>
              <w:ind w:right="125"/>
              <w:rPr>
                <w:sz w:val="24"/>
              </w:rPr>
            </w:pPr>
            <w:r>
              <w:rPr>
                <w:w w:val="90"/>
                <w:sz w:val="24"/>
              </w:rPr>
              <w:t>Скелет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голу- </w:t>
            </w:r>
            <w:r>
              <w:rPr>
                <w:spacing w:val="-6"/>
                <w:sz w:val="24"/>
              </w:rPr>
              <w:t>бя</w:t>
            </w:r>
          </w:p>
        </w:tc>
      </w:tr>
    </w:tbl>
    <w:p w:rsidR="00CC7619" w:rsidRDefault="00CC7619">
      <w:pPr>
        <w:pStyle w:val="TableParagraph"/>
        <w:spacing w:line="232" w:lineRule="auto"/>
        <w:rPr>
          <w:sz w:val="24"/>
        </w:rPr>
        <w:sectPr w:rsidR="00CC7619">
          <w:headerReference w:type="default" r:id="rId116"/>
          <w:footerReference w:type="default" r:id="rId117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spacing w:before="208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1920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4747259</wp:posOffset>
                </wp:positionV>
                <wp:extent cx="157480" cy="775970"/>
                <wp:effectExtent l="0" t="0" r="0" b="0"/>
                <wp:wrapNone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373.799988pt;width:12.4pt;height:61.1pt;mso-position-horizontal-relative:page;mso-position-vertical-relative:page;z-index:15761920" id="docshapegroup174" coordorigin="15691,7476" coordsize="248,1222">
                <v:shape style="position:absolute;left:15691;top:7476;width:248;height:698" type="#_x0000_t75" id="docshape175" stroked="false">
                  <v:imagedata r:id="rId64" o:title=""/>
                </v:shape>
                <v:shape style="position:absolute;left:15697;top:8209;width:237;height:489" type="#_x0000_t75" id="docshape176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2432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3150"/>
                <wp:effectExtent l="0" t="0" r="0" b="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5950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5"/>
                                </a:lnTo>
                                <a:lnTo>
                                  <a:pt x="3175" y="681355"/>
                                </a:lnTo>
                                <a:lnTo>
                                  <a:pt x="3175" y="731520"/>
                                </a:lnTo>
                                <a:lnTo>
                                  <a:pt x="153670" y="675640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5"/>
                                </a:lnTo>
                                <a:lnTo>
                                  <a:pt x="110490" y="634365"/>
                                </a:lnTo>
                                <a:lnTo>
                                  <a:pt x="110490" y="605790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5790"/>
                                </a:moveTo>
                                <a:lnTo>
                                  <a:pt x="110490" y="648970"/>
                                </a:lnTo>
                                <a:lnTo>
                                  <a:pt x="102870" y="650240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5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5790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5"/>
                                </a:moveTo>
                                <a:lnTo>
                                  <a:pt x="59055" y="634365"/>
                                </a:lnTo>
                                <a:lnTo>
                                  <a:pt x="91440" y="644525"/>
                                </a:lnTo>
                                <a:lnTo>
                                  <a:pt x="96520" y="646430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70"/>
                                </a:lnTo>
                                <a:lnTo>
                                  <a:pt x="110490" y="634365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20"/>
                                </a:moveTo>
                                <a:lnTo>
                                  <a:pt x="110490" y="452120"/>
                                </a:lnTo>
                                <a:lnTo>
                                  <a:pt x="110490" y="492759"/>
                                </a:lnTo>
                                <a:lnTo>
                                  <a:pt x="3810" y="492759"/>
                                </a:lnTo>
                                <a:lnTo>
                                  <a:pt x="3810" y="542290"/>
                                </a:lnTo>
                                <a:lnTo>
                                  <a:pt x="110490" y="542290"/>
                                </a:lnTo>
                                <a:lnTo>
                                  <a:pt x="110490" y="582295"/>
                                </a:lnTo>
                                <a:lnTo>
                                  <a:pt x="153670" y="582295"/>
                                </a:lnTo>
                                <a:lnTo>
                                  <a:pt x="153670" y="452120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30"/>
                                </a:moveTo>
                                <a:lnTo>
                                  <a:pt x="42545" y="49530"/>
                                </a:lnTo>
                                <a:lnTo>
                                  <a:pt x="42545" y="65405"/>
                                </a:lnTo>
                                <a:lnTo>
                                  <a:pt x="54610" y="113665"/>
                                </a:lnTo>
                                <a:lnTo>
                                  <a:pt x="97790" y="132715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4"/>
                                </a:lnTo>
                                <a:lnTo>
                                  <a:pt x="141605" y="113665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20"/>
                                </a:lnTo>
                                <a:lnTo>
                                  <a:pt x="87630" y="83820"/>
                                </a:lnTo>
                                <a:lnTo>
                                  <a:pt x="83185" y="76200"/>
                                </a:lnTo>
                                <a:lnTo>
                                  <a:pt x="83185" y="49530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200"/>
                                </a:lnTo>
                                <a:lnTo>
                                  <a:pt x="108585" y="83820"/>
                                </a:lnTo>
                                <a:lnTo>
                                  <a:pt x="151916" y="83820"/>
                                </a:lnTo>
                                <a:lnTo>
                                  <a:pt x="153670" y="65405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30"/>
                                </a:lnTo>
                                <a:lnTo>
                                  <a:pt x="113030" y="49530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5"/>
                                </a:moveTo>
                                <a:lnTo>
                                  <a:pt x="41910" y="322580"/>
                                </a:lnTo>
                                <a:lnTo>
                                  <a:pt x="17780" y="340995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8780"/>
                                </a:lnTo>
                                <a:lnTo>
                                  <a:pt x="568" y="409575"/>
                                </a:lnTo>
                                <a:lnTo>
                                  <a:pt x="635" y="410845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70"/>
                                </a:lnTo>
                                <a:lnTo>
                                  <a:pt x="8890" y="443230"/>
                                </a:lnTo>
                                <a:lnTo>
                                  <a:pt x="53975" y="443230"/>
                                </a:lnTo>
                                <a:lnTo>
                                  <a:pt x="49530" y="436245"/>
                                </a:lnTo>
                                <a:lnTo>
                                  <a:pt x="46355" y="427355"/>
                                </a:lnTo>
                                <a:lnTo>
                                  <a:pt x="44450" y="416559"/>
                                </a:lnTo>
                                <a:lnTo>
                                  <a:pt x="43180" y="405130"/>
                                </a:lnTo>
                                <a:lnTo>
                                  <a:pt x="44998" y="391795"/>
                                </a:lnTo>
                                <a:lnTo>
                                  <a:pt x="45085" y="391159"/>
                                </a:lnTo>
                                <a:lnTo>
                                  <a:pt x="51435" y="378459"/>
                                </a:lnTo>
                                <a:lnTo>
                                  <a:pt x="61595" y="369570"/>
                                </a:lnTo>
                                <a:lnTo>
                                  <a:pt x="76835" y="366395"/>
                                </a:lnTo>
                                <a:lnTo>
                                  <a:pt x="151734" y="366395"/>
                                </a:lnTo>
                                <a:lnTo>
                                  <a:pt x="138430" y="340995"/>
                                </a:lnTo>
                                <a:lnTo>
                                  <a:pt x="113665" y="322580"/>
                                </a:lnTo>
                                <a:lnTo>
                                  <a:pt x="76835" y="315595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5"/>
                                </a:moveTo>
                                <a:lnTo>
                                  <a:pt x="76835" y="366395"/>
                                </a:lnTo>
                                <a:lnTo>
                                  <a:pt x="93980" y="369570"/>
                                </a:lnTo>
                                <a:lnTo>
                                  <a:pt x="105410" y="378459"/>
                                </a:lnTo>
                                <a:lnTo>
                                  <a:pt x="112395" y="391795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59"/>
                                </a:lnTo>
                                <a:lnTo>
                                  <a:pt x="111125" y="426084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59"/>
                                </a:lnTo>
                                <a:lnTo>
                                  <a:pt x="147955" y="441959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0370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7509"/>
                                </a:lnTo>
                                <a:lnTo>
                                  <a:pt x="152494" y="368300"/>
                                </a:lnTo>
                                <a:lnTo>
                                  <a:pt x="152400" y="367665"/>
                                </a:lnTo>
                                <a:lnTo>
                                  <a:pt x="151734" y="366395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40"/>
                                </a:moveTo>
                                <a:lnTo>
                                  <a:pt x="48260" y="147320"/>
                                </a:lnTo>
                                <a:lnTo>
                                  <a:pt x="22860" y="162559"/>
                                </a:lnTo>
                                <a:lnTo>
                                  <a:pt x="5715" y="187959"/>
                                </a:lnTo>
                                <a:lnTo>
                                  <a:pt x="0" y="223520"/>
                                </a:lnTo>
                                <a:lnTo>
                                  <a:pt x="5715" y="259080"/>
                                </a:lnTo>
                                <a:lnTo>
                                  <a:pt x="22860" y="284480"/>
                                </a:lnTo>
                                <a:lnTo>
                                  <a:pt x="44450" y="297815"/>
                                </a:lnTo>
                                <a:lnTo>
                                  <a:pt x="48260" y="299720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20"/>
                                </a:lnTo>
                                <a:lnTo>
                                  <a:pt x="112395" y="297815"/>
                                </a:lnTo>
                                <a:lnTo>
                                  <a:pt x="133985" y="284480"/>
                                </a:lnTo>
                                <a:lnTo>
                                  <a:pt x="151130" y="259080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5"/>
                                </a:lnTo>
                                <a:lnTo>
                                  <a:pt x="53975" y="245745"/>
                                </a:lnTo>
                                <a:lnTo>
                                  <a:pt x="46990" y="236220"/>
                                </a:lnTo>
                                <a:lnTo>
                                  <a:pt x="44450" y="223520"/>
                                </a:lnTo>
                                <a:lnTo>
                                  <a:pt x="46990" y="210820"/>
                                </a:lnTo>
                                <a:lnTo>
                                  <a:pt x="53975" y="200659"/>
                                </a:lnTo>
                                <a:lnTo>
                                  <a:pt x="64770" y="194945"/>
                                </a:lnTo>
                                <a:lnTo>
                                  <a:pt x="78740" y="193040"/>
                                </a:lnTo>
                                <a:lnTo>
                                  <a:pt x="112395" y="193040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20"/>
                                </a:lnTo>
                                <a:lnTo>
                                  <a:pt x="78740" y="142240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20"/>
                                </a:lnTo>
                                <a:lnTo>
                                  <a:pt x="109855" y="236220"/>
                                </a:lnTo>
                                <a:lnTo>
                                  <a:pt x="102870" y="245745"/>
                                </a:lnTo>
                                <a:lnTo>
                                  <a:pt x="92710" y="252095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20"/>
                                </a:lnTo>
                                <a:lnTo>
                                  <a:pt x="151130" y="187959"/>
                                </a:lnTo>
                                <a:lnTo>
                                  <a:pt x="133985" y="162559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40"/>
                                </a:moveTo>
                                <a:lnTo>
                                  <a:pt x="78740" y="193040"/>
                                </a:lnTo>
                                <a:lnTo>
                                  <a:pt x="92710" y="194945"/>
                                </a:lnTo>
                                <a:lnTo>
                                  <a:pt x="102870" y="200659"/>
                                </a:lnTo>
                                <a:lnTo>
                                  <a:pt x="109855" y="210820"/>
                                </a:lnTo>
                                <a:lnTo>
                                  <a:pt x="112395" y="223520"/>
                                </a:lnTo>
                                <a:lnTo>
                                  <a:pt x="112395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0" y="0"/>
                            <a:ext cx="6254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8770">
                                <a:moveTo>
                                  <a:pt x="152400" y="48260"/>
                                </a:moveTo>
                                <a:lnTo>
                                  <a:pt x="65404" y="48260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260"/>
                                </a:lnTo>
                                <a:close/>
                              </a:path>
                              <a:path w="625475" h="318770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8770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8770"/>
                                </a:lnTo>
                                <a:lnTo>
                                  <a:pt x="625475" y="318770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439.850006pt;width:49.25pt;height:84.5pt;mso-position-horizontal-relative:page;mso-position-vertical-relative:page;z-index:15762432" id="docshapegroup177" coordorigin="15420,8797" coordsize="985,1690">
                <v:shape style="position:absolute;left:15691;top:9335;width:247;height:1152" id="docshape178" coordorigin="15691,9335" coordsize="247,1152" path="m15696,10226l15696,10305,15728,10316,15728,10398,15696,10408,15696,10487,15933,10399,15933,10380,15784,10380,15784,10334,15865,10334,15865,10289,15696,10226xm15865,10289l15865,10357,15853,10359,15843,10361,15835,10364,15784,10380,15933,10380,15933,10315,15865,10289xm15865,10334l15784,10334,15835,10350,15843,10353,15853,10355,15865,10357,15865,10334xm15933,10047l15865,10047,15865,10111,15697,10111,15697,10189,15865,10189,15865,10252,15933,10252,15933,10047xm15822,9413l15758,9413,15758,9438,15762,9480,15777,9514,15804,9536,15822,9540,15845,9544,15869,9540,15887,9536,15914,9514,15929,9480,15930,9467,15829,9467,15822,9455,15822,9413xm15933,9335l15869,9335,15869,9455,15862,9467,15930,9467,15933,9438,15933,9335xm15869,9335l15696,9335,15696,9413,15869,9413,15869,9335xm15812,9832l15757,9843,15719,9872,15698,9915,15691,9963,15692,9980,15692,9982,15694,10000,15699,10017,15705,10033,15776,10033,15769,10022,15764,10008,15761,9991,15759,9973,15762,9952,15762,9951,15772,9931,15788,9917,15812,9912,15930,9912,15909,9872,15870,9843,15812,9832xm15930,9912l15812,9912,15839,9917,15857,9931,15868,9952,15871,9975,15869,9991,15866,10006,15861,10020,15855,10031,15924,10031,15930,10015,15935,9997,15938,9980,15938,9961,15931,9915,15931,9914,15930,9912xm15815,9559l15767,9567,15727,9591,15700,9631,15691,9687,15700,9743,15727,9783,15761,9804,15767,9807,15815,9815,15863,9807,15868,9804,15902,9783,15929,9743,15930,9735,15815,9735,15793,9732,15776,9722,15765,9707,15761,9687,15765,9667,15776,9651,15793,9642,15815,9639,15868,9639,15868,9570,15863,9567,15815,9559xm15868,9570l15868,9687,15864,9707,15853,9722,15837,9732,15815,9735,15930,9735,15938,9687,15929,9631,15902,9591,15868,9570xm15868,9639l15815,9639,15837,9642,15853,9651,15864,9667,15868,9687,15868,9639xe" filled="true" fillcolor="#333d47" stroked="false">
                  <v:path arrowok="t"/>
                  <v:fill type="solid"/>
                </v:shape>
                <v:shape style="position:absolute;left:15420;top:8797;width:985;height:502" id="docshape179" coordorigin="15420,8797" coordsize="985,502" path="m15660,8873l15523,8873,15420,8974,15558,8974,15660,8873xm16050,8797l15807,8797,15627,8974,15869,8974,16050,8797xm16106,9007l15704,9007,16003,9299,16405,9299,16106,9007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2944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708405</wp:posOffset>
                </wp:positionV>
                <wp:extent cx="196215" cy="830580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0" o:spid="_x0000_s1049" type="#_x0000_t202" style="position:absolute;margin-left:781.45pt;margin-top:55.8pt;width:15.45pt;height:65.4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275"/>
        </w:trPr>
        <w:tc>
          <w:tcPr>
            <w:tcW w:w="737" w:type="dxa"/>
            <w:vMerge w:val="restart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C7619" w:rsidRDefault="00E95674">
            <w:pPr>
              <w:pStyle w:val="TableParagraph"/>
              <w:spacing w:line="237" w:lineRule="auto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C7619" w:rsidRDefault="00E95674">
            <w:pPr>
              <w:pStyle w:val="TableParagraph"/>
              <w:spacing w:line="237" w:lineRule="auto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  <w:vMerge w:val="restart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C7619" w:rsidRDefault="00E95674">
            <w:pPr>
              <w:pStyle w:val="TableParagraph"/>
              <w:spacing w:line="237" w:lineRule="auto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  <w:vMerge w:val="restart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71" w:line="237" w:lineRule="auto"/>
              <w:ind w:left="961" w:right="305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before="1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872"/>
        </w:trPr>
        <w:tc>
          <w:tcPr>
            <w:tcW w:w="73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9" w:line="237" w:lineRule="auto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оборудо-</w:t>
            </w:r>
          </w:p>
          <w:p w:rsidR="00CC7619" w:rsidRDefault="00E95674">
            <w:pPr>
              <w:pStyle w:val="TableParagraph"/>
              <w:spacing w:before="1" w:line="257" w:lineRule="exac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275"/>
        </w:trPr>
        <w:tc>
          <w:tcPr>
            <w:tcW w:w="73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  <w:bottom w:val="single" w:sz="6" w:space="0" w:color="000000"/>
            </w:tcBorders>
          </w:tcPr>
          <w:p w:rsidR="00CC7619" w:rsidRDefault="00CC761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761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12</w:t>
            </w:r>
            <w:r>
              <w:rPr>
                <w:b/>
                <w:spacing w:val="-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Класс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Млекопитающие,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или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Звери</w:t>
            </w:r>
          </w:p>
        </w:tc>
      </w:tr>
      <w:tr w:rsidR="00CC7619">
        <w:trPr>
          <w:trHeight w:val="518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23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2" w:line="235" w:lineRule="auto"/>
              <w:ind w:left="117" w:right="175"/>
              <w:rPr>
                <w:sz w:val="24"/>
              </w:rPr>
            </w:pPr>
            <w:r>
              <w:rPr>
                <w:spacing w:val="-8"/>
                <w:sz w:val="24"/>
              </w:rPr>
              <w:t>Внутреннее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строе- </w:t>
            </w:r>
            <w:r>
              <w:rPr>
                <w:sz w:val="24"/>
              </w:rPr>
              <w:t>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млекопитаю- </w:t>
            </w:r>
            <w:r>
              <w:rPr>
                <w:spacing w:val="-4"/>
                <w:sz w:val="24"/>
              </w:rPr>
              <w:t>щих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2" w:line="235" w:lineRule="auto"/>
              <w:ind w:left="118" w:right="154"/>
              <w:rPr>
                <w:sz w:val="24"/>
              </w:rPr>
            </w:pPr>
            <w:r>
              <w:rPr>
                <w:spacing w:val="-8"/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строения </w:t>
            </w:r>
            <w:r>
              <w:rPr>
                <w:spacing w:val="-2"/>
                <w:sz w:val="24"/>
              </w:rPr>
              <w:t xml:space="preserve">опорно-двигательной </w:t>
            </w:r>
            <w:r>
              <w:rPr>
                <w:sz w:val="24"/>
              </w:rPr>
              <w:t>системы.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4"/>
                <w:sz w:val="24"/>
              </w:rPr>
              <w:t>орга-низации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нервной </w:t>
            </w:r>
            <w:r>
              <w:rPr>
                <w:sz w:val="24"/>
              </w:rPr>
              <w:t>си- стемы по сравнению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другими позвоночны- ми.</w:t>
            </w:r>
          </w:p>
          <w:p w:rsidR="00CC7619" w:rsidRDefault="00E95674">
            <w:pPr>
              <w:pStyle w:val="TableParagraph"/>
              <w:spacing w:line="235" w:lineRule="auto"/>
              <w:ind w:left="118" w:right="224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черты строения пищевари- 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ко- пытных и грызунов. </w:t>
            </w:r>
            <w:r>
              <w:rPr>
                <w:spacing w:val="-2"/>
                <w:sz w:val="24"/>
              </w:rPr>
              <w:t xml:space="preserve">Усложнение </w:t>
            </w:r>
            <w:r>
              <w:rPr>
                <w:spacing w:val="-4"/>
                <w:sz w:val="24"/>
              </w:rPr>
              <w:t>строения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функций </w:t>
            </w:r>
            <w:r>
              <w:rPr>
                <w:spacing w:val="-2"/>
                <w:sz w:val="24"/>
              </w:rPr>
              <w:t>внутреннихорганов.</w:t>
            </w:r>
          </w:p>
          <w:p w:rsidR="00CC7619" w:rsidRDefault="00E95674">
            <w:pPr>
              <w:pStyle w:val="TableParagraph"/>
              <w:spacing w:before="273" w:line="270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9"/>
                <w:sz w:val="24"/>
              </w:rPr>
              <w:t>Лабораторная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line="264" w:lineRule="exact"/>
              <w:ind w:left="11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32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10</w:t>
            </w:r>
          </w:p>
          <w:p w:rsidR="00CC7619" w:rsidRDefault="00E9567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«Строение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скелета </w:t>
            </w:r>
            <w:r>
              <w:rPr>
                <w:spacing w:val="-7"/>
                <w:sz w:val="24"/>
              </w:rPr>
              <w:t>млекопитающих»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2" w:line="235" w:lineRule="auto"/>
              <w:ind w:left="12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w w:val="90"/>
                <w:sz w:val="24"/>
              </w:rPr>
              <w:t>внутреннее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млекопитающих.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8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Описывать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характерные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особенно- </w:t>
            </w:r>
            <w:r>
              <w:rPr>
                <w:sz w:val="24"/>
              </w:rPr>
              <w:t>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опор-</w:t>
            </w:r>
          </w:p>
          <w:p w:rsidR="00CC7619" w:rsidRDefault="00E95674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но-двигательной системы,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исполь- </w:t>
            </w:r>
            <w:r>
              <w:rPr>
                <w:sz w:val="24"/>
              </w:rPr>
              <w:t>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 сред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CC7619" w:rsidRDefault="00E95674">
            <w:pPr>
              <w:pStyle w:val="TableParagraph"/>
              <w:spacing w:line="235" w:lineRule="auto"/>
              <w:ind w:right="99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Проводить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фиксиро- </w:t>
            </w:r>
            <w:r>
              <w:rPr>
                <w:w w:val="90"/>
                <w:sz w:val="24"/>
              </w:rPr>
              <w:t xml:space="preserve">вать их результаты в ходе выполне- </w:t>
            </w:r>
            <w:r>
              <w:rPr>
                <w:sz w:val="24"/>
              </w:rPr>
              <w:t>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7619" w:rsidRDefault="00E95674">
            <w:pPr>
              <w:pStyle w:val="TableParagraph"/>
              <w:spacing w:line="235" w:lineRule="auto"/>
              <w:ind w:right="123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6"/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систем 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орга- </w:t>
            </w:r>
            <w:r>
              <w:rPr>
                <w:spacing w:val="-8"/>
                <w:sz w:val="24"/>
              </w:rPr>
              <w:t>нов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млекопитающих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сравнению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рептилиями.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Аргументировать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про- </w:t>
            </w:r>
            <w:r>
              <w:rPr>
                <w:w w:val="90"/>
                <w:sz w:val="24"/>
              </w:rPr>
              <w:t>грессивном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развитии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млекопитаю- </w:t>
            </w:r>
            <w:r>
              <w:rPr>
                <w:spacing w:val="-4"/>
                <w:sz w:val="24"/>
              </w:rPr>
              <w:t>щих.</w:t>
            </w:r>
          </w:p>
          <w:p w:rsidR="00CC7619" w:rsidRDefault="00E95674">
            <w:pPr>
              <w:pStyle w:val="TableParagraph"/>
              <w:spacing w:line="235" w:lineRule="auto"/>
              <w:ind w:right="171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Соблюдать правила работы в каби- </w:t>
            </w:r>
            <w:r>
              <w:rPr>
                <w:spacing w:val="-2"/>
                <w:sz w:val="24"/>
              </w:rPr>
              <w:t>нете,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лабораторным оборудованием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Влажные </w:t>
            </w:r>
            <w:r>
              <w:rPr>
                <w:spacing w:val="-2"/>
                <w:w w:val="90"/>
                <w:sz w:val="24"/>
              </w:rPr>
              <w:t>препараты</w:t>
            </w:r>
          </w:p>
          <w:p w:rsidR="00CC7619" w:rsidRDefault="00E95674">
            <w:pPr>
              <w:pStyle w:val="TableParagraph"/>
              <w:spacing w:before="3" w:line="235" w:lineRule="auto"/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«Кролик», </w:t>
            </w:r>
            <w:r>
              <w:rPr>
                <w:sz w:val="24"/>
              </w:rPr>
              <w:t>скелет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мле- </w:t>
            </w:r>
            <w:r>
              <w:rPr>
                <w:spacing w:val="-10"/>
                <w:sz w:val="24"/>
              </w:rPr>
              <w:t>копитающег о</w:t>
            </w:r>
          </w:p>
        </w:tc>
      </w:tr>
    </w:tbl>
    <w:p w:rsidR="00CC7619" w:rsidRDefault="00CC7619">
      <w:pPr>
        <w:pStyle w:val="a3"/>
        <w:spacing w:before="274"/>
        <w:rPr>
          <w:b/>
        </w:rPr>
      </w:pPr>
    </w:p>
    <w:p w:rsidR="00CC7619" w:rsidRDefault="00E95674">
      <w:pPr>
        <w:pStyle w:val="a4"/>
        <w:numPr>
          <w:ilvl w:val="0"/>
          <w:numId w:val="1"/>
        </w:numPr>
        <w:tabs>
          <w:tab w:val="left" w:pos="187"/>
        </w:tabs>
        <w:spacing w:before="1"/>
        <w:ind w:left="187" w:right="38" w:hanging="187"/>
        <w:jc w:val="center"/>
        <w:rPr>
          <w:b/>
          <w:color w:val="9E0A0E"/>
          <w:sz w:val="24"/>
        </w:rPr>
      </w:pPr>
      <w:r>
        <w:rPr>
          <w:b/>
          <w:color w:val="9E0A0E"/>
          <w:w w:val="90"/>
          <w:sz w:val="24"/>
        </w:rPr>
        <w:t>класс</w:t>
      </w:r>
      <w:r>
        <w:rPr>
          <w:b/>
          <w:color w:val="9E0A0E"/>
          <w:spacing w:val="4"/>
          <w:sz w:val="24"/>
        </w:rPr>
        <w:t xml:space="preserve"> </w:t>
      </w:r>
      <w:r>
        <w:rPr>
          <w:b/>
          <w:color w:val="9E0A0E"/>
          <w:w w:val="90"/>
          <w:sz w:val="24"/>
        </w:rPr>
        <w:t>«БИОЛОГИЯ</w:t>
      </w:r>
      <w:r>
        <w:rPr>
          <w:b/>
          <w:color w:val="9E0A0E"/>
          <w:spacing w:val="-16"/>
          <w:w w:val="90"/>
          <w:sz w:val="24"/>
        </w:rPr>
        <w:t xml:space="preserve"> </w:t>
      </w:r>
      <w:r>
        <w:rPr>
          <w:b/>
          <w:color w:val="9E0A0E"/>
          <w:w w:val="90"/>
          <w:sz w:val="24"/>
        </w:rPr>
        <w:t>.</w:t>
      </w:r>
      <w:r>
        <w:rPr>
          <w:b/>
          <w:color w:val="9E0A0E"/>
          <w:spacing w:val="13"/>
          <w:sz w:val="24"/>
        </w:rPr>
        <w:t xml:space="preserve"> </w:t>
      </w:r>
      <w:r>
        <w:rPr>
          <w:b/>
          <w:color w:val="9E0A0E"/>
          <w:spacing w:val="-2"/>
          <w:w w:val="90"/>
          <w:sz w:val="24"/>
        </w:rPr>
        <w:t>ЧЕЛОВЕК»</w:t>
      </w:r>
    </w:p>
    <w:p w:rsidR="00CC7619" w:rsidRDefault="00CC7619">
      <w:pPr>
        <w:pStyle w:val="a3"/>
        <w:rPr>
          <w:b/>
          <w:sz w:val="20"/>
        </w:rPr>
      </w:pPr>
    </w:p>
    <w:p w:rsidR="00CC7619" w:rsidRDefault="00CC7619">
      <w:pPr>
        <w:pStyle w:val="a3"/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6" w:right="208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58" w:right="153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1" w:right="141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59" w:right="310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57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3" w:line="270" w:lineRule="atLeas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385"/>
        </w:trPr>
        <w:tc>
          <w:tcPr>
            <w:tcW w:w="13783" w:type="dxa"/>
            <w:gridSpan w:val="7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/>
              <w:ind w:left="5098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</w:t>
            </w:r>
            <w:r>
              <w:rPr>
                <w:b/>
                <w:spacing w:val="-1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Организм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человека</w:t>
            </w:r>
            <w:r>
              <w:rPr>
                <w:b/>
                <w:spacing w:val="-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Общий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4"/>
                <w:w w:val="85"/>
                <w:sz w:val="24"/>
              </w:rPr>
              <w:t>обзор</w:t>
            </w:r>
          </w:p>
        </w:tc>
      </w:tr>
    </w:tbl>
    <w:p w:rsidR="00CC7619" w:rsidRDefault="00CC7619">
      <w:pPr>
        <w:pStyle w:val="TableParagraph"/>
        <w:rPr>
          <w:b/>
          <w:sz w:val="24"/>
        </w:rPr>
        <w:sectPr w:rsidR="00CC7619">
          <w:headerReference w:type="default" r:id="rId118"/>
          <w:footerReference w:type="default" r:id="rId119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CC7619">
      <w:pPr>
        <w:pStyle w:val="a3"/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356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 w:right="312"/>
              <w:rPr>
                <w:sz w:val="24"/>
              </w:rPr>
            </w:pPr>
            <w:r>
              <w:rPr>
                <w:w w:val="90"/>
                <w:sz w:val="24"/>
              </w:rPr>
              <w:t>Клетка: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строение, </w:t>
            </w:r>
            <w:r>
              <w:rPr>
                <w:spacing w:val="-2"/>
                <w:sz w:val="24"/>
              </w:rPr>
              <w:t>химический состави жизнедеятель- ность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4" w:line="235" w:lineRule="auto"/>
              <w:ind w:left="120" w:right="104"/>
              <w:rPr>
                <w:sz w:val="24"/>
              </w:rPr>
            </w:pPr>
            <w:r>
              <w:rPr>
                <w:sz w:val="24"/>
              </w:rPr>
              <w:t xml:space="preserve">Строение организма </w:t>
            </w:r>
            <w:r>
              <w:rPr>
                <w:spacing w:val="-2"/>
                <w:sz w:val="24"/>
              </w:rPr>
              <w:t>человека: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тка- </w:t>
            </w:r>
            <w:r>
              <w:rPr>
                <w:sz w:val="24"/>
              </w:rPr>
              <w:t xml:space="preserve">ни, органы, системы </w:t>
            </w:r>
            <w:r>
              <w:rPr>
                <w:w w:val="90"/>
                <w:sz w:val="24"/>
              </w:rPr>
              <w:t>органов.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Методы изуче- ния живых организмов: </w:t>
            </w:r>
            <w:r>
              <w:rPr>
                <w:sz w:val="24"/>
              </w:rPr>
              <w:t>наблюдение, измере- 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Ла- 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фермента </w:t>
            </w:r>
            <w:r>
              <w:rPr>
                <w:sz w:val="24"/>
              </w:rPr>
              <w:t>каталазы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пероксид </w:t>
            </w:r>
            <w:r>
              <w:rPr>
                <w:spacing w:val="-2"/>
                <w:sz w:val="24"/>
              </w:rPr>
              <w:t>водород»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строение, </w:t>
            </w:r>
            <w:r>
              <w:rPr>
                <w:spacing w:val="-2"/>
                <w:sz w:val="24"/>
              </w:rPr>
              <w:t>химический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 </w:t>
            </w:r>
            <w:r>
              <w:rPr>
                <w:sz w:val="24"/>
              </w:rPr>
              <w:t>клетки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w w:val="90"/>
                <w:sz w:val="24"/>
              </w:rPr>
              <w:t>цессы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жизнедеятель- </w:t>
            </w:r>
            <w:r>
              <w:rPr>
                <w:spacing w:val="-4"/>
                <w:sz w:val="24"/>
              </w:rPr>
              <w:t>ности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6" w:line="232" w:lineRule="auto"/>
              <w:ind w:right="30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Называть основные части клетки. </w:t>
            </w:r>
            <w:r>
              <w:rPr>
                <w:spacing w:val="-8"/>
                <w:sz w:val="24"/>
              </w:rPr>
              <w:t>Описывать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органоидов. </w:t>
            </w:r>
            <w:r>
              <w:rPr>
                <w:spacing w:val="-6"/>
                <w:sz w:val="24"/>
              </w:rPr>
              <w:t>Объяснять понятие «фермент».</w:t>
            </w:r>
          </w:p>
          <w:p w:rsidR="00CC7619" w:rsidRDefault="00E95674">
            <w:pPr>
              <w:pStyle w:val="TableParagraph"/>
              <w:spacing w:before="6" w:line="232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Различать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процесс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процесс </w:t>
            </w:r>
            <w:r>
              <w:rPr>
                <w:spacing w:val="-2"/>
                <w:sz w:val="24"/>
              </w:rPr>
              <w:t>развития.</w:t>
            </w:r>
          </w:p>
          <w:p w:rsidR="00CC7619" w:rsidRDefault="00E95674">
            <w:pPr>
              <w:pStyle w:val="TableParagraph"/>
              <w:spacing w:before="2"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Описывать процесс деления клетки. Выполнять лабораторный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опыт, на- </w:t>
            </w:r>
            <w:r>
              <w:rPr>
                <w:sz w:val="24"/>
              </w:rPr>
              <w:t>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явления, </w:t>
            </w:r>
            <w:r>
              <w:rPr>
                <w:spacing w:val="-6"/>
                <w:sz w:val="24"/>
              </w:rPr>
              <w:t>фиксировать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наблюде- </w:t>
            </w:r>
            <w:r>
              <w:rPr>
                <w:sz w:val="24"/>
              </w:rPr>
              <w:t>ния, делать выводы.</w:t>
            </w:r>
          </w:p>
          <w:p w:rsidR="00CC7619" w:rsidRDefault="00E95674">
            <w:pPr>
              <w:pStyle w:val="TableParagraph"/>
              <w:spacing w:before="2" w:line="232" w:lineRule="auto"/>
              <w:ind w:right="171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Соблюдать правила работы в каби- </w:t>
            </w:r>
            <w:r>
              <w:rPr>
                <w:spacing w:val="-2"/>
                <w:sz w:val="24"/>
              </w:rPr>
              <w:t>нете,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лабораторным</w:t>
            </w:r>
          </w:p>
          <w:p w:rsidR="00CC7619" w:rsidRDefault="00E956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6"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</w:t>
            </w:r>
            <w:r>
              <w:rPr>
                <w:spacing w:val="-8"/>
                <w:sz w:val="24"/>
              </w:rPr>
              <w:t>микропрепа</w:t>
            </w:r>
          </w:p>
          <w:p w:rsidR="00CC7619" w:rsidRDefault="00E95674">
            <w:pPr>
              <w:pStyle w:val="TableParagraph"/>
              <w:spacing w:before="4" w:line="235" w:lineRule="auto"/>
              <w:ind w:right="236"/>
              <w:rPr>
                <w:sz w:val="24"/>
              </w:rPr>
            </w:pPr>
            <w:r>
              <w:rPr>
                <w:spacing w:val="-8"/>
                <w:sz w:val="24"/>
              </w:rPr>
              <w:t>-раты,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лабо- </w:t>
            </w:r>
            <w:r>
              <w:rPr>
                <w:spacing w:val="-2"/>
                <w:sz w:val="24"/>
              </w:rPr>
              <w:t xml:space="preserve">раторное оборудова- </w:t>
            </w:r>
            <w:r>
              <w:rPr>
                <w:spacing w:val="-4"/>
                <w:sz w:val="24"/>
              </w:rPr>
              <w:t>ние</w:t>
            </w:r>
          </w:p>
        </w:tc>
      </w:tr>
      <w:tr w:rsidR="00CC7619">
        <w:trPr>
          <w:trHeight w:val="1943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39"/>
              <w:ind w:left="152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Ткани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/>
              <w:rPr>
                <w:sz w:val="24"/>
              </w:rPr>
            </w:pPr>
            <w:r>
              <w:rPr>
                <w:sz w:val="24"/>
              </w:rPr>
              <w:t xml:space="preserve">Строение организма </w:t>
            </w:r>
            <w:r>
              <w:rPr>
                <w:spacing w:val="-2"/>
                <w:sz w:val="24"/>
              </w:rPr>
              <w:t>человека: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тка- </w:t>
            </w:r>
            <w:r>
              <w:rPr>
                <w:sz w:val="24"/>
              </w:rPr>
              <w:t xml:space="preserve">ни, органы, системы </w:t>
            </w:r>
            <w:r>
              <w:rPr>
                <w:w w:val="90"/>
                <w:sz w:val="24"/>
              </w:rPr>
              <w:t>органов.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Методы изуче- ния живых организмов: </w:t>
            </w:r>
            <w:r>
              <w:rPr>
                <w:sz w:val="24"/>
              </w:rPr>
              <w:t>наблюдение, измере-</w:t>
            </w:r>
          </w:p>
          <w:p w:rsidR="00CC7619" w:rsidRDefault="00E95674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pacing w:val="-7"/>
                <w:sz w:val="24"/>
              </w:rPr>
              <w:t>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1" w:right="256"/>
              <w:rPr>
                <w:sz w:val="24"/>
              </w:rPr>
            </w:pPr>
            <w:r>
              <w:rPr>
                <w:sz w:val="24"/>
              </w:rPr>
              <w:t xml:space="preserve">Обобщить и </w:t>
            </w:r>
            <w:r>
              <w:rPr>
                <w:spacing w:val="-2"/>
                <w:sz w:val="24"/>
              </w:rPr>
              <w:t xml:space="preserve">углубитьзнания </w:t>
            </w:r>
            <w:r>
              <w:rPr>
                <w:spacing w:val="-6"/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разных </w:t>
            </w:r>
            <w:r>
              <w:rPr>
                <w:sz w:val="24"/>
              </w:rPr>
              <w:t>видах и ти- пов тканей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Определять понятия: «ткань», «си- </w:t>
            </w:r>
            <w:r>
              <w:rPr>
                <w:sz w:val="24"/>
              </w:rPr>
              <w:t>напс»,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«нейроглия».</w:t>
            </w:r>
          </w:p>
          <w:p w:rsidR="00CC7619" w:rsidRDefault="00E95674">
            <w:pPr>
              <w:pStyle w:val="TableParagraph"/>
              <w:spacing w:before="3" w:line="235" w:lineRule="auto"/>
              <w:ind w:right="310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типы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 виды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тканей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по- </w:t>
            </w:r>
            <w:r>
              <w:rPr>
                <w:sz w:val="24"/>
              </w:rPr>
              <w:t>звоночных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C7619" w:rsidRDefault="00E95674">
            <w:pPr>
              <w:pStyle w:val="TableParagraph"/>
              <w:spacing w:before="1" w:line="232" w:lineRule="auto"/>
              <w:ind w:right="189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разные виды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 типы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тка- </w:t>
            </w:r>
            <w:r>
              <w:rPr>
                <w:spacing w:val="-4"/>
                <w:sz w:val="24"/>
              </w:rPr>
              <w:t>ней.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Описывать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тка-</w:t>
            </w:r>
          </w:p>
          <w:p w:rsidR="00CC7619" w:rsidRDefault="00E956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</w:t>
            </w:r>
            <w:r>
              <w:rPr>
                <w:spacing w:val="-8"/>
                <w:sz w:val="24"/>
              </w:rPr>
              <w:t>микропрепа</w:t>
            </w:r>
          </w:p>
          <w:p w:rsidR="00CC7619" w:rsidRDefault="00E956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0"/>
                <w:sz w:val="24"/>
              </w:rPr>
              <w:t>-раты</w:t>
            </w:r>
            <w:r>
              <w:rPr>
                <w:spacing w:val="-2"/>
                <w:w w:val="90"/>
                <w:sz w:val="24"/>
              </w:rPr>
              <w:t xml:space="preserve"> тканей</w:t>
            </w:r>
          </w:p>
        </w:tc>
      </w:tr>
    </w:tbl>
    <w:p w:rsidR="00CC7619" w:rsidRDefault="00CC7619">
      <w:pPr>
        <w:pStyle w:val="TableParagraph"/>
        <w:spacing w:line="269" w:lineRule="exact"/>
        <w:rPr>
          <w:sz w:val="24"/>
        </w:rPr>
        <w:sectPr w:rsidR="00CC7619">
          <w:headerReference w:type="default" r:id="rId120"/>
          <w:footerReference w:type="default" r:id="rId121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spacing w:before="74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3456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4747259</wp:posOffset>
                </wp:positionV>
                <wp:extent cx="157480" cy="775970"/>
                <wp:effectExtent l="0" t="0" r="0" b="0"/>
                <wp:wrapNone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373.799988pt;width:12.4pt;height:61.1pt;mso-position-horizontal-relative:page;mso-position-vertical-relative:page;z-index:15763456" id="docshapegroup183" coordorigin="15691,7476" coordsize="248,1222">
                <v:shape style="position:absolute;left:15691;top:7476;width:248;height:698" type="#_x0000_t75" id="docshape184" stroked="false">
                  <v:imagedata r:id="rId64" o:title=""/>
                </v:shape>
                <v:shape style="position:absolute;left:15697;top:8209;width:237;height:489" type="#_x0000_t75" id="docshape185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3968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3150"/>
                <wp:effectExtent l="0" t="0" r="0" b="0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5950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5"/>
                                </a:lnTo>
                                <a:lnTo>
                                  <a:pt x="3175" y="681355"/>
                                </a:lnTo>
                                <a:lnTo>
                                  <a:pt x="3175" y="731520"/>
                                </a:lnTo>
                                <a:lnTo>
                                  <a:pt x="153670" y="675640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5"/>
                                </a:lnTo>
                                <a:lnTo>
                                  <a:pt x="110490" y="634365"/>
                                </a:lnTo>
                                <a:lnTo>
                                  <a:pt x="110490" y="605790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5790"/>
                                </a:moveTo>
                                <a:lnTo>
                                  <a:pt x="110490" y="648970"/>
                                </a:lnTo>
                                <a:lnTo>
                                  <a:pt x="102870" y="650240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5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5790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5"/>
                                </a:moveTo>
                                <a:lnTo>
                                  <a:pt x="59055" y="634365"/>
                                </a:lnTo>
                                <a:lnTo>
                                  <a:pt x="91440" y="644525"/>
                                </a:lnTo>
                                <a:lnTo>
                                  <a:pt x="96520" y="646430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70"/>
                                </a:lnTo>
                                <a:lnTo>
                                  <a:pt x="110490" y="634365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20"/>
                                </a:moveTo>
                                <a:lnTo>
                                  <a:pt x="110490" y="452120"/>
                                </a:lnTo>
                                <a:lnTo>
                                  <a:pt x="110490" y="492759"/>
                                </a:lnTo>
                                <a:lnTo>
                                  <a:pt x="3810" y="492759"/>
                                </a:lnTo>
                                <a:lnTo>
                                  <a:pt x="3810" y="542290"/>
                                </a:lnTo>
                                <a:lnTo>
                                  <a:pt x="110490" y="542290"/>
                                </a:lnTo>
                                <a:lnTo>
                                  <a:pt x="110490" y="582295"/>
                                </a:lnTo>
                                <a:lnTo>
                                  <a:pt x="153670" y="582295"/>
                                </a:lnTo>
                                <a:lnTo>
                                  <a:pt x="153670" y="452120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30"/>
                                </a:moveTo>
                                <a:lnTo>
                                  <a:pt x="42545" y="49530"/>
                                </a:lnTo>
                                <a:lnTo>
                                  <a:pt x="42545" y="65405"/>
                                </a:lnTo>
                                <a:lnTo>
                                  <a:pt x="54610" y="113665"/>
                                </a:lnTo>
                                <a:lnTo>
                                  <a:pt x="97790" y="132715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4"/>
                                </a:lnTo>
                                <a:lnTo>
                                  <a:pt x="141605" y="113665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20"/>
                                </a:lnTo>
                                <a:lnTo>
                                  <a:pt x="87630" y="83820"/>
                                </a:lnTo>
                                <a:lnTo>
                                  <a:pt x="83185" y="76200"/>
                                </a:lnTo>
                                <a:lnTo>
                                  <a:pt x="83185" y="49530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200"/>
                                </a:lnTo>
                                <a:lnTo>
                                  <a:pt x="108585" y="83820"/>
                                </a:lnTo>
                                <a:lnTo>
                                  <a:pt x="151916" y="83820"/>
                                </a:lnTo>
                                <a:lnTo>
                                  <a:pt x="153670" y="65405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30"/>
                                </a:lnTo>
                                <a:lnTo>
                                  <a:pt x="113030" y="49530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5"/>
                                </a:moveTo>
                                <a:lnTo>
                                  <a:pt x="41910" y="322580"/>
                                </a:lnTo>
                                <a:lnTo>
                                  <a:pt x="17780" y="340995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8780"/>
                                </a:lnTo>
                                <a:lnTo>
                                  <a:pt x="568" y="409575"/>
                                </a:lnTo>
                                <a:lnTo>
                                  <a:pt x="635" y="410845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70"/>
                                </a:lnTo>
                                <a:lnTo>
                                  <a:pt x="8890" y="443230"/>
                                </a:lnTo>
                                <a:lnTo>
                                  <a:pt x="53975" y="443230"/>
                                </a:lnTo>
                                <a:lnTo>
                                  <a:pt x="49530" y="436245"/>
                                </a:lnTo>
                                <a:lnTo>
                                  <a:pt x="46355" y="427355"/>
                                </a:lnTo>
                                <a:lnTo>
                                  <a:pt x="44450" y="416559"/>
                                </a:lnTo>
                                <a:lnTo>
                                  <a:pt x="43180" y="405130"/>
                                </a:lnTo>
                                <a:lnTo>
                                  <a:pt x="44998" y="391795"/>
                                </a:lnTo>
                                <a:lnTo>
                                  <a:pt x="45085" y="391159"/>
                                </a:lnTo>
                                <a:lnTo>
                                  <a:pt x="51435" y="378459"/>
                                </a:lnTo>
                                <a:lnTo>
                                  <a:pt x="61595" y="369570"/>
                                </a:lnTo>
                                <a:lnTo>
                                  <a:pt x="76835" y="366395"/>
                                </a:lnTo>
                                <a:lnTo>
                                  <a:pt x="151734" y="366395"/>
                                </a:lnTo>
                                <a:lnTo>
                                  <a:pt x="138430" y="340995"/>
                                </a:lnTo>
                                <a:lnTo>
                                  <a:pt x="113665" y="322580"/>
                                </a:lnTo>
                                <a:lnTo>
                                  <a:pt x="76835" y="315595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5"/>
                                </a:moveTo>
                                <a:lnTo>
                                  <a:pt x="76835" y="366395"/>
                                </a:lnTo>
                                <a:lnTo>
                                  <a:pt x="93980" y="369570"/>
                                </a:lnTo>
                                <a:lnTo>
                                  <a:pt x="105410" y="378459"/>
                                </a:lnTo>
                                <a:lnTo>
                                  <a:pt x="112395" y="391795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59"/>
                                </a:lnTo>
                                <a:lnTo>
                                  <a:pt x="111125" y="426084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59"/>
                                </a:lnTo>
                                <a:lnTo>
                                  <a:pt x="147955" y="441959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0370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7509"/>
                                </a:lnTo>
                                <a:lnTo>
                                  <a:pt x="152494" y="368300"/>
                                </a:lnTo>
                                <a:lnTo>
                                  <a:pt x="152400" y="367665"/>
                                </a:lnTo>
                                <a:lnTo>
                                  <a:pt x="151734" y="366395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40"/>
                                </a:moveTo>
                                <a:lnTo>
                                  <a:pt x="48260" y="147320"/>
                                </a:lnTo>
                                <a:lnTo>
                                  <a:pt x="22860" y="162559"/>
                                </a:lnTo>
                                <a:lnTo>
                                  <a:pt x="5715" y="187959"/>
                                </a:lnTo>
                                <a:lnTo>
                                  <a:pt x="0" y="223520"/>
                                </a:lnTo>
                                <a:lnTo>
                                  <a:pt x="5715" y="259080"/>
                                </a:lnTo>
                                <a:lnTo>
                                  <a:pt x="22860" y="284480"/>
                                </a:lnTo>
                                <a:lnTo>
                                  <a:pt x="44450" y="297815"/>
                                </a:lnTo>
                                <a:lnTo>
                                  <a:pt x="48260" y="299720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20"/>
                                </a:lnTo>
                                <a:lnTo>
                                  <a:pt x="112395" y="297815"/>
                                </a:lnTo>
                                <a:lnTo>
                                  <a:pt x="133985" y="284480"/>
                                </a:lnTo>
                                <a:lnTo>
                                  <a:pt x="151130" y="259080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5"/>
                                </a:lnTo>
                                <a:lnTo>
                                  <a:pt x="53975" y="245745"/>
                                </a:lnTo>
                                <a:lnTo>
                                  <a:pt x="46990" y="236220"/>
                                </a:lnTo>
                                <a:lnTo>
                                  <a:pt x="44450" y="223520"/>
                                </a:lnTo>
                                <a:lnTo>
                                  <a:pt x="46990" y="210820"/>
                                </a:lnTo>
                                <a:lnTo>
                                  <a:pt x="53975" y="200659"/>
                                </a:lnTo>
                                <a:lnTo>
                                  <a:pt x="64770" y="194945"/>
                                </a:lnTo>
                                <a:lnTo>
                                  <a:pt x="78740" y="193040"/>
                                </a:lnTo>
                                <a:lnTo>
                                  <a:pt x="112395" y="193040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20"/>
                                </a:lnTo>
                                <a:lnTo>
                                  <a:pt x="78740" y="142240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20"/>
                                </a:lnTo>
                                <a:lnTo>
                                  <a:pt x="109855" y="236220"/>
                                </a:lnTo>
                                <a:lnTo>
                                  <a:pt x="102870" y="245745"/>
                                </a:lnTo>
                                <a:lnTo>
                                  <a:pt x="92710" y="252095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20"/>
                                </a:lnTo>
                                <a:lnTo>
                                  <a:pt x="151130" y="187959"/>
                                </a:lnTo>
                                <a:lnTo>
                                  <a:pt x="133985" y="162559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40"/>
                                </a:moveTo>
                                <a:lnTo>
                                  <a:pt x="78740" y="193040"/>
                                </a:lnTo>
                                <a:lnTo>
                                  <a:pt x="92710" y="194945"/>
                                </a:lnTo>
                                <a:lnTo>
                                  <a:pt x="102870" y="200659"/>
                                </a:lnTo>
                                <a:lnTo>
                                  <a:pt x="109855" y="210820"/>
                                </a:lnTo>
                                <a:lnTo>
                                  <a:pt x="112395" y="223520"/>
                                </a:lnTo>
                                <a:lnTo>
                                  <a:pt x="112395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0"/>
                            <a:ext cx="6254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8770">
                                <a:moveTo>
                                  <a:pt x="152400" y="48260"/>
                                </a:moveTo>
                                <a:lnTo>
                                  <a:pt x="65404" y="48260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260"/>
                                </a:lnTo>
                                <a:close/>
                              </a:path>
                              <a:path w="625475" h="318770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8770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8770"/>
                                </a:lnTo>
                                <a:lnTo>
                                  <a:pt x="625475" y="318770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439.850006pt;width:49.25pt;height:84.5pt;mso-position-horizontal-relative:page;mso-position-vertical-relative:page;z-index:15763968" id="docshapegroup186" coordorigin="15420,8797" coordsize="985,1690">
                <v:shape style="position:absolute;left:15691;top:9335;width:247;height:1152" id="docshape187" coordorigin="15691,9335" coordsize="247,1152" path="m15696,10226l15696,10305,15728,10316,15728,10398,15696,10408,15696,10487,15933,10399,15933,10380,15784,10380,15784,10334,15865,10334,15865,10289,15696,10226xm15865,10289l15865,10357,15853,10359,15843,10361,15835,10364,15784,10380,15933,10380,15933,10315,15865,10289xm15865,10334l15784,10334,15835,10350,15843,10353,15853,10355,15865,10357,15865,10334xm15933,10047l15865,10047,15865,10111,15697,10111,15697,10189,15865,10189,15865,10252,15933,10252,15933,10047xm15822,9413l15758,9413,15758,9438,15762,9480,15777,9514,15804,9536,15822,9540,15845,9544,15869,9540,15887,9536,15914,9514,15929,9480,15930,9467,15829,9467,15822,9455,15822,9413xm15933,9335l15869,9335,15869,9455,15862,9467,15930,9467,15933,9438,15933,9335xm15869,9335l15696,9335,15696,9413,15869,9413,15869,9335xm15812,9832l15757,9843,15719,9872,15698,9915,15691,9963,15692,9980,15692,9982,15694,10000,15699,10017,15705,10033,15776,10033,15769,10022,15764,10008,15761,9991,15759,9973,15762,9952,15762,9951,15772,9931,15788,9917,15812,9912,15930,9912,15909,9872,15870,9843,15812,9832xm15930,9912l15812,9912,15839,9917,15857,9931,15868,9952,15871,9975,15869,9991,15866,10006,15861,10020,15855,10031,15924,10031,15930,10015,15935,9997,15938,9980,15938,9961,15931,9915,15931,9914,15930,9912xm15815,9559l15767,9567,15727,9591,15700,9631,15691,9687,15700,9743,15727,9783,15761,9804,15767,9807,15815,9815,15863,9807,15868,9804,15902,9783,15929,9743,15930,9735,15815,9735,15793,9732,15776,9722,15765,9707,15761,9687,15765,9667,15776,9651,15793,9642,15815,9639,15868,9639,15868,9570,15863,9567,15815,9559xm15868,9570l15868,9687,15864,9707,15853,9722,15837,9732,15815,9735,15930,9735,15938,9687,15929,9631,15902,9591,15868,9570xm15868,9639l15815,9639,15837,9642,15853,9651,15864,9667,15868,9687,15868,9639xe" filled="true" fillcolor="#333d47" stroked="false">
                  <v:path arrowok="t"/>
                  <v:fill type="solid"/>
                </v:shape>
                <v:shape style="position:absolute;left:15420;top:8797;width:985;height:502" id="docshape188" coordorigin="15420,8797" coordsize="985,502" path="m15660,8873l15523,8873,15420,8974,15558,8974,15660,8873xm16050,8797l15807,8797,15627,8974,15869,8974,16050,8797xm16106,9007l15704,9007,16003,9299,16405,9299,16106,9007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4480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708405</wp:posOffset>
                </wp:positionV>
                <wp:extent cx="196215" cy="830580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9" o:spid="_x0000_s1050" type="#_x0000_t202" style="position:absolute;margin-left:781.45pt;margin-top:55.8pt;width:15.45pt;height:65.4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2484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2" w:line="271" w:lineRule="exact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Лабораторная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line="235" w:lineRule="auto"/>
              <w:ind w:left="120" w:right="422"/>
              <w:rPr>
                <w:sz w:val="24"/>
              </w:rPr>
            </w:pPr>
            <w:r>
              <w:rPr>
                <w:w w:val="90"/>
                <w:sz w:val="24"/>
              </w:rPr>
              <w:t>№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«Клетки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ткани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микроскопом»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right="310"/>
              <w:rPr>
                <w:sz w:val="24"/>
              </w:rPr>
            </w:pPr>
            <w:r>
              <w:rPr>
                <w:spacing w:val="-8"/>
                <w:sz w:val="24"/>
              </w:rPr>
              <w:t>Соблюдать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правила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микроскопом.</w:t>
            </w:r>
          </w:p>
          <w:p w:rsidR="00CC7619" w:rsidRDefault="00E95674">
            <w:pPr>
              <w:pStyle w:val="TableParagraph"/>
              <w:spacing w:before="5" w:line="232" w:lineRule="auto"/>
              <w:ind w:right="123"/>
              <w:rPr>
                <w:sz w:val="24"/>
              </w:rPr>
            </w:pPr>
            <w:r>
              <w:rPr>
                <w:w w:val="90"/>
                <w:sz w:val="24"/>
              </w:rPr>
              <w:t xml:space="preserve">Сравнивать иллюстрации в учебни- </w:t>
            </w:r>
            <w:r>
              <w:rPr>
                <w:sz w:val="24"/>
              </w:rPr>
              <w:t>ке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:rsidR="00CC7619" w:rsidRDefault="00E95674">
            <w:pPr>
              <w:pStyle w:val="TableParagraph"/>
              <w:spacing w:before="3" w:line="235" w:lineRule="auto"/>
              <w:ind w:right="6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помощью </w:t>
            </w:r>
            <w:r>
              <w:rPr>
                <w:w w:val="90"/>
                <w:sz w:val="24"/>
              </w:rPr>
              <w:t xml:space="preserve">микроскопа, описывать результаты. </w:t>
            </w:r>
            <w:r>
              <w:rPr>
                <w:spacing w:val="-6"/>
                <w:sz w:val="24"/>
              </w:rPr>
              <w:t>Соблюдать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каби-</w:t>
            </w:r>
          </w:p>
          <w:p w:rsidR="00CC7619" w:rsidRDefault="00E95674">
            <w:pPr>
              <w:pStyle w:val="TableParagraph"/>
              <w:spacing w:line="268" w:lineRule="exact"/>
              <w:ind w:right="27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нете,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лабораторным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383"/>
        </w:trPr>
        <w:tc>
          <w:tcPr>
            <w:tcW w:w="13783" w:type="dxa"/>
            <w:gridSpan w:val="7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2</w:t>
            </w:r>
            <w:r>
              <w:rPr>
                <w:b/>
                <w:spacing w:val="-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Опорно-двигательная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система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.</w:t>
            </w:r>
          </w:p>
        </w:tc>
      </w:tr>
      <w:tr w:rsidR="00CC7619">
        <w:trPr>
          <w:trHeight w:val="329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 w:right="192"/>
              <w:rPr>
                <w:sz w:val="24"/>
              </w:rPr>
            </w:pPr>
            <w:r>
              <w:rPr>
                <w:spacing w:val="-8"/>
                <w:sz w:val="24"/>
              </w:rPr>
              <w:t>Скелет.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Строение, </w:t>
            </w:r>
            <w:r>
              <w:rPr>
                <w:spacing w:val="-2"/>
                <w:sz w:val="24"/>
              </w:rPr>
              <w:t>состав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соедине- </w:t>
            </w:r>
            <w:r>
              <w:rPr>
                <w:spacing w:val="-4"/>
                <w:sz w:val="24"/>
              </w:rPr>
              <w:t>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костей.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Лабо- </w:t>
            </w:r>
            <w:r>
              <w:rPr>
                <w:w w:val="90"/>
                <w:sz w:val="24"/>
              </w:rPr>
              <w:t>раторная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кост- </w:t>
            </w:r>
            <w:r>
              <w:rPr>
                <w:sz w:val="24"/>
              </w:rPr>
              <w:t xml:space="preserve">ной ткани» </w:t>
            </w:r>
            <w:r>
              <w:rPr>
                <w:spacing w:val="-2"/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ра- 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«Состав костей»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4" w:line="235" w:lineRule="auto"/>
              <w:ind w:left="120" w:right="102"/>
              <w:rPr>
                <w:sz w:val="24"/>
              </w:rPr>
            </w:pPr>
            <w:r>
              <w:rPr>
                <w:sz w:val="24"/>
              </w:rPr>
              <w:t xml:space="preserve">Опора и движение. </w:t>
            </w:r>
            <w:r>
              <w:rPr>
                <w:spacing w:val="-2"/>
                <w:sz w:val="24"/>
              </w:rPr>
              <w:t xml:space="preserve">Опорно-двигательная </w:t>
            </w:r>
            <w:r>
              <w:rPr>
                <w:w w:val="90"/>
                <w:sz w:val="24"/>
              </w:rPr>
              <w:t>система.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Методы изуче- ния живых организмов: </w:t>
            </w:r>
            <w:r>
              <w:rPr>
                <w:sz w:val="24"/>
              </w:rPr>
              <w:t>наблюдение, измере- 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строение, </w:t>
            </w:r>
            <w:r>
              <w:rPr>
                <w:w w:val="90"/>
                <w:sz w:val="24"/>
              </w:rPr>
              <w:t>состав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типы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соеди- </w:t>
            </w:r>
            <w:r>
              <w:rPr>
                <w:sz w:val="24"/>
              </w:rPr>
              <w:t>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z w:val="24"/>
              </w:rPr>
              <w:t>Называть части скелета. Описывать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скелета. </w:t>
            </w:r>
            <w:r>
              <w:rPr>
                <w:w w:val="90"/>
                <w:sz w:val="24"/>
              </w:rPr>
              <w:t xml:space="preserve">Описывать строение трубчатых ко- </w:t>
            </w:r>
            <w:r>
              <w:rPr>
                <w:sz w:val="24"/>
              </w:rPr>
              <w:t>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сустава.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Раскрывать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надкостницы, </w:t>
            </w:r>
            <w:r>
              <w:rPr>
                <w:spacing w:val="-8"/>
                <w:sz w:val="24"/>
              </w:rPr>
              <w:t>хряща,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суставной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сумки,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губчатого </w:t>
            </w:r>
            <w:r>
              <w:rPr>
                <w:sz w:val="24"/>
              </w:rPr>
              <w:t>вещества,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костномозговой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поло- 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жёлтого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</w:p>
          <w:p w:rsidR="00CC7619" w:rsidRDefault="00E95674">
            <w:pPr>
              <w:pStyle w:val="TableParagraph"/>
              <w:spacing w:before="1" w:line="232" w:lineRule="auto"/>
              <w:ind w:right="310"/>
              <w:rPr>
                <w:sz w:val="24"/>
              </w:rPr>
            </w:pPr>
            <w:r>
              <w:rPr>
                <w:spacing w:val="-8"/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значение составных </w:t>
            </w:r>
            <w:r>
              <w:rPr>
                <w:sz w:val="24"/>
              </w:rPr>
              <w:t>компонентов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костной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C7619" w:rsidRDefault="00E95674">
            <w:pPr>
              <w:pStyle w:val="TableParagraph"/>
              <w:spacing w:line="272" w:lineRule="exact"/>
              <w:ind w:right="310"/>
              <w:rPr>
                <w:sz w:val="24"/>
              </w:rPr>
            </w:pPr>
            <w:r>
              <w:rPr>
                <w:w w:val="90"/>
                <w:sz w:val="24"/>
              </w:rPr>
              <w:t>Выполнять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лабораторные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опыты, </w:t>
            </w:r>
            <w:r>
              <w:rPr>
                <w:spacing w:val="-2"/>
                <w:sz w:val="24"/>
              </w:rPr>
              <w:t>фиксировать.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му- </w:t>
            </w:r>
            <w:r>
              <w:rPr>
                <w:spacing w:val="-8"/>
                <w:sz w:val="24"/>
              </w:rPr>
              <w:t>ляжом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«Ске- </w:t>
            </w:r>
            <w:r>
              <w:rPr>
                <w:sz w:val="24"/>
              </w:rPr>
              <w:t xml:space="preserve">лет челове- </w:t>
            </w:r>
            <w:r>
              <w:rPr>
                <w:spacing w:val="-4"/>
                <w:sz w:val="24"/>
              </w:rPr>
              <w:t>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лабора- </w:t>
            </w:r>
            <w:r>
              <w:rPr>
                <w:spacing w:val="-2"/>
                <w:sz w:val="24"/>
              </w:rPr>
              <w:t xml:space="preserve">торное оборудова- </w:t>
            </w:r>
            <w:r>
              <w:rPr>
                <w:spacing w:val="-4"/>
                <w:sz w:val="24"/>
              </w:rPr>
              <w:t>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про- </w:t>
            </w:r>
            <w:r>
              <w:rPr>
                <w:w w:val="90"/>
                <w:sz w:val="24"/>
              </w:rPr>
              <w:t>ведения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опы- </w:t>
            </w:r>
            <w:r>
              <w:rPr>
                <w:spacing w:val="-4"/>
                <w:sz w:val="24"/>
              </w:rPr>
              <w:t>тов.</w:t>
            </w:r>
          </w:p>
          <w:p w:rsidR="00CC7619" w:rsidRDefault="00E9567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</w:p>
          <w:p w:rsidR="00CC7619" w:rsidRDefault="00E956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таблицы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плакаты</w:t>
            </w:r>
          </w:p>
        </w:tc>
      </w:tr>
      <w:tr w:rsidR="00CC7619">
        <w:trPr>
          <w:trHeight w:val="2486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Скелет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головы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ту- </w:t>
            </w:r>
            <w:r>
              <w:rPr>
                <w:spacing w:val="-2"/>
                <w:sz w:val="24"/>
              </w:rPr>
              <w:t>ловища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Скелет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головы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туло- </w:t>
            </w:r>
            <w:r>
              <w:rPr>
                <w:w w:val="90"/>
                <w:sz w:val="24"/>
              </w:rPr>
              <w:t xml:space="preserve">вища. Скелет конечно- </w:t>
            </w:r>
            <w:r>
              <w:rPr>
                <w:spacing w:val="-2"/>
                <w:sz w:val="24"/>
              </w:rPr>
              <w:t>стей.</w:t>
            </w:r>
          </w:p>
          <w:p w:rsidR="00CC7619" w:rsidRDefault="00E95674">
            <w:pPr>
              <w:pStyle w:val="TableParagraph"/>
              <w:spacing w:line="235" w:lineRule="auto"/>
              <w:ind w:left="120" w:right="15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скелета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поя- </w:t>
            </w:r>
            <w:r>
              <w:rPr>
                <w:spacing w:val="-8"/>
                <w:sz w:val="24"/>
              </w:rPr>
              <w:t>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конечностей,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верх- </w:t>
            </w:r>
            <w:r>
              <w:rPr>
                <w:w w:val="90"/>
                <w:sz w:val="24"/>
              </w:rPr>
              <w:t xml:space="preserve">ней и нижней конечно- </w:t>
            </w:r>
            <w:r>
              <w:rPr>
                <w:spacing w:val="-4"/>
                <w:sz w:val="24"/>
              </w:rPr>
              <w:t>стей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 w:right="150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pacing w:val="-8"/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скелета </w:t>
            </w:r>
            <w:r>
              <w:rPr>
                <w:sz w:val="24"/>
              </w:rPr>
              <w:t>головы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tabs>
                <w:tab w:val="left" w:pos="1388"/>
                <w:tab w:val="left" w:pos="1741"/>
                <w:tab w:val="left" w:pos="2053"/>
                <w:tab w:val="left" w:pos="2397"/>
                <w:tab w:val="left" w:pos="2477"/>
              </w:tabs>
              <w:spacing w:before="44" w:line="235" w:lineRule="auto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иллюстра-</w:t>
            </w:r>
            <w:r>
              <w:rPr>
                <w:sz w:val="24"/>
              </w:rPr>
              <w:tab/>
            </w:r>
            <w:r>
              <w:rPr>
                <w:spacing w:val="-4"/>
                <w:w w:val="95"/>
                <w:sz w:val="24"/>
              </w:rPr>
              <w:t>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учебнике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черепа.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Называть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отделы </w:t>
            </w:r>
            <w:r>
              <w:rPr>
                <w:spacing w:val="-2"/>
                <w:sz w:val="24"/>
              </w:rPr>
              <w:t>позвоночника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позвонка. </w:t>
            </w:r>
            <w:r>
              <w:rPr>
                <w:spacing w:val="-4"/>
                <w:sz w:val="24"/>
              </w:rPr>
              <w:t>Раскрывать 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звонка.</w:t>
            </w:r>
          </w:p>
          <w:p w:rsidR="00CC7619" w:rsidRDefault="00E95674">
            <w:pPr>
              <w:pStyle w:val="TableParagraph"/>
              <w:spacing w:before="2" w:line="232" w:lineRule="auto"/>
              <w:ind w:right="171"/>
              <w:rPr>
                <w:sz w:val="24"/>
              </w:rPr>
            </w:pPr>
            <w:r>
              <w:rPr>
                <w:spacing w:val="-8"/>
                <w:sz w:val="24"/>
              </w:rPr>
              <w:t>Объяснять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строением и функциями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позвоночника,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груд-</w:t>
            </w:r>
          </w:p>
          <w:p w:rsidR="00CC7619" w:rsidRDefault="00E956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му- </w:t>
            </w:r>
            <w:r>
              <w:rPr>
                <w:spacing w:val="-8"/>
                <w:sz w:val="24"/>
              </w:rPr>
              <w:t>ляжом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«Ске- </w:t>
            </w:r>
            <w:r>
              <w:rPr>
                <w:sz w:val="24"/>
              </w:rPr>
              <w:t xml:space="preserve">лет челове- </w:t>
            </w:r>
            <w:r>
              <w:rPr>
                <w:spacing w:val="-4"/>
                <w:sz w:val="24"/>
              </w:rPr>
              <w:t xml:space="preserve">ка» </w:t>
            </w:r>
            <w:r>
              <w:rPr>
                <w:spacing w:val="-2"/>
                <w:w w:val="90"/>
                <w:sz w:val="24"/>
              </w:rPr>
              <w:t xml:space="preserve">Электронные </w:t>
            </w:r>
            <w:r>
              <w:rPr>
                <w:sz w:val="24"/>
              </w:rPr>
              <w:t xml:space="preserve">таблицы и </w:t>
            </w:r>
            <w:r>
              <w:rPr>
                <w:spacing w:val="-2"/>
                <w:sz w:val="24"/>
              </w:rPr>
              <w:t>плакаты</w:t>
            </w:r>
          </w:p>
        </w:tc>
      </w:tr>
    </w:tbl>
    <w:p w:rsidR="00CC7619" w:rsidRDefault="00CC7619">
      <w:pPr>
        <w:pStyle w:val="TableParagraph"/>
        <w:spacing w:line="235" w:lineRule="auto"/>
        <w:rPr>
          <w:sz w:val="24"/>
        </w:rPr>
        <w:sectPr w:rsidR="00CC7619">
          <w:headerReference w:type="default" r:id="rId122"/>
          <w:footerReference w:type="default" r:id="rId123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4992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899794</wp:posOffset>
                </wp:positionV>
                <wp:extent cx="157480" cy="775970"/>
                <wp:effectExtent l="0" t="0" r="0" b="0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70.849998pt;width:12.4pt;height:61.1pt;mso-position-horizontal-relative:page;mso-position-vertical-relative:page;z-index:15764992" id="docshapegroup191" coordorigin="15691,1417" coordsize="248,1222">
                <v:shape style="position:absolute;left:15691;top:1417;width:248;height:698" type="#_x0000_t75" id="docshape192" stroked="false">
                  <v:imagedata r:id="rId70" o:title=""/>
                </v:shape>
                <v:shape style="position:absolute;left:15697;top:2150;width:237;height:489" type="#_x0000_t75" id="docshape193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5504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1738629</wp:posOffset>
                </wp:positionV>
                <wp:extent cx="625475" cy="1073150"/>
                <wp:effectExtent l="0" t="0" r="0" b="0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6585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4"/>
                                </a:lnTo>
                                <a:lnTo>
                                  <a:pt x="3175" y="681354"/>
                                </a:lnTo>
                                <a:lnTo>
                                  <a:pt x="3175" y="731519"/>
                                </a:lnTo>
                                <a:lnTo>
                                  <a:pt x="23495" y="724535"/>
                                </a:lnTo>
                                <a:lnTo>
                                  <a:pt x="110490" y="691514"/>
                                </a:lnTo>
                                <a:lnTo>
                                  <a:pt x="153670" y="675639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4"/>
                                </a:lnTo>
                                <a:lnTo>
                                  <a:pt x="110490" y="634364"/>
                                </a:lnTo>
                                <a:lnTo>
                                  <a:pt x="110490" y="606425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6425"/>
                                </a:moveTo>
                                <a:lnTo>
                                  <a:pt x="110490" y="648969"/>
                                </a:lnTo>
                                <a:lnTo>
                                  <a:pt x="102870" y="650239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4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64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4"/>
                                </a:moveTo>
                                <a:lnTo>
                                  <a:pt x="59055" y="634364"/>
                                </a:lnTo>
                                <a:lnTo>
                                  <a:pt x="91440" y="645160"/>
                                </a:lnTo>
                                <a:lnTo>
                                  <a:pt x="96520" y="646429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69"/>
                                </a:lnTo>
                                <a:lnTo>
                                  <a:pt x="110490" y="634364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19"/>
                                </a:moveTo>
                                <a:lnTo>
                                  <a:pt x="110490" y="452119"/>
                                </a:lnTo>
                                <a:lnTo>
                                  <a:pt x="110490" y="492760"/>
                                </a:lnTo>
                                <a:lnTo>
                                  <a:pt x="3810" y="492760"/>
                                </a:lnTo>
                                <a:lnTo>
                                  <a:pt x="3810" y="542289"/>
                                </a:lnTo>
                                <a:lnTo>
                                  <a:pt x="110490" y="542289"/>
                                </a:lnTo>
                                <a:lnTo>
                                  <a:pt x="110490" y="582929"/>
                                </a:lnTo>
                                <a:lnTo>
                                  <a:pt x="153670" y="582929"/>
                                </a:lnTo>
                                <a:lnTo>
                                  <a:pt x="153670" y="452119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29"/>
                                </a:moveTo>
                                <a:lnTo>
                                  <a:pt x="42545" y="49529"/>
                                </a:lnTo>
                                <a:lnTo>
                                  <a:pt x="42545" y="65404"/>
                                </a:lnTo>
                                <a:lnTo>
                                  <a:pt x="45085" y="92075"/>
                                </a:lnTo>
                                <a:lnTo>
                                  <a:pt x="54610" y="113664"/>
                                </a:lnTo>
                                <a:lnTo>
                                  <a:pt x="71755" y="127635"/>
                                </a:lnTo>
                                <a:lnTo>
                                  <a:pt x="97790" y="133350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5"/>
                                </a:lnTo>
                                <a:lnTo>
                                  <a:pt x="141605" y="113664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19"/>
                                </a:lnTo>
                                <a:lnTo>
                                  <a:pt x="87630" y="83819"/>
                                </a:lnTo>
                                <a:lnTo>
                                  <a:pt x="83185" y="76835"/>
                                </a:lnTo>
                                <a:lnTo>
                                  <a:pt x="83185" y="49529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835"/>
                                </a:lnTo>
                                <a:lnTo>
                                  <a:pt x="108585" y="83819"/>
                                </a:lnTo>
                                <a:lnTo>
                                  <a:pt x="151916" y="83819"/>
                                </a:lnTo>
                                <a:lnTo>
                                  <a:pt x="153670" y="65404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29"/>
                                </a:lnTo>
                                <a:lnTo>
                                  <a:pt x="113030" y="49529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4"/>
                                </a:moveTo>
                                <a:lnTo>
                                  <a:pt x="41910" y="322579"/>
                                </a:lnTo>
                                <a:lnTo>
                                  <a:pt x="17780" y="341629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9414"/>
                                </a:lnTo>
                                <a:lnTo>
                                  <a:pt x="564" y="409575"/>
                                </a:lnTo>
                                <a:lnTo>
                                  <a:pt x="635" y="410844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69"/>
                                </a:lnTo>
                                <a:lnTo>
                                  <a:pt x="8890" y="443229"/>
                                </a:lnTo>
                                <a:lnTo>
                                  <a:pt x="53975" y="443229"/>
                                </a:lnTo>
                                <a:lnTo>
                                  <a:pt x="49530" y="436244"/>
                                </a:lnTo>
                                <a:lnTo>
                                  <a:pt x="46355" y="427354"/>
                                </a:lnTo>
                                <a:lnTo>
                                  <a:pt x="44450" y="417194"/>
                                </a:lnTo>
                                <a:lnTo>
                                  <a:pt x="43250" y="406400"/>
                                </a:lnTo>
                                <a:lnTo>
                                  <a:pt x="43180" y="405764"/>
                                </a:lnTo>
                                <a:lnTo>
                                  <a:pt x="61595" y="369569"/>
                                </a:lnTo>
                                <a:lnTo>
                                  <a:pt x="76835" y="366394"/>
                                </a:lnTo>
                                <a:lnTo>
                                  <a:pt x="151734" y="366394"/>
                                </a:lnTo>
                                <a:lnTo>
                                  <a:pt x="138430" y="340994"/>
                                </a:lnTo>
                                <a:lnTo>
                                  <a:pt x="113665" y="322579"/>
                                </a:lnTo>
                                <a:lnTo>
                                  <a:pt x="76835" y="315594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4"/>
                                </a:moveTo>
                                <a:lnTo>
                                  <a:pt x="76835" y="366394"/>
                                </a:lnTo>
                                <a:lnTo>
                                  <a:pt x="93980" y="369569"/>
                                </a:lnTo>
                                <a:lnTo>
                                  <a:pt x="105410" y="379094"/>
                                </a:lnTo>
                                <a:lnTo>
                                  <a:pt x="112395" y="391794"/>
                                </a:lnTo>
                                <a:lnTo>
                                  <a:pt x="114217" y="405764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60"/>
                                </a:lnTo>
                                <a:lnTo>
                                  <a:pt x="111125" y="426085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60"/>
                                </a:lnTo>
                                <a:lnTo>
                                  <a:pt x="147955" y="441960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1004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8144"/>
                                </a:lnTo>
                                <a:lnTo>
                                  <a:pt x="152492" y="368300"/>
                                </a:lnTo>
                                <a:lnTo>
                                  <a:pt x="152400" y="367664"/>
                                </a:lnTo>
                                <a:lnTo>
                                  <a:pt x="151734" y="366394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39"/>
                                </a:moveTo>
                                <a:lnTo>
                                  <a:pt x="48260" y="147319"/>
                                </a:lnTo>
                                <a:lnTo>
                                  <a:pt x="22860" y="162560"/>
                                </a:lnTo>
                                <a:lnTo>
                                  <a:pt x="5715" y="187960"/>
                                </a:lnTo>
                                <a:lnTo>
                                  <a:pt x="0" y="223519"/>
                                </a:lnTo>
                                <a:lnTo>
                                  <a:pt x="5715" y="259079"/>
                                </a:lnTo>
                                <a:lnTo>
                                  <a:pt x="22860" y="284479"/>
                                </a:lnTo>
                                <a:lnTo>
                                  <a:pt x="44450" y="297814"/>
                                </a:lnTo>
                                <a:lnTo>
                                  <a:pt x="48260" y="299719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19"/>
                                </a:lnTo>
                                <a:lnTo>
                                  <a:pt x="112395" y="297814"/>
                                </a:lnTo>
                                <a:lnTo>
                                  <a:pt x="133985" y="284479"/>
                                </a:lnTo>
                                <a:lnTo>
                                  <a:pt x="151130" y="259079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4"/>
                                </a:lnTo>
                                <a:lnTo>
                                  <a:pt x="53975" y="246379"/>
                                </a:lnTo>
                                <a:lnTo>
                                  <a:pt x="46990" y="236219"/>
                                </a:lnTo>
                                <a:lnTo>
                                  <a:pt x="44450" y="223519"/>
                                </a:lnTo>
                                <a:lnTo>
                                  <a:pt x="46990" y="210819"/>
                                </a:lnTo>
                                <a:lnTo>
                                  <a:pt x="53975" y="201294"/>
                                </a:lnTo>
                                <a:lnTo>
                                  <a:pt x="64770" y="194944"/>
                                </a:lnTo>
                                <a:lnTo>
                                  <a:pt x="78740" y="193039"/>
                                </a:lnTo>
                                <a:lnTo>
                                  <a:pt x="112395" y="193039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19"/>
                                </a:lnTo>
                                <a:lnTo>
                                  <a:pt x="78740" y="142239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19"/>
                                </a:lnTo>
                                <a:lnTo>
                                  <a:pt x="109855" y="236219"/>
                                </a:lnTo>
                                <a:lnTo>
                                  <a:pt x="102870" y="246379"/>
                                </a:lnTo>
                                <a:lnTo>
                                  <a:pt x="92710" y="252094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19"/>
                                </a:lnTo>
                                <a:lnTo>
                                  <a:pt x="151130" y="187960"/>
                                </a:lnTo>
                                <a:lnTo>
                                  <a:pt x="133985" y="162560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39"/>
                                </a:moveTo>
                                <a:lnTo>
                                  <a:pt x="78740" y="193039"/>
                                </a:lnTo>
                                <a:lnTo>
                                  <a:pt x="92710" y="194944"/>
                                </a:lnTo>
                                <a:lnTo>
                                  <a:pt x="102870" y="201294"/>
                                </a:lnTo>
                                <a:lnTo>
                                  <a:pt x="109855" y="210819"/>
                                </a:lnTo>
                                <a:lnTo>
                                  <a:pt x="112395" y="223519"/>
                                </a:lnTo>
                                <a:lnTo>
                                  <a:pt x="112395" y="1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895"/>
                                </a:moveTo>
                                <a:lnTo>
                                  <a:pt x="65404" y="48895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895"/>
                                </a:lnTo>
                                <a:close/>
                              </a:path>
                              <a:path w="625475" h="319405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9405"/>
                                </a:lnTo>
                                <a:lnTo>
                                  <a:pt x="625475" y="319405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136.899994pt;width:49.25pt;height:84.5pt;mso-position-horizontal-relative:page;mso-position-vertical-relative:page;z-index:15765504" id="docshapegroup194" coordorigin="15420,2738" coordsize="985,1690">
                <v:shape style="position:absolute;left:15691;top:3276;width:247;height:1152" id="docshape195" coordorigin="15691,3276" coordsize="247,1152" path="m15696,4167l15696,4247,15728,4257,15728,4339,15696,4349,15696,4428,15728,4417,15865,4365,15933,4340,15933,4321,15784,4321,15784,4275,15865,4275,15865,4231,15696,4167xm15865,4231l15865,4298,15853,4300,15843,4302,15835,4305,15784,4321,15933,4321,15933,4256,15865,4231xm15865,4275l15784,4275,15835,4292,15843,4294,15853,4296,15865,4298,15865,4275xm15933,3988l15865,3988,15865,4052,15697,4052,15697,4130,15865,4130,15865,4194,15933,4194,15933,3988xm15822,3354l15758,3354,15758,3379,15762,3421,15777,3455,15804,3477,15845,3486,15869,3481,15887,3477,15914,3455,15929,3421,15930,3408,15829,3408,15822,3397,15822,3354xm15933,3276l15869,3276,15869,3397,15862,3408,15930,3408,15933,3379,15933,3276xm15869,3276l15696,3276,15696,3354,15869,3354,15869,3276xm15812,3773l15757,3784,15719,3814,15698,3856,15691,3905,15692,3921,15692,3923,15694,3941,15699,3958,15705,3974,15776,3974,15769,3963,15764,3949,15761,3933,15759,3916,15759,3915,15762,3893,15762,3892,15772,3872,15788,3858,15812,3853,15930,3853,15909,3813,15870,3784,15812,3773xm15930,3853l15812,3853,15839,3858,15857,3873,15868,3893,15871,3915,15871,3916,15869,3932,15866,3947,15861,3961,15855,3972,15924,3972,15930,3956,15935,3939,15938,3921,15938,3903,15931,3856,15931,3855,15930,3853xm15815,3500l15767,3508,15727,3532,15700,3572,15691,3628,15700,3684,15727,3724,15761,3745,15767,3748,15815,3756,15863,3748,15868,3745,15902,3724,15929,3684,15930,3676,15815,3676,15793,3673,15776,3664,15765,3648,15761,3628,15765,3608,15776,3593,15793,3583,15815,3580,15868,3580,15868,3511,15863,3508,15815,3500xm15868,3511l15868,3628,15864,3648,15853,3664,15837,3673,15815,3676,15930,3676,15938,3628,15929,3572,15902,3532,15868,3511xm15868,3580l15815,3580,15837,3583,15853,3593,15864,3608,15868,3628,15868,3580xe" filled="true" fillcolor="#333d47" stroked="false">
                  <v:path arrowok="t"/>
                  <v:fill type="solid"/>
                </v:shape>
                <v:shape style="position:absolute;left:15420;top:2738;width:985;height:503" id="docshape196" coordorigin="15420,2738" coordsize="985,503" path="m15660,2815l15523,2815,15420,2915,15558,2915,15660,2815xm16050,2738l15807,2738,15627,2915,15869,2915,16050,2738xm16106,2948l15704,2948,16003,3241,16405,3241,16106,2948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6016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5994653</wp:posOffset>
                </wp:positionV>
                <wp:extent cx="196215" cy="830580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7" o:spid="_x0000_s1051" type="#_x0000_t202" style="position:absolute;margin-left:781.45pt;margin-top:472pt;width:15.45pt;height:65.4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7619" w:rsidRDefault="00CC7619">
      <w:pPr>
        <w:pStyle w:val="a3"/>
        <w:spacing w:before="76" w:after="1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302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left="117" w:right="431"/>
              <w:rPr>
                <w:sz w:val="24"/>
              </w:rPr>
            </w:pPr>
            <w:r>
              <w:rPr>
                <w:w w:val="90"/>
                <w:sz w:val="24"/>
              </w:rPr>
              <w:t>Скелет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конечно- </w:t>
            </w:r>
            <w:r>
              <w:rPr>
                <w:spacing w:val="-4"/>
                <w:sz w:val="24"/>
              </w:rPr>
              <w:t>стей</w:t>
            </w:r>
          </w:p>
          <w:p w:rsidR="00CC7619" w:rsidRDefault="00E95674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П.р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4" w:line="235" w:lineRule="auto"/>
              <w:ind w:left="120" w:right="143"/>
              <w:rPr>
                <w:sz w:val="24"/>
              </w:rPr>
            </w:pPr>
            <w:r>
              <w:rPr>
                <w:sz w:val="24"/>
              </w:rPr>
              <w:t xml:space="preserve">Скелет конечностей </w:t>
            </w:r>
            <w:r>
              <w:rPr>
                <w:spacing w:val="-4"/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скелета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поя- </w:t>
            </w:r>
            <w:r>
              <w:rPr>
                <w:spacing w:val="-8"/>
                <w:sz w:val="24"/>
              </w:rPr>
              <w:t>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конечностей,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верх- </w:t>
            </w:r>
            <w:r>
              <w:rPr>
                <w:spacing w:val="-10"/>
                <w:sz w:val="24"/>
              </w:rPr>
              <w:t>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нижней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конечно- </w:t>
            </w:r>
            <w:r>
              <w:rPr>
                <w:sz w:val="24"/>
              </w:rPr>
              <w:t xml:space="preserve">стей. «Исследование </w:t>
            </w:r>
            <w:r>
              <w:rPr>
                <w:w w:val="90"/>
                <w:sz w:val="24"/>
              </w:rPr>
              <w:t xml:space="preserve">строения плечевого по- </w:t>
            </w:r>
            <w:r>
              <w:rPr>
                <w:spacing w:val="-4"/>
                <w:sz w:val="24"/>
              </w:rPr>
              <w:t>яса»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 w:right="48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Изучить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строение </w:t>
            </w:r>
            <w:r>
              <w:rPr>
                <w:spacing w:val="-4"/>
                <w:sz w:val="24"/>
              </w:rPr>
              <w:t>скелета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поясов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свободных конечно-стей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6" w:line="232" w:lineRule="auto"/>
              <w:ind w:right="24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Называть части свободных конеч- </w:t>
            </w:r>
            <w:r>
              <w:rPr>
                <w:sz w:val="24"/>
              </w:rPr>
              <w:t>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конечностей.</w:t>
            </w:r>
          </w:p>
          <w:p w:rsidR="00CC7619" w:rsidRDefault="00E95674">
            <w:pPr>
              <w:pStyle w:val="TableParagraph"/>
              <w:spacing w:before="3" w:line="235" w:lineRule="auto"/>
              <w:ind w:right="281"/>
              <w:jc w:val="both"/>
              <w:rPr>
                <w:sz w:val="24"/>
              </w:rPr>
            </w:pPr>
            <w:r>
              <w:rPr>
                <w:sz w:val="24"/>
              </w:rPr>
              <w:t>Описывать с помощью иллюстра- ций в учебнике 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конечностей.</w:t>
            </w:r>
          </w:p>
          <w:p w:rsidR="00CC7619" w:rsidRDefault="00E95674">
            <w:pPr>
              <w:pStyle w:val="TableParagraph"/>
              <w:spacing w:line="235" w:lineRule="auto"/>
              <w:ind w:right="310"/>
              <w:rPr>
                <w:sz w:val="24"/>
              </w:rPr>
            </w:pPr>
            <w:r>
              <w:rPr>
                <w:spacing w:val="-4"/>
                <w:sz w:val="24"/>
              </w:rPr>
              <w:t>Раскрывать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причину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различия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8"/>
                <w:sz w:val="24"/>
              </w:rPr>
              <w:t>строении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пояса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нижних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конечно- </w:t>
            </w:r>
            <w:r>
              <w:rPr>
                <w:sz w:val="24"/>
              </w:rPr>
              <w:t>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мужчин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женщин.</w:t>
            </w:r>
          </w:p>
          <w:p w:rsidR="00CC7619" w:rsidRDefault="00E956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</w:t>
            </w:r>
            <w:r>
              <w:rPr>
                <w:spacing w:val="-8"/>
                <w:sz w:val="24"/>
              </w:rPr>
              <w:t>скелета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конечностей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ходе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наблю- </w:t>
            </w:r>
            <w:r>
              <w:rPr>
                <w:sz w:val="24"/>
              </w:rPr>
              <w:t>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му- </w:t>
            </w:r>
            <w:r>
              <w:rPr>
                <w:spacing w:val="-8"/>
                <w:sz w:val="24"/>
              </w:rPr>
              <w:t>ляжом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«Ске- </w:t>
            </w:r>
            <w:r>
              <w:rPr>
                <w:sz w:val="24"/>
              </w:rPr>
              <w:t xml:space="preserve">лет челове- </w:t>
            </w:r>
            <w:r>
              <w:rPr>
                <w:spacing w:val="-4"/>
                <w:sz w:val="24"/>
              </w:rPr>
              <w:t xml:space="preserve">ка» </w:t>
            </w:r>
            <w:r>
              <w:rPr>
                <w:spacing w:val="-2"/>
                <w:w w:val="90"/>
                <w:sz w:val="24"/>
              </w:rPr>
              <w:t xml:space="preserve">Электронные </w:t>
            </w:r>
            <w:r>
              <w:rPr>
                <w:sz w:val="24"/>
              </w:rPr>
              <w:t xml:space="preserve">таблицы и </w:t>
            </w:r>
            <w:r>
              <w:rPr>
                <w:spacing w:val="-2"/>
                <w:sz w:val="24"/>
              </w:rPr>
              <w:t>плакаты</w:t>
            </w:r>
          </w:p>
        </w:tc>
      </w:tr>
      <w:tr w:rsidR="00CC7619">
        <w:trPr>
          <w:trHeight w:val="383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0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 w:right="14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</w:t>
            </w:r>
            <w:r>
              <w:rPr>
                <w:w w:val="90"/>
                <w:sz w:val="24"/>
              </w:rPr>
              <w:t>при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травмах: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растя- </w:t>
            </w:r>
            <w:r>
              <w:rPr>
                <w:spacing w:val="-2"/>
                <w:sz w:val="24"/>
              </w:rPr>
              <w:t>жении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вы- </w:t>
            </w:r>
            <w:r>
              <w:rPr>
                <w:sz w:val="24"/>
              </w:rPr>
              <w:t>вихах суставов, переломах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4" w:line="235" w:lineRule="auto"/>
              <w:ind w:left="120" w:right="155"/>
              <w:rPr>
                <w:sz w:val="24"/>
              </w:rPr>
            </w:pPr>
            <w:r>
              <w:rPr>
                <w:sz w:val="24"/>
              </w:rPr>
              <w:t xml:space="preserve">Опора и движение. </w:t>
            </w:r>
            <w:r>
              <w:rPr>
                <w:spacing w:val="-2"/>
                <w:sz w:val="24"/>
              </w:rPr>
              <w:t xml:space="preserve">Опорно-двигательная </w:t>
            </w:r>
            <w:r>
              <w:rPr>
                <w:w w:val="90"/>
                <w:sz w:val="24"/>
              </w:rPr>
              <w:t>система.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Профилактика </w:t>
            </w:r>
            <w:r>
              <w:rPr>
                <w:spacing w:val="-2"/>
                <w:sz w:val="24"/>
              </w:rPr>
              <w:t>травматизма.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Первая </w:t>
            </w:r>
            <w:r>
              <w:rPr>
                <w:sz w:val="24"/>
              </w:rPr>
              <w:t xml:space="preserve">помощь при травмах </w:t>
            </w:r>
            <w:r>
              <w:rPr>
                <w:spacing w:val="-2"/>
                <w:sz w:val="24"/>
              </w:rPr>
              <w:t>опорно-двигательной системы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приёмы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пер- </w:t>
            </w:r>
            <w:r>
              <w:rPr>
                <w:sz w:val="24"/>
              </w:rPr>
              <w:t>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зави- симости от вида </w:t>
            </w:r>
            <w:r>
              <w:rPr>
                <w:spacing w:val="-2"/>
                <w:sz w:val="24"/>
              </w:rPr>
              <w:t>травмы.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4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4" w:line="235" w:lineRule="auto"/>
              <w:ind w:right="310"/>
              <w:rPr>
                <w:sz w:val="24"/>
              </w:rPr>
            </w:pPr>
            <w:r>
              <w:rPr>
                <w:w w:val="90"/>
                <w:sz w:val="24"/>
              </w:rPr>
              <w:t xml:space="preserve">Определять понятия: «растяже- </w:t>
            </w:r>
            <w:r>
              <w:rPr>
                <w:sz w:val="24"/>
              </w:rPr>
              <w:t>ние»,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«вывих»,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«перелом».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Называть признаки различных ви- </w:t>
            </w:r>
            <w:r>
              <w:rPr>
                <w:sz w:val="24"/>
              </w:rPr>
              <w:t>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  <w:p w:rsidR="00CC7619" w:rsidRDefault="00E95674">
            <w:pPr>
              <w:pStyle w:val="TableParagraph"/>
              <w:spacing w:line="235" w:lineRule="auto"/>
              <w:ind w:right="310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w w:val="90"/>
                <w:sz w:val="24"/>
              </w:rPr>
              <w:t>помощив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зависимости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от вида </w:t>
            </w:r>
            <w:r>
              <w:rPr>
                <w:spacing w:val="-2"/>
                <w:sz w:val="24"/>
              </w:rPr>
              <w:t>травмы.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Анализировать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обобщать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инфор- </w:t>
            </w:r>
            <w:r>
              <w:rPr>
                <w:sz w:val="24"/>
              </w:rPr>
              <w:t>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опорно-двига- </w:t>
            </w:r>
            <w:r>
              <w:rPr>
                <w:spacing w:val="-6"/>
                <w:sz w:val="24"/>
              </w:rPr>
              <w:t>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приёмах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оказа- </w:t>
            </w:r>
            <w:r>
              <w:rPr>
                <w:spacing w:val="-2"/>
                <w:sz w:val="24"/>
              </w:rPr>
              <w:t>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разра- </w:t>
            </w:r>
            <w:r>
              <w:rPr>
                <w:sz w:val="24"/>
              </w:rPr>
              <w:t>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</w:p>
          <w:p w:rsidR="00CC7619" w:rsidRDefault="00E95674">
            <w:pPr>
              <w:pStyle w:val="TableParagraph"/>
              <w:spacing w:line="272" w:lineRule="exact"/>
              <w:ind w:right="310"/>
              <w:rPr>
                <w:sz w:val="24"/>
              </w:rPr>
            </w:pPr>
            <w:r>
              <w:rPr>
                <w:spacing w:val="-8"/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помощи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му- </w:t>
            </w:r>
            <w:r>
              <w:rPr>
                <w:spacing w:val="-8"/>
                <w:sz w:val="24"/>
              </w:rPr>
              <w:t>ляжом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«Ске- </w:t>
            </w:r>
            <w:r>
              <w:rPr>
                <w:sz w:val="24"/>
              </w:rPr>
              <w:t xml:space="preserve">лет челове- </w:t>
            </w:r>
            <w:r>
              <w:rPr>
                <w:spacing w:val="-4"/>
                <w:sz w:val="24"/>
              </w:rPr>
              <w:t xml:space="preserve">ка» </w:t>
            </w:r>
            <w:r>
              <w:rPr>
                <w:spacing w:val="-2"/>
                <w:w w:val="90"/>
                <w:sz w:val="24"/>
              </w:rPr>
              <w:t xml:space="preserve">Электронные </w:t>
            </w:r>
            <w:r>
              <w:rPr>
                <w:sz w:val="24"/>
              </w:rPr>
              <w:t xml:space="preserve">таблицы и </w:t>
            </w:r>
            <w:r>
              <w:rPr>
                <w:spacing w:val="-2"/>
                <w:sz w:val="24"/>
              </w:rPr>
              <w:t>плакаты</w:t>
            </w:r>
          </w:p>
        </w:tc>
      </w:tr>
      <w:tr w:rsidR="00CC7619">
        <w:trPr>
          <w:trHeight w:val="2215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42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Мышцы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5" w:lineRule="auto"/>
              <w:ind w:left="120" w:right="102"/>
              <w:rPr>
                <w:sz w:val="24"/>
              </w:rPr>
            </w:pPr>
            <w:r>
              <w:rPr>
                <w:sz w:val="24"/>
              </w:rPr>
              <w:t xml:space="preserve">Опора и движение. </w:t>
            </w:r>
            <w:r>
              <w:rPr>
                <w:spacing w:val="-2"/>
                <w:sz w:val="24"/>
              </w:rPr>
              <w:t xml:space="preserve">Опорно-двигательная </w:t>
            </w:r>
            <w:r>
              <w:rPr>
                <w:w w:val="90"/>
                <w:sz w:val="24"/>
              </w:rPr>
              <w:t>система.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Методы изуче- ния живых организмов: </w:t>
            </w:r>
            <w:r>
              <w:rPr>
                <w:sz w:val="24"/>
              </w:rPr>
              <w:t>наблюдение, измере- 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5" w:lineRule="auto"/>
              <w:ind w:left="121" w:right="153"/>
              <w:rPr>
                <w:sz w:val="24"/>
              </w:rPr>
            </w:pPr>
            <w:r>
              <w:rPr>
                <w:sz w:val="24"/>
              </w:rPr>
              <w:t xml:space="preserve">Раскрыть связь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строения,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различий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гладкими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w w:val="90"/>
                <w:sz w:val="24"/>
              </w:rPr>
              <w:t xml:space="preserve">скелетными мышца- </w:t>
            </w:r>
            <w:r>
              <w:rPr>
                <w:sz w:val="24"/>
              </w:rPr>
              <w:t>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42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Раскрывать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связь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функции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строе- </w:t>
            </w:r>
            <w:r>
              <w:rPr>
                <w:sz w:val="24"/>
              </w:rPr>
              <w:t>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w w:val="90"/>
                <w:sz w:val="24"/>
              </w:rPr>
              <w:t xml:space="preserve">гладкими и скелетными мышцами, </w:t>
            </w:r>
            <w:r>
              <w:rPr>
                <w:spacing w:val="-2"/>
                <w:sz w:val="24"/>
              </w:rPr>
              <w:t>мимическими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жевательными мышцами.</w:t>
            </w:r>
          </w:p>
          <w:p w:rsidR="00CC7619" w:rsidRDefault="00E9567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Описывать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иллюстра-</w:t>
            </w:r>
          </w:p>
          <w:p w:rsidR="00CC7619" w:rsidRDefault="00E956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0"/>
                <w:sz w:val="24"/>
              </w:rPr>
              <w:t xml:space="preserve">ций в учебнике строение скелетной </w:t>
            </w:r>
            <w:r>
              <w:rPr>
                <w:spacing w:val="-2"/>
                <w:sz w:val="24"/>
              </w:rPr>
              <w:t>мышцы.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9"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</w:t>
            </w:r>
            <w:r>
              <w:rPr>
                <w:spacing w:val="-8"/>
                <w:sz w:val="24"/>
              </w:rPr>
              <w:t>микропрепа</w:t>
            </w:r>
          </w:p>
          <w:p w:rsidR="00CC7619" w:rsidRDefault="00E95674">
            <w:pPr>
              <w:pStyle w:val="TableParagraph"/>
              <w:spacing w:before="3" w:line="235" w:lineRule="auto"/>
              <w:ind w:right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-раты </w:t>
            </w:r>
            <w:r>
              <w:rPr>
                <w:spacing w:val="-2"/>
                <w:w w:val="90"/>
                <w:sz w:val="24"/>
              </w:rPr>
              <w:t xml:space="preserve">мышеч-ной </w:t>
            </w:r>
            <w:r>
              <w:rPr>
                <w:spacing w:val="-2"/>
                <w:sz w:val="24"/>
              </w:rPr>
              <w:t>ткани.</w:t>
            </w:r>
          </w:p>
          <w:p w:rsidR="00CC7619" w:rsidRDefault="00E956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Электронные </w:t>
            </w:r>
            <w:r>
              <w:rPr>
                <w:spacing w:val="-2"/>
                <w:sz w:val="24"/>
              </w:rPr>
              <w:t>таблицы</w:t>
            </w:r>
          </w:p>
        </w:tc>
      </w:tr>
    </w:tbl>
    <w:p w:rsidR="00CC7619" w:rsidRDefault="00CC7619">
      <w:pPr>
        <w:pStyle w:val="TableParagraph"/>
        <w:spacing w:line="268" w:lineRule="exact"/>
        <w:rPr>
          <w:sz w:val="24"/>
        </w:rPr>
        <w:sectPr w:rsidR="00CC7619">
          <w:headerReference w:type="default" r:id="rId124"/>
          <w:footerReference w:type="default" r:id="rId125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spacing w:before="74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6528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4747259</wp:posOffset>
                </wp:positionV>
                <wp:extent cx="157480" cy="775970"/>
                <wp:effectExtent l="0" t="0" r="0" b="0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373.799988pt;width:12.4pt;height:61.1pt;mso-position-horizontal-relative:page;mso-position-vertical-relative:page;z-index:15766528" id="docshapegroup199" coordorigin="15691,7476" coordsize="248,1222">
                <v:shape style="position:absolute;left:15691;top:7476;width:248;height:698" type="#_x0000_t75" id="docshape200" stroked="false">
                  <v:imagedata r:id="rId64" o:title=""/>
                </v:shape>
                <v:shape style="position:absolute;left:15697;top:8209;width:237;height:489" type="#_x0000_t75" id="docshape201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7040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3150"/>
                <wp:effectExtent l="0" t="0" r="0" b="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5950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5"/>
                                </a:lnTo>
                                <a:lnTo>
                                  <a:pt x="3175" y="681355"/>
                                </a:lnTo>
                                <a:lnTo>
                                  <a:pt x="3175" y="731520"/>
                                </a:lnTo>
                                <a:lnTo>
                                  <a:pt x="153670" y="675640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5"/>
                                </a:lnTo>
                                <a:lnTo>
                                  <a:pt x="110490" y="634365"/>
                                </a:lnTo>
                                <a:lnTo>
                                  <a:pt x="110490" y="605790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5790"/>
                                </a:moveTo>
                                <a:lnTo>
                                  <a:pt x="110490" y="648970"/>
                                </a:lnTo>
                                <a:lnTo>
                                  <a:pt x="102870" y="650240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5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5790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5"/>
                                </a:moveTo>
                                <a:lnTo>
                                  <a:pt x="59055" y="634365"/>
                                </a:lnTo>
                                <a:lnTo>
                                  <a:pt x="91440" y="644525"/>
                                </a:lnTo>
                                <a:lnTo>
                                  <a:pt x="96520" y="646430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70"/>
                                </a:lnTo>
                                <a:lnTo>
                                  <a:pt x="110490" y="634365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20"/>
                                </a:moveTo>
                                <a:lnTo>
                                  <a:pt x="110490" y="452120"/>
                                </a:lnTo>
                                <a:lnTo>
                                  <a:pt x="110490" y="492759"/>
                                </a:lnTo>
                                <a:lnTo>
                                  <a:pt x="3810" y="492759"/>
                                </a:lnTo>
                                <a:lnTo>
                                  <a:pt x="3810" y="542290"/>
                                </a:lnTo>
                                <a:lnTo>
                                  <a:pt x="110490" y="542290"/>
                                </a:lnTo>
                                <a:lnTo>
                                  <a:pt x="110490" y="582295"/>
                                </a:lnTo>
                                <a:lnTo>
                                  <a:pt x="153670" y="582295"/>
                                </a:lnTo>
                                <a:lnTo>
                                  <a:pt x="153670" y="452120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30"/>
                                </a:moveTo>
                                <a:lnTo>
                                  <a:pt x="42545" y="49530"/>
                                </a:lnTo>
                                <a:lnTo>
                                  <a:pt x="42545" y="65405"/>
                                </a:lnTo>
                                <a:lnTo>
                                  <a:pt x="54610" y="113665"/>
                                </a:lnTo>
                                <a:lnTo>
                                  <a:pt x="97790" y="132715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4"/>
                                </a:lnTo>
                                <a:lnTo>
                                  <a:pt x="141605" y="113665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20"/>
                                </a:lnTo>
                                <a:lnTo>
                                  <a:pt x="87630" y="83820"/>
                                </a:lnTo>
                                <a:lnTo>
                                  <a:pt x="83185" y="76200"/>
                                </a:lnTo>
                                <a:lnTo>
                                  <a:pt x="83185" y="49530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200"/>
                                </a:lnTo>
                                <a:lnTo>
                                  <a:pt x="108585" y="83820"/>
                                </a:lnTo>
                                <a:lnTo>
                                  <a:pt x="151916" y="83820"/>
                                </a:lnTo>
                                <a:lnTo>
                                  <a:pt x="153670" y="65405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30"/>
                                </a:lnTo>
                                <a:lnTo>
                                  <a:pt x="113030" y="49530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5"/>
                                </a:moveTo>
                                <a:lnTo>
                                  <a:pt x="41910" y="322580"/>
                                </a:lnTo>
                                <a:lnTo>
                                  <a:pt x="17780" y="340995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8780"/>
                                </a:lnTo>
                                <a:lnTo>
                                  <a:pt x="568" y="409575"/>
                                </a:lnTo>
                                <a:lnTo>
                                  <a:pt x="635" y="410845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70"/>
                                </a:lnTo>
                                <a:lnTo>
                                  <a:pt x="8890" y="443230"/>
                                </a:lnTo>
                                <a:lnTo>
                                  <a:pt x="53975" y="443230"/>
                                </a:lnTo>
                                <a:lnTo>
                                  <a:pt x="49530" y="436245"/>
                                </a:lnTo>
                                <a:lnTo>
                                  <a:pt x="46355" y="427355"/>
                                </a:lnTo>
                                <a:lnTo>
                                  <a:pt x="44450" y="416559"/>
                                </a:lnTo>
                                <a:lnTo>
                                  <a:pt x="43180" y="405130"/>
                                </a:lnTo>
                                <a:lnTo>
                                  <a:pt x="44998" y="391795"/>
                                </a:lnTo>
                                <a:lnTo>
                                  <a:pt x="45085" y="391159"/>
                                </a:lnTo>
                                <a:lnTo>
                                  <a:pt x="51435" y="378459"/>
                                </a:lnTo>
                                <a:lnTo>
                                  <a:pt x="61595" y="369570"/>
                                </a:lnTo>
                                <a:lnTo>
                                  <a:pt x="76835" y="366395"/>
                                </a:lnTo>
                                <a:lnTo>
                                  <a:pt x="151734" y="366395"/>
                                </a:lnTo>
                                <a:lnTo>
                                  <a:pt x="138430" y="340995"/>
                                </a:lnTo>
                                <a:lnTo>
                                  <a:pt x="113665" y="322580"/>
                                </a:lnTo>
                                <a:lnTo>
                                  <a:pt x="76835" y="315595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5"/>
                                </a:moveTo>
                                <a:lnTo>
                                  <a:pt x="76835" y="366395"/>
                                </a:lnTo>
                                <a:lnTo>
                                  <a:pt x="93980" y="369570"/>
                                </a:lnTo>
                                <a:lnTo>
                                  <a:pt x="105410" y="378459"/>
                                </a:lnTo>
                                <a:lnTo>
                                  <a:pt x="112395" y="391795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59"/>
                                </a:lnTo>
                                <a:lnTo>
                                  <a:pt x="111125" y="426084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59"/>
                                </a:lnTo>
                                <a:lnTo>
                                  <a:pt x="147955" y="441959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0370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7509"/>
                                </a:lnTo>
                                <a:lnTo>
                                  <a:pt x="152494" y="368300"/>
                                </a:lnTo>
                                <a:lnTo>
                                  <a:pt x="152400" y="367665"/>
                                </a:lnTo>
                                <a:lnTo>
                                  <a:pt x="151734" y="366395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40"/>
                                </a:moveTo>
                                <a:lnTo>
                                  <a:pt x="48260" y="147320"/>
                                </a:lnTo>
                                <a:lnTo>
                                  <a:pt x="22860" y="162559"/>
                                </a:lnTo>
                                <a:lnTo>
                                  <a:pt x="5715" y="187959"/>
                                </a:lnTo>
                                <a:lnTo>
                                  <a:pt x="0" y="223520"/>
                                </a:lnTo>
                                <a:lnTo>
                                  <a:pt x="5715" y="259080"/>
                                </a:lnTo>
                                <a:lnTo>
                                  <a:pt x="22860" y="284480"/>
                                </a:lnTo>
                                <a:lnTo>
                                  <a:pt x="44450" y="297815"/>
                                </a:lnTo>
                                <a:lnTo>
                                  <a:pt x="48260" y="299720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20"/>
                                </a:lnTo>
                                <a:lnTo>
                                  <a:pt x="112395" y="297815"/>
                                </a:lnTo>
                                <a:lnTo>
                                  <a:pt x="133985" y="284480"/>
                                </a:lnTo>
                                <a:lnTo>
                                  <a:pt x="151130" y="259080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5"/>
                                </a:lnTo>
                                <a:lnTo>
                                  <a:pt x="53975" y="245745"/>
                                </a:lnTo>
                                <a:lnTo>
                                  <a:pt x="46990" y="236220"/>
                                </a:lnTo>
                                <a:lnTo>
                                  <a:pt x="44450" y="223520"/>
                                </a:lnTo>
                                <a:lnTo>
                                  <a:pt x="46990" y="210820"/>
                                </a:lnTo>
                                <a:lnTo>
                                  <a:pt x="53975" y="200659"/>
                                </a:lnTo>
                                <a:lnTo>
                                  <a:pt x="64770" y="194945"/>
                                </a:lnTo>
                                <a:lnTo>
                                  <a:pt x="78740" y="193040"/>
                                </a:lnTo>
                                <a:lnTo>
                                  <a:pt x="112395" y="193040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20"/>
                                </a:lnTo>
                                <a:lnTo>
                                  <a:pt x="78740" y="142240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20"/>
                                </a:lnTo>
                                <a:lnTo>
                                  <a:pt x="109855" y="236220"/>
                                </a:lnTo>
                                <a:lnTo>
                                  <a:pt x="102870" y="245745"/>
                                </a:lnTo>
                                <a:lnTo>
                                  <a:pt x="92710" y="252095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20"/>
                                </a:lnTo>
                                <a:lnTo>
                                  <a:pt x="151130" y="187959"/>
                                </a:lnTo>
                                <a:lnTo>
                                  <a:pt x="133985" y="162559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40"/>
                                </a:moveTo>
                                <a:lnTo>
                                  <a:pt x="78740" y="193040"/>
                                </a:lnTo>
                                <a:lnTo>
                                  <a:pt x="92710" y="194945"/>
                                </a:lnTo>
                                <a:lnTo>
                                  <a:pt x="102870" y="200659"/>
                                </a:lnTo>
                                <a:lnTo>
                                  <a:pt x="109855" y="210820"/>
                                </a:lnTo>
                                <a:lnTo>
                                  <a:pt x="112395" y="223520"/>
                                </a:lnTo>
                                <a:lnTo>
                                  <a:pt x="112395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0" y="0"/>
                            <a:ext cx="6254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8770">
                                <a:moveTo>
                                  <a:pt x="152400" y="48260"/>
                                </a:moveTo>
                                <a:lnTo>
                                  <a:pt x="65404" y="48260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260"/>
                                </a:lnTo>
                                <a:close/>
                              </a:path>
                              <a:path w="625475" h="318770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8770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8770"/>
                                </a:lnTo>
                                <a:lnTo>
                                  <a:pt x="625475" y="318770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439.850006pt;width:49.25pt;height:84.5pt;mso-position-horizontal-relative:page;mso-position-vertical-relative:page;z-index:15767040" id="docshapegroup202" coordorigin="15420,8797" coordsize="985,1690">
                <v:shape style="position:absolute;left:15691;top:9335;width:247;height:1152" id="docshape203" coordorigin="15691,9335" coordsize="247,1152" path="m15696,10226l15696,10305,15728,10316,15728,10398,15696,10408,15696,10487,15933,10399,15933,10380,15784,10380,15784,10334,15865,10334,15865,10289,15696,10226xm15865,10289l15865,10357,15853,10359,15843,10361,15835,10364,15784,10380,15933,10380,15933,10315,15865,10289xm15865,10334l15784,10334,15835,10350,15843,10353,15853,10355,15865,10357,15865,10334xm15933,10047l15865,10047,15865,10111,15697,10111,15697,10189,15865,10189,15865,10252,15933,10252,15933,10047xm15822,9413l15758,9413,15758,9438,15762,9480,15777,9514,15804,9536,15822,9540,15845,9544,15869,9540,15887,9536,15914,9514,15929,9480,15930,9467,15829,9467,15822,9455,15822,9413xm15933,9335l15869,9335,15869,9455,15862,9467,15930,9467,15933,9438,15933,9335xm15869,9335l15696,9335,15696,9413,15869,9413,15869,9335xm15812,9832l15757,9843,15719,9872,15698,9915,15691,9963,15692,9980,15692,9982,15694,10000,15699,10017,15705,10033,15776,10033,15769,10022,15764,10008,15761,9991,15759,9973,15762,9952,15762,9951,15772,9931,15788,9917,15812,9912,15930,9912,15909,9872,15870,9843,15812,9832xm15930,9912l15812,9912,15839,9917,15857,9931,15868,9952,15871,9975,15869,9991,15866,10006,15861,10020,15855,10031,15924,10031,15930,10015,15935,9997,15938,9980,15938,9961,15931,9915,15931,9914,15930,9912xm15815,9559l15767,9567,15727,9591,15700,9631,15691,9687,15700,9743,15727,9783,15761,9804,15767,9807,15815,9815,15863,9807,15868,9804,15902,9783,15929,9743,15930,9735,15815,9735,15793,9732,15776,9722,15765,9707,15761,9687,15765,9667,15776,9651,15793,9642,15815,9639,15868,9639,15868,9570,15863,9567,15815,9559xm15868,9570l15868,9687,15864,9707,15853,9722,15837,9732,15815,9735,15930,9735,15938,9687,15929,9631,15902,9591,15868,9570xm15868,9639l15815,9639,15837,9642,15853,9651,15864,9667,15868,9687,15868,9639xe" filled="true" fillcolor="#333d47" stroked="false">
                  <v:path arrowok="t"/>
                  <v:fill type="solid"/>
                </v:shape>
                <v:shape style="position:absolute;left:15420;top:8797;width:985;height:502" id="docshape204" coordorigin="15420,8797" coordsize="985,502" path="m15660,8873l15523,8873,15420,8974,15558,8974,15660,8873xm16050,8797l15807,8797,15627,8974,15869,8974,16050,8797xm16106,9007l15704,9007,16003,9299,16405,9299,16106,9007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7552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708405</wp:posOffset>
                </wp:positionV>
                <wp:extent cx="196215" cy="83058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5" o:spid="_x0000_s1052" type="#_x0000_t202" style="position:absolute;margin-left:781.45pt;margin-top:55.8pt;width:15.45pt;height:65.4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302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32" w:line="271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Практическая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работа:</w:t>
            </w:r>
          </w:p>
          <w:p w:rsidR="00CC7619" w:rsidRDefault="00E95674">
            <w:pPr>
              <w:pStyle w:val="TableParagraph"/>
              <w:spacing w:line="235" w:lineRule="auto"/>
              <w:ind w:left="120" w:right="174"/>
              <w:rPr>
                <w:sz w:val="24"/>
              </w:rPr>
            </w:pPr>
            <w:r>
              <w:rPr>
                <w:spacing w:val="-8"/>
                <w:sz w:val="24"/>
              </w:rPr>
              <w:t>«Изучение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расположе- </w:t>
            </w:r>
            <w:r>
              <w:rPr>
                <w:sz w:val="24"/>
              </w:rPr>
              <w:t>ния мышц головы»</w:t>
            </w:r>
          </w:p>
        </w:tc>
        <w:tc>
          <w:tcPr>
            <w:tcW w:w="2268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4" w:line="235" w:lineRule="auto"/>
              <w:ind w:right="310"/>
              <w:rPr>
                <w:sz w:val="24"/>
              </w:rPr>
            </w:pPr>
            <w:r>
              <w:rPr>
                <w:sz w:val="24"/>
              </w:rPr>
              <w:t xml:space="preserve">Описывать условия </w:t>
            </w:r>
            <w:r>
              <w:rPr>
                <w:spacing w:val="-8"/>
                <w:sz w:val="24"/>
              </w:rPr>
              <w:t>нормальнойработы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скелетных </w:t>
            </w:r>
            <w:r>
              <w:rPr>
                <w:spacing w:val="-2"/>
                <w:sz w:val="24"/>
              </w:rPr>
              <w:t>мышц.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Называть основные группы мышц. </w:t>
            </w:r>
            <w:r>
              <w:rPr>
                <w:spacing w:val="-6"/>
                <w:sz w:val="24"/>
              </w:rPr>
              <w:t>Раскрывать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принцип крепления </w:t>
            </w:r>
            <w:r>
              <w:rPr>
                <w:w w:val="90"/>
                <w:sz w:val="24"/>
              </w:rPr>
              <w:t xml:space="preserve">скелетных мышц разных частей те- </w:t>
            </w:r>
            <w:r>
              <w:rPr>
                <w:spacing w:val="-4"/>
                <w:sz w:val="24"/>
              </w:rPr>
              <w:t>ла.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Выявлять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расположе- </w:t>
            </w:r>
            <w:r>
              <w:rPr>
                <w:sz w:val="24"/>
              </w:rPr>
              <w:t>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жевательных мышц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нату-</w:t>
            </w:r>
          </w:p>
          <w:p w:rsidR="00CC7619" w:rsidRDefault="00E9567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3026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17"/>
              <w:rPr>
                <w:sz w:val="24"/>
              </w:rPr>
            </w:pPr>
            <w:r>
              <w:rPr>
                <w:spacing w:val="-8"/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мышц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 w:right="102"/>
              <w:rPr>
                <w:sz w:val="24"/>
              </w:rPr>
            </w:pPr>
            <w:r>
              <w:rPr>
                <w:sz w:val="24"/>
              </w:rPr>
              <w:t xml:space="preserve">Опора и движение </w:t>
            </w:r>
            <w:r>
              <w:rPr>
                <w:spacing w:val="-2"/>
                <w:sz w:val="24"/>
              </w:rPr>
              <w:t xml:space="preserve">Опорно-двигательная </w:t>
            </w:r>
            <w:r>
              <w:rPr>
                <w:w w:val="90"/>
                <w:sz w:val="24"/>
              </w:rPr>
              <w:t>система.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Методы изуче- ния живых организмов: </w:t>
            </w:r>
            <w:r>
              <w:rPr>
                <w:sz w:val="24"/>
              </w:rPr>
              <w:t>наблюдение, измере- 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spacing w:val="-8"/>
                <w:sz w:val="24"/>
              </w:rPr>
              <w:t>Объяснить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механизм </w:t>
            </w:r>
            <w:r>
              <w:rPr>
                <w:spacing w:val="-6"/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мышц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при- </w:t>
            </w:r>
            <w:r>
              <w:rPr>
                <w:sz w:val="24"/>
              </w:rPr>
              <w:t>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наступления утомления. Срав- </w:t>
            </w:r>
            <w:r>
              <w:rPr>
                <w:w w:val="90"/>
                <w:sz w:val="24"/>
              </w:rPr>
              <w:t>нить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динамическую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статическую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 мышц.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«мышцы-анта- </w:t>
            </w:r>
            <w:r>
              <w:rPr>
                <w:spacing w:val="-6"/>
                <w:sz w:val="24"/>
              </w:rPr>
              <w:t>гонисты»,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«мышцы-синергисты».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Объяснять условия оптимальнойработы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мышц. </w:t>
            </w:r>
            <w:r>
              <w:rPr>
                <w:w w:val="90"/>
                <w:sz w:val="24"/>
              </w:rPr>
              <w:t xml:space="preserve">Описывать два вида работы мышц. </w:t>
            </w:r>
            <w:r>
              <w:rPr>
                <w:spacing w:val="-6"/>
                <w:sz w:val="24"/>
              </w:rPr>
              <w:t xml:space="preserve">Объяснять причины наступления </w:t>
            </w:r>
            <w:r>
              <w:rPr>
                <w:w w:val="90"/>
                <w:sz w:val="24"/>
              </w:rPr>
              <w:t xml:space="preserve">утомления мышц и сравнивать ди- намическую и статическую работу </w:t>
            </w:r>
            <w:r>
              <w:rPr>
                <w:sz w:val="24"/>
              </w:rPr>
              <w:t>мышц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  <w:p w:rsidR="00CC7619" w:rsidRDefault="00E95674">
            <w:pPr>
              <w:pStyle w:val="TableParagraph"/>
              <w:spacing w:line="272" w:lineRule="exact"/>
              <w:ind w:right="310"/>
              <w:rPr>
                <w:sz w:val="24"/>
              </w:rPr>
            </w:pPr>
            <w:r>
              <w:rPr>
                <w:w w:val="90"/>
                <w:sz w:val="24"/>
              </w:rPr>
              <w:t>Формулировать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гигиены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pacing w:val="-8"/>
                <w:sz w:val="24"/>
              </w:rPr>
              <w:t xml:space="preserve">лаборатория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физиоло- </w:t>
            </w:r>
            <w:r>
              <w:rPr>
                <w:sz w:val="24"/>
              </w:rPr>
              <w:t>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(датчик </w:t>
            </w:r>
            <w:r>
              <w:rPr>
                <w:spacing w:val="-2"/>
                <w:sz w:val="24"/>
              </w:rPr>
              <w:t>силомер)</w:t>
            </w:r>
          </w:p>
        </w:tc>
      </w:tr>
      <w:tr w:rsidR="00CC7619">
        <w:trPr>
          <w:trHeight w:val="381"/>
        </w:trPr>
        <w:tc>
          <w:tcPr>
            <w:tcW w:w="12247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.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Кровь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кровообращение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2481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17" w:right="119"/>
              <w:rPr>
                <w:sz w:val="24"/>
              </w:rPr>
            </w:pPr>
            <w:r>
              <w:rPr>
                <w:spacing w:val="-8"/>
                <w:sz w:val="24"/>
              </w:rPr>
              <w:t>Внутренняя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среда.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веществ. </w:t>
            </w:r>
            <w:r>
              <w:rPr>
                <w:sz w:val="24"/>
              </w:rPr>
              <w:t xml:space="preserve">Внутренняя среда ор- ганизма, значение её </w:t>
            </w:r>
            <w:r>
              <w:rPr>
                <w:spacing w:val="-8"/>
                <w:sz w:val="24"/>
              </w:rPr>
              <w:t>постоянства.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Кровенос- </w:t>
            </w:r>
            <w:r>
              <w:rPr>
                <w:sz w:val="24"/>
              </w:rPr>
              <w:t>ная и лимфатическая системы.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Кровь.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Лим- </w:t>
            </w:r>
            <w:r>
              <w:rPr>
                <w:spacing w:val="-2"/>
                <w:sz w:val="24"/>
              </w:rPr>
              <w:t>фа.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изучения </w:t>
            </w:r>
            <w:r>
              <w:rPr>
                <w:spacing w:val="-6"/>
                <w:sz w:val="24"/>
              </w:rPr>
              <w:t>живых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организмов: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на-</w:t>
            </w:r>
          </w:p>
          <w:p w:rsidR="00CC7619" w:rsidRDefault="00E9567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блюдение,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измерение,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tabs>
                <w:tab w:val="left" w:pos="1563"/>
                <w:tab w:val="left" w:pos="1817"/>
              </w:tabs>
              <w:spacing w:before="41" w:line="235" w:lineRule="auto"/>
              <w:ind w:left="121" w:right="144"/>
              <w:rPr>
                <w:sz w:val="24"/>
              </w:rPr>
            </w:pPr>
            <w:r>
              <w:rPr>
                <w:spacing w:val="-2"/>
                <w:sz w:val="24"/>
              </w:rPr>
              <w:t>Изучить внутреннюю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среду </w:t>
            </w:r>
            <w:r>
              <w:rPr>
                <w:spacing w:val="-2"/>
                <w:sz w:val="24"/>
              </w:rPr>
              <w:t>организма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че- ловека,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её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строение, </w:t>
            </w: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0" w:line="270" w:lineRule="exact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«гомеостаз»,</w:t>
            </w:r>
          </w:p>
          <w:p w:rsidR="00CC7619" w:rsidRDefault="00E956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0"/>
                <w:sz w:val="24"/>
              </w:rPr>
              <w:t>«форменные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элементы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крови»,</w:t>
            </w:r>
          </w:p>
          <w:p w:rsidR="00CC7619" w:rsidRDefault="00E95674">
            <w:pPr>
              <w:pStyle w:val="TableParagraph"/>
              <w:spacing w:line="235" w:lineRule="auto"/>
              <w:ind w:right="349"/>
              <w:rPr>
                <w:sz w:val="24"/>
              </w:rPr>
            </w:pPr>
            <w:r>
              <w:rPr>
                <w:w w:val="90"/>
                <w:sz w:val="24"/>
              </w:rPr>
              <w:t xml:space="preserve">«плазма», «антиген», «антитело». Объяснять связь между тканевой </w:t>
            </w:r>
            <w:r>
              <w:rPr>
                <w:sz w:val="24"/>
              </w:rPr>
              <w:t>жидкостью,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лимфой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плазмой крови в организме.</w:t>
            </w:r>
          </w:p>
          <w:p w:rsidR="00CC7619" w:rsidRDefault="00E95674">
            <w:pPr>
              <w:pStyle w:val="TableParagraph"/>
              <w:spacing w:line="235" w:lineRule="auto"/>
              <w:ind w:right="310"/>
              <w:rPr>
                <w:sz w:val="24"/>
              </w:rPr>
            </w:pPr>
            <w:r>
              <w:rPr>
                <w:sz w:val="24"/>
              </w:rPr>
              <w:t xml:space="preserve">Описывать функции крови. </w:t>
            </w:r>
            <w:r>
              <w:rPr>
                <w:w w:val="90"/>
                <w:sz w:val="24"/>
              </w:rPr>
              <w:t xml:space="preserve">Называть функции эритроцитов, </w:t>
            </w:r>
            <w:r>
              <w:rPr>
                <w:sz w:val="24"/>
              </w:rPr>
              <w:t>тромбоцитов,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лейкоцитов.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1"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</w:t>
            </w:r>
            <w:r>
              <w:rPr>
                <w:spacing w:val="-8"/>
                <w:sz w:val="24"/>
              </w:rPr>
              <w:t>микропрепа</w:t>
            </w:r>
          </w:p>
          <w:p w:rsidR="00CC7619" w:rsidRDefault="00E956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-раты</w:t>
            </w:r>
          </w:p>
        </w:tc>
      </w:tr>
    </w:tbl>
    <w:p w:rsidR="00CC7619" w:rsidRDefault="00CC7619">
      <w:pPr>
        <w:pStyle w:val="TableParagraph"/>
        <w:spacing w:line="269" w:lineRule="exact"/>
        <w:rPr>
          <w:sz w:val="24"/>
        </w:rPr>
        <w:sectPr w:rsidR="00CC7619">
          <w:headerReference w:type="default" r:id="rId126"/>
          <w:footerReference w:type="default" r:id="rId127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8064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899794</wp:posOffset>
                </wp:positionV>
                <wp:extent cx="157480" cy="775970"/>
                <wp:effectExtent l="0" t="0" r="0" b="0"/>
                <wp:wrapNone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70.849998pt;width:12.4pt;height:61.1pt;mso-position-horizontal-relative:page;mso-position-vertical-relative:page;z-index:15768064" id="docshapegroup207" coordorigin="15691,1417" coordsize="248,1222">
                <v:shape style="position:absolute;left:15691;top:1417;width:248;height:698" type="#_x0000_t75" id="docshape208" stroked="false">
                  <v:imagedata r:id="rId70" o:title=""/>
                </v:shape>
                <v:shape style="position:absolute;left:15697;top:2150;width:237;height:489" type="#_x0000_t75" id="docshape209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8576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1738629</wp:posOffset>
                </wp:positionV>
                <wp:extent cx="625475" cy="1073150"/>
                <wp:effectExtent l="0" t="0" r="0" b="0"/>
                <wp:wrapNone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211" name="Graphic 211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6585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4"/>
                                </a:lnTo>
                                <a:lnTo>
                                  <a:pt x="3175" y="681354"/>
                                </a:lnTo>
                                <a:lnTo>
                                  <a:pt x="3175" y="731519"/>
                                </a:lnTo>
                                <a:lnTo>
                                  <a:pt x="23495" y="724535"/>
                                </a:lnTo>
                                <a:lnTo>
                                  <a:pt x="110490" y="691514"/>
                                </a:lnTo>
                                <a:lnTo>
                                  <a:pt x="153670" y="675639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4"/>
                                </a:lnTo>
                                <a:lnTo>
                                  <a:pt x="110490" y="634364"/>
                                </a:lnTo>
                                <a:lnTo>
                                  <a:pt x="110490" y="606425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6425"/>
                                </a:moveTo>
                                <a:lnTo>
                                  <a:pt x="110490" y="648969"/>
                                </a:lnTo>
                                <a:lnTo>
                                  <a:pt x="102870" y="650239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4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64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4"/>
                                </a:moveTo>
                                <a:lnTo>
                                  <a:pt x="59055" y="634364"/>
                                </a:lnTo>
                                <a:lnTo>
                                  <a:pt x="91440" y="645160"/>
                                </a:lnTo>
                                <a:lnTo>
                                  <a:pt x="96520" y="646429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69"/>
                                </a:lnTo>
                                <a:lnTo>
                                  <a:pt x="110490" y="634364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19"/>
                                </a:moveTo>
                                <a:lnTo>
                                  <a:pt x="110490" y="452119"/>
                                </a:lnTo>
                                <a:lnTo>
                                  <a:pt x="110490" y="492760"/>
                                </a:lnTo>
                                <a:lnTo>
                                  <a:pt x="3810" y="492760"/>
                                </a:lnTo>
                                <a:lnTo>
                                  <a:pt x="3810" y="542289"/>
                                </a:lnTo>
                                <a:lnTo>
                                  <a:pt x="110490" y="542289"/>
                                </a:lnTo>
                                <a:lnTo>
                                  <a:pt x="110490" y="582929"/>
                                </a:lnTo>
                                <a:lnTo>
                                  <a:pt x="153670" y="582929"/>
                                </a:lnTo>
                                <a:lnTo>
                                  <a:pt x="153670" y="452119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29"/>
                                </a:moveTo>
                                <a:lnTo>
                                  <a:pt x="42545" y="49529"/>
                                </a:lnTo>
                                <a:lnTo>
                                  <a:pt x="42545" y="65404"/>
                                </a:lnTo>
                                <a:lnTo>
                                  <a:pt x="45085" y="92075"/>
                                </a:lnTo>
                                <a:lnTo>
                                  <a:pt x="54610" y="113664"/>
                                </a:lnTo>
                                <a:lnTo>
                                  <a:pt x="71755" y="127635"/>
                                </a:lnTo>
                                <a:lnTo>
                                  <a:pt x="97790" y="133350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5"/>
                                </a:lnTo>
                                <a:lnTo>
                                  <a:pt x="141605" y="113664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19"/>
                                </a:lnTo>
                                <a:lnTo>
                                  <a:pt x="87630" y="83819"/>
                                </a:lnTo>
                                <a:lnTo>
                                  <a:pt x="83185" y="76835"/>
                                </a:lnTo>
                                <a:lnTo>
                                  <a:pt x="83185" y="49529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835"/>
                                </a:lnTo>
                                <a:lnTo>
                                  <a:pt x="108585" y="83819"/>
                                </a:lnTo>
                                <a:lnTo>
                                  <a:pt x="151916" y="83819"/>
                                </a:lnTo>
                                <a:lnTo>
                                  <a:pt x="153670" y="65404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29"/>
                                </a:lnTo>
                                <a:lnTo>
                                  <a:pt x="113030" y="49529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4"/>
                                </a:moveTo>
                                <a:lnTo>
                                  <a:pt x="41910" y="322579"/>
                                </a:lnTo>
                                <a:lnTo>
                                  <a:pt x="17780" y="341629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9414"/>
                                </a:lnTo>
                                <a:lnTo>
                                  <a:pt x="564" y="409575"/>
                                </a:lnTo>
                                <a:lnTo>
                                  <a:pt x="635" y="410844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69"/>
                                </a:lnTo>
                                <a:lnTo>
                                  <a:pt x="8890" y="443229"/>
                                </a:lnTo>
                                <a:lnTo>
                                  <a:pt x="53975" y="443229"/>
                                </a:lnTo>
                                <a:lnTo>
                                  <a:pt x="49530" y="436244"/>
                                </a:lnTo>
                                <a:lnTo>
                                  <a:pt x="46355" y="427354"/>
                                </a:lnTo>
                                <a:lnTo>
                                  <a:pt x="44450" y="417194"/>
                                </a:lnTo>
                                <a:lnTo>
                                  <a:pt x="43250" y="406400"/>
                                </a:lnTo>
                                <a:lnTo>
                                  <a:pt x="43180" y="405764"/>
                                </a:lnTo>
                                <a:lnTo>
                                  <a:pt x="61595" y="369569"/>
                                </a:lnTo>
                                <a:lnTo>
                                  <a:pt x="76835" y="366394"/>
                                </a:lnTo>
                                <a:lnTo>
                                  <a:pt x="151734" y="366394"/>
                                </a:lnTo>
                                <a:lnTo>
                                  <a:pt x="138430" y="340994"/>
                                </a:lnTo>
                                <a:lnTo>
                                  <a:pt x="113665" y="322579"/>
                                </a:lnTo>
                                <a:lnTo>
                                  <a:pt x="76835" y="315594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4"/>
                                </a:moveTo>
                                <a:lnTo>
                                  <a:pt x="76835" y="366394"/>
                                </a:lnTo>
                                <a:lnTo>
                                  <a:pt x="93980" y="369569"/>
                                </a:lnTo>
                                <a:lnTo>
                                  <a:pt x="105410" y="379094"/>
                                </a:lnTo>
                                <a:lnTo>
                                  <a:pt x="112395" y="391794"/>
                                </a:lnTo>
                                <a:lnTo>
                                  <a:pt x="114217" y="405764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60"/>
                                </a:lnTo>
                                <a:lnTo>
                                  <a:pt x="111125" y="426085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60"/>
                                </a:lnTo>
                                <a:lnTo>
                                  <a:pt x="147955" y="441960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1004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8144"/>
                                </a:lnTo>
                                <a:lnTo>
                                  <a:pt x="152492" y="368300"/>
                                </a:lnTo>
                                <a:lnTo>
                                  <a:pt x="152400" y="367664"/>
                                </a:lnTo>
                                <a:lnTo>
                                  <a:pt x="151734" y="366394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39"/>
                                </a:moveTo>
                                <a:lnTo>
                                  <a:pt x="48260" y="147319"/>
                                </a:lnTo>
                                <a:lnTo>
                                  <a:pt x="22860" y="162560"/>
                                </a:lnTo>
                                <a:lnTo>
                                  <a:pt x="5715" y="187960"/>
                                </a:lnTo>
                                <a:lnTo>
                                  <a:pt x="0" y="223519"/>
                                </a:lnTo>
                                <a:lnTo>
                                  <a:pt x="5715" y="259079"/>
                                </a:lnTo>
                                <a:lnTo>
                                  <a:pt x="22860" y="284479"/>
                                </a:lnTo>
                                <a:lnTo>
                                  <a:pt x="44450" y="297814"/>
                                </a:lnTo>
                                <a:lnTo>
                                  <a:pt x="48260" y="299719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19"/>
                                </a:lnTo>
                                <a:lnTo>
                                  <a:pt x="112395" y="297814"/>
                                </a:lnTo>
                                <a:lnTo>
                                  <a:pt x="133985" y="284479"/>
                                </a:lnTo>
                                <a:lnTo>
                                  <a:pt x="151130" y="259079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4"/>
                                </a:lnTo>
                                <a:lnTo>
                                  <a:pt x="53975" y="246379"/>
                                </a:lnTo>
                                <a:lnTo>
                                  <a:pt x="46990" y="236219"/>
                                </a:lnTo>
                                <a:lnTo>
                                  <a:pt x="44450" y="223519"/>
                                </a:lnTo>
                                <a:lnTo>
                                  <a:pt x="46990" y="210819"/>
                                </a:lnTo>
                                <a:lnTo>
                                  <a:pt x="53975" y="201294"/>
                                </a:lnTo>
                                <a:lnTo>
                                  <a:pt x="64770" y="194944"/>
                                </a:lnTo>
                                <a:lnTo>
                                  <a:pt x="78740" y="193039"/>
                                </a:lnTo>
                                <a:lnTo>
                                  <a:pt x="112395" y="193039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19"/>
                                </a:lnTo>
                                <a:lnTo>
                                  <a:pt x="78740" y="142239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19"/>
                                </a:lnTo>
                                <a:lnTo>
                                  <a:pt x="109855" y="236219"/>
                                </a:lnTo>
                                <a:lnTo>
                                  <a:pt x="102870" y="246379"/>
                                </a:lnTo>
                                <a:lnTo>
                                  <a:pt x="92710" y="252094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19"/>
                                </a:lnTo>
                                <a:lnTo>
                                  <a:pt x="151130" y="187960"/>
                                </a:lnTo>
                                <a:lnTo>
                                  <a:pt x="133985" y="162560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39"/>
                                </a:moveTo>
                                <a:lnTo>
                                  <a:pt x="78740" y="193039"/>
                                </a:lnTo>
                                <a:lnTo>
                                  <a:pt x="92710" y="194944"/>
                                </a:lnTo>
                                <a:lnTo>
                                  <a:pt x="102870" y="201294"/>
                                </a:lnTo>
                                <a:lnTo>
                                  <a:pt x="109855" y="210819"/>
                                </a:lnTo>
                                <a:lnTo>
                                  <a:pt x="112395" y="223519"/>
                                </a:lnTo>
                                <a:lnTo>
                                  <a:pt x="112395" y="1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0" y="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895"/>
                                </a:moveTo>
                                <a:lnTo>
                                  <a:pt x="65404" y="48895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895"/>
                                </a:lnTo>
                                <a:close/>
                              </a:path>
                              <a:path w="625475" h="319405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9405"/>
                                </a:lnTo>
                                <a:lnTo>
                                  <a:pt x="625475" y="319405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136.899994pt;width:49.25pt;height:84.5pt;mso-position-horizontal-relative:page;mso-position-vertical-relative:page;z-index:15768576" id="docshapegroup210" coordorigin="15420,2738" coordsize="985,1690">
                <v:shape style="position:absolute;left:15691;top:3276;width:247;height:1152" id="docshape211" coordorigin="15691,3276" coordsize="247,1152" path="m15696,4167l15696,4247,15728,4257,15728,4339,15696,4349,15696,4428,15728,4417,15865,4365,15933,4340,15933,4321,15784,4321,15784,4275,15865,4275,15865,4231,15696,4167xm15865,4231l15865,4298,15853,4300,15843,4302,15835,4305,15784,4321,15933,4321,15933,4256,15865,4231xm15865,4275l15784,4275,15835,4292,15843,4294,15853,4296,15865,4298,15865,4275xm15933,3988l15865,3988,15865,4052,15697,4052,15697,4130,15865,4130,15865,4194,15933,4194,15933,3988xm15822,3354l15758,3354,15758,3379,15762,3421,15777,3455,15804,3477,15845,3486,15869,3481,15887,3477,15914,3455,15929,3421,15930,3408,15829,3408,15822,3397,15822,3354xm15933,3276l15869,3276,15869,3397,15862,3408,15930,3408,15933,3379,15933,3276xm15869,3276l15696,3276,15696,3354,15869,3354,15869,3276xm15812,3773l15757,3784,15719,3814,15698,3856,15691,3905,15692,3921,15692,3923,15694,3941,15699,3958,15705,3974,15776,3974,15769,3963,15764,3949,15761,3933,15759,3916,15759,3915,15762,3893,15762,3892,15772,3872,15788,3858,15812,3853,15930,3853,15909,3813,15870,3784,15812,3773xm15930,3853l15812,3853,15839,3858,15857,3873,15868,3893,15871,3915,15871,3916,15869,3932,15866,3947,15861,3961,15855,3972,15924,3972,15930,3956,15935,3939,15938,3921,15938,3903,15931,3856,15931,3855,15930,3853xm15815,3500l15767,3508,15727,3532,15700,3572,15691,3628,15700,3684,15727,3724,15761,3745,15767,3748,15815,3756,15863,3748,15868,3745,15902,3724,15929,3684,15930,3676,15815,3676,15793,3673,15776,3664,15765,3648,15761,3628,15765,3608,15776,3593,15793,3583,15815,3580,15868,3580,15868,3511,15863,3508,15815,3500xm15868,3511l15868,3628,15864,3648,15853,3664,15837,3673,15815,3676,15930,3676,15938,3628,15929,3572,15902,3532,15868,3511xm15868,3580l15815,3580,15837,3583,15853,3593,15864,3608,15868,3628,15868,3580xe" filled="true" fillcolor="#333d47" stroked="false">
                  <v:path arrowok="t"/>
                  <v:fill type="solid"/>
                </v:shape>
                <v:shape style="position:absolute;left:15420;top:2738;width:985;height:503" id="docshape212" coordorigin="15420,2738" coordsize="985,503" path="m15660,2815l15523,2815,15420,2915,15558,2915,15660,2815xm16050,2738l15807,2738,15627,2915,15869,2915,16050,2738xm16106,2948l15704,2948,16003,3241,16405,3241,16106,2948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69088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5994653</wp:posOffset>
                </wp:positionV>
                <wp:extent cx="196215" cy="83058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3" o:spid="_x0000_s1053" type="#_x0000_t202" style="position:absolute;margin-left:781.45pt;margin-top:472pt;width:15.45pt;height:65.4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7619" w:rsidRDefault="00CC7619">
      <w:pPr>
        <w:pStyle w:val="a3"/>
        <w:spacing w:before="76" w:after="1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329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6" w:line="232" w:lineRule="auto"/>
              <w:ind w:left="120" w:right="3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эксперимент. </w:t>
            </w:r>
            <w:r>
              <w:rPr>
                <w:spacing w:val="-8"/>
                <w:sz w:val="24"/>
              </w:rPr>
              <w:t>Лабораторная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before="3" w:line="235" w:lineRule="auto"/>
              <w:ind w:left="120" w:right="166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крови </w:t>
            </w:r>
            <w:r>
              <w:rPr>
                <w:spacing w:val="-4"/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кровью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ля- </w:t>
            </w:r>
            <w:r>
              <w:rPr>
                <w:spacing w:val="-2"/>
                <w:sz w:val="24"/>
              </w:rPr>
              <w:t>гушки»</w:t>
            </w:r>
          </w:p>
        </w:tc>
        <w:tc>
          <w:tcPr>
            <w:tcW w:w="2268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6" w:line="232" w:lineRule="auto"/>
              <w:ind w:right="29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Описывать вклад русской науки в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медицины.</w:t>
            </w:r>
          </w:p>
          <w:p w:rsidR="00CC7619" w:rsidRDefault="00E95674">
            <w:pPr>
              <w:pStyle w:val="TableParagraph"/>
              <w:spacing w:before="3" w:line="235" w:lineRule="auto"/>
              <w:ind w:right="198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иллюстра- 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учебнике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свёртыва- 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фагоцитоз.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лабораторные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наблю- </w:t>
            </w:r>
            <w:r>
              <w:rPr>
                <w:sz w:val="24"/>
              </w:rPr>
              <w:t>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микроскопа, </w:t>
            </w:r>
            <w:r>
              <w:rPr>
                <w:w w:val="90"/>
                <w:sz w:val="24"/>
              </w:rPr>
              <w:t>фиксировать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результаты наблюде- </w:t>
            </w:r>
            <w:r>
              <w:rPr>
                <w:sz w:val="24"/>
              </w:rPr>
              <w:t>ний, делать выводы.</w:t>
            </w:r>
          </w:p>
          <w:p w:rsidR="00CC7619" w:rsidRDefault="00E9567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каби-</w:t>
            </w:r>
          </w:p>
          <w:p w:rsidR="00CC7619" w:rsidRDefault="00E95674">
            <w:pPr>
              <w:pStyle w:val="TableParagraph"/>
              <w:spacing w:line="270" w:lineRule="exact"/>
              <w:ind w:right="267"/>
              <w:rPr>
                <w:sz w:val="24"/>
              </w:rPr>
            </w:pPr>
            <w:r>
              <w:rPr>
                <w:spacing w:val="-6"/>
                <w:sz w:val="24"/>
              </w:rPr>
              <w:t>нете,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лабораторным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4092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Движение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крови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сосудам.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веществ. </w:t>
            </w:r>
            <w:r>
              <w:rPr>
                <w:spacing w:val="-8"/>
                <w:sz w:val="24"/>
              </w:rPr>
              <w:t>Кровеносная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лимфа- </w:t>
            </w:r>
            <w:r>
              <w:rPr>
                <w:sz w:val="24"/>
              </w:rPr>
              <w:t>тическая системы.</w:t>
            </w:r>
          </w:p>
          <w:p w:rsidR="00CC7619" w:rsidRDefault="00E95674">
            <w:pPr>
              <w:pStyle w:val="TableParagraph"/>
              <w:spacing w:line="235" w:lineRule="auto"/>
              <w:ind w:left="120" w:right="137"/>
              <w:rPr>
                <w:sz w:val="24"/>
              </w:rPr>
            </w:pPr>
            <w:r>
              <w:rPr>
                <w:sz w:val="24"/>
              </w:rPr>
              <w:t>Кро-вяное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пульс.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изуче- </w:t>
            </w:r>
            <w:r>
              <w:rPr>
                <w:w w:val="90"/>
                <w:sz w:val="24"/>
              </w:rPr>
              <w:t xml:space="preserve">ния живых организмов: </w:t>
            </w:r>
            <w:r>
              <w:rPr>
                <w:sz w:val="24"/>
              </w:rPr>
              <w:t>наблюдение, измере- 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CC7619" w:rsidRDefault="00E95674">
            <w:pPr>
              <w:pStyle w:val="TableParagraph"/>
              <w:spacing w:line="259" w:lineRule="exact"/>
              <w:ind w:left="175"/>
              <w:rPr>
                <w:sz w:val="24"/>
              </w:rPr>
            </w:pPr>
            <w:r>
              <w:rPr>
                <w:w w:val="90"/>
                <w:sz w:val="24"/>
              </w:rPr>
              <w:t>Практическая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line="232" w:lineRule="auto"/>
              <w:ind w:left="120" w:right="298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ЧСС, </w:t>
            </w:r>
            <w:r>
              <w:rPr>
                <w:spacing w:val="-8"/>
                <w:sz w:val="24"/>
              </w:rPr>
              <w:t>скорости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кровотока»,</w:t>
            </w:r>
          </w:p>
          <w:p w:rsidR="00CC7619" w:rsidRDefault="00E95674">
            <w:pPr>
              <w:pStyle w:val="TableParagraph"/>
              <w:spacing w:before="2" w:line="235" w:lineRule="auto"/>
              <w:ind w:left="120"/>
              <w:rPr>
                <w:sz w:val="24"/>
              </w:rPr>
            </w:pPr>
            <w:r>
              <w:rPr>
                <w:sz w:val="24"/>
              </w:rPr>
              <w:t xml:space="preserve">«Исследование ре- флекторного притока </w:t>
            </w:r>
            <w:r>
              <w:rPr>
                <w:w w:val="90"/>
                <w:sz w:val="24"/>
              </w:rPr>
              <w:t>крови к мышцам, вклю-</w:t>
            </w:r>
          </w:p>
          <w:p w:rsidR="00CC7619" w:rsidRDefault="00E95674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чившимся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 работу»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 w:right="241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причины </w:t>
            </w:r>
            <w:r>
              <w:rPr>
                <w:w w:val="90"/>
                <w:sz w:val="24"/>
              </w:rPr>
              <w:t>движения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крови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сосудам.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538"/>
              <w:rPr>
                <w:sz w:val="24"/>
              </w:rPr>
            </w:pPr>
            <w:r>
              <w:rPr>
                <w:sz w:val="24"/>
              </w:rPr>
              <w:t>Описывать с помощью иллюстра-ций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учебнике 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ипроцесс сердечных сокращений. </w:t>
            </w:r>
            <w:r>
              <w:rPr>
                <w:spacing w:val="-8"/>
                <w:sz w:val="24"/>
              </w:rPr>
              <w:t>Сравнивать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кровеносных </w:t>
            </w:r>
            <w:r>
              <w:rPr>
                <w:sz w:val="24"/>
              </w:rPr>
              <w:t>со-судов между собой.</w:t>
            </w:r>
          </w:p>
          <w:p w:rsidR="00CC7619" w:rsidRDefault="00E95674">
            <w:pPr>
              <w:pStyle w:val="TableParagraph"/>
              <w:spacing w:line="235" w:lineRule="auto"/>
              <w:ind w:right="836"/>
              <w:rPr>
                <w:sz w:val="24"/>
              </w:rPr>
            </w:pPr>
            <w:r>
              <w:rPr>
                <w:spacing w:val="-8"/>
                <w:sz w:val="24"/>
              </w:rPr>
              <w:t>Описывать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кругов </w:t>
            </w:r>
            <w:r>
              <w:rPr>
                <w:spacing w:val="-2"/>
                <w:sz w:val="24"/>
              </w:rPr>
              <w:t>крово-обращения.</w:t>
            </w:r>
          </w:p>
          <w:p w:rsidR="00CC7619" w:rsidRDefault="00E95674">
            <w:pPr>
              <w:pStyle w:val="TableParagraph"/>
              <w:spacing w:line="235" w:lineRule="auto"/>
              <w:ind w:right="226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использова- </w:t>
            </w:r>
            <w:r>
              <w:rPr>
                <w:spacing w:val="-6"/>
                <w:sz w:val="24"/>
              </w:rPr>
              <w:t>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прилагательного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«артериаль- </w:t>
            </w:r>
            <w:r>
              <w:rPr>
                <w:w w:val="90"/>
                <w:sz w:val="24"/>
              </w:rPr>
              <w:t xml:space="preserve">ный» применительно к виду крови </w:t>
            </w:r>
            <w:r>
              <w:rPr>
                <w:sz w:val="24"/>
              </w:rPr>
              <w:t>и к сосудам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pacing w:val="-8"/>
                <w:sz w:val="24"/>
              </w:rPr>
              <w:t xml:space="preserve">лаборатория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физиоло- </w:t>
            </w:r>
            <w:r>
              <w:rPr>
                <w:sz w:val="24"/>
              </w:rPr>
              <w:t>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(датчик </w:t>
            </w:r>
            <w:r>
              <w:rPr>
                <w:spacing w:val="-4"/>
                <w:sz w:val="24"/>
              </w:rPr>
              <w:t>ЧСС)</w:t>
            </w:r>
          </w:p>
        </w:tc>
      </w:tr>
      <w:tr w:rsidR="00CC7619">
        <w:trPr>
          <w:trHeight w:val="1423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37"/>
              <w:ind w:left="136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0" w:right="20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Регуляция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сердца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сосудов. Предупреждение </w:t>
            </w:r>
            <w:r>
              <w:rPr>
                <w:spacing w:val="-8"/>
                <w:sz w:val="24"/>
              </w:rPr>
              <w:t>заболеваний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серд- </w:t>
            </w:r>
            <w:r>
              <w:rPr>
                <w:sz w:val="24"/>
              </w:rPr>
              <w:t>ца и сосудов.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Кровеносная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лимфа- </w:t>
            </w:r>
            <w:r>
              <w:rPr>
                <w:sz w:val="24"/>
              </w:rPr>
              <w:t>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CC7619" w:rsidRDefault="00E95674">
            <w:pPr>
              <w:pStyle w:val="TableParagraph"/>
              <w:spacing w:line="235" w:lineRule="auto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Вред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табакокурения.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1"/>
              <w:rPr>
                <w:sz w:val="24"/>
              </w:rPr>
            </w:pPr>
            <w:r>
              <w:rPr>
                <w:sz w:val="24"/>
              </w:rPr>
              <w:t>Изучить работу сердца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физиче- ских нагрузок и </w:t>
            </w:r>
            <w:r>
              <w:rPr>
                <w:w w:val="90"/>
                <w:sz w:val="24"/>
              </w:rPr>
              <w:t>влияния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негативных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Раскрывать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понятия: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«тренировоч- </w:t>
            </w:r>
            <w:r>
              <w:rPr>
                <w:spacing w:val="-6"/>
                <w:sz w:val="24"/>
              </w:rPr>
              <w:t xml:space="preserve">ный эффект», «функциональная </w:t>
            </w:r>
            <w:r>
              <w:rPr>
                <w:sz w:val="24"/>
              </w:rPr>
              <w:t>проба»,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«давящая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повязка»,</w:t>
            </w:r>
          </w:p>
          <w:p w:rsidR="00CC7619" w:rsidRDefault="00E956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«жгут».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pacing w:val="-8"/>
                <w:sz w:val="24"/>
              </w:rPr>
              <w:t xml:space="preserve">лаборатория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физиоло- </w:t>
            </w:r>
            <w:r>
              <w:rPr>
                <w:spacing w:val="-4"/>
                <w:sz w:val="24"/>
              </w:rPr>
              <w:t>гии</w:t>
            </w:r>
          </w:p>
        </w:tc>
      </w:tr>
    </w:tbl>
    <w:p w:rsidR="00CC7619" w:rsidRDefault="00CC7619">
      <w:pPr>
        <w:pStyle w:val="TableParagraph"/>
        <w:spacing w:line="235" w:lineRule="auto"/>
        <w:rPr>
          <w:sz w:val="24"/>
        </w:rPr>
        <w:sectPr w:rsidR="00CC7619">
          <w:headerReference w:type="default" r:id="rId128"/>
          <w:footerReference w:type="default" r:id="rId129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spacing w:before="74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9600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4747259</wp:posOffset>
                </wp:positionV>
                <wp:extent cx="157480" cy="775970"/>
                <wp:effectExtent l="0" t="0" r="0" b="0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373.799988pt;width:12.4pt;height:61.1pt;mso-position-horizontal-relative:page;mso-position-vertical-relative:page;z-index:15769600" id="docshapegroup215" coordorigin="15691,7476" coordsize="248,1222">
                <v:shape style="position:absolute;left:15691;top:7476;width:248;height:698" type="#_x0000_t75" id="docshape216" stroked="false">
                  <v:imagedata r:id="rId64" o:title=""/>
                </v:shape>
                <v:shape style="position:absolute;left:15697;top:8209;width:237;height:489" type="#_x0000_t75" id="docshape217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70112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3150"/>
                <wp:effectExtent l="0" t="0" r="0" b="0"/>
                <wp:wrapNone/>
                <wp:docPr id="2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5950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5"/>
                                </a:lnTo>
                                <a:lnTo>
                                  <a:pt x="3175" y="681355"/>
                                </a:lnTo>
                                <a:lnTo>
                                  <a:pt x="3175" y="731520"/>
                                </a:lnTo>
                                <a:lnTo>
                                  <a:pt x="153670" y="675640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5"/>
                                </a:lnTo>
                                <a:lnTo>
                                  <a:pt x="110490" y="634365"/>
                                </a:lnTo>
                                <a:lnTo>
                                  <a:pt x="110490" y="605790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5790"/>
                                </a:moveTo>
                                <a:lnTo>
                                  <a:pt x="110490" y="648970"/>
                                </a:lnTo>
                                <a:lnTo>
                                  <a:pt x="102870" y="650240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5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5790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5"/>
                                </a:moveTo>
                                <a:lnTo>
                                  <a:pt x="59055" y="634365"/>
                                </a:lnTo>
                                <a:lnTo>
                                  <a:pt x="91440" y="644525"/>
                                </a:lnTo>
                                <a:lnTo>
                                  <a:pt x="96520" y="646430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70"/>
                                </a:lnTo>
                                <a:lnTo>
                                  <a:pt x="110490" y="634365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20"/>
                                </a:moveTo>
                                <a:lnTo>
                                  <a:pt x="110490" y="452120"/>
                                </a:lnTo>
                                <a:lnTo>
                                  <a:pt x="110490" y="492759"/>
                                </a:lnTo>
                                <a:lnTo>
                                  <a:pt x="3810" y="492759"/>
                                </a:lnTo>
                                <a:lnTo>
                                  <a:pt x="3810" y="542290"/>
                                </a:lnTo>
                                <a:lnTo>
                                  <a:pt x="110490" y="542290"/>
                                </a:lnTo>
                                <a:lnTo>
                                  <a:pt x="110490" y="582295"/>
                                </a:lnTo>
                                <a:lnTo>
                                  <a:pt x="153670" y="582295"/>
                                </a:lnTo>
                                <a:lnTo>
                                  <a:pt x="153670" y="452120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30"/>
                                </a:moveTo>
                                <a:lnTo>
                                  <a:pt x="42545" y="49530"/>
                                </a:lnTo>
                                <a:lnTo>
                                  <a:pt x="42545" y="65405"/>
                                </a:lnTo>
                                <a:lnTo>
                                  <a:pt x="54610" y="113665"/>
                                </a:lnTo>
                                <a:lnTo>
                                  <a:pt x="97790" y="132715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4"/>
                                </a:lnTo>
                                <a:lnTo>
                                  <a:pt x="141605" y="113665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20"/>
                                </a:lnTo>
                                <a:lnTo>
                                  <a:pt x="87630" y="83820"/>
                                </a:lnTo>
                                <a:lnTo>
                                  <a:pt x="83185" y="76200"/>
                                </a:lnTo>
                                <a:lnTo>
                                  <a:pt x="83185" y="49530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200"/>
                                </a:lnTo>
                                <a:lnTo>
                                  <a:pt x="108585" y="83820"/>
                                </a:lnTo>
                                <a:lnTo>
                                  <a:pt x="151916" y="83820"/>
                                </a:lnTo>
                                <a:lnTo>
                                  <a:pt x="153670" y="65405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30"/>
                                </a:lnTo>
                                <a:lnTo>
                                  <a:pt x="113030" y="49530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5"/>
                                </a:moveTo>
                                <a:lnTo>
                                  <a:pt x="41910" y="322580"/>
                                </a:lnTo>
                                <a:lnTo>
                                  <a:pt x="17780" y="340995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8780"/>
                                </a:lnTo>
                                <a:lnTo>
                                  <a:pt x="568" y="409575"/>
                                </a:lnTo>
                                <a:lnTo>
                                  <a:pt x="635" y="410845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70"/>
                                </a:lnTo>
                                <a:lnTo>
                                  <a:pt x="8890" y="443230"/>
                                </a:lnTo>
                                <a:lnTo>
                                  <a:pt x="53975" y="443230"/>
                                </a:lnTo>
                                <a:lnTo>
                                  <a:pt x="49530" y="436245"/>
                                </a:lnTo>
                                <a:lnTo>
                                  <a:pt x="46355" y="427355"/>
                                </a:lnTo>
                                <a:lnTo>
                                  <a:pt x="44450" y="416559"/>
                                </a:lnTo>
                                <a:lnTo>
                                  <a:pt x="43180" y="405130"/>
                                </a:lnTo>
                                <a:lnTo>
                                  <a:pt x="44998" y="391795"/>
                                </a:lnTo>
                                <a:lnTo>
                                  <a:pt x="45085" y="391159"/>
                                </a:lnTo>
                                <a:lnTo>
                                  <a:pt x="51435" y="378459"/>
                                </a:lnTo>
                                <a:lnTo>
                                  <a:pt x="61595" y="369570"/>
                                </a:lnTo>
                                <a:lnTo>
                                  <a:pt x="76835" y="366395"/>
                                </a:lnTo>
                                <a:lnTo>
                                  <a:pt x="151734" y="366395"/>
                                </a:lnTo>
                                <a:lnTo>
                                  <a:pt x="138430" y="340995"/>
                                </a:lnTo>
                                <a:lnTo>
                                  <a:pt x="113665" y="322580"/>
                                </a:lnTo>
                                <a:lnTo>
                                  <a:pt x="76835" y="315595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5"/>
                                </a:moveTo>
                                <a:lnTo>
                                  <a:pt x="76835" y="366395"/>
                                </a:lnTo>
                                <a:lnTo>
                                  <a:pt x="93980" y="369570"/>
                                </a:lnTo>
                                <a:lnTo>
                                  <a:pt x="105410" y="378459"/>
                                </a:lnTo>
                                <a:lnTo>
                                  <a:pt x="112395" y="391795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59"/>
                                </a:lnTo>
                                <a:lnTo>
                                  <a:pt x="111125" y="426084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59"/>
                                </a:lnTo>
                                <a:lnTo>
                                  <a:pt x="147955" y="441959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0370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7509"/>
                                </a:lnTo>
                                <a:lnTo>
                                  <a:pt x="152494" y="368300"/>
                                </a:lnTo>
                                <a:lnTo>
                                  <a:pt x="152400" y="367665"/>
                                </a:lnTo>
                                <a:lnTo>
                                  <a:pt x="151734" y="366395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40"/>
                                </a:moveTo>
                                <a:lnTo>
                                  <a:pt x="48260" y="147320"/>
                                </a:lnTo>
                                <a:lnTo>
                                  <a:pt x="22860" y="162559"/>
                                </a:lnTo>
                                <a:lnTo>
                                  <a:pt x="5715" y="187959"/>
                                </a:lnTo>
                                <a:lnTo>
                                  <a:pt x="0" y="223520"/>
                                </a:lnTo>
                                <a:lnTo>
                                  <a:pt x="5715" y="259080"/>
                                </a:lnTo>
                                <a:lnTo>
                                  <a:pt x="22860" y="284480"/>
                                </a:lnTo>
                                <a:lnTo>
                                  <a:pt x="44450" y="297815"/>
                                </a:lnTo>
                                <a:lnTo>
                                  <a:pt x="48260" y="299720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20"/>
                                </a:lnTo>
                                <a:lnTo>
                                  <a:pt x="112395" y="297815"/>
                                </a:lnTo>
                                <a:lnTo>
                                  <a:pt x="133985" y="284480"/>
                                </a:lnTo>
                                <a:lnTo>
                                  <a:pt x="151130" y="259080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5"/>
                                </a:lnTo>
                                <a:lnTo>
                                  <a:pt x="53975" y="245745"/>
                                </a:lnTo>
                                <a:lnTo>
                                  <a:pt x="46990" y="236220"/>
                                </a:lnTo>
                                <a:lnTo>
                                  <a:pt x="44450" y="223520"/>
                                </a:lnTo>
                                <a:lnTo>
                                  <a:pt x="46990" y="210820"/>
                                </a:lnTo>
                                <a:lnTo>
                                  <a:pt x="53975" y="200659"/>
                                </a:lnTo>
                                <a:lnTo>
                                  <a:pt x="64770" y="194945"/>
                                </a:lnTo>
                                <a:lnTo>
                                  <a:pt x="78740" y="193040"/>
                                </a:lnTo>
                                <a:lnTo>
                                  <a:pt x="112395" y="193040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20"/>
                                </a:lnTo>
                                <a:lnTo>
                                  <a:pt x="78740" y="142240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20"/>
                                </a:lnTo>
                                <a:lnTo>
                                  <a:pt x="109855" y="236220"/>
                                </a:lnTo>
                                <a:lnTo>
                                  <a:pt x="102870" y="245745"/>
                                </a:lnTo>
                                <a:lnTo>
                                  <a:pt x="92710" y="252095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20"/>
                                </a:lnTo>
                                <a:lnTo>
                                  <a:pt x="151130" y="187959"/>
                                </a:lnTo>
                                <a:lnTo>
                                  <a:pt x="133985" y="162559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40"/>
                                </a:moveTo>
                                <a:lnTo>
                                  <a:pt x="78740" y="193040"/>
                                </a:lnTo>
                                <a:lnTo>
                                  <a:pt x="92710" y="194945"/>
                                </a:lnTo>
                                <a:lnTo>
                                  <a:pt x="102870" y="200659"/>
                                </a:lnTo>
                                <a:lnTo>
                                  <a:pt x="109855" y="210820"/>
                                </a:lnTo>
                                <a:lnTo>
                                  <a:pt x="112395" y="223520"/>
                                </a:lnTo>
                                <a:lnTo>
                                  <a:pt x="112395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6254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8770">
                                <a:moveTo>
                                  <a:pt x="152400" y="48260"/>
                                </a:moveTo>
                                <a:lnTo>
                                  <a:pt x="65404" y="48260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260"/>
                                </a:lnTo>
                                <a:close/>
                              </a:path>
                              <a:path w="625475" h="318770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8770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8770"/>
                                </a:lnTo>
                                <a:lnTo>
                                  <a:pt x="625475" y="318770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439.850006pt;width:49.25pt;height:84.5pt;mso-position-horizontal-relative:page;mso-position-vertical-relative:page;z-index:15770112" id="docshapegroup218" coordorigin="15420,8797" coordsize="985,1690">
                <v:shape style="position:absolute;left:15691;top:9335;width:247;height:1152" id="docshape219" coordorigin="15691,9335" coordsize="247,1152" path="m15696,10226l15696,10305,15728,10316,15728,10398,15696,10408,15696,10487,15933,10399,15933,10380,15784,10380,15784,10334,15865,10334,15865,10289,15696,10226xm15865,10289l15865,10357,15853,10359,15843,10361,15835,10364,15784,10380,15933,10380,15933,10315,15865,10289xm15865,10334l15784,10334,15835,10350,15843,10353,15853,10355,15865,10357,15865,10334xm15933,10047l15865,10047,15865,10111,15697,10111,15697,10189,15865,10189,15865,10252,15933,10252,15933,10047xm15822,9413l15758,9413,15758,9438,15762,9480,15777,9514,15804,9536,15822,9540,15845,9544,15869,9540,15887,9536,15914,9514,15929,9480,15930,9467,15829,9467,15822,9455,15822,9413xm15933,9335l15869,9335,15869,9455,15862,9467,15930,9467,15933,9438,15933,9335xm15869,9335l15696,9335,15696,9413,15869,9413,15869,9335xm15812,9832l15757,9843,15719,9872,15698,9915,15691,9963,15692,9980,15692,9982,15694,10000,15699,10017,15705,10033,15776,10033,15769,10022,15764,10008,15761,9991,15759,9973,15762,9952,15762,9951,15772,9931,15788,9917,15812,9912,15930,9912,15909,9872,15870,9843,15812,9832xm15930,9912l15812,9912,15839,9917,15857,9931,15868,9952,15871,9975,15869,9991,15866,10006,15861,10020,15855,10031,15924,10031,15930,10015,15935,9997,15938,9980,15938,9961,15931,9915,15931,9914,15930,9912xm15815,9559l15767,9567,15727,9591,15700,9631,15691,9687,15700,9743,15727,9783,15761,9804,15767,9807,15815,9815,15863,9807,15868,9804,15902,9783,15929,9743,15930,9735,15815,9735,15793,9732,15776,9722,15765,9707,15761,9687,15765,9667,15776,9651,15793,9642,15815,9639,15868,9639,15868,9570,15863,9567,15815,9559xm15868,9570l15868,9687,15864,9707,15853,9722,15837,9732,15815,9735,15930,9735,15938,9687,15929,9631,15902,9591,15868,9570xm15868,9639l15815,9639,15837,9642,15853,9651,15864,9667,15868,9687,15868,9639xe" filled="true" fillcolor="#333d47" stroked="false">
                  <v:path arrowok="t"/>
                  <v:fill type="solid"/>
                </v:shape>
                <v:shape style="position:absolute;left:15420;top:8797;width:985;height:502" id="docshape220" coordorigin="15420,8797" coordsize="985,502" path="m15660,8873l15523,8873,15420,8974,15558,8974,15660,8873xm16050,8797l15807,8797,15627,8974,15869,8974,16050,8797xm16106,9007l15704,9007,16003,9299,16405,9299,16106,9007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70624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708405</wp:posOffset>
                </wp:positionV>
                <wp:extent cx="196215" cy="830580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1" o:spid="_x0000_s1054" type="#_x0000_t202" style="position:absolute;margin-left:781.45pt;margin-top:55.8pt;width:15.45pt;height:65.4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329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4" w:line="235" w:lineRule="auto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 xml:space="preserve">живых организмов: на- </w:t>
            </w:r>
            <w:r>
              <w:rPr>
                <w:spacing w:val="-6"/>
                <w:sz w:val="24"/>
              </w:rPr>
              <w:t>блюдение,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измерение, </w:t>
            </w:r>
            <w:r>
              <w:rPr>
                <w:spacing w:val="-2"/>
                <w:sz w:val="24"/>
              </w:rPr>
              <w:t xml:space="preserve">эксперимент </w:t>
            </w:r>
            <w:r>
              <w:rPr>
                <w:spacing w:val="-4"/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работа:</w:t>
            </w:r>
          </w:p>
          <w:p w:rsidR="00CC7619" w:rsidRDefault="00E95674">
            <w:pPr>
              <w:pStyle w:val="TableParagraph"/>
              <w:spacing w:line="235" w:lineRule="auto"/>
              <w:ind w:left="12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«Доказательство вреда </w:t>
            </w:r>
            <w:r>
              <w:rPr>
                <w:spacing w:val="-2"/>
                <w:sz w:val="24"/>
              </w:rPr>
              <w:t>табакокурения»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6" w:line="232" w:lineRule="auto"/>
              <w:ind w:left="121" w:right="228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факторов окружаю- </w:t>
            </w:r>
            <w:r>
              <w:rPr>
                <w:sz w:val="24"/>
              </w:rPr>
              <w:t>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020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Объяснять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важность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систематиче- </w:t>
            </w:r>
            <w:r>
              <w:rPr>
                <w:spacing w:val="-8"/>
                <w:sz w:val="24"/>
              </w:rPr>
              <w:t>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физических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нагрузок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нор- </w:t>
            </w:r>
            <w:r>
              <w:rPr>
                <w:sz w:val="24"/>
              </w:rPr>
              <w:t>мального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Различать признаки различных ви- </w:t>
            </w:r>
            <w:r>
              <w:rPr>
                <w:sz w:val="24"/>
              </w:rPr>
              <w:t>дов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кровотечений.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Анализировать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обобщать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инфор- </w:t>
            </w:r>
            <w:r>
              <w:rPr>
                <w:sz w:val="24"/>
              </w:rPr>
              <w:t>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 кровеносной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приёмах 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ходе </w:t>
            </w:r>
            <w:r>
              <w:rPr>
                <w:spacing w:val="-6"/>
                <w:sz w:val="24"/>
              </w:rPr>
              <w:t>продолжения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готовым проектом «Курсы первой помощи</w:t>
            </w:r>
          </w:p>
          <w:p w:rsidR="00CC7619" w:rsidRDefault="00E9567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школьников»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286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(артериаль- </w:t>
            </w:r>
            <w:r>
              <w:rPr>
                <w:spacing w:val="-6"/>
                <w:sz w:val="24"/>
              </w:rPr>
              <w:t>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давле- </w:t>
            </w:r>
            <w:r>
              <w:rPr>
                <w:spacing w:val="-4"/>
                <w:sz w:val="24"/>
              </w:rPr>
              <w:t>ния)</w:t>
            </w:r>
          </w:p>
        </w:tc>
      </w:tr>
      <w:tr w:rsidR="00CC7619">
        <w:trPr>
          <w:trHeight w:val="5727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7" w:line="232" w:lineRule="auto"/>
              <w:ind w:left="117" w:right="130"/>
              <w:rPr>
                <w:sz w:val="24"/>
              </w:rPr>
            </w:pPr>
            <w:r>
              <w:rPr>
                <w:spacing w:val="-8"/>
                <w:sz w:val="24"/>
              </w:rPr>
              <w:t>Обобщение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те- </w:t>
            </w:r>
            <w:r>
              <w:rPr>
                <w:sz w:val="24"/>
              </w:rPr>
              <w:t>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CC7619" w:rsidRDefault="00E95674">
            <w:pPr>
              <w:pStyle w:val="TableParagraph"/>
              <w:spacing w:before="2" w:line="235" w:lineRule="auto"/>
              <w:ind w:left="117" w:right="211"/>
              <w:rPr>
                <w:sz w:val="24"/>
              </w:rPr>
            </w:pPr>
            <w:r>
              <w:rPr>
                <w:spacing w:val="-2"/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физиче- </w:t>
            </w:r>
            <w:r>
              <w:rPr>
                <w:spacing w:val="-4"/>
                <w:sz w:val="24"/>
              </w:rPr>
              <w:t>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упражнений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сердечно-сосу- </w:t>
            </w:r>
            <w:r>
              <w:rPr>
                <w:sz w:val="24"/>
              </w:rPr>
              <w:t>дистую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8" w:right="104"/>
              <w:rPr>
                <w:sz w:val="24"/>
              </w:rPr>
            </w:pPr>
            <w:r>
              <w:rPr>
                <w:spacing w:val="-4"/>
                <w:sz w:val="24"/>
              </w:rPr>
              <w:t>Укрепление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здоровья. </w:t>
            </w:r>
            <w:r>
              <w:rPr>
                <w:sz w:val="24"/>
              </w:rPr>
              <w:t xml:space="preserve">Влияние физических </w:t>
            </w:r>
            <w:r>
              <w:rPr>
                <w:spacing w:val="-8"/>
                <w:sz w:val="24"/>
              </w:rPr>
              <w:t>упражнений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органы </w:t>
            </w:r>
            <w:r>
              <w:rPr>
                <w:sz w:val="24"/>
              </w:rPr>
              <w:t>и системы органов.</w:t>
            </w:r>
          </w:p>
          <w:p w:rsidR="00CC7619" w:rsidRDefault="00E95674">
            <w:pPr>
              <w:pStyle w:val="TableParagraph"/>
              <w:spacing w:line="235" w:lineRule="auto"/>
              <w:ind w:left="118" w:right="303"/>
              <w:rPr>
                <w:sz w:val="24"/>
              </w:rPr>
            </w:pPr>
            <w:r>
              <w:rPr>
                <w:sz w:val="24"/>
              </w:rPr>
              <w:t>Ме-тоды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</w:t>
            </w:r>
            <w:r>
              <w:rPr>
                <w:spacing w:val="-2"/>
                <w:sz w:val="24"/>
              </w:rPr>
              <w:t>живых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организмов: </w:t>
            </w:r>
            <w:r>
              <w:rPr>
                <w:sz w:val="24"/>
              </w:rPr>
              <w:t xml:space="preserve">наблюде- ние, измерение, экспе- </w:t>
            </w:r>
            <w:r>
              <w:rPr>
                <w:w w:val="90"/>
                <w:sz w:val="24"/>
              </w:rPr>
              <w:t>римент.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работа:</w:t>
            </w:r>
          </w:p>
          <w:p w:rsidR="00CC7619" w:rsidRDefault="00E95674">
            <w:pPr>
              <w:pStyle w:val="TableParagraph"/>
              <w:spacing w:line="235" w:lineRule="auto"/>
              <w:ind w:left="118" w:right="158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«Функциональная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сер- </w:t>
            </w:r>
            <w:r>
              <w:rPr>
                <w:spacing w:val="-6"/>
                <w:sz w:val="24"/>
              </w:rPr>
              <w:t>дечно-сосудистая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про- </w:t>
            </w:r>
            <w:r>
              <w:rPr>
                <w:spacing w:val="-4"/>
                <w:sz w:val="24"/>
              </w:rPr>
              <w:t>ба»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spacing w:val="-6"/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береж- </w:t>
            </w:r>
            <w:r>
              <w:rPr>
                <w:sz w:val="24"/>
              </w:rPr>
              <w:t xml:space="preserve">ного отношения к своему здоровью, </w:t>
            </w:r>
            <w:r>
              <w:rPr>
                <w:w w:val="90"/>
                <w:sz w:val="24"/>
              </w:rPr>
              <w:t>привитие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интереса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 изучению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предмета.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4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7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Различать признаки различных ви- </w:t>
            </w:r>
            <w:r>
              <w:rPr>
                <w:sz w:val="24"/>
              </w:rPr>
              <w:t>дов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кровотечений.</w:t>
            </w:r>
          </w:p>
          <w:p w:rsidR="00CC7619" w:rsidRDefault="00E95674">
            <w:pPr>
              <w:pStyle w:val="TableParagraph"/>
              <w:spacing w:before="2"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Описывать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иллюстра- </w:t>
            </w:r>
            <w:r>
              <w:rPr>
                <w:sz w:val="24"/>
              </w:rPr>
              <w:t>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 </w:t>
            </w:r>
            <w:r>
              <w:rPr>
                <w:spacing w:val="-6"/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зависимости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вида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Выполнять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опыт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брать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функцио- </w:t>
            </w:r>
            <w:r>
              <w:rPr>
                <w:spacing w:val="-4"/>
                <w:sz w:val="24"/>
              </w:rPr>
              <w:t>нальную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пробу;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фиксировать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ре- </w:t>
            </w:r>
            <w:r>
              <w:rPr>
                <w:spacing w:val="-6"/>
                <w:sz w:val="24"/>
              </w:rPr>
              <w:t>зультаты;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вычисления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 делать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сердца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опыта.</w:t>
            </w:r>
          </w:p>
          <w:p w:rsidR="00CC7619" w:rsidRDefault="00E95674">
            <w:pPr>
              <w:pStyle w:val="TableParagraph"/>
              <w:spacing w:line="235" w:lineRule="auto"/>
              <w:ind w:right="171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Соблюдать правила работы в каби- </w:t>
            </w:r>
            <w:r>
              <w:rPr>
                <w:spacing w:val="-2"/>
                <w:sz w:val="24"/>
              </w:rPr>
              <w:t>нете,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лабораторным оборудованием.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Анализировать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обобщать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инфор- </w:t>
            </w:r>
            <w:r>
              <w:rPr>
                <w:sz w:val="24"/>
              </w:rPr>
              <w:t>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 кровеносной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приёмах 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ходе </w:t>
            </w:r>
            <w:r>
              <w:rPr>
                <w:spacing w:val="-6"/>
                <w:sz w:val="24"/>
              </w:rPr>
              <w:t>продолжения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готовым проектом «Курсы первой помощи</w:t>
            </w:r>
          </w:p>
          <w:p w:rsidR="00CC7619" w:rsidRDefault="00E9567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школьников»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pacing w:val="-8"/>
                <w:sz w:val="24"/>
              </w:rPr>
              <w:t xml:space="preserve">лаборатория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физиоло- </w:t>
            </w:r>
            <w:r>
              <w:rPr>
                <w:sz w:val="24"/>
              </w:rPr>
              <w:t>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(датчик </w:t>
            </w:r>
            <w:r>
              <w:rPr>
                <w:spacing w:val="-4"/>
                <w:sz w:val="24"/>
              </w:rPr>
              <w:t>ЧСС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арте- </w:t>
            </w:r>
            <w:r>
              <w:rPr>
                <w:spacing w:val="-2"/>
                <w:sz w:val="24"/>
              </w:rPr>
              <w:t>риального давления)</w:t>
            </w:r>
          </w:p>
        </w:tc>
      </w:tr>
    </w:tbl>
    <w:p w:rsidR="00CC7619" w:rsidRDefault="00CC7619">
      <w:pPr>
        <w:pStyle w:val="TableParagraph"/>
        <w:spacing w:line="235" w:lineRule="auto"/>
        <w:rPr>
          <w:sz w:val="24"/>
        </w:rPr>
        <w:sectPr w:rsidR="00CC7619">
          <w:headerReference w:type="default" r:id="rId130"/>
          <w:footerReference w:type="default" r:id="rId131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71136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899794</wp:posOffset>
                </wp:positionV>
                <wp:extent cx="157480" cy="775970"/>
                <wp:effectExtent l="0" t="0" r="0" b="0"/>
                <wp:wrapNone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" name="Image 22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70.849998pt;width:12.4pt;height:61.1pt;mso-position-horizontal-relative:page;mso-position-vertical-relative:page;z-index:15771136" id="docshapegroup223" coordorigin="15691,1417" coordsize="248,1222">
                <v:shape style="position:absolute;left:15691;top:1417;width:248;height:698" type="#_x0000_t75" id="docshape224" stroked="false">
                  <v:imagedata r:id="rId70" o:title=""/>
                </v:shape>
                <v:shape style="position:absolute;left:15697;top:2150;width:237;height:489" type="#_x0000_t75" id="docshape225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71648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1738629</wp:posOffset>
                </wp:positionV>
                <wp:extent cx="625475" cy="1073150"/>
                <wp:effectExtent l="0" t="0" r="0" b="0"/>
                <wp:wrapNone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6585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4"/>
                                </a:lnTo>
                                <a:lnTo>
                                  <a:pt x="3175" y="681354"/>
                                </a:lnTo>
                                <a:lnTo>
                                  <a:pt x="3175" y="731519"/>
                                </a:lnTo>
                                <a:lnTo>
                                  <a:pt x="23495" y="724535"/>
                                </a:lnTo>
                                <a:lnTo>
                                  <a:pt x="110490" y="691514"/>
                                </a:lnTo>
                                <a:lnTo>
                                  <a:pt x="153670" y="675639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4"/>
                                </a:lnTo>
                                <a:lnTo>
                                  <a:pt x="110490" y="634364"/>
                                </a:lnTo>
                                <a:lnTo>
                                  <a:pt x="110490" y="606425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6425"/>
                                </a:moveTo>
                                <a:lnTo>
                                  <a:pt x="110490" y="648969"/>
                                </a:lnTo>
                                <a:lnTo>
                                  <a:pt x="102870" y="650239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4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64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4"/>
                                </a:moveTo>
                                <a:lnTo>
                                  <a:pt x="59055" y="634364"/>
                                </a:lnTo>
                                <a:lnTo>
                                  <a:pt x="91440" y="645160"/>
                                </a:lnTo>
                                <a:lnTo>
                                  <a:pt x="96520" y="646429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69"/>
                                </a:lnTo>
                                <a:lnTo>
                                  <a:pt x="110490" y="634364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19"/>
                                </a:moveTo>
                                <a:lnTo>
                                  <a:pt x="110490" y="452119"/>
                                </a:lnTo>
                                <a:lnTo>
                                  <a:pt x="110490" y="492760"/>
                                </a:lnTo>
                                <a:lnTo>
                                  <a:pt x="3810" y="492760"/>
                                </a:lnTo>
                                <a:lnTo>
                                  <a:pt x="3810" y="542289"/>
                                </a:lnTo>
                                <a:lnTo>
                                  <a:pt x="110490" y="542289"/>
                                </a:lnTo>
                                <a:lnTo>
                                  <a:pt x="110490" y="582929"/>
                                </a:lnTo>
                                <a:lnTo>
                                  <a:pt x="153670" y="582929"/>
                                </a:lnTo>
                                <a:lnTo>
                                  <a:pt x="153670" y="452119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29"/>
                                </a:moveTo>
                                <a:lnTo>
                                  <a:pt x="42545" y="49529"/>
                                </a:lnTo>
                                <a:lnTo>
                                  <a:pt x="42545" y="65404"/>
                                </a:lnTo>
                                <a:lnTo>
                                  <a:pt x="45085" y="92075"/>
                                </a:lnTo>
                                <a:lnTo>
                                  <a:pt x="54610" y="113664"/>
                                </a:lnTo>
                                <a:lnTo>
                                  <a:pt x="71755" y="127635"/>
                                </a:lnTo>
                                <a:lnTo>
                                  <a:pt x="97790" y="133350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5"/>
                                </a:lnTo>
                                <a:lnTo>
                                  <a:pt x="141605" y="113664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19"/>
                                </a:lnTo>
                                <a:lnTo>
                                  <a:pt x="87630" y="83819"/>
                                </a:lnTo>
                                <a:lnTo>
                                  <a:pt x="83185" y="76835"/>
                                </a:lnTo>
                                <a:lnTo>
                                  <a:pt x="83185" y="49529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835"/>
                                </a:lnTo>
                                <a:lnTo>
                                  <a:pt x="108585" y="83819"/>
                                </a:lnTo>
                                <a:lnTo>
                                  <a:pt x="151916" y="83819"/>
                                </a:lnTo>
                                <a:lnTo>
                                  <a:pt x="153670" y="65404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29"/>
                                </a:lnTo>
                                <a:lnTo>
                                  <a:pt x="113030" y="49529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4"/>
                                </a:moveTo>
                                <a:lnTo>
                                  <a:pt x="41910" y="322579"/>
                                </a:lnTo>
                                <a:lnTo>
                                  <a:pt x="17780" y="341629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9414"/>
                                </a:lnTo>
                                <a:lnTo>
                                  <a:pt x="564" y="409575"/>
                                </a:lnTo>
                                <a:lnTo>
                                  <a:pt x="635" y="410844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69"/>
                                </a:lnTo>
                                <a:lnTo>
                                  <a:pt x="8890" y="443229"/>
                                </a:lnTo>
                                <a:lnTo>
                                  <a:pt x="53975" y="443229"/>
                                </a:lnTo>
                                <a:lnTo>
                                  <a:pt x="49530" y="436244"/>
                                </a:lnTo>
                                <a:lnTo>
                                  <a:pt x="46355" y="427354"/>
                                </a:lnTo>
                                <a:lnTo>
                                  <a:pt x="44450" y="417194"/>
                                </a:lnTo>
                                <a:lnTo>
                                  <a:pt x="43250" y="406400"/>
                                </a:lnTo>
                                <a:lnTo>
                                  <a:pt x="43180" y="405764"/>
                                </a:lnTo>
                                <a:lnTo>
                                  <a:pt x="61595" y="369569"/>
                                </a:lnTo>
                                <a:lnTo>
                                  <a:pt x="76835" y="366394"/>
                                </a:lnTo>
                                <a:lnTo>
                                  <a:pt x="151734" y="366394"/>
                                </a:lnTo>
                                <a:lnTo>
                                  <a:pt x="138430" y="340994"/>
                                </a:lnTo>
                                <a:lnTo>
                                  <a:pt x="113665" y="322579"/>
                                </a:lnTo>
                                <a:lnTo>
                                  <a:pt x="76835" y="315594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4"/>
                                </a:moveTo>
                                <a:lnTo>
                                  <a:pt x="76835" y="366394"/>
                                </a:lnTo>
                                <a:lnTo>
                                  <a:pt x="93980" y="369569"/>
                                </a:lnTo>
                                <a:lnTo>
                                  <a:pt x="105410" y="379094"/>
                                </a:lnTo>
                                <a:lnTo>
                                  <a:pt x="112395" y="391794"/>
                                </a:lnTo>
                                <a:lnTo>
                                  <a:pt x="114217" y="405764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60"/>
                                </a:lnTo>
                                <a:lnTo>
                                  <a:pt x="111125" y="426085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60"/>
                                </a:lnTo>
                                <a:lnTo>
                                  <a:pt x="147955" y="441960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1004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8144"/>
                                </a:lnTo>
                                <a:lnTo>
                                  <a:pt x="152492" y="368300"/>
                                </a:lnTo>
                                <a:lnTo>
                                  <a:pt x="152400" y="367664"/>
                                </a:lnTo>
                                <a:lnTo>
                                  <a:pt x="151734" y="366394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39"/>
                                </a:moveTo>
                                <a:lnTo>
                                  <a:pt x="48260" y="147319"/>
                                </a:lnTo>
                                <a:lnTo>
                                  <a:pt x="22860" y="162560"/>
                                </a:lnTo>
                                <a:lnTo>
                                  <a:pt x="5715" y="187960"/>
                                </a:lnTo>
                                <a:lnTo>
                                  <a:pt x="0" y="223519"/>
                                </a:lnTo>
                                <a:lnTo>
                                  <a:pt x="5715" y="259079"/>
                                </a:lnTo>
                                <a:lnTo>
                                  <a:pt x="22860" y="284479"/>
                                </a:lnTo>
                                <a:lnTo>
                                  <a:pt x="44450" y="297814"/>
                                </a:lnTo>
                                <a:lnTo>
                                  <a:pt x="48260" y="299719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19"/>
                                </a:lnTo>
                                <a:lnTo>
                                  <a:pt x="112395" y="297814"/>
                                </a:lnTo>
                                <a:lnTo>
                                  <a:pt x="133985" y="284479"/>
                                </a:lnTo>
                                <a:lnTo>
                                  <a:pt x="151130" y="259079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4"/>
                                </a:lnTo>
                                <a:lnTo>
                                  <a:pt x="53975" y="246379"/>
                                </a:lnTo>
                                <a:lnTo>
                                  <a:pt x="46990" y="236219"/>
                                </a:lnTo>
                                <a:lnTo>
                                  <a:pt x="44450" y="223519"/>
                                </a:lnTo>
                                <a:lnTo>
                                  <a:pt x="46990" y="210819"/>
                                </a:lnTo>
                                <a:lnTo>
                                  <a:pt x="53975" y="201294"/>
                                </a:lnTo>
                                <a:lnTo>
                                  <a:pt x="64770" y="194944"/>
                                </a:lnTo>
                                <a:lnTo>
                                  <a:pt x="78740" y="193039"/>
                                </a:lnTo>
                                <a:lnTo>
                                  <a:pt x="112395" y="193039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19"/>
                                </a:lnTo>
                                <a:lnTo>
                                  <a:pt x="78740" y="142239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19"/>
                                </a:lnTo>
                                <a:lnTo>
                                  <a:pt x="109855" y="236219"/>
                                </a:lnTo>
                                <a:lnTo>
                                  <a:pt x="102870" y="246379"/>
                                </a:lnTo>
                                <a:lnTo>
                                  <a:pt x="92710" y="252094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19"/>
                                </a:lnTo>
                                <a:lnTo>
                                  <a:pt x="151130" y="187960"/>
                                </a:lnTo>
                                <a:lnTo>
                                  <a:pt x="133985" y="162560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39"/>
                                </a:moveTo>
                                <a:lnTo>
                                  <a:pt x="78740" y="193039"/>
                                </a:lnTo>
                                <a:lnTo>
                                  <a:pt x="92710" y="194944"/>
                                </a:lnTo>
                                <a:lnTo>
                                  <a:pt x="102870" y="201294"/>
                                </a:lnTo>
                                <a:lnTo>
                                  <a:pt x="109855" y="210819"/>
                                </a:lnTo>
                                <a:lnTo>
                                  <a:pt x="112395" y="223519"/>
                                </a:lnTo>
                                <a:lnTo>
                                  <a:pt x="112395" y="1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0" y="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895"/>
                                </a:moveTo>
                                <a:lnTo>
                                  <a:pt x="65404" y="48895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895"/>
                                </a:lnTo>
                                <a:close/>
                              </a:path>
                              <a:path w="625475" h="319405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9405"/>
                                </a:lnTo>
                                <a:lnTo>
                                  <a:pt x="625475" y="319405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136.899994pt;width:49.25pt;height:84.5pt;mso-position-horizontal-relative:page;mso-position-vertical-relative:page;z-index:15771648" id="docshapegroup226" coordorigin="15420,2738" coordsize="985,1690">
                <v:shape style="position:absolute;left:15691;top:3276;width:247;height:1152" id="docshape227" coordorigin="15691,3276" coordsize="247,1152" path="m15696,4167l15696,4247,15728,4257,15728,4339,15696,4349,15696,4428,15728,4417,15865,4365,15933,4340,15933,4321,15784,4321,15784,4275,15865,4275,15865,4231,15696,4167xm15865,4231l15865,4298,15853,4300,15843,4302,15835,4305,15784,4321,15933,4321,15933,4256,15865,4231xm15865,4275l15784,4275,15835,4292,15843,4294,15853,4296,15865,4298,15865,4275xm15933,3988l15865,3988,15865,4052,15697,4052,15697,4130,15865,4130,15865,4194,15933,4194,15933,3988xm15822,3354l15758,3354,15758,3379,15762,3421,15777,3455,15804,3477,15845,3486,15869,3481,15887,3477,15914,3455,15929,3421,15930,3408,15829,3408,15822,3397,15822,3354xm15933,3276l15869,3276,15869,3397,15862,3408,15930,3408,15933,3379,15933,3276xm15869,3276l15696,3276,15696,3354,15869,3354,15869,3276xm15812,3773l15757,3784,15719,3814,15698,3856,15691,3905,15692,3921,15692,3923,15694,3941,15699,3958,15705,3974,15776,3974,15769,3963,15764,3949,15761,3933,15759,3916,15759,3915,15762,3893,15762,3892,15772,3872,15788,3858,15812,3853,15930,3853,15909,3813,15870,3784,15812,3773xm15930,3853l15812,3853,15839,3858,15857,3873,15868,3893,15871,3915,15871,3916,15869,3932,15866,3947,15861,3961,15855,3972,15924,3972,15930,3956,15935,3939,15938,3921,15938,3903,15931,3856,15931,3855,15930,3853xm15815,3500l15767,3508,15727,3532,15700,3572,15691,3628,15700,3684,15727,3724,15761,3745,15767,3748,15815,3756,15863,3748,15868,3745,15902,3724,15929,3684,15930,3676,15815,3676,15793,3673,15776,3664,15765,3648,15761,3628,15765,3608,15776,3593,15793,3583,15815,3580,15868,3580,15868,3511,15863,3508,15815,3500xm15868,3511l15868,3628,15864,3648,15853,3664,15837,3673,15815,3676,15930,3676,15938,3628,15929,3572,15902,3532,15868,3511xm15868,3580l15815,3580,15837,3583,15853,3593,15864,3608,15868,3628,15868,3580xe" filled="true" fillcolor="#333d47" stroked="false">
                  <v:path arrowok="t"/>
                  <v:fill type="solid"/>
                </v:shape>
                <v:shape style="position:absolute;left:15420;top:2738;width:985;height:503" id="docshape228" coordorigin="15420,2738" coordsize="985,503" path="m15660,2815l15523,2815,15420,2915,15558,2915,15660,2815xm16050,2738l15807,2738,15627,2915,15869,2915,16050,2738xm16106,2948l15704,2948,16003,3241,16405,3241,16106,2948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72160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5994653</wp:posOffset>
                </wp:positionV>
                <wp:extent cx="196215" cy="830580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9" o:spid="_x0000_s1055" type="#_x0000_t202" style="position:absolute;margin-left:781.45pt;margin-top:472pt;width:15.45pt;height:65.4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7619" w:rsidRDefault="00CC7619">
      <w:pPr>
        <w:pStyle w:val="a3"/>
        <w:spacing w:before="76" w:after="1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20" w:right="2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4</w:t>
            </w:r>
            <w:r>
              <w:rPr>
                <w:b/>
                <w:spacing w:val="-1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Дыхательная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система</w:t>
            </w:r>
          </w:p>
        </w:tc>
      </w:tr>
      <w:tr w:rsidR="00CC7619">
        <w:trPr>
          <w:trHeight w:val="356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 w:right="20"/>
              <w:rPr>
                <w:sz w:val="24"/>
              </w:rPr>
            </w:pPr>
            <w:r>
              <w:rPr>
                <w:sz w:val="24"/>
              </w:rPr>
              <w:t xml:space="preserve">Строение легких. </w:t>
            </w:r>
            <w:r>
              <w:rPr>
                <w:spacing w:val="-10"/>
                <w:sz w:val="24"/>
              </w:rPr>
              <w:t>Газообмен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легких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</w:p>
        </w:tc>
        <w:tc>
          <w:tcPr>
            <w:tcW w:w="2496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 xml:space="preserve">Дыхание. Дыхательная </w:t>
            </w:r>
            <w:r>
              <w:rPr>
                <w:sz w:val="24"/>
              </w:rPr>
              <w:t>система.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8"/>
                <w:sz w:val="24"/>
              </w:rPr>
              <w:t>лёгких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тканях.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Мето- </w:t>
            </w:r>
            <w:r>
              <w:rPr>
                <w:w w:val="90"/>
                <w:sz w:val="24"/>
              </w:rPr>
              <w:t xml:space="preserve">ды изучения живых ор- ганизмов: наблюдение, </w:t>
            </w:r>
            <w:r>
              <w:rPr>
                <w:sz w:val="24"/>
              </w:rPr>
              <w:t xml:space="preserve">измерение, экспери- </w:t>
            </w:r>
            <w:r>
              <w:rPr>
                <w:spacing w:val="-2"/>
                <w:sz w:val="24"/>
              </w:rPr>
              <w:t>мент.</w:t>
            </w:r>
          </w:p>
          <w:p w:rsidR="00CC7619" w:rsidRDefault="00E95674">
            <w:pPr>
              <w:pStyle w:val="TableParagraph"/>
              <w:spacing w:line="257" w:lineRule="exact"/>
              <w:ind w:left="12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Лабораторная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line="235" w:lineRule="auto"/>
              <w:ind w:left="120" w:right="14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№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6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«Состав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вдыхаемо- </w:t>
            </w:r>
            <w:r>
              <w:rPr>
                <w:spacing w:val="-4"/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выдыхаемого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воз- </w:t>
            </w:r>
            <w:r>
              <w:rPr>
                <w:spacing w:val="-2"/>
                <w:sz w:val="24"/>
              </w:rPr>
              <w:t>духа»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1" w:right="362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строение </w:t>
            </w:r>
            <w:r>
              <w:rPr>
                <w:sz w:val="24"/>
              </w:rPr>
              <w:t xml:space="preserve">легких и </w:t>
            </w:r>
            <w:r>
              <w:rPr>
                <w:spacing w:val="-2"/>
                <w:sz w:val="24"/>
              </w:rPr>
              <w:t>механизм газообмена.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Описывать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лёгких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чело- </w:t>
            </w:r>
            <w:r>
              <w:rPr>
                <w:sz w:val="24"/>
              </w:rPr>
              <w:t>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преимущества </w:t>
            </w:r>
            <w:r>
              <w:rPr>
                <w:spacing w:val="-8"/>
                <w:sz w:val="24"/>
              </w:rPr>
              <w:t>альвеолярного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лёгких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сравнению 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строением лёгких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у </w:t>
            </w:r>
            <w:r>
              <w:rPr>
                <w:w w:val="90"/>
                <w:sz w:val="24"/>
              </w:rPr>
              <w:t xml:space="preserve">представителей других классов по- </w:t>
            </w:r>
            <w:r>
              <w:rPr>
                <w:sz w:val="24"/>
              </w:rPr>
              <w:t>звоночных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C7619" w:rsidRDefault="00E95674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Раскрывать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роль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гемоглобина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га- </w:t>
            </w:r>
            <w:r>
              <w:rPr>
                <w:spacing w:val="-2"/>
                <w:sz w:val="24"/>
              </w:rPr>
              <w:t>зообмене.</w:t>
            </w:r>
          </w:p>
          <w:p w:rsidR="00CC7619" w:rsidRDefault="00E95674">
            <w:pPr>
              <w:pStyle w:val="TableParagraph"/>
              <w:spacing w:before="5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Выполнять лабораторный опыт, де- </w:t>
            </w:r>
            <w:r>
              <w:rPr>
                <w:spacing w:val="-6"/>
                <w:sz w:val="24"/>
              </w:rPr>
              <w:t>лать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вывод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опыта.</w:t>
            </w:r>
          </w:p>
          <w:p w:rsidR="00CC7619" w:rsidRDefault="00E956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каби-</w:t>
            </w:r>
          </w:p>
          <w:p w:rsidR="00CC7619" w:rsidRDefault="00E95674">
            <w:pPr>
              <w:pStyle w:val="TableParagraph"/>
              <w:spacing w:line="268" w:lineRule="exact"/>
              <w:ind w:right="267"/>
              <w:rPr>
                <w:sz w:val="24"/>
              </w:rPr>
            </w:pPr>
            <w:r>
              <w:rPr>
                <w:spacing w:val="-6"/>
                <w:sz w:val="24"/>
              </w:rPr>
              <w:t>нете,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лабораторным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pacing w:val="-8"/>
                <w:sz w:val="24"/>
              </w:rPr>
              <w:t xml:space="preserve">лаборатория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экологии </w:t>
            </w:r>
            <w:r>
              <w:rPr>
                <w:spacing w:val="-8"/>
                <w:sz w:val="24"/>
              </w:rPr>
              <w:t>(датчик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оки- </w:t>
            </w:r>
            <w:r>
              <w:rPr>
                <w:spacing w:val="-6"/>
                <w:sz w:val="24"/>
              </w:rPr>
              <w:t>си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углерода, </w:t>
            </w:r>
            <w:r>
              <w:rPr>
                <w:spacing w:val="-2"/>
                <w:sz w:val="24"/>
              </w:rPr>
              <w:t>кислорода, влажности)</w:t>
            </w:r>
          </w:p>
        </w:tc>
      </w:tr>
      <w:tr w:rsidR="00CC7619">
        <w:trPr>
          <w:trHeight w:val="302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left="117" w:right="253"/>
              <w:rPr>
                <w:sz w:val="24"/>
              </w:rPr>
            </w:pPr>
            <w:r>
              <w:rPr>
                <w:w w:val="90"/>
                <w:sz w:val="24"/>
              </w:rPr>
              <w:t>Дыхательные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дви- </w:t>
            </w:r>
            <w:r>
              <w:rPr>
                <w:spacing w:val="-4"/>
                <w:sz w:val="24"/>
              </w:rPr>
              <w:t>жения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4" w:line="235" w:lineRule="auto"/>
              <w:ind w:left="120" w:right="219"/>
              <w:rPr>
                <w:sz w:val="24"/>
              </w:rPr>
            </w:pPr>
            <w:r>
              <w:rPr>
                <w:w w:val="90"/>
                <w:sz w:val="24"/>
              </w:rPr>
              <w:t>Дыхание.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Дыхательная </w:t>
            </w:r>
            <w:r>
              <w:rPr>
                <w:spacing w:val="-6"/>
                <w:sz w:val="24"/>
              </w:rPr>
              <w:t>система.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табако- </w:t>
            </w:r>
            <w:r>
              <w:rPr>
                <w:spacing w:val="-8"/>
                <w:sz w:val="24"/>
              </w:rPr>
              <w:t>курения.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изу- 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организ- </w:t>
            </w:r>
            <w:r>
              <w:rPr>
                <w:spacing w:val="-2"/>
                <w:sz w:val="24"/>
              </w:rPr>
              <w:t>мов: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из- </w:t>
            </w:r>
            <w:r>
              <w:rPr>
                <w:w w:val="90"/>
                <w:sz w:val="24"/>
              </w:rPr>
              <w:t xml:space="preserve">мерение, эксперимент. </w:t>
            </w:r>
            <w:r>
              <w:rPr>
                <w:spacing w:val="-2"/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line="235" w:lineRule="auto"/>
              <w:ind w:left="12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«Дыхательные </w:t>
            </w:r>
            <w:r>
              <w:rPr>
                <w:spacing w:val="-2"/>
                <w:w w:val="90"/>
                <w:sz w:val="24"/>
              </w:rPr>
              <w:t>движения»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Регуляция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 w:right="114"/>
              <w:rPr>
                <w:sz w:val="24"/>
              </w:rPr>
            </w:pPr>
            <w:r>
              <w:rPr>
                <w:sz w:val="24"/>
              </w:rPr>
              <w:t xml:space="preserve">Сформировать зна- </w:t>
            </w:r>
            <w:r>
              <w:rPr>
                <w:spacing w:val="-6"/>
                <w:sz w:val="24"/>
              </w:rPr>
              <w:t>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механизме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ды- </w:t>
            </w:r>
            <w:r>
              <w:rPr>
                <w:w w:val="90"/>
                <w:sz w:val="24"/>
              </w:rPr>
              <w:t>хательных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движений,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CC7619" w:rsidRDefault="00E95674"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«газообмен».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4" w:line="235" w:lineRule="auto"/>
              <w:ind w:right="329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Описывать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диафрагмы. </w:t>
            </w:r>
            <w:r>
              <w:rPr>
                <w:w w:val="90"/>
                <w:sz w:val="24"/>
              </w:rPr>
              <w:t xml:space="preserve">Называть органы, участвующие в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Выполнять лабораторный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опыт на готовой (или изготовленной само- </w:t>
            </w:r>
            <w:r>
              <w:rPr>
                <w:spacing w:val="-6"/>
                <w:sz w:val="24"/>
              </w:rPr>
              <w:t xml:space="preserve">стоятельно) модели, наблюдать </w:t>
            </w:r>
            <w:r>
              <w:rPr>
                <w:spacing w:val="-4"/>
                <w:sz w:val="24"/>
              </w:rPr>
              <w:t>происходящие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описы- </w:t>
            </w:r>
            <w:r>
              <w:rPr>
                <w:sz w:val="24"/>
              </w:rPr>
              <w:t>вать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выдоха.</w:t>
            </w:r>
          </w:p>
          <w:p w:rsidR="00CC7619" w:rsidRDefault="00E956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каби-</w:t>
            </w:r>
          </w:p>
          <w:p w:rsidR="00CC7619" w:rsidRDefault="00E95674">
            <w:pPr>
              <w:pStyle w:val="TableParagraph"/>
              <w:spacing w:line="268" w:lineRule="exact"/>
              <w:ind w:right="267"/>
              <w:rPr>
                <w:sz w:val="24"/>
              </w:rPr>
            </w:pPr>
            <w:r>
              <w:rPr>
                <w:spacing w:val="-6"/>
                <w:sz w:val="24"/>
              </w:rPr>
              <w:t>нете,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лабораторным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pacing w:val="-8"/>
                <w:sz w:val="24"/>
              </w:rPr>
              <w:t xml:space="preserve">лаборатория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физиоло- </w:t>
            </w:r>
            <w:r>
              <w:rPr>
                <w:sz w:val="24"/>
              </w:rPr>
              <w:t>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(датчик </w:t>
            </w:r>
            <w:r>
              <w:rPr>
                <w:spacing w:val="-6"/>
                <w:sz w:val="24"/>
              </w:rPr>
              <w:t>частоты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ды- </w:t>
            </w:r>
            <w:r>
              <w:rPr>
                <w:spacing w:val="-2"/>
                <w:sz w:val="24"/>
              </w:rPr>
              <w:t>хания)</w:t>
            </w:r>
          </w:p>
        </w:tc>
      </w:tr>
      <w:tr w:rsidR="00CC7619">
        <w:trPr>
          <w:trHeight w:val="1675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39"/>
              <w:ind w:left="136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Болезни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дыхания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Гигиена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дыха- 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Заболевания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орга- </w:t>
            </w:r>
            <w:r>
              <w:rPr>
                <w:sz w:val="24"/>
              </w:rPr>
              <w:t xml:space="preserve">нов дыхания и их </w:t>
            </w:r>
            <w:r>
              <w:rPr>
                <w:spacing w:val="-2"/>
                <w:sz w:val="24"/>
              </w:rPr>
              <w:t>предупреждение.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Ин- фекционные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1" w:right="362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основными видами </w:t>
            </w:r>
            <w:r>
              <w:rPr>
                <w:spacing w:val="-6"/>
                <w:sz w:val="24"/>
              </w:rPr>
              <w:t>заболеваний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орга- </w:t>
            </w:r>
            <w:r>
              <w:rPr>
                <w:sz w:val="24"/>
              </w:rPr>
              <w:t>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CC7619" w:rsidRDefault="00E95674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pacing w:val="-8"/>
                <w:sz w:val="24"/>
              </w:rPr>
              <w:t>явить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36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Раскрывать понятие «жизненная </w:t>
            </w:r>
            <w:r>
              <w:rPr>
                <w:sz w:val="24"/>
              </w:rPr>
              <w:t>ёмкость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лёгких».</w:t>
            </w:r>
          </w:p>
          <w:p w:rsidR="00CC7619" w:rsidRDefault="00E95674">
            <w:pPr>
              <w:pStyle w:val="TableParagraph"/>
              <w:spacing w:line="235" w:lineRule="auto"/>
              <w:ind w:right="192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заболе- 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гриппом,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туберкулёзом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лёг- </w:t>
            </w:r>
            <w:r>
              <w:rPr>
                <w:sz w:val="24"/>
              </w:rPr>
              <w:t>ких, раком лёгких.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pacing w:val="-8"/>
                <w:sz w:val="24"/>
              </w:rPr>
              <w:t xml:space="preserve">лаборатория по </w:t>
            </w:r>
            <w:r>
              <w:rPr>
                <w:spacing w:val="-4"/>
                <w:sz w:val="24"/>
              </w:rPr>
              <w:t>экологии</w:t>
            </w:r>
          </w:p>
        </w:tc>
      </w:tr>
    </w:tbl>
    <w:p w:rsidR="00CC7619" w:rsidRDefault="00CC7619">
      <w:pPr>
        <w:pStyle w:val="TableParagraph"/>
        <w:spacing w:line="235" w:lineRule="auto"/>
        <w:rPr>
          <w:sz w:val="24"/>
        </w:rPr>
        <w:sectPr w:rsidR="00CC7619">
          <w:headerReference w:type="default" r:id="rId132"/>
          <w:footerReference w:type="default" r:id="rId133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spacing w:before="74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72672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4747259</wp:posOffset>
                </wp:positionV>
                <wp:extent cx="157480" cy="775970"/>
                <wp:effectExtent l="0" t="0" r="0" b="0"/>
                <wp:wrapNone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373.799988pt;width:12.4pt;height:61.1pt;mso-position-horizontal-relative:page;mso-position-vertical-relative:page;z-index:15772672" id="docshapegroup231" coordorigin="15691,7476" coordsize="248,1222">
                <v:shape style="position:absolute;left:15691;top:7476;width:248;height:698" type="#_x0000_t75" id="docshape232" stroked="false">
                  <v:imagedata r:id="rId64" o:title=""/>
                </v:shape>
                <v:shape style="position:absolute;left:15697;top:8209;width:237;height:489" type="#_x0000_t75" id="docshape233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73184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3150"/>
                <wp:effectExtent l="0" t="0" r="0" b="0"/>
                <wp:wrapNone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5950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5"/>
                                </a:lnTo>
                                <a:lnTo>
                                  <a:pt x="3175" y="681355"/>
                                </a:lnTo>
                                <a:lnTo>
                                  <a:pt x="3175" y="731520"/>
                                </a:lnTo>
                                <a:lnTo>
                                  <a:pt x="153670" y="675640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5"/>
                                </a:lnTo>
                                <a:lnTo>
                                  <a:pt x="110490" y="634365"/>
                                </a:lnTo>
                                <a:lnTo>
                                  <a:pt x="110490" y="605790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5790"/>
                                </a:moveTo>
                                <a:lnTo>
                                  <a:pt x="110490" y="648970"/>
                                </a:lnTo>
                                <a:lnTo>
                                  <a:pt x="102870" y="650240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5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5790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5"/>
                                </a:moveTo>
                                <a:lnTo>
                                  <a:pt x="59055" y="634365"/>
                                </a:lnTo>
                                <a:lnTo>
                                  <a:pt x="91440" y="644525"/>
                                </a:lnTo>
                                <a:lnTo>
                                  <a:pt x="96520" y="646430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70"/>
                                </a:lnTo>
                                <a:lnTo>
                                  <a:pt x="110490" y="634365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20"/>
                                </a:moveTo>
                                <a:lnTo>
                                  <a:pt x="110490" y="452120"/>
                                </a:lnTo>
                                <a:lnTo>
                                  <a:pt x="110490" y="492759"/>
                                </a:lnTo>
                                <a:lnTo>
                                  <a:pt x="3810" y="492759"/>
                                </a:lnTo>
                                <a:lnTo>
                                  <a:pt x="3810" y="542290"/>
                                </a:lnTo>
                                <a:lnTo>
                                  <a:pt x="110490" y="542290"/>
                                </a:lnTo>
                                <a:lnTo>
                                  <a:pt x="110490" y="582295"/>
                                </a:lnTo>
                                <a:lnTo>
                                  <a:pt x="153670" y="582295"/>
                                </a:lnTo>
                                <a:lnTo>
                                  <a:pt x="153670" y="452120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30"/>
                                </a:moveTo>
                                <a:lnTo>
                                  <a:pt x="42545" y="49530"/>
                                </a:lnTo>
                                <a:lnTo>
                                  <a:pt x="42545" y="65405"/>
                                </a:lnTo>
                                <a:lnTo>
                                  <a:pt x="54610" y="113665"/>
                                </a:lnTo>
                                <a:lnTo>
                                  <a:pt x="97790" y="132715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4"/>
                                </a:lnTo>
                                <a:lnTo>
                                  <a:pt x="141605" y="113665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20"/>
                                </a:lnTo>
                                <a:lnTo>
                                  <a:pt x="87630" y="83820"/>
                                </a:lnTo>
                                <a:lnTo>
                                  <a:pt x="83185" y="76200"/>
                                </a:lnTo>
                                <a:lnTo>
                                  <a:pt x="83185" y="49530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200"/>
                                </a:lnTo>
                                <a:lnTo>
                                  <a:pt x="108585" y="83820"/>
                                </a:lnTo>
                                <a:lnTo>
                                  <a:pt x="151916" y="83820"/>
                                </a:lnTo>
                                <a:lnTo>
                                  <a:pt x="153670" y="65405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30"/>
                                </a:lnTo>
                                <a:lnTo>
                                  <a:pt x="113030" y="49530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5"/>
                                </a:moveTo>
                                <a:lnTo>
                                  <a:pt x="41910" y="322580"/>
                                </a:lnTo>
                                <a:lnTo>
                                  <a:pt x="17780" y="340995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8780"/>
                                </a:lnTo>
                                <a:lnTo>
                                  <a:pt x="568" y="409575"/>
                                </a:lnTo>
                                <a:lnTo>
                                  <a:pt x="635" y="410845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70"/>
                                </a:lnTo>
                                <a:lnTo>
                                  <a:pt x="8890" y="443230"/>
                                </a:lnTo>
                                <a:lnTo>
                                  <a:pt x="53975" y="443230"/>
                                </a:lnTo>
                                <a:lnTo>
                                  <a:pt x="49530" y="436245"/>
                                </a:lnTo>
                                <a:lnTo>
                                  <a:pt x="46355" y="427355"/>
                                </a:lnTo>
                                <a:lnTo>
                                  <a:pt x="44450" y="416559"/>
                                </a:lnTo>
                                <a:lnTo>
                                  <a:pt x="43180" y="405130"/>
                                </a:lnTo>
                                <a:lnTo>
                                  <a:pt x="44998" y="391795"/>
                                </a:lnTo>
                                <a:lnTo>
                                  <a:pt x="45085" y="391159"/>
                                </a:lnTo>
                                <a:lnTo>
                                  <a:pt x="51435" y="378459"/>
                                </a:lnTo>
                                <a:lnTo>
                                  <a:pt x="61595" y="369570"/>
                                </a:lnTo>
                                <a:lnTo>
                                  <a:pt x="76835" y="366395"/>
                                </a:lnTo>
                                <a:lnTo>
                                  <a:pt x="151734" y="366395"/>
                                </a:lnTo>
                                <a:lnTo>
                                  <a:pt x="138430" y="340995"/>
                                </a:lnTo>
                                <a:lnTo>
                                  <a:pt x="113665" y="322580"/>
                                </a:lnTo>
                                <a:lnTo>
                                  <a:pt x="76835" y="315595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5"/>
                                </a:moveTo>
                                <a:lnTo>
                                  <a:pt x="76835" y="366395"/>
                                </a:lnTo>
                                <a:lnTo>
                                  <a:pt x="93980" y="369570"/>
                                </a:lnTo>
                                <a:lnTo>
                                  <a:pt x="105410" y="378459"/>
                                </a:lnTo>
                                <a:lnTo>
                                  <a:pt x="112395" y="391795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59"/>
                                </a:lnTo>
                                <a:lnTo>
                                  <a:pt x="111125" y="426084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59"/>
                                </a:lnTo>
                                <a:lnTo>
                                  <a:pt x="147955" y="441959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0370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7509"/>
                                </a:lnTo>
                                <a:lnTo>
                                  <a:pt x="152494" y="368300"/>
                                </a:lnTo>
                                <a:lnTo>
                                  <a:pt x="152400" y="367665"/>
                                </a:lnTo>
                                <a:lnTo>
                                  <a:pt x="151734" y="366395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40"/>
                                </a:moveTo>
                                <a:lnTo>
                                  <a:pt x="48260" y="147320"/>
                                </a:lnTo>
                                <a:lnTo>
                                  <a:pt x="22860" y="162559"/>
                                </a:lnTo>
                                <a:lnTo>
                                  <a:pt x="5715" y="187959"/>
                                </a:lnTo>
                                <a:lnTo>
                                  <a:pt x="0" y="223520"/>
                                </a:lnTo>
                                <a:lnTo>
                                  <a:pt x="5715" y="259080"/>
                                </a:lnTo>
                                <a:lnTo>
                                  <a:pt x="22860" y="284480"/>
                                </a:lnTo>
                                <a:lnTo>
                                  <a:pt x="44450" y="297815"/>
                                </a:lnTo>
                                <a:lnTo>
                                  <a:pt x="48260" y="299720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20"/>
                                </a:lnTo>
                                <a:lnTo>
                                  <a:pt x="112395" y="297815"/>
                                </a:lnTo>
                                <a:lnTo>
                                  <a:pt x="133985" y="284480"/>
                                </a:lnTo>
                                <a:lnTo>
                                  <a:pt x="151130" y="259080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5"/>
                                </a:lnTo>
                                <a:lnTo>
                                  <a:pt x="53975" y="245745"/>
                                </a:lnTo>
                                <a:lnTo>
                                  <a:pt x="46990" y="236220"/>
                                </a:lnTo>
                                <a:lnTo>
                                  <a:pt x="44450" y="223520"/>
                                </a:lnTo>
                                <a:lnTo>
                                  <a:pt x="46990" y="210820"/>
                                </a:lnTo>
                                <a:lnTo>
                                  <a:pt x="53975" y="200659"/>
                                </a:lnTo>
                                <a:lnTo>
                                  <a:pt x="64770" y="194945"/>
                                </a:lnTo>
                                <a:lnTo>
                                  <a:pt x="78740" y="193040"/>
                                </a:lnTo>
                                <a:lnTo>
                                  <a:pt x="112395" y="193040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20"/>
                                </a:lnTo>
                                <a:lnTo>
                                  <a:pt x="78740" y="142240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20"/>
                                </a:lnTo>
                                <a:lnTo>
                                  <a:pt x="109855" y="236220"/>
                                </a:lnTo>
                                <a:lnTo>
                                  <a:pt x="102870" y="245745"/>
                                </a:lnTo>
                                <a:lnTo>
                                  <a:pt x="92710" y="252095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20"/>
                                </a:lnTo>
                                <a:lnTo>
                                  <a:pt x="151130" y="187959"/>
                                </a:lnTo>
                                <a:lnTo>
                                  <a:pt x="133985" y="162559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40"/>
                                </a:moveTo>
                                <a:lnTo>
                                  <a:pt x="78740" y="193040"/>
                                </a:lnTo>
                                <a:lnTo>
                                  <a:pt x="92710" y="194945"/>
                                </a:lnTo>
                                <a:lnTo>
                                  <a:pt x="102870" y="200659"/>
                                </a:lnTo>
                                <a:lnTo>
                                  <a:pt x="109855" y="210820"/>
                                </a:lnTo>
                                <a:lnTo>
                                  <a:pt x="112395" y="223520"/>
                                </a:lnTo>
                                <a:lnTo>
                                  <a:pt x="112395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0"/>
                            <a:ext cx="6254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8770">
                                <a:moveTo>
                                  <a:pt x="152400" y="48260"/>
                                </a:moveTo>
                                <a:lnTo>
                                  <a:pt x="65404" y="48260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260"/>
                                </a:lnTo>
                                <a:close/>
                              </a:path>
                              <a:path w="625475" h="318770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8770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8770"/>
                                </a:lnTo>
                                <a:lnTo>
                                  <a:pt x="625475" y="318770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439.850006pt;width:49.25pt;height:84.5pt;mso-position-horizontal-relative:page;mso-position-vertical-relative:page;z-index:15773184" id="docshapegroup234" coordorigin="15420,8797" coordsize="985,1690">
                <v:shape style="position:absolute;left:15691;top:9335;width:247;height:1152" id="docshape235" coordorigin="15691,9335" coordsize="247,1152" path="m15696,10226l15696,10305,15728,10316,15728,10398,15696,10408,15696,10487,15933,10399,15933,10380,15784,10380,15784,10334,15865,10334,15865,10289,15696,10226xm15865,10289l15865,10357,15853,10359,15843,10361,15835,10364,15784,10380,15933,10380,15933,10315,15865,10289xm15865,10334l15784,10334,15835,10350,15843,10353,15853,10355,15865,10357,15865,10334xm15933,10047l15865,10047,15865,10111,15697,10111,15697,10189,15865,10189,15865,10252,15933,10252,15933,10047xm15822,9413l15758,9413,15758,9438,15762,9480,15777,9514,15804,9536,15822,9540,15845,9544,15869,9540,15887,9536,15914,9514,15929,9480,15930,9467,15829,9467,15822,9455,15822,9413xm15933,9335l15869,9335,15869,9455,15862,9467,15930,9467,15933,9438,15933,9335xm15869,9335l15696,9335,15696,9413,15869,9413,15869,9335xm15812,9832l15757,9843,15719,9872,15698,9915,15691,9963,15692,9980,15692,9982,15694,10000,15699,10017,15705,10033,15776,10033,15769,10022,15764,10008,15761,9991,15759,9973,15762,9952,15762,9951,15772,9931,15788,9917,15812,9912,15930,9912,15909,9872,15870,9843,15812,9832xm15930,9912l15812,9912,15839,9917,15857,9931,15868,9952,15871,9975,15869,9991,15866,10006,15861,10020,15855,10031,15924,10031,15930,10015,15935,9997,15938,9980,15938,9961,15931,9915,15931,9914,15930,9912xm15815,9559l15767,9567,15727,9591,15700,9631,15691,9687,15700,9743,15727,9783,15761,9804,15767,9807,15815,9815,15863,9807,15868,9804,15902,9783,15929,9743,15930,9735,15815,9735,15793,9732,15776,9722,15765,9707,15761,9687,15765,9667,15776,9651,15793,9642,15815,9639,15868,9639,15868,9570,15863,9567,15815,9559xm15868,9570l15868,9687,15864,9707,15853,9722,15837,9732,15815,9735,15930,9735,15938,9687,15929,9631,15902,9591,15868,9570xm15868,9639l15815,9639,15837,9642,15853,9651,15864,9667,15868,9687,15868,9639xe" filled="true" fillcolor="#333d47" stroked="false">
                  <v:path arrowok="t"/>
                  <v:fill type="solid"/>
                </v:shape>
                <v:shape style="position:absolute;left:15420;top:8797;width:985;height:502" id="docshape236" coordorigin="15420,8797" coordsize="985,502" path="m15660,8873l15523,8873,15420,8974,15558,8974,15660,8873xm16050,8797l15807,8797,15627,8974,15869,8974,16050,8797xm16106,9007l15704,9007,16003,9299,16405,9299,16106,9007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73696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708405</wp:posOffset>
                </wp:positionV>
                <wp:extent cx="196215" cy="830580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7" o:spid="_x0000_s1056" type="#_x0000_t202" style="position:absolute;margin-left:781.45pt;margin-top:55.8pt;width:15.45pt;height:65.4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4915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заболевания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их </w:t>
            </w:r>
            <w:r>
              <w:rPr>
                <w:sz w:val="24"/>
              </w:rPr>
              <w:t xml:space="preserve">профилактики. Вред </w:t>
            </w:r>
            <w:r>
              <w:rPr>
                <w:spacing w:val="-2"/>
                <w:sz w:val="24"/>
              </w:rPr>
              <w:t>табакокурения.</w:t>
            </w:r>
          </w:p>
          <w:p w:rsidR="00CC7619" w:rsidRDefault="00E95674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Практическая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работа:</w:t>
            </w:r>
          </w:p>
          <w:p w:rsidR="00CC7619" w:rsidRDefault="00E95674">
            <w:pPr>
              <w:pStyle w:val="TableParagraph"/>
              <w:spacing w:before="2" w:line="232" w:lineRule="auto"/>
              <w:ind w:left="118" w:right="47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«Определение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запы- </w:t>
            </w:r>
            <w:r>
              <w:rPr>
                <w:spacing w:val="-2"/>
                <w:sz w:val="24"/>
              </w:rPr>
              <w:t>ленности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left="121" w:right="389"/>
              <w:rPr>
                <w:sz w:val="24"/>
              </w:rPr>
            </w:pPr>
            <w:r>
              <w:rPr>
                <w:spacing w:val="-8"/>
                <w:sz w:val="24"/>
              </w:rPr>
              <w:t>заражения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меры </w:t>
            </w:r>
            <w:r>
              <w:rPr>
                <w:spacing w:val="-2"/>
                <w:sz w:val="24"/>
              </w:rPr>
              <w:t>профилактики.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209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факторы,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способствую- </w:t>
            </w:r>
            <w:r>
              <w:rPr>
                <w:w w:val="90"/>
                <w:sz w:val="24"/>
              </w:rPr>
              <w:t xml:space="preserve">щие заражению туберкулёзом лёг- </w:t>
            </w:r>
            <w:r>
              <w:rPr>
                <w:spacing w:val="-4"/>
                <w:sz w:val="24"/>
              </w:rPr>
              <w:t>ких.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меры,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снижающие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веро- </w:t>
            </w:r>
            <w:r>
              <w:rPr>
                <w:sz w:val="24"/>
              </w:rPr>
              <w:t>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болезнями, передаваемыми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воздух.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Раскрывать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способ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использования </w:t>
            </w:r>
            <w:r>
              <w:rPr>
                <w:sz w:val="24"/>
              </w:rPr>
              <w:t>флюорографии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 </w:t>
            </w:r>
            <w:r>
              <w:rPr>
                <w:spacing w:val="-4"/>
                <w:sz w:val="24"/>
              </w:rPr>
              <w:t>патогенных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изменений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лёгких.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Объяснять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важность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гигиены поме- </w:t>
            </w:r>
            <w:r>
              <w:rPr>
                <w:spacing w:val="-6"/>
                <w:sz w:val="24"/>
              </w:rPr>
              <w:t>щений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дыхательной гимнастики </w:t>
            </w:r>
            <w:r>
              <w:rPr>
                <w:sz w:val="24"/>
              </w:rPr>
              <w:t>для здоровья человека.</w:t>
            </w:r>
          </w:p>
          <w:p w:rsidR="00CC7619" w:rsidRDefault="00E95674">
            <w:pPr>
              <w:pStyle w:val="TableParagraph"/>
              <w:spacing w:line="235" w:lineRule="auto"/>
              <w:ind w:right="310"/>
              <w:rPr>
                <w:sz w:val="24"/>
              </w:rPr>
            </w:pPr>
            <w:r>
              <w:rPr>
                <w:w w:val="90"/>
                <w:sz w:val="24"/>
              </w:rPr>
              <w:t xml:space="preserve">Проводить опыт, фиксировать ре- </w:t>
            </w:r>
            <w:r>
              <w:rPr>
                <w:spacing w:val="-4"/>
                <w:sz w:val="24"/>
              </w:rPr>
              <w:t>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вывод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ре- </w:t>
            </w:r>
            <w:r>
              <w:rPr>
                <w:sz w:val="24"/>
              </w:rPr>
              <w:t>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CC7619" w:rsidRDefault="00E95674">
            <w:pPr>
              <w:pStyle w:val="TableParagraph"/>
              <w:spacing w:line="232" w:lineRule="auto"/>
              <w:ind w:right="171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Соблюдать правила работы в каби- </w:t>
            </w:r>
            <w:r>
              <w:rPr>
                <w:spacing w:val="-2"/>
                <w:sz w:val="24"/>
              </w:rPr>
              <w:t>нете,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лабораторным</w:t>
            </w:r>
          </w:p>
          <w:p w:rsidR="00CC7619" w:rsidRDefault="00E9567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193"/>
              <w:rPr>
                <w:sz w:val="24"/>
              </w:rPr>
            </w:pPr>
            <w:r>
              <w:rPr>
                <w:spacing w:val="-8"/>
                <w:sz w:val="24"/>
              </w:rPr>
              <w:t>(датчик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оки- 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углерода) лаборатория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физиоло- </w:t>
            </w:r>
            <w:r>
              <w:rPr>
                <w:sz w:val="24"/>
              </w:rPr>
              <w:t>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(датчик </w:t>
            </w:r>
            <w:r>
              <w:rPr>
                <w:spacing w:val="-6"/>
                <w:sz w:val="24"/>
              </w:rPr>
              <w:t>частоты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ды- </w:t>
            </w:r>
            <w:r>
              <w:rPr>
                <w:spacing w:val="-2"/>
                <w:sz w:val="24"/>
              </w:rPr>
              <w:t>хания)</w:t>
            </w:r>
          </w:p>
        </w:tc>
      </w:tr>
      <w:tr w:rsidR="00CC7619">
        <w:trPr>
          <w:trHeight w:val="383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5</w:t>
            </w:r>
            <w:r>
              <w:rPr>
                <w:b/>
                <w:spacing w:val="-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Пищеварительная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система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.</w:t>
            </w:r>
          </w:p>
        </w:tc>
      </w:tr>
      <w:tr w:rsidR="00CC7619">
        <w:trPr>
          <w:trHeight w:val="3293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249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17" w:right="270"/>
              <w:rPr>
                <w:sz w:val="24"/>
              </w:rPr>
            </w:pPr>
            <w:r>
              <w:rPr>
                <w:spacing w:val="-10"/>
                <w:sz w:val="24"/>
              </w:rPr>
              <w:t>Значение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пищи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её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Питание. Пищеваре- </w:t>
            </w:r>
            <w:r>
              <w:rPr>
                <w:spacing w:val="-4"/>
                <w:sz w:val="24"/>
              </w:rPr>
              <w:t>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Пищеварительная </w:t>
            </w:r>
            <w:r>
              <w:rPr>
                <w:w w:val="90"/>
                <w:sz w:val="24"/>
              </w:rPr>
              <w:t>система.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Методы изуче- ния живых организмов: </w:t>
            </w:r>
            <w:r>
              <w:rPr>
                <w:sz w:val="24"/>
              </w:rPr>
              <w:t>наблюдение, измере- 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CC7619" w:rsidRDefault="00E95674">
            <w:pPr>
              <w:pStyle w:val="TableParagraph"/>
              <w:spacing w:line="259" w:lineRule="exact"/>
              <w:ind w:left="12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Практическая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работа:</w:t>
            </w:r>
          </w:p>
          <w:p w:rsidR="00CC7619" w:rsidRDefault="00E95674">
            <w:pPr>
              <w:pStyle w:val="TableParagraph"/>
              <w:spacing w:line="235" w:lineRule="auto"/>
              <w:ind w:left="120" w:right="34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«Определение место- </w:t>
            </w:r>
            <w:r>
              <w:rPr>
                <w:spacing w:val="-8"/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слюнных </w:t>
            </w:r>
            <w:r>
              <w:rPr>
                <w:spacing w:val="-2"/>
                <w:sz w:val="24"/>
              </w:rPr>
              <w:t>желез»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1" w:right="26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Изучить значение и </w:t>
            </w:r>
            <w:r>
              <w:rPr>
                <w:spacing w:val="-2"/>
                <w:w w:val="90"/>
                <w:sz w:val="24"/>
              </w:rPr>
              <w:t>строение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различных </w:t>
            </w:r>
            <w:r>
              <w:rPr>
                <w:spacing w:val="-6"/>
                <w:sz w:val="24"/>
              </w:rPr>
              <w:t>органов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пищеваре- </w:t>
            </w: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right="114"/>
              <w:rPr>
                <w:sz w:val="24"/>
              </w:rPr>
            </w:pPr>
            <w:r>
              <w:rPr>
                <w:spacing w:val="-4"/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«пищеваре- </w:t>
            </w:r>
            <w:r>
              <w:rPr>
                <w:spacing w:val="-8"/>
                <w:sz w:val="24"/>
              </w:rPr>
              <w:t>ние».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Описывать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помощью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иллю- </w:t>
            </w:r>
            <w:r>
              <w:rPr>
                <w:spacing w:val="-4"/>
                <w:sz w:val="24"/>
              </w:rPr>
              <w:t>страций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пи- </w:t>
            </w:r>
            <w:r>
              <w:rPr>
                <w:sz w:val="24"/>
              </w:rPr>
              <w:t>щеварительной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CC7619" w:rsidRDefault="00E95674">
            <w:pPr>
              <w:pStyle w:val="TableParagraph"/>
              <w:spacing w:before="1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Называть функции различных орга- </w:t>
            </w:r>
            <w:r>
              <w:rPr>
                <w:sz w:val="24"/>
              </w:rPr>
              <w:t>нов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  <w:p w:rsidR="00CC7619" w:rsidRDefault="00E95674">
            <w:pPr>
              <w:pStyle w:val="TableParagraph"/>
              <w:spacing w:before="3" w:line="235" w:lineRule="auto"/>
              <w:ind w:right="202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впадения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пищева- </w:t>
            </w:r>
            <w:r>
              <w:rPr>
                <w:w w:val="90"/>
                <w:sz w:val="24"/>
              </w:rPr>
              <w:t xml:space="preserve">рительных желёз в пищеваритель- </w:t>
            </w:r>
            <w:r>
              <w:rPr>
                <w:sz w:val="24"/>
              </w:rPr>
              <w:t>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тракт.</w:t>
            </w:r>
          </w:p>
          <w:p w:rsidR="00CC7619" w:rsidRDefault="00E95674">
            <w:pPr>
              <w:pStyle w:val="TableParagraph"/>
              <w:spacing w:before="2" w:line="232" w:lineRule="auto"/>
              <w:ind w:right="2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ре- </w:t>
            </w:r>
            <w:r>
              <w:rPr>
                <w:w w:val="90"/>
                <w:sz w:val="24"/>
              </w:rPr>
              <w:t>зультаты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описанием</w:t>
            </w:r>
          </w:p>
          <w:p w:rsidR="00CC7619" w:rsidRDefault="00E95674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учебнике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Электронные </w:t>
            </w:r>
            <w:r>
              <w:rPr>
                <w:sz w:val="24"/>
              </w:rPr>
              <w:t xml:space="preserve">таблицы и </w:t>
            </w:r>
            <w:r>
              <w:rPr>
                <w:spacing w:val="-2"/>
                <w:sz w:val="24"/>
              </w:rPr>
              <w:t>плакаты.</w:t>
            </w:r>
          </w:p>
          <w:p w:rsidR="00CC7619" w:rsidRDefault="00E95674">
            <w:pPr>
              <w:pStyle w:val="TableParagraph"/>
              <w:spacing w:line="235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pacing w:val="-8"/>
                <w:sz w:val="24"/>
              </w:rPr>
              <w:t xml:space="preserve">лаборатория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экологии </w:t>
            </w:r>
            <w:r>
              <w:rPr>
                <w:spacing w:val="-2"/>
                <w:sz w:val="24"/>
              </w:rPr>
              <w:t>(датчик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рН)</w:t>
            </w:r>
          </w:p>
        </w:tc>
      </w:tr>
    </w:tbl>
    <w:p w:rsidR="00CC7619" w:rsidRDefault="00CC7619">
      <w:pPr>
        <w:pStyle w:val="TableParagraph"/>
        <w:spacing w:line="235" w:lineRule="auto"/>
        <w:rPr>
          <w:sz w:val="24"/>
        </w:rPr>
        <w:sectPr w:rsidR="00CC7619">
          <w:headerReference w:type="default" r:id="rId134"/>
          <w:footerReference w:type="default" r:id="rId135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74208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899794</wp:posOffset>
                </wp:positionV>
                <wp:extent cx="157480" cy="775970"/>
                <wp:effectExtent l="0" t="0" r="0" b="0"/>
                <wp:wrapNone/>
                <wp:docPr id="23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70.849998pt;width:12.4pt;height:61.1pt;mso-position-horizontal-relative:page;mso-position-vertical-relative:page;z-index:15774208" id="docshapegroup239" coordorigin="15691,1417" coordsize="248,1222">
                <v:shape style="position:absolute;left:15691;top:1417;width:248;height:698" type="#_x0000_t75" id="docshape240" stroked="false">
                  <v:imagedata r:id="rId70" o:title=""/>
                </v:shape>
                <v:shape style="position:absolute;left:15697;top:2150;width:237;height:489" type="#_x0000_t75" id="docshape241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74720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1738629</wp:posOffset>
                </wp:positionV>
                <wp:extent cx="625475" cy="1073150"/>
                <wp:effectExtent l="0" t="0" r="0" b="0"/>
                <wp:wrapNone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243" name="Graphic 243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6585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4"/>
                                </a:lnTo>
                                <a:lnTo>
                                  <a:pt x="3175" y="681354"/>
                                </a:lnTo>
                                <a:lnTo>
                                  <a:pt x="3175" y="731519"/>
                                </a:lnTo>
                                <a:lnTo>
                                  <a:pt x="23495" y="724535"/>
                                </a:lnTo>
                                <a:lnTo>
                                  <a:pt x="110490" y="691514"/>
                                </a:lnTo>
                                <a:lnTo>
                                  <a:pt x="153670" y="675639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4"/>
                                </a:lnTo>
                                <a:lnTo>
                                  <a:pt x="110490" y="634364"/>
                                </a:lnTo>
                                <a:lnTo>
                                  <a:pt x="110490" y="606425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6425"/>
                                </a:moveTo>
                                <a:lnTo>
                                  <a:pt x="110490" y="648969"/>
                                </a:lnTo>
                                <a:lnTo>
                                  <a:pt x="102870" y="650239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4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64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4"/>
                                </a:moveTo>
                                <a:lnTo>
                                  <a:pt x="59055" y="634364"/>
                                </a:lnTo>
                                <a:lnTo>
                                  <a:pt x="91440" y="645160"/>
                                </a:lnTo>
                                <a:lnTo>
                                  <a:pt x="96520" y="646429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69"/>
                                </a:lnTo>
                                <a:lnTo>
                                  <a:pt x="110490" y="634364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19"/>
                                </a:moveTo>
                                <a:lnTo>
                                  <a:pt x="110490" y="452119"/>
                                </a:lnTo>
                                <a:lnTo>
                                  <a:pt x="110490" y="492760"/>
                                </a:lnTo>
                                <a:lnTo>
                                  <a:pt x="3810" y="492760"/>
                                </a:lnTo>
                                <a:lnTo>
                                  <a:pt x="3810" y="542289"/>
                                </a:lnTo>
                                <a:lnTo>
                                  <a:pt x="110490" y="542289"/>
                                </a:lnTo>
                                <a:lnTo>
                                  <a:pt x="110490" y="582929"/>
                                </a:lnTo>
                                <a:lnTo>
                                  <a:pt x="153670" y="582929"/>
                                </a:lnTo>
                                <a:lnTo>
                                  <a:pt x="153670" y="452119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29"/>
                                </a:moveTo>
                                <a:lnTo>
                                  <a:pt x="42545" y="49529"/>
                                </a:lnTo>
                                <a:lnTo>
                                  <a:pt x="42545" y="65404"/>
                                </a:lnTo>
                                <a:lnTo>
                                  <a:pt x="45085" y="92075"/>
                                </a:lnTo>
                                <a:lnTo>
                                  <a:pt x="54610" y="113664"/>
                                </a:lnTo>
                                <a:lnTo>
                                  <a:pt x="71755" y="127635"/>
                                </a:lnTo>
                                <a:lnTo>
                                  <a:pt x="97790" y="133350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5"/>
                                </a:lnTo>
                                <a:lnTo>
                                  <a:pt x="141605" y="113664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19"/>
                                </a:lnTo>
                                <a:lnTo>
                                  <a:pt x="87630" y="83819"/>
                                </a:lnTo>
                                <a:lnTo>
                                  <a:pt x="83185" y="76835"/>
                                </a:lnTo>
                                <a:lnTo>
                                  <a:pt x="83185" y="49529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835"/>
                                </a:lnTo>
                                <a:lnTo>
                                  <a:pt x="108585" y="83819"/>
                                </a:lnTo>
                                <a:lnTo>
                                  <a:pt x="151916" y="83819"/>
                                </a:lnTo>
                                <a:lnTo>
                                  <a:pt x="153670" y="65404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29"/>
                                </a:lnTo>
                                <a:lnTo>
                                  <a:pt x="113030" y="49529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4"/>
                                </a:moveTo>
                                <a:lnTo>
                                  <a:pt x="41910" y="322579"/>
                                </a:lnTo>
                                <a:lnTo>
                                  <a:pt x="17780" y="341629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9414"/>
                                </a:lnTo>
                                <a:lnTo>
                                  <a:pt x="564" y="409575"/>
                                </a:lnTo>
                                <a:lnTo>
                                  <a:pt x="635" y="410844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69"/>
                                </a:lnTo>
                                <a:lnTo>
                                  <a:pt x="8890" y="443229"/>
                                </a:lnTo>
                                <a:lnTo>
                                  <a:pt x="53975" y="443229"/>
                                </a:lnTo>
                                <a:lnTo>
                                  <a:pt x="49530" y="436244"/>
                                </a:lnTo>
                                <a:lnTo>
                                  <a:pt x="46355" y="427354"/>
                                </a:lnTo>
                                <a:lnTo>
                                  <a:pt x="44450" y="417194"/>
                                </a:lnTo>
                                <a:lnTo>
                                  <a:pt x="43250" y="406400"/>
                                </a:lnTo>
                                <a:lnTo>
                                  <a:pt x="43180" y="405764"/>
                                </a:lnTo>
                                <a:lnTo>
                                  <a:pt x="61595" y="369569"/>
                                </a:lnTo>
                                <a:lnTo>
                                  <a:pt x="76835" y="366394"/>
                                </a:lnTo>
                                <a:lnTo>
                                  <a:pt x="151734" y="366394"/>
                                </a:lnTo>
                                <a:lnTo>
                                  <a:pt x="138430" y="340994"/>
                                </a:lnTo>
                                <a:lnTo>
                                  <a:pt x="113665" y="322579"/>
                                </a:lnTo>
                                <a:lnTo>
                                  <a:pt x="76835" y="315594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4"/>
                                </a:moveTo>
                                <a:lnTo>
                                  <a:pt x="76835" y="366394"/>
                                </a:lnTo>
                                <a:lnTo>
                                  <a:pt x="93980" y="369569"/>
                                </a:lnTo>
                                <a:lnTo>
                                  <a:pt x="105410" y="379094"/>
                                </a:lnTo>
                                <a:lnTo>
                                  <a:pt x="112395" y="391794"/>
                                </a:lnTo>
                                <a:lnTo>
                                  <a:pt x="114217" y="405764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60"/>
                                </a:lnTo>
                                <a:lnTo>
                                  <a:pt x="111125" y="426085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60"/>
                                </a:lnTo>
                                <a:lnTo>
                                  <a:pt x="147955" y="441960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1004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8144"/>
                                </a:lnTo>
                                <a:lnTo>
                                  <a:pt x="152492" y="368300"/>
                                </a:lnTo>
                                <a:lnTo>
                                  <a:pt x="152400" y="367664"/>
                                </a:lnTo>
                                <a:lnTo>
                                  <a:pt x="151734" y="366394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39"/>
                                </a:moveTo>
                                <a:lnTo>
                                  <a:pt x="48260" y="147319"/>
                                </a:lnTo>
                                <a:lnTo>
                                  <a:pt x="22860" y="162560"/>
                                </a:lnTo>
                                <a:lnTo>
                                  <a:pt x="5715" y="187960"/>
                                </a:lnTo>
                                <a:lnTo>
                                  <a:pt x="0" y="223519"/>
                                </a:lnTo>
                                <a:lnTo>
                                  <a:pt x="5715" y="259079"/>
                                </a:lnTo>
                                <a:lnTo>
                                  <a:pt x="22860" y="284479"/>
                                </a:lnTo>
                                <a:lnTo>
                                  <a:pt x="44450" y="297814"/>
                                </a:lnTo>
                                <a:lnTo>
                                  <a:pt x="48260" y="299719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19"/>
                                </a:lnTo>
                                <a:lnTo>
                                  <a:pt x="112395" y="297814"/>
                                </a:lnTo>
                                <a:lnTo>
                                  <a:pt x="133985" y="284479"/>
                                </a:lnTo>
                                <a:lnTo>
                                  <a:pt x="151130" y="259079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4"/>
                                </a:lnTo>
                                <a:lnTo>
                                  <a:pt x="53975" y="246379"/>
                                </a:lnTo>
                                <a:lnTo>
                                  <a:pt x="46990" y="236219"/>
                                </a:lnTo>
                                <a:lnTo>
                                  <a:pt x="44450" y="223519"/>
                                </a:lnTo>
                                <a:lnTo>
                                  <a:pt x="46990" y="210819"/>
                                </a:lnTo>
                                <a:lnTo>
                                  <a:pt x="53975" y="201294"/>
                                </a:lnTo>
                                <a:lnTo>
                                  <a:pt x="64770" y="194944"/>
                                </a:lnTo>
                                <a:lnTo>
                                  <a:pt x="78740" y="193039"/>
                                </a:lnTo>
                                <a:lnTo>
                                  <a:pt x="112395" y="193039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19"/>
                                </a:lnTo>
                                <a:lnTo>
                                  <a:pt x="78740" y="142239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19"/>
                                </a:lnTo>
                                <a:lnTo>
                                  <a:pt x="109855" y="236219"/>
                                </a:lnTo>
                                <a:lnTo>
                                  <a:pt x="102870" y="246379"/>
                                </a:lnTo>
                                <a:lnTo>
                                  <a:pt x="92710" y="252094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19"/>
                                </a:lnTo>
                                <a:lnTo>
                                  <a:pt x="151130" y="187960"/>
                                </a:lnTo>
                                <a:lnTo>
                                  <a:pt x="133985" y="162560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39"/>
                                </a:moveTo>
                                <a:lnTo>
                                  <a:pt x="78740" y="193039"/>
                                </a:lnTo>
                                <a:lnTo>
                                  <a:pt x="92710" y="194944"/>
                                </a:lnTo>
                                <a:lnTo>
                                  <a:pt x="102870" y="201294"/>
                                </a:lnTo>
                                <a:lnTo>
                                  <a:pt x="109855" y="210819"/>
                                </a:lnTo>
                                <a:lnTo>
                                  <a:pt x="112395" y="223519"/>
                                </a:lnTo>
                                <a:lnTo>
                                  <a:pt x="112395" y="1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0" y="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895"/>
                                </a:moveTo>
                                <a:lnTo>
                                  <a:pt x="65404" y="48895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895"/>
                                </a:lnTo>
                                <a:close/>
                              </a:path>
                              <a:path w="625475" h="319405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9405"/>
                                </a:lnTo>
                                <a:lnTo>
                                  <a:pt x="625475" y="319405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136.899994pt;width:49.25pt;height:84.5pt;mso-position-horizontal-relative:page;mso-position-vertical-relative:page;z-index:15774720" id="docshapegroup242" coordorigin="15420,2738" coordsize="985,1690">
                <v:shape style="position:absolute;left:15691;top:3276;width:247;height:1152" id="docshape243" coordorigin="15691,3276" coordsize="247,1152" path="m15696,4167l15696,4247,15728,4257,15728,4339,15696,4349,15696,4428,15728,4417,15865,4365,15933,4340,15933,4321,15784,4321,15784,4275,15865,4275,15865,4231,15696,4167xm15865,4231l15865,4298,15853,4300,15843,4302,15835,4305,15784,4321,15933,4321,15933,4256,15865,4231xm15865,4275l15784,4275,15835,4292,15843,4294,15853,4296,15865,4298,15865,4275xm15933,3988l15865,3988,15865,4052,15697,4052,15697,4130,15865,4130,15865,4194,15933,4194,15933,3988xm15822,3354l15758,3354,15758,3379,15762,3421,15777,3455,15804,3477,15845,3486,15869,3481,15887,3477,15914,3455,15929,3421,15930,3408,15829,3408,15822,3397,15822,3354xm15933,3276l15869,3276,15869,3397,15862,3408,15930,3408,15933,3379,15933,3276xm15869,3276l15696,3276,15696,3354,15869,3354,15869,3276xm15812,3773l15757,3784,15719,3814,15698,3856,15691,3905,15692,3921,15692,3923,15694,3941,15699,3958,15705,3974,15776,3974,15769,3963,15764,3949,15761,3933,15759,3916,15759,3915,15762,3893,15762,3892,15772,3872,15788,3858,15812,3853,15930,3853,15909,3813,15870,3784,15812,3773xm15930,3853l15812,3853,15839,3858,15857,3873,15868,3893,15871,3915,15871,3916,15869,3932,15866,3947,15861,3961,15855,3972,15924,3972,15930,3956,15935,3939,15938,3921,15938,3903,15931,3856,15931,3855,15930,3853xm15815,3500l15767,3508,15727,3532,15700,3572,15691,3628,15700,3684,15727,3724,15761,3745,15767,3748,15815,3756,15863,3748,15868,3745,15902,3724,15929,3684,15930,3676,15815,3676,15793,3673,15776,3664,15765,3648,15761,3628,15765,3608,15776,3593,15793,3583,15815,3580,15868,3580,15868,3511,15863,3508,15815,3500xm15868,3511l15868,3628,15864,3648,15853,3664,15837,3673,15815,3676,15930,3676,15938,3628,15929,3572,15902,3532,15868,3511xm15868,3580l15815,3580,15837,3583,15853,3593,15864,3608,15868,3628,15868,3580xe" filled="true" fillcolor="#333d47" stroked="false">
                  <v:path arrowok="t"/>
                  <v:fill type="solid"/>
                </v:shape>
                <v:shape style="position:absolute;left:15420;top:2738;width:985;height:503" id="docshape244" coordorigin="15420,2738" coordsize="985,503" path="m15660,2815l15523,2815,15420,2915,15558,2915,15660,2815xm16050,2738l15807,2738,15627,2915,15869,2915,16050,2738xm16106,2948l15704,2948,16003,3241,16405,3241,16106,2948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75232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5994653</wp:posOffset>
                </wp:positionV>
                <wp:extent cx="196215" cy="830580"/>
                <wp:effectExtent l="0" t="0" r="0" b="0"/>
                <wp:wrapNone/>
                <wp:docPr id="245" name="Text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5" o:spid="_x0000_s1057" type="#_x0000_t202" style="position:absolute;margin-left:781.45pt;margin-top:472pt;width:15.45pt;height:65.4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7619" w:rsidRDefault="00CC7619">
      <w:pPr>
        <w:pStyle w:val="a3"/>
        <w:spacing w:before="76" w:after="1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3655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4"/>
              <w:ind w:left="136" w:right="1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/>
              <w:rPr>
                <w:sz w:val="24"/>
              </w:rPr>
            </w:pPr>
            <w:r>
              <w:rPr>
                <w:spacing w:val="-8"/>
                <w:sz w:val="24"/>
              </w:rPr>
              <w:t>Пищеварение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ро- </w:t>
            </w:r>
            <w:r>
              <w:rPr>
                <w:sz w:val="24"/>
              </w:rPr>
              <w:t>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желудке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Питание. Пищеваре- </w:t>
            </w:r>
            <w:r>
              <w:rPr>
                <w:spacing w:val="-4"/>
                <w:sz w:val="24"/>
              </w:rPr>
              <w:t>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Пищеварительная </w:t>
            </w:r>
            <w:r>
              <w:rPr>
                <w:w w:val="90"/>
                <w:sz w:val="24"/>
              </w:rPr>
              <w:t>система.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Методы изуче- ния живых организмов: </w:t>
            </w:r>
            <w:r>
              <w:rPr>
                <w:sz w:val="24"/>
              </w:rPr>
              <w:t>наблюдение, измере- 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CC7619" w:rsidRDefault="00E95674">
            <w:pPr>
              <w:pStyle w:val="TableParagraph"/>
              <w:spacing w:line="259" w:lineRule="exact"/>
              <w:ind w:left="175"/>
              <w:rPr>
                <w:sz w:val="24"/>
              </w:rPr>
            </w:pPr>
            <w:r>
              <w:rPr>
                <w:spacing w:val="-8"/>
                <w:sz w:val="24"/>
              </w:rPr>
              <w:t>Лабораторная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line="235" w:lineRule="auto"/>
              <w:ind w:left="120" w:right="157"/>
              <w:rPr>
                <w:sz w:val="24"/>
              </w:rPr>
            </w:pPr>
            <w:r>
              <w:rPr>
                <w:spacing w:val="-6"/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8,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фер- </w:t>
            </w:r>
            <w:r>
              <w:rPr>
                <w:spacing w:val="-8"/>
                <w:sz w:val="24"/>
              </w:rPr>
              <w:t>ментов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слюны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крах- </w:t>
            </w:r>
            <w:r>
              <w:rPr>
                <w:sz w:val="24"/>
              </w:rPr>
              <w:t>мал»,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фер- ментов желудочного сока на белки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1" w:right="108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Раскрывать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функции слюны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желудочно-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процесса </w:t>
            </w:r>
            <w:r>
              <w:rPr>
                <w:spacing w:val="-2"/>
                <w:sz w:val="24"/>
              </w:rPr>
              <w:t>пищеварения.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123"/>
              <w:rPr>
                <w:sz w:val="24"/>
              </w:rPr>
            </w:pPr>
            <w:r>
              <w:rPr>
                <w:spacing w:val="-8"/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функции слюны.Опи- </w:t>
            </w:r>
            <w:r>
              <w:rPr>
                <w:w w:val="90"/>
                <w:sz w:val="24"/>
              </w:rPr>
              <w:t xml:space="preserve">сывать строение желудочной стен- </w:t>
            </w:r>
            <w:r>
              <w:rPr>
                <w:spacing w:val="-6"/>
                <w:sz w:val="24"/>
              </w:rPr>
              <w:t xml:space="preserve">ки. Называть активные вещества, </w:t>
            </w:r>
            <w:r>
              <w:rPr>
                <w:spacing w:val="-2"/>
                <w:sz w:val="24"/>
              </w:rPr>
              <w:t>действующие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комок </w:t>
            </w:r>
            <w:r>
              <w:rPr>
                <w:sz w:val="24"/>
              </w:rPr>
              <w:t>вжелудке,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CC7619" w:rsidRDefault="00E95674">
            <w:pPr>
              <w:pStyle w:val="TableParagraph"/>
              <w:spacing w:line="235" w:lineRule="auto"/>
              <w:ind w:right="171"/>
              <w:rPr>
                <w:sz w:val="24"/>
              </w:rPr>
            </w:pPr>
            <w:r>
              <w:rPr>
                <w:spacing w:val="-6"/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лабораторные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опыты, </w:t>
            </w:r>
            <w:r>
              <w:rPr>
                <w:spacing w:val="-8"/>
                <w:sz w:val="24"/>
              </w:rPr>
              <w:t>наблюдать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происходящие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явления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на- </w:t>
            </w:r>
            <w:r>
              <w:rPr>
                <w:spacing w:val="-2"/>
                <w:sz w:val="24"/>
              </w:rPr>
              <w:t>блюдений.</w:t>
            </w:r>
          </w:p>
          <w:p w:rsidR="00CC7619" w:rsidRDefault="00E95674">
            <w:pPr>
              <w:pStyle w:val="TableParagraph"/>
              <w:spacing w:line="235" w:lineRule="auto"/>
              <w:ind w:right="171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Соблюдать правила работы в каби- </w:t>
            </w:r>
            <w:r>
              <w:rPr>
                <w:spacing w:val="-2"/>
                <w:sz w:val="24"/>
              </w:rPr>
              <w:t>нете,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лабораторным оборудованием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pacing w:val="-8"/>
                <w:sz w:val="24"/>
              </w:rPr>
              <w:t xml:space="preserve">лаборатория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экологии </w:t>
            </w:r>
            <w:r>
              <w:rPr>
                <w:spacing w:val="-2"/>
                <w:sz w:val="24"/>
              </w:rPr>
              <w:t>(датчик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рН)</w:t>
            </w:r>
          </w:p>
        </w:tc>
      </w:tr>
      <w:tr w:rsidR="00CC761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492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6</w:t>
            </w:r>
            <w:r>
              <w:rPr>
                <w:b/>
                <w:spacing w:val="-1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Обмен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веществ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энергии</w:t>
            </w:r>
            <w:r>
              <w:rPr>
                <w:b/>
                <w:spacing w:val="-1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Витамины</w:t>
            </w:r>
          </w:p>
        </w:tc>
      </w:tr>
      <w:tr w:rsidR="00CC7619">
        <w:trPr>
          <w:trHeight w:val="420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4"/>
              <w:ind w:left="136" w:right="13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left="120" w:right="21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Рациональное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питание. </w:t>
            </w:r>
            <w:r>
              <w:rPr>
                <w:spacing w:val="-6"/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пита- </w:t>
            </w:r>
            <w:r>
              <w:rPr>
                <w:spacing w:val="-4"/>
                <w:sz w:val="24"/>
              </w:rPr>
              <w:t>ния.</w:t>
            </w:r>
          </w:p>
          <w:p w:rsidR="00CC7619" w:rsidRDefault="00E95674">
            <w:pPr>
              <w:pStyle w:val="TableParagraph"/>
              <w:spacing w:before="4" w:line="235" w:lineRule="auto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Методы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изучения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жи- </w:t>
            </w:r>
            <w:r>
              <w:rPr>
                <w:spacing w:val="-2"/>
                <w:sz w:val="24"/>
              </w:rPr>
              <w:t>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на- </w:t>
            </w:r>
            <w:r>
              <w:rPr>
                <w:w w:val="90"/>
                <w:sz w:val="24"/>
              </w:rPr>
              <w:t>блюдение,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измерение. Практическая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работа:</w:t>
            </w:r>
          </w:p>
          <w:p w:rsidR="00CC7619" w:rsidRDefault="00E95674">
            <w:pPr>
              <w:pStyle w:val="TableParagraph"/>
              <w:spacing w:line="235" w:lineRule="auto"/>
              <w:ind w:left="120" w:right="200"/>
              <w:rPr>
                <w:sz w:val="24"/>
              </w:rPr>
            </w:pPr>
            <w:r>
              <w:rPr>
                <w:spacing w:val="-2"/>
                <w:sz w:val="24"/>
              </w:rPr>
              <w:t>«Определение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трени- </w:t>
            </w:r>
            <w:r>
              <w:rPr>
                <w:spacing w:val="-8"/>
                <w:sz w:val="24"/>
              </w:rPr>
              <w:t>рованности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организма </w:t>
            </w:r>
            <w:r>
              <w:rPr>
                <w:sz w:val="24"/>
              </w:rPr>
              <w:t xml:space="preserve">по функциональной </w:t>
            </w:r>
            <w:r>
              <w:rPr>
                <w:spacing w:val="-2"/>
                <w:sz w:val="24"/>
              </w:rPr>
              <w:t>пробе»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1" w:right="249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Установить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зависи- </w:t>
            </w:r>
            <w:r>
              <w:rPr>
                <w:spacing w:val="-10"/>
                <w:sz w:val="24"/>
              </w:rPr>
              <w:t>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типом </w:t>
            </w:r>
            <w:r>
              <w:rPr>
                <w:spacing w:val="-6"/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чело- </w:t>
            </w:r>
            <w:r>
              <w:rPr>
                <w:spacing w:val="-8"/>
                <w:sz w:val="24"/>
              </w:rPr>
              <w:t>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нормами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пи- </w:t>
            </w:r>
            <w:r>
              <w:rPr>
                <w:spacing w:val="-6"/>
                <w:sz w:val="24"/>
              </w:rPr>
              <w:t>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основ- </w:t>
            </w:r>
            <w:r>
              <w:rPr>
                <w:sz w:val="24"/>
              </w:rPr>
              <w:t>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  <w:p w:rsidR="00CC7619" w:rsidRDefault="00E95674">
            <w:pPr>
              <w:pStyle w:val="TableParagraph"/>
              <w:spacing w:line="256" w:lineRule="exact"/>
              <w:ind w:left="121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«основной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обмен»,</w:t>
            </w:r>
          </w:p>
          <w:p w:rsidR="00CC7619" w:rsidRDefault="00E95674">
            <w:pPr>
              <w:pStyle w:val="TableParagraph"/>
              <w:spacing w:line="268" w:lineRule="exact"/>
              <w:ind w:left="121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«общий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обмен».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right="58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«основной </w:t>
            </w:r>
            <w:r>
              <w:rPr>
                <w:sz w:val="24"/>
              </w:rPr>
              <w:t>обмен», «общий обмен».</w:t>
            </w:r>
          </w:p>
          <w:p w:rsidR="00CC7619" w:rsidRDefault="00E95674">
            <w:pPr>
              <w:pStyle w:val="TableParagraph"/>
              <w:spacing w:line="235" w:lineRule="auto"/>
              <w:ind w:right="17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Сравнивать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взрослого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8"/>
                <w:sz w:val="24"/>
              </w:rPr>
              <w:t>ребёнка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показателям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основного </w:t>
            </w:r>
            <w:r>
              <w:rPr>
                <w:spacing w:val="-2"/>
                <w:sz w:val="24"/>
              </w:rPr>
              <w:t>обмена.</w:t>
            </w:r>
          </w:p>
          <w:p w:rsidR="00CC7619" w:rsidRDefault="00E95674">
            <w:pPr>
              <w:pStyle w:val="TableParagraph"/>
              <w:spacing w:line="235" w:lineRule="auto"/>
              <w:ind w:right="21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Объяснять зависимость между ти- </w:t>
            </w:r>
            <w:r>
              <w:rPr>
                <w:spacing w:val="-8"/>
                <w:sz w:val="24"/>
              </w:rPr>
              <w:t>пом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нор- </w:t>
            </w:r>
            <w:r>
              <w:rPr>
                <w:sz w:val="24"/>
              </w:rPr>
              <w:t>мами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Проводить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оценивание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трениро- </w:t>
            </w:r>
            <w:r>
              <w:rPr>
                <w:sz w:val="24"/>
              </w:rPr>
              <w:t>ванности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8"/>
                <w:sz w:val="24"/>
              </w:rPr>
              <w:t>функциональной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пробы,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фиксиро- </w:t>
            </w:r>
            <w:r>
              <w:rPr>
                <w:spacing w:val="-6"/>
                <w:sz w:val="24"/>
              </w:rPr>
              <w:t>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делать вывод, </w:t>
            </w:r>
            <w:r>
              <w:rPr>
                <w:sz w:val="24"/>
              </w:rPr>
              <w:t>сравнивая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 данные с эталонными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pacing w:val="-8"/>
                <w:sz w:val="24"/>
              </w:rPr>
              <w:t xml:space="preserve">лаборатория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физиоло- </w:t>
            </w:r>
            <w:r>
              <w:rPr>
                <w:sz w:val="24"/>
              </w:rPr>
              <w:t>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(датчик </w:t>
            </w:r>
            <w:r>
              <w:rPr>
                <w:spacing w:val="-4"/>
                <w:sz w:val="24"/>
              </w:rPr>
              <w:t>частоты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ды- хания,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ЧСС, </w:t>
            </w:r>
            <w:r>
              <w:rPr>
                <w:spacing w:val="-2"/>
                <w:w w:val="90"/>
                <w:sz w:val="24"/>
              </w:rPr>
              <w:t xml:space="preserve">артериально- </w:t>
            </w:r>
            <w:r>
              <w:rPr>
                <w:spacing w:val="-8"/>
                <w:sz w:val="24"/>
              </w:rPr>
              <w:t>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давления)</w:t>
            </w:r>
          </w:p>
        </w:tc>
      </w:tr>
    </w:tbl>
    <w:p w:rsidR="00CC7619" w:rsidRDefault="00CC7619">
      <w:pPr>
        <w:pStyle w:val="TableParagraph"/>
        <w:spacing w:line="235" w:lineRule="auto"/>
        <w:rPr>
          <w:sz w:val="24"/>
        </w:rPr>
        <w:sectPr w:rsidR="00CC7619">
          <w:headerReference w:type="default" r:id="rId136"/>
          <w:footerReference w:type="default" r:id="rId137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spacing w:before="74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75744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4747259</wp:posOffset>
                </wp:positionV>
                <wp:extent cx="157480" cy="775970"/>
                <wp:effectExtent l="0" t="0" r="0" b="0"/>
                <wp:wrapNone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48" name="Image 24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373.799988pt;width:12.4pt;height:61.1pt;mso-position-horizontal-relative:page;mso-position-vertical-relative:page;z-index:15775744" id="docshapegroup247" coordorigin="15691,7476" coordsize="248,1222">
                <v:shape style="position:absolute;left:15691;top:7476;width:248;height:698" type="#_x0000_t75" id="docshape248" stroked="false">
                  <v:imagedata r:id="rId64" o:title=""/>
                </v:shape>
                <v:shape style="position:absolute;left:15697;top:8209;width:237;height:489" type="#_x0000_t75" id="docshape249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76256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3150"/>
                <wp:effectExtent l="0" t="0" r="0" b="0"/>
                <wp:wrapNone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5950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5"/>
                                </a:lnTo>
                                <a:lnTo>
                                  <a:pt x="3175" y="681355"/>
                                </a:lnTo>
                                <a:lnTo>
                                  <a:pt x="3175" y="731520"/>
                                </a:lnTo>
                                <a:lnTo>
                                  <a:pt x="153670" y="675640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5"/>
                                </a:lnTo>
                                <a:lnTo>
                                  <a:pt x="110490" y="634365"/>
                                </a:lnTo>
                                <a:lnTo>
                                  <a:pt x="110490" y="605790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5790"/>
                                </a:moveTo>
                                <a:lnTo>
                                  <a:pt x="110490" y="648970"/>
                                </a:lnTo>
                                <a:lnTo>
                                  <a:pt x="102870" y="650240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5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5790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5"/>
                                </a:moveTo>
                                <a:lnTo>
                                  <a:pt x="59055" y="634365"/>
                                </a:lnTo>
                                <a:lnTo>
                                  <a:pt x="91440" y="644525"/>
                                </a:lnTo>
                                <a:lnTo>
                                  <a:pt x="96520" y="646430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70"/>
                                </a:lnTo>
                                <a:lnTo>
                                  <a:pt x="110490" y="634365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20"/>
                                </a:moveTo>
                                <a:lnTo>
                                  <a:pt x="110490" y="452120"/>
                                </a:lnTo>
                                <a:lnTo>
                                  <a:pt x="110490" y="492759"/>
                                </a:lnTo>
                                <a:lnTo>
                                  <a:pt x="3810" y="492759"/>
                                </a:lnTo>
                                <a:lnTo>
                                  <a:pt x="3810" y="542290"/>
                                </a:lnTo>
                                <a:lnTo>
                                  <a:pt x="110490" y="542290"/>
                                </a:lnTo>
                                <a:lnTo>
                                  <a:pt x="110490" y="582295"/>
                                </a:lnTo>
                                <a:lnTo>
                                  <a:pt x="153670" y="582295"/>
                                </a:lnTo>
                                <a:lnTo>
                                  <a:pt x="153670" y="452120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30"/>
                                </a:moveTo>
                                <a:lnTo>
                                  <a:pt x="42545" y="49530"/>
                                </a:lnTo>
                                <a:lnTo>
                                  <a:pt x="42545" y="65405"/>
                                </a:lnTo>
                                <a:lnTo>
                                  <a:pt x="54610" y="113665"/>
                                </a:lnTo>
                                <a:lnTo>
                                  <a:pt x="97790" y="132715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4"/>
                                </a:lnTo>
                                <a:lnTo>
                                  <a:pt x="141605" y="113665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20"/>
                                </a:lnTo>
                                <a:lnTo>
                                  <a:pt x="87630" y="83820"/>
                                </a:lnTo>
                                <a:lnTo>
                                  <a:pt x="83185" y="76200"/>
                                </a:lnTo>
                                <a:lnTo>
                                  <a:pt x="83185" y="49530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200"/>
                                </a:lnTo>
                                <a:lnTo>
                                  <a:pt x="108585" y="83820"/>
                                </a:lnTo>
                                <a:lnTo>
                                  <a:pt x="151916" y="83820"/>
                                </a:lnTo>
                                <a:lnTo>
                                  <a:pt x="153670" y="65405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30"/>
                                </a:lnTo>
                                <a:lnTo>
                                  <a:pt x="113030" y="49530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5"/>
                                </a:moveTo>
                                <a:lnTo>
                                  <a:pt x="41910" y="322580"/>
                                </a:lnTo>
                                <a:lnTo>
                                  <a:pt x="17780" y="340995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8780"/>
                                </a:lnTo>
                                <a:lnTo>
                                  <a:pt x="568" y="409575"/>
                                </a:lnTo>
                                <a:lnTo>
                                  <a:pt x="635" y="410845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70"/>
                                </a:lnTo>
                                <a:lnTo>
                                  <a:pt x="8890" y="443230"/>
                                </a:lnTo>
                                <a:lnTo>
                                  <a:pt x="53975" y="443230"/>
                                </a:lnTo>
                                <a:lnTo>
                                  <a:pt x="49530" y="436245"/>
                                </a:lnTo>
                                <a:lnTo>
                                  <a:pt x="46355" y="427355"/>
                                </a:lnTo>
                                <a:lnTo>
                                  <a:pt x="44450" y="416559"/>
                                </a:lnTo>
                                <a:lnTo>
                                  <a:pt x="43180" y="405130"/>
                                </a:lnTo>
                                <a:lnTo>
                                  <a:pt x="44998" y="391795"/>
                                </a:lnTo>
                                <a:lnTo>
                                  <a:pt x="45085" y="391159"/>
                                </a:lnTo>
                                <a:lnTo>
                                  <a:pt x="51435" y="378459"/>
                                </a:lnTo>
                                <a:lnTo>
                                  <a:pt x="61595" y="369570"/>
                                </a:lnTo>
                                <a:lnTo>
                                  <a:pt x="76835" y="366395"/>
                                </a:lnTo>
                                <a:lnTo>
                                  <a:pt x="151734" y="366395"/>
                                </a:lnTo>
                                <a:lnTo>
                                  <a:pt x="138430" y="340995"/>
                                </a:lnTo>
                                <a:lnTo>
                                  <a:pt x="113665" y="322580"/>
                                </a:lnTo>
                                <a:lnTo>
                                  <a:pt x="76835" y="315595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5"/>
                                </a:moveTo>
                                <a:lnTo>
                                  <a:pt x="76835" y="366395"/>
                                </a:lnTo>
                                <a:lnTo>
                                  <a:pt x="93980" y="369570"/>
                                </a:lnTo>
                                <a:lnTo>
                                  <a:pt x="105410" y="378459"/>
                                </a:lnTo>
                                <a:lnTo>
                                  <a:pt x="112395" y="391795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59"/>
                                </a:lnTo>
                                <a:lnTo>
                                  <a:pt x="111125" y="426084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59"/>
                                </a:lnTo>
                                <a:lnTo>
                                  <a:pt x="147955" y="441959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0370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7509"/>
                                </a:lnTo>
                                <a:lnTo>
                                  <a:pt x="152494" y="368300"/>
                                </a:lnTo>
                                <a:lnTo>
                                  <a:pt x="152400" y="367665"/>
                                </a:lnTo>
                                <a:lnTo>
                                  <a:pt x="151734" y="366395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40"/>
                                </a:moveTo>
                                <a:lnTo>
                                  <a:pt x="48260" y="147320"/>
                                </a:lnTo>
                                <a:lnTo>
                                  <a:pt x="22860" y="162559"/>
                                </a:lnTo>
                                <a:lnTo>
                                  <a:pt x="5715" y="187959"/>
                                </a:lnTo>
                                <a:lnTo>
                                  <a:pt x="0" y="223520"/>
                                </a:lnTo>
                                <a:lnTo>
                                  <a:pt x="5715" y="259080"/>
                                </a:lnTo>
                                <a:lnTo>
                                  <a:pt x="22860" y="284480"/>
                                </a:lnTo>
                                <a:lnTo>
                                  <a:pt x="44450" y="297815"/>
                                </a:lnTo>
                                <a:lnTo>
                                  <a:pt x="48260" y="299720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20"/>
                                </a:lnTo>
                                <a:lnTo>
                                  <a:pt x="112395" y="297815"/>
                                </a:lnTo>
                                <a:lnTo>
                                  <a:pt x="133985" y="284480"/>
                                </a:lnTo>
                                <a:lnTo>
                                  <a:pt x="151130" y="259080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5"/>
                                </a:lnTo>
                                <a:lnTo>
                                  <a:pt x="53975" y="245745"/>
                                </a:lnTo>
                                <a:lnTo>
                                  <a:pt x="46990" y="236220"/>
                                </a:lnTo>
                                <a:lnTo>
                                  <a:pt x="44450" y="223520"/>
                                </a:lnTo>
                                <a:lnTo>
                                  <a:pt x="46990" y="210820"/>
                                </a:lnTo>
                                <a:lnTo>
                                  <a:pt x="53975" y="200659"/>
                                </a:lnTo>
                                <a:lnTo>
                                  <a:pt x="64770" y="194945"/>
                                </a:lnTo>
                                <a:lnTo>
                                  <a:pt x="78740" y="193040"/>
                                </a:lnTo>
                                <a:lnTo>
                                  <a:pt x="112395" y="193040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20"/>
                                </a:lnTo>
                                <a:lnTo>
                                  <a:pt x="78740" y="142240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20"/>
                                </a:lnTo>
                                <a:lnTo>
                                  <a:pt x="109855" y="236220"/>
                                </a:lnTo>
                                <a:lnTo>
                                  <a:pt x="102870" y="245745"/>
                                </a:lnTo>
                                <a:lnTo>
                                  <a:pt x="92710" y="252095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20"/>
                                </a:lnTo>
                                <a:lnTo>
                                  <a:pt x="151130" y="187959"/>
                                </a:lnTo>
                                <a:lnTo>
                                  <a:pt x="133985" y="162559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40"/>
                                </a:moveTo>
                                <a:lnTo>
                                  <a:pt x="78740" y="193040"/>
                                </a:lnTo>
                                <a:lnTo>
                                  <a:pt x="92710" y="194945"/>
                                </a:lnTo>
                                <a:lnTo>
                                  <a:pt x="102870" y="200659"/>
                                </a:lnTo>
                                <a:lnTo>
                                  <a:pt x="109855" y="210820"/>
                                </a:lnTo>
                                <a:lnTo>
                                  <a:pt x="112395" y="223520"/>
                                </a:lnTo>
                                <a:lnTo>
                                  <a:pt x="112395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0" y="0"/>
                            <a:ext cx="6254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8770">
                                <a:moveTo>
                                  <a:pt x="152400" y="48260"/>
                                </a:moveTo>
                                <a:lnTo>
                                  <a:pt x="65404" y="48260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260"/>
                                </a:lnTo>
                                <a:close/>
                              </a:path>
                              <a:path w="625475" h="318770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8770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8770"/>
                                </a:lnTo>
                                <a:lnTo>
                                  <a:pt x="625475" y="318770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439.850006pt;width:49.25pt;height:84.5pt;mso-position-horizontal-relative:page;mso-position-vertical-relative:page;z-index:15776256" id="docshapegroup250" coordorigin="15420,8797" coordsize="985,1690">
                <v:shape style="position:absolute;left:15691;top:9335;width:247;height:1152" id="docshape251" coordorigin="15691,9335" coordsize="247,1152" path="m15696,10226l15696,10305,15728,10316,15728,10398,15696,10408,15696,10487,15933,10399,15933,10380,15784,10380,15784,10334,15865,10334,15865,10289,15696,10226xm15865,10289l15865,10357,15853,10359,15843,10361,15835,10364,15784,10380,15933,10380,15933,10315,15865,10289xm15865,10334l15784,10334,15835,10350,15843,10353,15853,10355,15865,10357,15865,10334xm15933,10047l15865,10047,15865,10111,15697,10111,15697,10189,15865,10189,15865,10252,15933,10252,15933,10047xm15822,9413l15758,9413,15758,9438,15762,9480,15777,9514,15804,9536,15822,9540,15845,9544,15869,9540,15887,9536,15914,9514,15929,9480,15930,9467,15829,9467,15822,9455,15822,9413xm15933,9335l15869,9335,15869,9455,15862,9467,15930,9467,15933,9438,15933,9335xm15869,9335l15696,9335,15696,9413,15869,9413,15869,9335xm15812,9832l15757,9843,15719,9872,15698,9915,15691,9963,15692,9980,15692,9982,15694,10000,15699,10017,15705,10033,15776,10033,15769,10022,15764,10008,15761,9991,15759,9973,15762,9952,15762,9951,15772,9931,15788,9917,15812,9912,15930,9912,15909,9872,15870,9843,15812,9832xm15930,9912l15812,9912,15839,9917,15857,9931,15868,9952,15871,9975,15869,9991,15866,10006,15861,10020,15855,10031,15924,10031,15930,10015,15935,9997,15938,9980,15938,9961,15931,9915,15931,9914,15930,9912xm15815,9559l15767,9567,15727,9591,15700,9631,15691,9687,15700,9743,15727,9783,15761,9804,15767,9807,15815,9815,15863,9807,15868,9804,15902,9783,15929,9743,15930,9735,15815,9735,15793,9732,15776,9722,15765,9707,15761,9687,15765,9667,15776,9651,15793,9642,15815,9639,15868,9639,15868,9570,15863,9567,15815,9559xm15868,9570l15868,9687,15864,9707,15853,9722,15837,9732,15815,9735,15930,9735,15938,9687,15929,9631,15902,9591,15868,9570xm15868,9639l15815,9639,15837,9642,15853,9651,15864,9667,15868,9687,15868,9639xe" filled="true" fillcolor="#333d47" stroked="false">
                  <v:path arrowok="t"/>
                  <v:fill type="solid"/>
                </v:shape>
                <v:shape style="position:absolute;left:15420;top:8797;width:985;height:502" id="docshape252" coordorigin="15420,8797" coordsize="985,502" path="m15660,8873l15523,8873,15420,8974,15558,8974,15660,8873xm16050,8797l15807,8797,15627,8974,15869,8974,16050,8797xm16106,9007l15704,9007,16003,9299,16405,9299,16106,9007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76768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708405</wp:posOffset>
                </wp:positionV>
                <wp:extent cx="196215" cy="830580"/>
                <wp:effectExtent l="0" t="0" r="0" b="0"/>
                <wp:wrapNone/>
                <wp:docPr id="253" name="Text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3" o:spid="_x0000_s1058" type="#_x0000_t202" style="position:absolute;margin-left:781.45pt;margin-top:55.8pt;width:15.45pt;height:65.4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380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20" w:right="2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8</w:t>
            </w:r>
            <w:r>
              <w:rPr>
                <w:b/>
                <w:spacing w:val="-2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-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Кожа</w:t>
            </w:r>
            <w:r>
              <w:rPr>
                <w:b/>
                <w:spacing w:val="-2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(4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часов)</w:t>
            </w:r>
          </w:p>
        </w:tc>
      </w:tr>
      <w:tr w:rsidR="00CC7619">
        <w:trPr>
          <w:trHeight w:val="8158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17" w:right="125"/>
              <w:rPr>
                <w:sz w:val="24"/>
              </w:rPr>
            </w:pPr>
            <w:r>
              <w:rPr>
                <w:spacing w:val="-8"/>
                <w:sz w:val="24"/>
              </w:rPr>
              <w:t>Роль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кожи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термо- </w:t>
            </w:r>
            <w:r>
              <w:rPr>
                <w:spacing w:val="-2"/>
                <w:sz w:val="24"/>
              </w:rPr>
              <w:t>регуляции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18" w:right="9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терморегу- </w:t>
            </w:r>
            <w:r>
              <w:rPr>
                <w:sz w:val="24"/>
              </w:rPr>
              <w:t>ляции.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</w:p>
          <w:p w:rsidR="00CC7619" w:rsidRDefault="00E95674">
            <w:pPr>
              <w:pStyle w:val="TableParagraph"/>
              <w:spacing w:line="235" w:lineRule="auto"/>
              <w:ind w:left="118" w:right="2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по- </w:t>
            </w:r>
            <w:r>
              <w:rPr>
                <w:spacing w:val="-10"/>
                <w:sz w:val="24"/>
              </w:rPr>
              <w:t>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тепловом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солнечном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ударах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1" w:right="178"/>
              <w:rPr>
                <w:sz w:val="24"/>
              </w:rPr>
            </w:pPr>
            <w:r>
              <w:rPr>
                <w:spacing w:val="-8"/>
                <w:sz w:val="24"/>
              </w:rPr>
              <w:t>Раскрывать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ко- </w:t>
            </w:r>
            <w:r>
              <w:rPr>
                <w:sz w:val="24"/>
              </w:rPr>
              <w:t>жи в терморегуля- ции. Описывать 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6"/>
                <w:sz w:val="24"/>
              </w:rPr>
              <w:t>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тепловом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солнечном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right="346"/>
              <w:rPr>
                <w:sz w:val="24"/>
              </w:rPr>
            </w:pPr>
            <w:r>
              <w:rPr>
                <w:w w:val="90"/>
                <w:sz w:val="24"/>
              </w:rPr>
              <w:t>Классифицировать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причины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забо- </w:t>
            </w:r>
            <w:r>
              <w:rPr>
                <w:sz w:val="24"/>
              </w:rPr>
              <w:t>леваний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Называть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ожога,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обморо- </w:t>
            </w:r>
            <w:r>
              <w:rPr>
                <w:sz w:val="24"/>
              </w:rPr>
              <w:t>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  <w:p w:rsidR="00CC7619" w:rsidRDefault="00E95674">
            <w:pPr>
              <w:pStyle w:val="TableParagraph"/>
              <w:spacing w:line="235" w:lineRule="auto"/>
              <w:ind w:right="310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меры,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применяемые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ожогах,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обморожениях.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Описывать симптомы стригущеголишая,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чесотки. </w:t>
            </w:r>
            <w:r>
              <w:rPr>
                <w:spacing w:val="-4"/>
                <w:sz w:val="24"/>
              </w:rPr>
              <w:t>Называть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ин- </w:t>
            </w:r>
            <w:r>
              <w:rPr>
                <w:spacing w:val="-8"/>
                <w:sz w:val="24"/>
              </w:rPr>
              <w:t>фекционных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кожных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заболеваний. </w:t>
            </w:r>
            <w:r>
              <w:rPr>
                <w:w w:val="90"/>
                <w:sz w:val="24"/>
              </w:rPr>
              <w:t>Определять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«терморегуля- </w:t>
            </w:r>
            <w:r>
              <w:rPr>
                <w:spacing w:val="-4"/>
                <w:sz w:val="24"/>
              </w:rPr>
              <w:t>ция».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Описывать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кожи, </w:t>
            </w:r>
            <w:r>
              <w:rPr>
                <w:spacing w:val="-6"/>
                <w:sz w:val="24"/>
              </w:rPr>
              <w:t xml:space="preserve">позволяющие ей выполнять функ- </w:t>
            </w:r>
            <w:r>
              <w:rPr>
                <w:sz w:val="24"/>
              </w:rPr>
              <w:t>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терморегуляции.</w:t>
            </w:r>
          </w:p>
          <w:p w:rsidR="00CC7619" w:rsidRDefault="00E95674">
            <w:pPr>
              <w:pStyle w:val="TableParagraph"/>
              <w:spacing w:line="235" w:lineRule="auto"/>
              <w:ind w:right="276"/>
              <w:rPr>
                <w:sz w:val="24"/>
              </w:rPr>
            </w:pPr>
            <w:r>
              <w:rPr>
                <w:w w:val="90"/>
                <w:sz w:val="24"/>
              </w:rPr>
              <w:t>Раскрывать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закаливания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CC7619" w:rsidRDefault="00E95674">
            <w:pPr>
              <w:pStyle w:val="TableParagraph"/>
              <w:spacing w:line="235" w:lineRule="auto"/>
              <w:ind w:right="310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виды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закаливающих </w:t>
            </w:r>
            <w:r>
              <w:rPr>
                <w:spacing w:val="-2"/>
                <w:sz w:val="24"/>
              </w:rPr>
              <w:t>процедур.</w:t>
            </w:r>
          </w:p>
          <w:p w:rsidR="00CC7619" w:rsidRDefault="00E95674">
            <w:pPr>
              <w:pStyle w:val="TableParagraph"/>
              <w:spacing w:line="235" w:lineRule="auto"/>
              <w:ind w:right="123"/>
              <w:rPr>
                <w:sz w:val="24"/>
              </w:rPr>
            </w:pPr>
            <w:r>
              <w:rPr>
                <w:w w:val="90"/>
                <w:sz w:val="24"/>
              </w:rPr>
              <w:t xml:space="preserve">Называть признаки теплового уда- </w:t>
            </w:r>
            <w:r>
              <w:rPr>
                <w:sz w:val="24"/>
              </w:rPr>
              <w:t>ра, солнечного удара.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Описывать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первой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помощи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солнечном </w:t>
            </w:r>
            <w:r>
              <w:rPr>
                <w:spacing w:val="-2"/>
                <w:sz w:val="24"/>
              </w:rPr>
              <w:t>ударе.</w:t>
            </w:r>
          </w:p>
          <w:p w:rsidR="00CC7619" w:rsidRDefault="00E95674">
            <w:pPr>
              <w:pStyle w:val="TableParagraph"/>
              <w:spacing w:line="235" w:lineRule="auto"/>
              <w:ind w:right="123"/>
              <w:rPr>
                <w:sz w:val="24"/>
              </w:rPr>
            </w:pPr>
            <w:r>
              <w:rPr>
                <w:spacing w:val="-8"/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обобщать инфор- мацию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нарушениях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терморегуля- </w:t>
            </w:r>
            <w:r>
              <w:rPr>
                <w:sz w:val="24"/>
              </w:rPr>
              <w:t xml:space="preserve">ции, повреждениях кожи и </w:t>
            </w:r>
            <w:r>
              <w:rPr>
                <w:spacing w:val="-6"/>
                <w:sz w:val="24"/>
              </w:rPr>
              <w:t xml:space="preserve">приёмах оказания первой помощи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CC7619" w:rsidRDefault="00E956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проектом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помощи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pacing w:val="-6"/>
                <w:sz w:val="24"/>
              </w:rPr>
              <w:t xml:space="preserve">лаборатория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физиоло- </w:t>
            </w:r>
            <w:r>
              <w:rPr>
                <w:sz w:val="24"/>
              </w:rPr>
              <w:t xml:space="preserve">гии датчик </w:t>
            </w:r>
            <w:r>
              <w:rPr>
                <w:spacing w:val="-2"/>
                <w:w w:val="90"/>
                <w:sz w:val="24"/>
              </w:rPr>
              <w:t xml:space="preserve">температуры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влажности)</w:t>
            </w:r>
          </w:p>
        </w:tc>
      </w:tr>
    </w:tbl>
    <w:p w:rsidR="00CC7619" w:rsidRDefault="00CC7619">
      <w:pPr>
        <w:pStyle w:val="TableParagraph"/>
        <w:spacing w:line="235" w:lineRule="auto"/>
        <w:rPr>
          <w:sz w:val="24"/>
        </w:rPr>
        <w:sectPr w:rsidR="00CC7619">
          <w:headerReference w:type="default" r:id="rId138"/>
          <w:footerReference w:type="default" r:id="rId139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77280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899794</wp:posOffset>
                </wp:positionV>
                <wp:extent cx="157480" cy="775970"/>
                <wp:effectExtent l="0" t="0" r="0" b="0"/>
                <wp:wrapNone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70.849998pt;width:12.4pt;height:61.1pt;mso-position-horizontal-relative:page;mso-position-vertical-relative:page;z-index:15777280" id="docshapegroup255" coordorigin="15691,1417" coordsize="248,1222">
                <v:shape style="position:absolute;left:15691;top:1417;width:248;height:698" type="#_x0000_t75" id="docshape256" stroked="false">
                  <v:imagedata r:id="rId70" o:title=""/>
                </v:shape>
                <v:shape style="position:absolute;left:15697;top:2150;width:237;height:489" type="#_x0000_t75" id="docshape257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77792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1738629</wp:posOffset>
                </wp:positionV>
                <wp:extent cx="625475" cy="1073150"/>
                <wp:effectExtent l="0" t="0" r="0" b="0"/>
                <wp:wrapNone/>
                <wp:docPr id="25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259" name="Graphic 259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6585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4"/>
                                </a:lnTo>
                                <a:lnTo>
                                  <a:pt x="3175" y="681354"/>
                                </a:lnTo>
                                <a:lnTo>
                                  <a:pt x="3175" y="731519"/>
                                </a:lnTo>
                                <a:lnTo>
                                  <a:pt x="23495" y="724535"/>
                                </a:lnTo>
                                <a:lnTo>
                                  <a:pt x="110490" y="691514"/>
                                </a:lnTo>
                                <a:lnTo>
                                  <a:pt x="153670" y="675639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4"/>
                                </a:lnTo>
                                <a:lnTo>
                                  <a:pt x="110490" y="634364"/>
                                </a:lnTo>
                                <a:lnTo>
                                  <a:pt x="110490" y="606425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6425"/>
                                </a:moveTo>
                                <a:lnTo>
                                  <a:pt x="110490" y="648969"/>
                                </a:lnTo>
                                <a:lnTo>
                                  <a:pt x="102870" y="650239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4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64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4"/>
                                </a:moveTo>
                                <a:lnTo>
                                  <a:pt x="59055" y="634364"/>
                                </a:lnTo>
                                <a:lnTo>
                                  <a:pt x="91440" y="645160"/>
                                </a:lnTo>
                                <a:lnTo>
                                  <a:pt x="96520" y="646429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69"/>
                                </a:lnTo>
                                <a:lnTo>
                                  <a:pt x="110490" y="634364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19"/>
                                </a:moveTo>
                                <a:lnTo>
                                  <a:pt x="110490" y="452119"/>
                                </a:lnTo>
                                <a:lnTo>
                                  <a:pt x="110490" y="492760"/>
                                </a:lnTo>
                                <a:lnTo>
                                  <a:pt x="3810" y="492760"/>
                                </a:lnTo>
                                <a:lnTo>
                                  <a:pt x="3810" y="542289"/>
                                </a:lnTo>
                                <a:lnTo>
                                  <a:pt x="110490" y="542289"/>
                                </a:lnTo>
                                <a:lnTo>
                                  <a:pt x="110490" y="582929"/>
                                </a:lnTo>
                                <a:lnTo>
                                  <a:pt x="153670" y="582929"/>
                                </a:lnTo>
                                <a:lnTo>
                                  <a:pt x="153670" y="452119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29"/>
                                </a:moveTo>
                                <a:lnTo>
                                  <a:pt x="42545" y="49529"/>
                                </a:lnTo>
                                <a:lnTo>
                                  <a:pt x="42545" y="65404"/>
                                </a:lnTo>
                                <a:lnTo>
                                  <a:pt x="45085" y="92075"/>
                                </a:lnTo>
                                <a:lnTo>
                                  <a:pt x="54610" y="113664"/>
                                </a:lnTo>
                                <a:lnTo>
                                  <a:pt x="71755" y="127635"/>
                                </a:lnTo>
                                <a:lnTo>
                                  <a:pt x="97790" y="133350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5"/>
                                </a:lnTo>
                                <a:lnTo>
                                  <a:pt x="141605" y="113664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19"/>
                                </a:lnTo>
                                <a:lnTo>
                                  <a:pt x="87630" y="83819"/>
                                </a:lnTo>
                                <a:lnTo>
                                  <a:pt x="83185" y="76835"/>
                                </a:lnTo>
                                <a:lnTo>
                                  <a:pt x="83185" y="49529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835"/>
                                </a:lnTo>
                                <a:lnTo>
                                  <a:pt x="108585" y="83819"/>
                                </a:lnTo>
                                <a:lnTo>
                                  <a:pt x="151916" y="83819"/>
                                </a:lnTo>
                                <a:lnTo>
                                  <a:pt x="153670" y="65404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29"/>
                                </a:lnTo>
                                <a:lnTo>
                                  <a:pt x="113030" y="49529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4"/>
                                </a:moveTo>
                                <a:lnTo>
                                  <a:pt x="41910" y="322579"/>
                                </a:lnTo>
                                <a:lnTo>
                                  <a:pt x="17780" y="341629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9414"/>
                                </a:lnTo>
                                <a:lnTo>
                                  <a:pt x="564" y="409575"/>
                                </a:lnTo>
                                <a:lnTo>
                                  <a:pt x="635" y="410844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69"/>
                                </a:lnTo>
                                <a:lnTo>
                                  <a:pt x="8890" y="443229"/>
                                </a:lnTo>
                                <a:lnTo>
                                  <a:pt x="53975" y="443229"/>
                                </a:lnTo>
                                <a:lnTo>
                                  <a:pt x="49530" y="436244"/>
                                </a:lnTo>
                                <a:lnTo>
                                  <a:pt x="46355" y="427354"/>
                                </a:lnTo>
                                <a:lnTo>
                                  <a:pt x="44450" y="417194"/>
                                </a:lnTo>
                                <a:lnTo>
                                  <a:pt x="43250" y="406400"/>
                                </a:lnTo>
                                <a:lnTo>
                                  <a:pt x="43180" y="405764"/>
                                </a:lnTo>
                                <a:lnTo>
                                  <a:pt x="61595" y="369569"/>
                                </a:lnTo>
                                <a:lnTo>
                                  <a:pt x="76835" y="366394"/>
                                </a:lnTo>
                                <a:lnTo>
                                  <a:pt x="151734" y="366394"/>
                                </a:lnTo>
                                <a:lnTo>
                                  <a:pt x="138430" y="340994"/>
                                </a:lnTo>
                                <a:lnTo>
                                  <a:pt x="113665" y="322579"/>
                                </a:lnTo>
                                <a:lnTo>
                                  <a:pt x="76835" y="315594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4"/>
                                </a:moveTo>
                                <a:lnTo>
                                  <a:pt x="76835" y="366394"/>
                                </a:lnTo>
                                <a:lnTo>
                                  <a:pt x="93980" y="369569"/>
                                </a:lnTo>
                                <a:lnTo>
                                  <a:pt x="105410" y="379094"/>
                                </a:lnTo>
                                <a:lnTo>
                                  <a:pt x="112395" y="391794"/>
                                </a:lnTo>
                                <a:lnTo>
                                  <a:pt x="114217" y="405764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60"/>
                                </a:lnTo>
                                <a:lnTo>
                                  <a:pt x="111125" y="426085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60"/>
                                </a:lnTo>
                                <a:lnTo>
                                  <a:pt x="147955" y="441960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1004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8144"/>
                                </a:lnTo>
                                <a:lnTo>
                                  <a:pt x="152492" y="368300"/>
                                </a:lnTo>
                                <a:lnTo>
                                  <a:pt x="152400" y="367664"/>
                                </a:lnTo>
                                <a:lnTo>
                                  <a:pt x="151734" y="366394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39"/>
                                </a:moveTo>
                                <a:lnTo>
                                  <a:pt x="48260" y="147319"/>
                                </a:lnTo>
                                <a:lnTo>
                                  <a:pt x="22860" y="162560"/>
                                </a:lnTo>
                                <a:lnTo>
                                  <a:pt x="5715" y="187960"/>
                                </a:lnTo>
                                <a:lnTo>
                                  <a:pt x="0" y="223519"/>
                                </a:lnTo>
                                <a:lnTo>
                                  <a:pt x="5715" y="259079"/>
                                </a:lnTo>
                                <a:lnTo>
                                  <a:pt x="22860" y="284479"/>
                                </a:lnTo>
                                <a:lnTo>
                                  <a:pt x="44450" y="297814"/>
                                </a:lnTo>
                                <a:lnTo>
                                  <a:pt x="48260" y="299719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19"/>
                                </a:lnTo>
                                <a:lnTo>
                                  <a:pt x="112395" y="297814"/>
                                </a:lnTo>
                                <a:lnTo>
                                  <a:pt x="133985" y="284479"/>
                                </a:lnTo>
                                <a:lnTo>
                                  <a:pt x="151130" y="259079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4"/>
                                </a:lnTo>
                                <a:lnTo>
                                  <a:pt x="53975" y="246379"/>
                                </a:lnTo>
                                <a:lnTo>
                                  <a:pt x="46990" y="236219"/>
                                </a:lnTo>
                                <a:lnTo>
                                  <a:pt x="44450" y="223519"/>
                                </a:lnTo>
                                <a:lnTo>
                                  <a:pt x="46990" y="210819"/>
                                </a:lnTo>
                                <a:lnTo>
                                  <a:pt x="53975" y="201294"/>
                                </a:lnTo>
                                <a:lnTo>
                                  <a:pt x="64770" y="194944"/>
                                </a:lnTo>
                                <a:lnTo>
                                  <a:pt x="78740" y="193039"/>
                                </a:lnTo>
                                <a:lnTo>
                                  <a:pt x="112395" y="193039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19"/>
                                </a:lnTo>
                                <a:lnTo>
                                  <a:pt x="78740" y="142239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19"/>
                                </a:lnTo>
                                <a:lnTo>
                                  <a:pt x="109855" y="236219"/>
                                </a:lnTo>
                                <a:lnTo>
                                  <a:pt x="102870" y="246379"/>
                                </a:lnTo>
                                <a:lnTo>
                                  <a:pt x="92710" y="252094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19"/>
                                </a:lnTo>
                                <a:lnTo>
                                  <a:pt x="151130" y="187960"/>
                                </a:lnTo>
                                <a:lnTo>
                                  <a:pt x="133985" y="162560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39"/>
                                </a:moveTo>
                                <a:lnTo>
                                  <a:pt x="78740" y="193039"/>
                                </a:lnTo>
                                <a:lnTo>
                                  <a:pt x="92710" y="194944"/>
                                </a:lnTo>
                                <a:lnTo>
                                  <a:pt x="102870" y="201294"/>
                                </a:lnTo>
                                <a:lnTo>
                                  <a:pt x="109855" y="210819"/>
                                </a:lnTo>
                                <a:lnTo>
                                  <a:pt x="112395" y="223519"/>
                                </a:lnTo>
                                <a:lnTo>
                                  <a:pt x="112395" y="1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0" y="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895"/>
                                </a:moveTo>
                                <a:lnTo>
                                  <a:pt x="65404" y="48895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895"/>
                                </a:lnTo>
                                <a:close/>
                              </a:path>
                              <a:path w="625475" h="319405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9405"/>
                                </a:lnTo>
                                <a:lnTo>
                                  <a:pt x="625475" y="319405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136.899994pt;width:49.25pt;height:84.5pt;mso-position-horizontal-relative:page;mso-position-vertical-relative:page;z-index:15777792" id="docshapegroup258" coordorigin="15420,2738" coordsize="985,1690">
                <v:shape style="position:absolute;left:15691;top:3276;width:247;height:1152" id="docshape259" coordorigin="15691,3276" coordsize="247,1152" path="m15696,4167l15696,4247,15728,4257,15728,4339,15696,4349,15696,4428,15728,4417,15865,4365,15933,4340,15933,4321,15784,4321,15784,4275,15865,4275,15865,4231,15696,4167xm15865,4231l15865,4298,15853,4300,15843,4302,15835,4305,15784,4321,15933,4321,15933,4256,15865,4231xm15865,4275l15784,4275,15835,4292,15843,4294,15853,4296,15865,4298,15865,4275xm15933,3988l15865,3988,15865,4052,15697,4052,15697,4130,15865,4130,15865,4194,15933,4194,15933,3988xm15822,3354l15758,3354,15758,3379,15762,3421,15777,3455,15804,3477,15845,3486,15869,3481,15887,3477,15914,3455,15929,3421,15930,3408,15829,3408,15822,3397,15822,3354xm15933,3276l15869,3276,15869,3397,15862,3408,15930,3408,15933,3379,15933,3276xm15869,3276l15696,3276,15696,3354,15869,3354,15869,3276xm15812,3773l15757,3784,15719,3814,15698,3856,15691,3905,15692,3921,15692,3923,15694,3941,15699,3958,15705,3974,15776,3974,15769,3963,15764,3949,15761,3933,15759,3916,15759,3915,15762,3893,15762,3892,15772,3872,15788,3858,15812,3853,15930,3853,15909,3813,15870,3784,15812,3773xm15930,3853l15812,3853,15839,3858,15857,3873,15868,3893,15871,3915,15871,3916,15869,3932,15866,3947,15861,3961,15855,3972,15924,3972,15930,3956,15935,3939,15938,3921,15938,3903,15931,3856,15931,3855,15930,3853xm15815,3500l15767,3508,15727,3532,15700,3572,15691,3628,15700,3684,15727,3724,15761,3745,15767,3748,15815,3756,15863,3748,15868,3745,15902,3724,15929,3684,15930,3676,15815,3676,15793,3673,15776,3664,15765,3648,15761,3628,15765,3608,15776,3593,15793,3583,15815,3580,15868,3580,15868,3511,15863,3508,15815,3500xm15868,3511l15868,3628,15864,3648,15853,3664,15837,3673,15815,3676,15930,3676,15938,3628,15929,3572,15902,3532,15868,3511xm15868,3580l15815,3580,15837,3583,15853,3593,15864,3608,15868,3628,15868,3580xe" filled="true" fillcolor="#333d47" stroked="false">
                  <v:path arrowok="t"/>
                  <v:fill type="solid"/>
                </v:shape>
                <v:shape style="position:absolute;left:15420;top:2738;width:985;height:503" id="docshape260" coordorigin="15420,2738" coordsize="985,503" path="m15660,2815l15523,2815,15420,2915,15558,2915,15660,2815xm16050,2738l15807,2738,15627,2915,15869,2915,16050,2738xm16106,2948l15704,2948,16003,3241,16405,3241,16106,2948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78304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5994653</wp:posOffset>
                </wp:positionV>
                <wp:extent cx="196215" cy="830580"/>
                <wp:effectExtent l="0" t="0" r="0" b="0"/>
                <wp:wrapNone/>
                <wp:docPr id="261" name="Text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1" o:spid="_x0000_s1059" type="#_x0000_t202" style="position:absolute;margin-left:781.45pt;margin-top:472pt;width:15.45pt;height:65.4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7619" w:rsidRDefault="00CC7619">
      <w:pPr>
        <w:pStyle w:val="a3"/>
        <w:spacing w:before="79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10</w:t>
            </w:r>
            <w:r>
              <w:rPr>
                <w:b/>
                <w:spacing w:val="-1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Нервная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система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(5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часов)</w:t>
            </w:r>
          </w:p>
        </w:tc>
      </w:tr>
      <w:tr w:rsidR="00CC7619">
        <w:trPr>
          <w:trHeight w:val="680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Автономный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отдел </w:t>
            </w:r>
            <w:r>
              <w:rPr>
                <w:sz w:val="24"/>
              </w:rPr>
              <w:t>нервной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 </w:t>
            </w:r>
            <w:r>
              <w:rPr>
                <w:spacing w:val="-2"/>
                <w:sz w:val="24"/>
              </w:rPr>
              <w:t>Нейрогуморальна ярегуляция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Нейрогуморальная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ре- </w:t>
            </w:r>
            <w:r>
              <w:rPr>
                <w:sz w:val="24"/>
              </w:rPr>
              <w:t xml:space="preserve">гуляция процессов </w:t>
            </w:r>
            <w:r>
              <w:rPr>
                <w:w w:val="90"/>
                <w:sz w:val="24"/>
              </w:rPr>
              <w:t xml:space="preserve">жизнедеятельности ор- </w:t>
            </w:r>
            <w:r>
              <w:rPr>
                <w:spacing w:val="-2"/>
                <w:sz w:val="24"/>
              </w:rPr>
              <w:t>ганизма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1" w:right="28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автоном- </w:t>
            </w:r>
            <w:r>
              <w:rPr>
                <w:spacing w:val="-8"/>
                <w:sz w:val="24"/>
              </w:rPr>
              <w:t>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нервной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систе- </w:t>
            </w:r>
            <w:r>
              <w:rPr>
                <w:spacing w:val="-6"/>
                <w:sz w:val="24"/>
              </w:rPr>
              <w:t>мы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231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ав- </w:t>
            </w:r>
            <w:r>
              <w:rPr>
                <w:spacing w:val="-6"/>
                <w:sz w:val="24"/>
              </w:rPr>
              <w:t>тономного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отдела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нервной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систе- </w:t>
            </w:r>
            <w:r>
              <w:rPr>
                <w:spacing w:val="-4"/>
                <w:sz w:val="24"/>
              </w:rPr>
              <w:t>мы.</w:t>
            </w:r>
          </w:p>
          <w:p w:rsidR="00CC7619" w:rsidRDefault="00E95674">
            <w:pPr>
              <w:pStyle w:val="TableParagraph"/>
              <w:spacing w:line="235" w:lineRule="auto"/>
              <w:ind w:right="123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 иллюстрациив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учебнике </w:t>
            </w:r>
            <w:r>
              <w:rPr>
                <w:spacing w:val="-2"/>
                <w:sz w:val="24"/>
              </w:rPr>
              <w:t>симпатический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пара- </w:t>
            </w:r>
            <w:r>
              <w:rPr>
                <w:spacing w:val="-6"/>
                <w:sz w:val="24"/>
              </w:rPr>
              <w:t>симпатический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подотделы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авто- </w:t>
            </w:r>
            <w:r>
              <w:rPr>
                <w:spacing w:val="-8"/>
                <w:sz w:val="24"/>
              </w:rPr>
              <w:t>номного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отдела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нервной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системы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Различать парасимпатический и </w:t>
            </w:r>
            <w:r>
              <w:rPr>
                <w:spacing w:val="-8"/>
                <w:sz w:val="24"/>
              </w:rPr>
              <w:t>симпатический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подотделы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осо- </w:t>
            </w:r>
            <w:r>
              <w:rPr>
                <w:w w:val="90"/>
                <w:sz w:val="24"/>
              </w:rPr>
              <w:t xml:space="preserve">бенностям влияния на внутренние </w:t>
            </w:r>
            <w:r>
              <w:rPr>
                <w:spacing w:val="-2"/>
                <w:sz w:val="24"/>
              </w:rPr>
              <w:t>органы.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стресс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w w:val="90"/>
                <w:sz w:val="24"/>
              </w:rPr>
              <w:t xml:space="preserve">желёз внутренней секреции и отде- </w:t>
            </w:r>
            <w:r>
              <w:rPr>
                <w:sz w:val="24"/>
              </w:rPr>
              <w:t>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различие </w:t>
            </w:r>
            <w:r>
              <w:rPr>
                <w:spacing w:val="-6"/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нервной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гуморальной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ре- </w:t>
            </w:r>
            <w:r>
              <w:rPr>
                <w:sz w:val="24"/>
              </w:rPr>
              <w:t>гуляцией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характеру воздействия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Выполнять опыт, наблюдать проис- </w:t>
            </w:r>
            <w:r>
              <w:rPr>
                <w:sz w:val="24"/>
              </w:rPr>
              <w:t>ходящие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сравнивать </w:t>
            </w:r>
            <w:r>
              <w:rPr>
                <w:spacing w:val="-6"/>
                <w:sz w:val="24"/>
              </w:rPr>
              <w:t>полученные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w w:val="90"/>
                <w:sz w:val="24"/>
              </w:rPr>
              <w:t>ожидаемыми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(описанными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 тексте</w:t>
            </w:r>
          </w:p>
          <w:p w:rsidR="00CC7619" w:rsidRDefault="00E956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учебника)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pacing w:val="-8"/>
                <w:sz w:val="24"/>
              </w:rPr>
              <w:t xml:space="preserve">лаборатория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физиоло- </w:t>
            </w:r>
            <w:r>
              <w:rPr>
                <w:sz w:val="24"/>
              </w:rPr>
              <w:t xml:space="preserve">гии датчик </w:t>
            </w:r>
            <w:r>
              <w:rPr>
                <w:spacing w:val="-2"/>
                <w:w w:val="90"/>
                <w:sz w:val="24"/>
              </w:rPr>
              <w:t xml:space="preserve">артериально- </w:t>
            </w:r>
            <w:r>
              <w:rPr>
                <w:sz w:val="24"/>
              </w:rPr>
              <w:t>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давления </w:t>
            </w:r>
            <w:r>
              <w:rPr>
                <w:spacing w:val="-2"/>
                <w:sz w:val="24"/>
              </w:rPr>
              <w:t>(пульса)</w:t>
            </w:r>
          </w:p>
        </w:tc>
      </w:tr>
    </w:tbl>
    <w:p w:rsidR="00CC7619" w:rsidRDefault="00CC7619">
      <w:pPr>
        <w:pStyle w:val="TableParagraph"/>
        <w:spacing w:line="235" w:lineRule="auto"/>
        <w:rPr>
          <w:sz w:val="24"/>
        </w:rPr>
        <w:sectPr w:rsidR="00CC7619">
          <w:headerReference w:type="default" r:id="rId140"/>
          <w:footerReference w:type="default" r:id="rId141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spacing w:before="74"/>
        <w:ind w:left="21" w:right="58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78816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4747259</wp:posOffset>
                </wp:positionV>
                <wp:extent cx="157480" cy="775970"/>
                <wp:effectExtent l="0" t="0" r="0" b="0"/>
                <wp:wrapNone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373.799988pt;width:12.4pt;height:61.1pt;mso-position-horizontal-relative:page;mso-position-vertical-relative:page;z-index:15778816" id="docshapegroup262" coordorigin="15691,7476" coordsize="248,1222">
                <v:shape style="position:absolute;left:15691;top:7476;width:248;height:698" type="#_x0000_t75" id="docshape263" stroked="false">
                  <v:imagedata r:id="rId64" o:title=""/>
                </v:shape>
                <v:shape style="position:absolute;left:15697;top:8209;width:237;height:489" type="#_x0000_t75" id="docshape264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79328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3150"/>
                <wp:effectExtent l="0" t="0" r="0" b="0"/>
                <wp:wrapNone/>
                <wp:docPr id="26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5950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5"/>
                                </a:lnTo>
                                <a:lnTo>
                                  <a:pt x="3175" y="681355"/>
                                </a:lnTo>
                                <a:lnTo>
                                  <a:pt x="3175" y="731520"/>
                                </a:lnTo>
                                <a:lnTo>
                                  <a:pt x="153670" y="675640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5"/>
                                </a:lnTo>
                                <a:lnTo>
                                  <a:pt x="110490" y="634365"/>
                                </a:lnTo>
                                <a:lnTo>
                                  <a:pt x="110490" y="605790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5790"/>
                                </a:moveTo>
                                <a:lnTo>
                                  <a:pt x="110490" y="648970"/>
                                </a:lnTo>
                                <a:lnTo>
                                  <a:pt x="102870" y="650240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5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5790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5"/>
                                </a:moveTo>
                                <a:lnTo>
                                  <a:pt x="59055" y="634365"/>
                                </a:lnTo>
                                <a:lnTo>
                                  <a:pt x="91440" y="644525"/>
                                </a:lnTo>
                                <a:lnTo>
                                  <a:pt x="96520" y="646430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70"/>
                                </a:lnTo>
                                <a:lnTo>
                                  <a:pt x="110490" y="634365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20"/>
                                </a:moveTo>
                                <a:lnTo>
                                  <a:pt x="110490" y="452120"/>
                                </a:lnTo>
                                <a:lnTo>
                                  <a:pt x="110490" y="492759"/>
                                </a:lnTo>
                                <a:lnTo>
                                  <a:pt x="3810" y="492759"/>
                                </a:lnTo>
                                <a:lnTo>
                                  <a:pt x="3810" y="542290"/>
                                </a:lnTo>
                                <a:lnTo>
                                  <a:pt x="110490" y="542290"/>
                                </a:lnTo>
                                <a:lnTo>
                                  <a:pt x="110490" y="582295"/>
                                </a:lnTo>
                                <a:lnTo>
                                  <a:pt x="153670" y="582295"/>
                                </a:lnTo>
                                <a:lnTo>
                                  <a:pt x="153670" y="452120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30"/>
                                </a:moveTo>
                                <a:lnTo>
                                  <a:pt x="42545" y="49530"/>
                                </a:lnTo>
                                <a:lnTo>
                                  <a:pt x="42545" y="65405"/>
                                </a:lnTo>
                                <a:lnTo>
                                  <a:pt x="54610" y="113665"/>
                                </a:lnTo>
                                <a:lnTo>
                                  <a:pt x="97790" y="132715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4"/>
                                </a:lnTo>
                                <a:lnTo>
                                  <a:pt x="141605" y="113665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20"/>
                                </a:lnTo>
                                <a:lnTo>
                                  <a:pt x="87630" y="83820"/>
                                </a:lnTo>
                                <a:lnTo>
                                  <a:pt x="83185" y="76200"/>
                                </a:lnTo>
                                <a:lnTo>
                                  <a:pt x="83185" y="49530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200"/>
                                </a:lnTo>
                                <a:lnTo>
                                  <a:pt x="108585" y="83820"/>
                                </a:lnTo>
                                <a:lnTo>
                                  <a:pt x="151916" y="83820"/>
                                </a:lnTo>
                                <a:lnTo>
                                  <a:pt x="153670" y="65405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30"/>
                                </a:lnTo>
                                <a:lnTo>
                                  <a:pt x="113030" y="49530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5"/>
                                </a:moveTo>
                                <a:lnTo>
                                  <a:pt x="41910" y="322580"/>
                                </a:lnTo>
                                <a:lnTo>
                                  <a:pt x="17780" y="340995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8780"/>
                                </a:lnTo>
                                <a:lnTo>
                                  <a:pt x="568" y="409575"/>
                                </a:lnTo>
                                <a:lnTo>
                                  <a:pt x="635" y="410845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70"/>
                                </a:lnTo>
                                <a:lnTo>
                                  <a:pt x="8890" y="443230"/>
                                </a:lnTo>
                                <a:lnTo>
                                  <a:pt x="53975" y="443230"/>
                                </a:lnTo>
                                <a:lnTo>
                                  <a:pt x="49530" y="436245"/>
                                </a:lnTo>
                                <a:lnTo>
                                  <a:pt x="46355" y="427355"/>
                                </a:lnTo>
                                <a:lnTo>
                                  <a:pt x="44450" y="416559"/>
                                </a:lnTo>
                                <a:lnTo>
                                  <a:pt x="43180" y="405130"/>
                                </a:lnTo>
                                <a:lnTo>
                                  <a:pt x="44998" y="391795"/>
                                </a:lnTo>
                                <a:lnTo>
                                  <a:pt x="45085" y="391159"/>
                                </a:lnTo>
                                <a:lnTo>
                                  <a:pt x="51435" y="378459"/>
                                </a:lnTo>
                                <a:lnTo>
                                  <a:pt x="61595" y="369570"/>
                                </a:lnTo>
                                <a:lnTo>
                                  <a:pt x="76835" y="366395"/>
                                </a:lnTo>
                                <a:lnTo>
                                  <a:pt x="151734" y="366395"/>
                                </a:lnTo>
                                <a:lnTo>
                                  <a:pt x="138430" y="340995"/>
                                </a:lnTo>
                                <a:lnTo>
                                  <a:pt x="113665" y="322580"/>
                                </a:lnTo>
                                <a:lnTo>
                                  <a:pt x="76835" y="315595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5"/>
                                </a:moveTo>
                                <a:lnTo>
                                  <a:pt x="76835" y="366395"/>
                                </a:lnTo>
                                <a:lnTo>
                                  <a:pt x="93980" y="369570"/>
                                </a:lnTo>
                                <a:lnTo>
                                  <a:pt x="105410" y="378459"/>
                                </a:lnTo>
                                <a:lnTo>
                                  <a:pt x="112395" y="391795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59"/>
                                </a:lnTo>
                                <a:lnTo>
                                  <a:pt x="111125" y="426084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59"/>
                                </a:lnTo>
                                <a:lnTo>
                                  <a:pt x="147955" y="441959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0370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7509"/>
                                </a:lnTo>
                                <a:lnTo>
                                  <a:pt x="152494" y="368300"/>
                                </a:lnTo>
                                <a:lnTo>
                                  <a:pt x="152400" y="367665"/>
                                </a:lnTo>
                                <a:lnTo>
                                  <a:pt x="151734" y="366395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40"/>
                                </a:moveTo>
                                <a:lnTo>
                                  <a:pt x="48260" y="147320"/>
                                </a:lnTo>
                                <a:lnTo>
                                  <a:pt x="22860" y="162559"/>
                                </a:lnTo>
                                <a:lnTo>
                                  <a:pt x="5715" y="187959"/>
                                </a:lnTo>
                                <a:lnTo>
                                  <a:pt x="0" y="223520"/>
                                </a:lnTo>
                                <a:lnTo>
                                  <a:pt x="5715" y="259080"/>
                                </a:lnTo>
                                <a:lnTo>
                                  <a:pt x="22860" y="284480"/>
                                </a:lnTo>
                                <a:lnTo>
                                  <a:pt x="44450" y="297815"/>
                                </a:lnTo>
                                <a:lnTo>
                                  <a:pt x="48260" y="299720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20"/>
                                </a:lnTo>
                                <a:lnTo>
                                  <a:pt x="112395" y="297815"/>
                                </a:lnTo>
                                <a:lnTo>
                                  <a:pt x="133985" y="284480"/>
                                </a:lnTo>
                                <a:lnTo>
                                  <a:pt x="151130" y="259080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5"/>
                                </a:lnTo>
                                <a:lnTo>
                                  <a:pt x="53975" y="245745"/>
                                </a:lnTo>
                                <a:lnTo>
                                  <a:pt x="46990" y="236220"/>
                                </a:lnTo>
                                <a:lnTo>
                                  <a:pt x="44450" y="223520"/>
                                </a:lnTo>
                                <a:lnTo>
                                  <a:pt x="46990" y="210820"/>
                                </a:lnTo>
                                <a:lnTo>
                                  <a:pt x="53975" y="200659"/>
                                </a:lnTo>
                                <a:lnTo>
                                  <a:pt x="64770" y="194945"/>
                                </a:lnTo>
                                <a:lnTo>
                                  <a:pt x="78740" y="193040"/>
                                </a:lnTo>
                                <a:lnTo>
                                  <a:pt x="112395" y="193040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20"/>
                                </a:lnTo>
                                <a:lnTo>
                                  <a:pt x="78740" y="142240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20"/>
                                </a:lnTo>
                                <a:lnTo>
                                  <a:pt x="109855" y="236220"/>
                                </a:lnTo>
                                <a:lnTo>
                                  <a:pt x="102870" y="245745"/>
                                </a:lnTo>
                                <a:lnTo>
                                  <a:pt x="92710" y="252095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20"/>
                                </a:lnTo>
                                <a:lnTo>
                                  <a:pt x="151130" y="187959"/>
                                </a:lnTo>
                                <a:lnTo>
                                  <a:pt x="133985" y="162559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40"/>
                                </a:moveTo>
                                <a:lnTo>
                                  <a:pt x="78740" y="193040"/>
                                </a:lnTo>
                                <a:lnTo>
                                  <a:pt x="92710" y="194945"/>
                                </a:lnTo>
                                <a:lnTo>
                                  <a:pt x="102870" y="200659"/>
                                </a:lnTo>
                                <a:lnTo>
                                  <a:pt x="109855" y="210820"/>
                                </a:lnTo>
                                <a:lnTo>
                                  <a:pt x="112395" y="223520"/>
                                </a:lnTo>
                                <a:lnTo>
                                  <a:pt x="112395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0" y="0"/>
                            <a:ext cx="6254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8770">
                                <a:moveTo>
                                  <a:pt x="152400" y="48260"/>
                                </a:moveTo>
                                <a:lnTo>
                                  <a:pt x="65404" y="48260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260"/>
                                </a:lnTo>
                                <a:close/>
                              </a:path>
                              <a:path w="625475" h="318770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8770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8770"/>
                                </a:lnTo>
                                <a:lnTo>
                                  <a:pt x="625475" y="318770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439.850006pt;width:49.25pt;height:84.5pt;mso-position-horizontal-relative:page;mso-position-vertical-relative:page;z-index:15779328" id="docshapegroup265" coordorigin="15420,8797" coordsize="985,1690">
                <v:shape style="position:absolute;left:15691;top:9335;width:247;height:1152" id="docshape266" coordorigin="15691,9335" coordsize="247,1152" path="m15696,10226l15696,10305,15728,10316,15728,10398,15696,10408,15696,10487,15933,10399,15933,10380,15784,10380,15784,10334,15865,10334,15865,10289,15696,10226xm15865,10289l15865,10357,15853,10359,15843,10361,15835,10364,15784,10380,15933,10380,15933,10315,15865,10289xm15865,10334l15784,10334,15835,10350,15843,10353,15853,10355,15865,10357,15865,10334xm15933,10047l15865,10047,15865,10111,15697,10111,15697,10189,15865,10189,15865,10252,15933,10252,15933,10047xm15822,9413l15758,9413,15758,9438,15762,9480,15777,9514,15804,9536,15822,9540,15845,9544,15869,9540,15887,9536,15914,9514,15929,9480,15930,9467,15829,9467,15822,9455,15822,9413xm15933,9335l15869,9335,15869,9455,15862,9467,15930,9467,15933,9438,15933,9335xm15869,9335l15696,9335,15696,9413,15869,9413,15869,9335xm15812,9832l15757,9843,15719,9872,15698,9915,15691,9963,15692,9980,15692,9982,15694,10000,15699,10017,15705,10033,15776,10033,15769,10022,15764,10008,15761,9991,15759,9973,15762,9952,15762,9951,15772,9931,15788,9917,15812,9912,15930,9912,15909,9872,15870,9843,15812,9832xm15930,9912l15812,9912,15839,9917,15857,9931,15868,9952,15871,9975,15869,9991,15866,10006,15861,10020,15855,10031,15924,10031,15930,10015,15935,9997,15938,9980,15938,9961,15931,9915,15931,9914,15930,9912xm15815,9559l15767,9567,15727,9591,15700,9631,15691,9687,15700,9743,15727,9783,15761,9804,15767,9807,15815,9815,15863,9807,15868,9804,15902,9783,15929,9743,15930,9735,15815,9735,15793,9732,15776,9722,15765,9707,15761,9687,15765,9667,15776,9651,15793,9642,15815,9639,15868,9639,15868,9570,15863,9567,15815,9559xm15868,9570l15868,9687,15864,9707,15853,9722,15837,9732,15815,9735,15930,9735,15938,9687,15929,9631,15902,9591,15868,9570xm15868,9639l15815,9639,15837,9642,15853,9651,15864,9667,15868,9687,15868,9639xe" filled="true" fillcolor="#333d47" stroked="false">
                  <v:path arrowok="t"/>
                  <v:fill type="solid"/>
                </v:shape>
                <v:shape style="position:absolute;left:15420;top:8797;width:985;height:502" id="docshape267" coordorigin="15420,8797" coordsize="985,502" path="m15660,8873l15523,8873,15420,8974,15558,8974,15660,8873xm16050,8797l15807,8797,15627,8974,15869,8974,16050,8797xm16106,9007l15704,9007,16003,9299,16405,9299,16106,9007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79840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708405</wp:posOffset>
                </wp:positionV>
                <wp:extent cx="196215" cy="830580"/>
                <wp:effectExtent l="0" t="0" r="0" b="0"/>
                <wp:wrapNone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8" o:spid="_x0000_s1060" type="#_x0000_t202" style="position:absolute;left:0;text-align:left;margin-left:781.45pt;margin-top:55.8pt;width:15.45pt;height:65.4pt;z-index: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9E0A0E"/>
          <w:w w:val="90"/>
          <w:sz w:val="24"/>
        </w:rPr>
        <w:t>Тематическое</w:t>
      </w:r>
      <w:r>
        <w:rPr>
          <w:b/>
          <w:color w:val="9E0A0E"/>
          <w:spacing w:val="3"/>
          <w:sz w:val="24"/>
        </w:rPr>
        <w:t xml:space="preserve"> </w:t>
      </w:r>
      <w:r>
        <w:rPr>
          <w:b/>
          <w:color w:val="9E0A0E"/>
          <w:w w:val="90"/>
          <w:sz w:val="24"/>
        </w:rPr>
        <w:t>планирование</w:t>
      </w:r>
      <w:r>
        <w:rPr>
          <w:b/>
          <w:color w:val="9E0A0E"/>
          <w:spacing w:val="3"/>
          <w:sz w:val="24"/>
        </w:rPr>
        <w:t xml:space="preserve"> </w:t>
      </w:r>
      <w:r>
        <w:rPr>
          <w:b/>
          <w:color w:val="9E0A0E"/>
          <w:w w:val="90"/>
          <w:sz w:val="24"/>
        </w:rPr>
        <w:t>материала</w:t>
      </w:r>
      <w:r>
        <w:rPr>
          <w:b/>
          <w:color w:val="9E0A0E"/>
          <w:spacing w:val="4"/>
          <w:sz w:val="24"/>
        </w:rPr>
        <w:t xml:space="preserve"> </w:t>
      </w:r>
      <w:r>
        <w:rPr>
          <w:b/>
          <w:color w:val="9E0A0E"/>
          <w:w w:val="90"/>
          <w:sz w:val="24"/>
        </w:rPr>
        <w:t>в</w:t>
      </w:r>
      <w:r>
        <w:rPr>
          <w:b/>
          <w:color w:val="9E0A0E"/>
          <w:spacing w:val="-1"/>
          <w:sz w:val="24"/>
        </w:rPr>
        <w:t xml:space="preserve"> </w:t>
      </w:r>
      <w:r>
        <w:rPr>
          <w:b/>
          <w:color w:val="9E0A0E"/>
          <w:w w:val="90"/>
          <w:sz w:val="24"/>
        </w:rPr>
        <w:t>9</w:t>
      </w:r>
      <w:r>
        <w:rPr>
          <w:b/>
          <w:color w:val="9E0A0E"/>
          <w:spacing w:val="5"/>
          <w:sz w:val="24"/>
        </w:rPr>
        <w:t xml:space="preserve"> </w:t>
      </w:r>
      <w:r>
        <w:rPr>
          <w:b/>
          <w:color w:val="9E0A0E"/>
          <w:spacing w:val="-2"/>
          <w:w w:val="90"/>
          <w:sz w:val="24"/>
        </w:rPr>
        <w:t>классе</w:t>
      </w:r>
    </w:p>
    <w:p w:rsidR="00CC7619" w:rsidRDefault="00E95674">
      <w:pPr>
        <w:ind w:left="3" w:right="58"/>
        <w:jc w:val="center"/>
        <w:rPr>
          <w:b/>
          <w:sz w:val="24"/>
        </w:rPr>
      </w:pPr>
      <w:r>
        <w:rPr>
          <w:b/>
          <w:color w:val="9E0A0E"/>
          <w:w w:val="85"/>
          <w:sz w:val="24"/>
        </w:rPr>
        <w:t>«Общие</w:t>
      </w:r>
      <w:r>
        <w:rPr>
          <w:b/>
          <w:color w:val="9E0A0E"/>
          <w:spacing w:val="63"/>
          <w:sz w:val="24"/>
        </w:rPr>
        <w:t xml:space="preserve"> </w:t>
      </w:r>
      <w:r>
        <w:rPr>
          <w:b/>
          <w:color w:val="9E0A0E"/>
          <w:w w:val="85"/>
          <w:sz w:val="24"/>
        </w:rPr>
        <w:t>закономерности</w:t>
      </w:r>
      <w:r>
        <w:rPr>
          <w:b/>
          <w:color w:val="9E0A0E"/>
          <w:spacing w:val="66"/>
          <w:sz w:val="24"/>
        </w:rPr>
        <w:t xml:space="preserve"> </w:t>
      </w:r>
      <w:r>
        <w:rPr>
          <w:b/>
          <w:color w:val="9E0A0E"/>
          <w:spacing w:val="-2"/>
          <w:w w:val="85"/>
          <w:sz w:val="24"/>
        </w:rPr>
        <w:t>жизни»</w:t>
      </w:r>
    </w:p>
    <w:p w:rsidR="00CC7619" w:rsidRDefault="00CC7619">
      <w:pPr>
        <w:pStyle w:val="a3"/>
        <w:rPr>
          <w:b/>
          <w:sz w:val="20"/>
        </w:rPr>
      </w:pPr>
    </w:p>
    <w:p w:rsidR="00CC7619" w:rsidRDefault="00CC7619">
      <w:pPr>
        <w:pStyle w:val="a3"/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77"/>
        </w:trPr>
        <w:tc>
          <w:tcPr>
            <w:tcW w:w="737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71" w:line="237" w:lineRule="auto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71" w:line="237" w:lineRule="auto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171" w:line="237" w:lineRule="auto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51" w:line="237" w:lineRule="auto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before="1"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51" w:line="237" w:lineRule="auto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>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оборудо-</w:t>
            </w:r>
          </w:p>
          <w:p w:rsidR="00CC7619" w:rsidRDefault="00E95674">
            <w:pPr>
              <w:pStyle w:val="TableParagraph"/>
              <w:spacing w:before="1" w:line="259" w:lineRule="exac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383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5"/>
              <w:ind w:left="427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</w:t>
            </w:r>
            <w:r>
              <w:rPr>
                <w:b/>
                <w:spacing w:val="-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Закономерности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жизни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на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клеточном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уровне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(10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ч)</w:t>
            </w:r>
          </w:p>
        </w:tc>
      </w:tr>
      <w:tr w:rsidR="00CC7619">
        <w:trPr>
          <w:trHeight w:val="4913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ind w:left="117"/>
              <w:rPr>
                <w:sz w:val="24"/>
              </w:rPr>
            </w:pPr>
            <w:r>
              <w:rPr>
                <w:spacing w:val="-8"/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кле- </w:t>
            </w:r>
            <w:r>
              <w:rPr>
                <w:spacing w:val="-4"/>
                <w:sz w:val="24"/>
              </w:rPr>
              <w:t>ток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изу- </w:t>
            </w:r>
            <w:r>
              <w:rPr>
                <w:sz w:val="24"/>
              </w:rPr>
              <w:t>ченного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CC7619" w:rsidRDefault="00E95674">
            <w:pPr>
              <w:pStyle w:val="TableParagraph"/>
              <w:spacing w:before="2" w:line="235" w:lineRule="auto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Многообразие типов </w:t>
            </w:r>
            <w:r>
              <w:rPr>
                <w:spacing w:val="-8"/>
                <w:sz w:val="24"/>
              </w:rPr>
              <w:t>клеток: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свободноживу- </w:t>
            </w:r>
            <w:r>
              <w:rPr>
                <w:sz w:val="24"/>
              </w:rPr>
              <w:t xml:space="preserve">щие и образующие </w:t>
            </w:r>
            <w:r>
              <w:rPr>
                <w:spacing w:val="-6"/>
                <w:sz w:val="24"/>
              </w:rPr>
              <w:t>ткани,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прокариоты,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эу- </w:t>
            </w:r>
            <w:r>
              <w:rPr>
                <w:w w:val="90"/>
                <w:sz w:val="24"/>
              </w:rPr>
              <w:t>кариоты.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Роль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учёных в </w:t>
            </w:r>
            <w:r>
              <w:rPr>
                <w:sz w:val="24"/>
              </w:rPr>
              <w:t>изучении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CC7619" w:rsidRDefault="00CC7619">
            <w:pPr>
              <w:pStyle w:val="TableParagraph"/>
              <w:ind w:left="0"/>
              <w:rPr>
                <w:b/>
                <w:sz w:val="24"/>
              </w:rPr>
            </w:pPr>
          </w:p>
          <w:p w:rsidR="00CC7619" w:rsidRDefault="00E95674">
            <w:pPr>
              <w:pStyle w:val="TableParagraph"/>
              <w:spacing w:line="244" w:lineRule="auto"/>
              <w:ind w:left="120" w:right="220"/>
              <w:rPr>
                <w:i/>
                <w:sz w:val="24"/>
              </w:rPr>
            </w:pPr>
            <w:r>
              <w:rPr>
                <w:i/>
                <w:spacing w:val="-2"/>
                <w:w w:val="90"/>
                <w:sz w:val="24"/>
              </w:rPr>
              <w:t>Лаборатор-ная</w:t>
            </w:r>
            <w:r>
              <w:rPr>
                <w:i/>
                <w:spacing w:val="-5"/>
                <w:w w:val="90"/>
                <w:sz w:val="24"/>
              </w:rPr>
              <w:t xml:space="preserve"> </w:t>
            </w:r>
            <w:r>
              <w:rPr>
                <w:i/>
                <w:spacing w:val="-2"/>
                <w:w w:val="90"/>
                <w:sz w:val="24"/>
              </w:rPr>
              <w:t xml:space="preserve">рабо- </w:t>
            </w:r>
            <w:r>
              <w:rPr>
                <w:i/>
                <w:sz w:val="24"/>
              </w:rPr>
              <w:t>та № 1</w:t>
            </w:r>
          </w:p>
          <w:p w:rsidR="00CC7619" w:rsidRDefault="00E95674">
            <w:pPr>
              <w:pStyle w:val="TableParagraph"/>
              <w:spacing w:line="235" w:lineRule="auto"/>
              <w:ind w:left="120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«Многообразие клетокэукариот. Сравнение </w:t>
            </w:r>
            <w:r>
              <w:rPr>
                <w:w w:val="90"/>
                <w:sz w:val="24"/>
              </w:rPr>
              <w:t>растительных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живот- </w:t>
            </w:r>
            <w:r>
              <w:rPr>
                <w:sz w:val="24"/>
              </w:rPr>
              <w:t>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клеток»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1" w:right="369"/>
              <w:rPr>
                <w:sz w:val="24"/>
              </w:rPr>
            </w:pPr>
            <w:r>
              <w:rPr>
                <w:spacing w:val="-2"/>
                <w:sz w:val="24"/>
              </w:rPr>
              <w:t>Изучить многообра-зие клеток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эукариоти </w:t>
            </w:r>
            <w:r>
              <w:rPr>
                <w:sz w:val="24"/>
              </w:rPr>
              <w:t xml:space="preserve">выявить особен- </w:t>
            </w:r>
            <w:r>
              <w:rPr>
                <w:spacing w:val="-6"/>
                <w:sz w:val="24"/>
              </w:rPr>
              <w:t>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строения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царств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Определять отличительные призна- </w:t>
            </w:r>
            <w:r>
              <w:rPr>
                <w:sz w:val="24"/>
              </w:rPr>
              <w:t>ки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прокариот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эукариот.</w:t>
            </w:r>
          </w:p>
          <w:p w:rsidR="00CC7619" w:rsidRDefault="00E95674">
            <w:pPr>
              <w:pStyle w:val="TableParagraph"/>
              <w:spacing w:before="2" w:line="235" w:lineRule="auto"/>
              <w:ind w:right="310"/>
              <w:rPr>
                <w:sz w:val="24"/>
              </w:rPr>
            </w:pPr>
            <w:r>
              <w:rPr>
                <w:sz w:val="24"/>
              </w:rPr>
              <w:t xml:space="preserve">Приводить примеры </w:t>
            </w:r>
            <w:r>
              <w:rPr>
                <w:spacing w:val="-8"/>
                <w:sz w:val="24"/>
              </w:rPr>
              <w:t>организмовпрокариот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эукариот.</w:t>
            </w:r>
          </w:p>
          <w:p w:rsidR="00CC7619" w:rsidRDefault="00E95674">
            <w:pPr>
              <w:pStyle w:val="TableParagraph"/>
              <w:spacing w:line="235" w:lineRule="auto"/>
              <w:ind w:right="28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существенные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жизнедеятельности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сво- </w:t>
            </w:r>
            <w:r>
              <w:rPr>
                <w:spacing w:val="-4"/>
                <w:sz w:val="24"/>
              </w:rPr>
              <w:t>бодноживущей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клетки, </w:t>
            </w:r>
            <w:r>
              <w:rPr>
                <w:sz w:val="24"/>
              </w:rPr>
              <w:t>входящей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C7619" w:rsidRDefault="00E95674">
            <w:pPr>
              <w:pStyle w:val="TableParagraph"/>
              <w:spacing w:before="1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Называть имена учёных, положив- </w:t>
            </w:r>
            <w:r>
              <w:rPr>
                <w:spacing w:val="-4"/>
                <w:sz w:val="24"/>
              </w:rPr>
              <w:t>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начало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изучению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клетки.</w:t>
            </w:r>
          </w:p>
          <w:p w:rsidR="00CC7619" w:rsidRDefault="00E95674">
            <w:pPr>
              <w:pStyle w:val="TableParagraph"/>
              <w:spacing w:before="2" w:line="235" w:lineRule="auto"/>
              <w:ind w:right="123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растительных </w:t>
            </w:r>
            <w:r>
              <w:rPr>
                <w:sz w:val="24"/>
              </w:rPr>
              <w:t>и животных клеток.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Фиксировать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наблюде- </w:t>
            </w:r>
            <w:r>
              <w:rPr>
                <w:sz w:val="24"/>
              </w:rPr>
              <w:t>ний и делать выводы.</w:t>
            </w:r>
          </w:p>
          <w:p w:rsidR="00CC7619" w:rsidRDefault="00E956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каби-</w:t>
            </w:r>
          </w:p>
          <w:p w:rsidR="00CC7619" w:rsidRDefault="00E95674">
            <w:pPr>
              <w:pStyle w:val="TableParagraph"/>
              <w:spacing w:line="272" w:lineRule="exact"/>
              <w:ind w:right="267"/>
              <w:rPr>
                <w:sz w:val="24"/>
              </w:rPr>
            </w:pPr>
            <w:r>
              <w:rPr>
                <w:spacing w:val="-6"/>
                <w:sz w:val="24"/>
              </w:rPr>
              <w:t>нете,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лабораторным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</w:t>
            </w:r>
            <w:r>
              <w:rPr>
                <w:spacing w:val="-8"/>
                <w:sz w:val="24"/>
              </w:rPr>
              <w:t>микропрепа</w:t>
            </w:r>
          </w:p>
          <w:p w:rsidR="00CC7619" w:rsidRDefault="00E956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2"/>
                <w:sz w:val="24"/>
              </w:rPr>
              <w:t>раты.</w:t>
            </w:r>
          </w:p>
        </w:tc>
      </w:tr>
    </w:tbl>
    <w:p w:rsidR="00CC7619" w:rsidRDefault="00CC7619">
      <w:pPr>
        <w:pStyle w:val="TableParagraph"/>
        <w:spacing w:line="269" w:lineRule="exact"/>
        <w:rPr>
          <w:sz w:val="24"/>
        </w:rPr>
        <w:sectPr w:rsidR="00CC7619">
          <w:headerReference w:type="default" r:id="rId142"/>
          <w:footerReference w:type="default" r:id="rId143"/>
          <w:pgSz w:w="16850" w:h="11920" w:orient="landscape"/>
          <w:pgMar w:top="980" w:right="1559" w:bottom="280" w:left="1275" w:header="0" w:footer="0" w:gutter="0"/>
          <w:cols w:space="720"/>
        </w:sectPr>
      </w:pPr>
    </w:p>
    <w:p w:rsidR="00CC7619" w:rsidRDefault="00E95674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80352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899794</wp:posOffset>
                </wp:positionV>
                <wp:extent cx="157480" cy="775970"/>
                <wp:effectExtent l="0" t="0" r="0" b="0"/>
                <wp:wrapNone/>
                <wp:docPr id="27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71" name="Image 27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Image 272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70.849998pt;width:12.4pt;height:61.1pt;mso-position-horizontal-relative:page;mso-position-vertical-relative:page;z-index:15780352" id="docshapegroup270" coordorigin="15691,1417" coordsize="248,1222">
                <v:shape style="position:absolute;left:15691;top:1417;width:248;height:698" type="#_x0000_t75" id="docshape271" stroked="false">
                  <v:imagedata r:id="rId70" o:title=""/>
                </v:shape>
                <v:shape style="position:absolute;left:15697;top:2150;width:237;height:489" type="#_x0000_t75" id="docshape272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80864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1738629</wp:posOffset>
                </wp:positionV>
                <wp:extent cx="625475" cy="1073150"/>
                <wp:effectExtent l="0" t="0" r="0" b="0"/>
                <wp:wrapNone/>
                <wp:docPr id="27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6585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4"/>
                                </a:lnTo>
                                <a:lnTo>
                                  <a:pt x="3175" y="681354"/>
                                </a:lnTo>
                                <a:lnTo>
                                  <a:pt x="3175" y="731519"/>
                                </a:lnTo>
                                <a:lnTo>
                                  <a:pt x="23495" y="724535"/>
                                </a:lnTo>
                                <a:lnTo>
                                  <a:pt x="110490" y="691514"/>
                                </a:lnTo>
                                <a:lnTo>
                                  <a:pt x="153670" y="675639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4"/>
                                </a:lnTo>
                                <a:lnTo>
                                  <a:pt x="110490" y="634364"/>
                                </a:lnTo>
                                <a:lnTo>
                                  <a:pt x="110490" y="606425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6425"/>
                                </a:moveTo>
                                <a:lnTo>
                                  <a:pt x="110490" y="648969"/>
                                </a:lnTo>
                                <a:lnTo>
                                  <a:pt x="102870" y="650239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4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64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4"/>
                                </a:moveTo>
                                <a:lnTo>
                                  <a:pt x="59055" y="634364"/>
                                </a:lnTo>
                                <a:lnTo>
                                  <a:pt x="91440" y="645160"/>
                                </a:lnTo>
                                <a:lnTo>
                                  <a:pt x="96520" y="646429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69"/>
                                </a:lnTo>
                                <a:lnTo>
                                  <a:pt x="110490" y="634364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19"/>
                                </a:moveTo>
                                <a:lnTo>
                                  <a:pt x="110490" y="452119"/>
                                </a:lnTo>
                                <a:lnTo>
                                  <a:pt x="110490" y="492760"/>
                                </a:lnTo>
                                <a:lnTo>
                                  <a:pt x="3810" y="492760"/>
                                </a:lnTo>
                                <a:lnTo>
                                  <a:pt x="3810" y="542289"/>
                                </a:lnTo>
                                <a:lnTo>
                                  <a:pt x="110490" y="542289"/>
                                </a:lnTo>
                                <a:lnTo>
                                  <a:pt x="110490" y="582929"/>
                                </a:lnTo>
                                <a:lnTo>
                                  <a:pt x="153670" y="582929"/>
                                </a:lnTo>
                                <a:lnTo>
                                  <a:pt x="153670" y="452119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29"/>
                                </a:moveTo>
                                <a:lnTo>
                                  <a:pt x="42545" y="49529"/>
                                </a:lnTo>
                                <a:lnTo>
                                  <a:pt x="42545" y="65404"/>
                                </a:lnTo>
                                <a:lnTo>
                                  <a:pt x="45085" y="92075"/>
                                </a:lnTo>
                                <a:lnTo>
                                  <a:pt x="54610" y="113664"/>
                                </a:lnTo>
                                <a:lnTo>
                                  <a:pt x="71755" y="127635"/>
                                </a:lnTo>
                                <a:lnTo>
                                  <a:pt x="97790" y="133350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5"/>
                                </a:lnTo>
                                <a:lnTo>
                                  <a:pt x="141605" y="113664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19"/>
                                </a:lnTo>
                                <a:lnTo>
                                  <a:pt x="87630" y="83819"/>
                                </a:lnTo>
                                <a:lnTo>
                                  <a:pt x="83185" y="76835"/>
                                </a:lnTo>
                                <a:lnTo>
                                  <a:pt x="83185" y="49529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835"/>
                                </a:lnTo>
                                <a:lnTo>
                                  <a:pt x="108585" y="83819"/>
                                </a:lnTo>
                                <a:lnTo>
                                  <a:pt x="151916" y="83819"/>
                                </a:lnTo>
                                <a:lnTo>
                                  <a:pt x="153670" y="65404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29"/>
                                </a:lnTo>
                                <a:lnTo>
                                  <a:pt x="113030" y="49529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4"/>
                                </a:moveTo>
                                <a:lnTo>
                                  <a:pt x="41910" y="322579"/>
                                </a:lnTo>
                                <a:lnTo>
                                  <a:pt x="17780" y="341629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9414"/>
                                </a:lnTo>
                                <a:lnTo>
                                  <a:pt x="564" y="409575"/>
                                </a:lnTo>
                                <a:lnTo>
                                  <a:pt x="635" y="410844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69"/>
                                </a:lnTo>
                                <a:lnTo>
                                  <a:pt x="8890" y="443229"/>
                                </a:lnTo>
                                <a:lnTo>
                                  <a:pt x="53975" y="443229"/>
                                </a:lnTo>
                                <a:lnTo>
                                  <a:pt x="49530" y="436244"/>
                                </a:lnTo>
                                <a:lnTo>
                                  <a:pt x="46355" y="427354"/>
                                </a:lnTo>
                                <a:lnTo>
                                  <a:pt x="44450" y="417194"/>
                                </a:lnTo>
                                <a:lnTo>
                                  <a:pt x="43250" y="406400"/>
                                </a:lnTo>
                                <a:lnTo>
                                  <a:pt x="43180" y="405764"/>
                                </a:lnTo>
                                <a:lnTo>
                                  <a:pt x="61595" y="369569"/>
                                </a:lnTo>
                                <a:lnTo>
                                  <a:pt x="76835" y="366394"/>
                                </a:lnTo>
                                <a:lnTo>
                                  <a:pt x="151734" y="366394"/>
                                </a:lnTo>
                                <a:lnTo>
                                  <a:pt x="138430" y="340994"/>
                                </a:lnTo>
                                <a:lnTo>
                                  <a:pt x="113665" y="322579"/>
                                </a:lnTo>
                                <a:lnTo>
                                  <a:pt x="76835" y="315594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4"/>
                                </a:moveTo>
                                <a:lnTo>
                                  <a:pt x="76835" y="366394"/>
                                </a:lnTo>
                                <a:lnTo>
                                  <a:pt x="93980" y="369569"/>
                                </a:lnTo>
                                <a:lnTo>
                                  <a:pt x="105410" y="379094"/>
                                </a:lnTo>
                                <a:lnTo>
                                  <a:pt x="112395" y="391794"/>
                                </a:lnTo>
                                <a:lnTo>
                                  <a:pt x="114217" y="405764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60"/>
                                </a:lnTo>
                                <a:lnTo>
                                  <a:pt x="111125" y="426085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60"/>
                                </a:lnTo>
                                <a:lnTo>
                                  <a:pt x="147955" y="441960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1004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8144"/>
                                </a:lnTo>
                                <a:lnTo>
                                  <a:pt x="152492" y="368300"/>
                                </a:lnTo>
                                <a:lnTo>
                                  <a:pt x="152400" y="367664"/>
                                </a:lnTo>
                                <a:lnTo>
                                  <a:pt x="151734" y="366394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39"/>
                                </a:moveTo>
                                <a:lnTo>
                                  <a:pt x="48260" y="147319"/>
                                </a:lnTo>
                                <a:lnTo>
                                  <a:pt x="22860" y="162560"/>
                                </a:lnTo>
                                <a:lnTo>
                                  <a:pt x="5715" y="187960"/>
                                </a:lnTo>
                                <a:lnTo>
                                  <a:pt x="0" y="223519"/>
                                </a:lnTo>
                                <a:lnTo>
                                  <a:pt x="5715" y="259079"/>
                                </a:lnTo>
                                <a:lnTo>
                                  <a:pt x="22860" y="284479"/>
                                </a:lnTo>
                                <a:lnTo>
                                  <a:pt x="44450" y="297814"/>
                                </a:lnTo>
                                <a:lnTo>
                                  <a:pt x="48260" y="299719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19"/>
                                </a:lnTo>
                                <a:lnTo>
                                  <a:pt x="112395" y="297814"/>
                                </a:lnTo>
                                <a:lnTo>
                                  <a:pt x="133985" y="284479"/>
                                </a:lnTo>
                                <a:lnTo>
                                  <a:pt x="151130" y="259079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4"/>
                                </a:lnTo>
                                <a:lnTo>
                                  <a:pt x="53975" y="246379"/>
                                </a:lnTo>
                                <a:lnTo>
                                  <a:pt x="46990" y="236219"/>
                                </a:lnTo>
                                <a:lnTo>
                                  <a:pt x="44450" y="223519"/>
                                </a:lnTo>
                                <a:lnTo>
                                  <a:pt x="46990" y="210819"/>
                                </a:lnTo>
                                <a:lnTo>
                                  <a:pt x="53975" y="201294"/>
                                </a:lnTo>
                                <a:lnTo>
                                  <a:pt x="64770" y="194944"/>
                                </a:lnTo>
                                <a:lnTo>
                                  <a:pt x="78740" y="193039"/>
                                </a:lnTo>
                                <a:lnTo>
                                  <a:pt x="112395" y="193039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19"/>
                                </a:lnTo>
                                <a:lnTo>
                                  <a:pt x="78740" y="142239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19"/>
                                </a:lnTo>
                                <a:lnTo>
                                  <a:pt x="109855" y="236219"/>
                                </a:lnTo>
                                <a:lnTo>
                                  <a:pt x="102870" y="246379"/>
                                </a:lnTo>
                                <a:lnTo>
                                  <a:pt x="92710" y="252094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19"/>
                                </a:lnTo>
                                <a:lnTo>
                                  <a:pt x="151130" y="187960"/>
                                </a:lnTo>
                                <a:lnTo>
                                  <a:pt x="133985" y="162560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39"/>
                                </a:moveTo>
                                <a:lnTo>
                                  <a:pt x="78740" y="193039"/>
                                </a:lnTo>
                                <a:lnTo>
                                  <a:pt x="92710" y="194944"/>
                                </a:lnTo>
                                <a:lnTo>
                                  <a:pt x="102870" y="201294"/>
                                </a:lnTo>
                                <a:lnTo>
                                  <a:pt x="109855" y="210819"/>
                                </a:lnTo>
                                <a:lnTo>
                                  <a:pt x="112395" y="223519"/>
                                </a:lnTo>
                                <a:lnTo>
                                  <a:pt x="112395" y="1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895"/>
                                </a:moveTo>
                                <a:lnTo>
                                  <a:pt x="65404" y="48895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895"/>
                                </a:lnTo>
                                <a:close/>
                              </a:path>
                              <a:path w="625475" h="319405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9405"/>
                                </a:lnTo>
                                <a:lnTo>
                                  <a:pt x="625475" y="319405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136.899994pt;width:49.25pt;height:84.5pt;mso-position-horizontal-relative:page;mso-position-vertical-relative:page;z-index:15780864" id="docshapegroup273" coordorigin="15420,2738" coordsize="985,1690">
                <v:shape style="position:absolute;left:15691;top:3276;width:247;height:1152" id="docshape274" coordorigin="15691,3276" coordsize="247,1152" path="m15696,4167l15696,4247,15728,4257,15728,4339,15696,4349,15696,4428,15728,4417,15865,4365,15933,4340,15933,4321,15784,4321,15784,4275,15865,4275,15865,4231,15696,4167xm15865,4231l15865,4298,15853,4300,15843,4302,15835,4305,15784,4321,15933,4321,15933,4256,15865,4231xm15865,4275l15784,4275,15835,4292,15843,4294,15853,4296,15865,4298,15865,4275xm15933,3988l15865,3988,15865,4052,15697,4052,15697,4130,15865,4130,15865,4194,15933,4194,15933,3988xm15822,3354l15758,3354,15758,3379,15762,3421,15777,3455,15804,3477,15845,3486,15869,3481,15887,3477,15914,3455,15929,3421,15930,3408,15829,3408,15822,3397,15822,3354xm15933,3276l15869,3276,15869,3397,15862,3408,15930,3408,15933,3379,15933,3276xm15869,3276l15696,3276,15696,3354,15869,3354,15869,3276xm15812,3773l15757,3784,15719,3814,15698,3856,15691,3905,15692,3921,15692,3923,15694,3941,15699,3958,15705,3974,15776,3974,15769,3963,15764,3949,15761,3933,15759,3916,15759,3915,15762,3893,15762,3892,15772,3872,15788,3858,15812,3853,15930,3853,15909,3813,15870,3784,15812,3773xm15930,3853l15812,3853,15839,3858,15857,3873,15868,3893,15871,3915,15871,3916,15869,3932,15866,3947,15861,3961,15855,3972,15924,3972,15930,3956,15935,3939,15938,3921,15938,3903,15931,3856,15931,3855,15930,3853xm15815,3500l15767,3508,15727,3532,15700,3572,15691,3628,15700,3684,15727,3724,15761,3745,15767,3748,15815,3756,15863,3748,15868,3745,15902,3724,15929,3684,15930,3676,15815,3676,15793,3673,15776,3664,15765,3648,15761,3628,15765,3608,15776,3593,15793,3583,15815,3580,15868,3580,15868,3511,15863,3508,15815,3500xm15868,3511l15868,3628,15864,3648,15853,3664,15837,3673,15815,3676,15930,3676,15938,3628,15929,3572,15902,3532,15868,3511xm15868,3580l15815,3580,15837,3583,15853,3593,15864,3608,15868,3628,15868,3580xe" filled="true" fillcolor="#333d47" stroked="false">
                  <v:path arrowok="t"/>
                  <v:fill type="solid"/>
                </v:shape>
                <v:shape style="position:absolute;left:15420;top:2738;width:985;height:503" id="docshape275" coordorigin="15420,2738" coordsize="985,503" path="m15660,2815l15523,2815,15420,2915,15558,2915,15660,2815xm16050,2738l15807,2738,15627,2915,15869,2915,16050,2738xm16106,2948l15704,2948,16003,3241,16405,3241,16106,2948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81376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5994653</wp:posOffset>
                </wp:positionV>
                <wp:extent cx="196215" cy="830580"/>
                <wp:effectExtent l="0" t="0" r="0" b="0"/>
                <wp:wrapNone/>
                <wp:docPr id="276" name="Text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6" o:spid="_x0000_s1061" type="#_x0000_t202" style="position:absolute;margin-left:781.45pt;margin-top:472pt;width:15.45pt;height:65.4pt;z-index: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7619" w:rsidRDefault="00CC7619">
      <w:pPr>
        <w:pStyle w:val="a3"/>
        <w:spacing w:before="76" w:after="1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437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 w:right="7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Химические </w:t>
            </w:r>
            <w:r>
              <w:rPr>
                <w:spacing w:val="-2"/>
                <w:sz w:val="24"/>
              </w:rPr>
              <w:t>веще-ства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клетке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6" w:line="232" w:lineRule="auto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изу- </w:t>
            </w:r>
            <w:r>
              <w:rPr>
                <w:sz w:val="24"/>
              </w:rPr>
              <w:t>ченного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CC7619" w:rsidRDefault="00E95674">
            <w:pPr>
              <w:pStyle w:val="TableParagraph"/>
              <w:spacing w:before="3" w:line="235" w:lineRule="auto"/>
              <w:ind w:left="120" w:right="11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химиче- ского состава живой </w:t>
            </w:r>
            <w:r>
              <w:rPr>
                <w:spacing w:val="-8"/>
                <w:sz w:val="24"/>
              </w:rPr>
              <w:t>клетки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его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сходство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у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CC7619" w:rsidRDefault="00E95674">
            <w:pPr>
              <w:pStyle w:val="TableParagraph"/>
              <w:spacing w:line="235" w:lineRule="auto"/>
              <w:ind w:left="120"/>
              <w:rPr>
                <w:sz w:val="24"/>
              </w:rPr>
            </w:pPr>
            <w:r>
              <w:rPr>
                <w:sz w:val="24"/>
              </w:rPr>
              <w:t>Неорганические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ор- </w:t>
            </w:r>
            <w:r>
              <w:rPr>
                <w:spacing w:val="-2"/>
                <w:sz w:val="24"/>
              </w:rPr>
              <w:t>ганические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вещества </w:t>
            </w:r>
            <w:r>
              <w:rPr>
                <w:sz w:val="24"/>
              </w:rPr>
              <w:t xml:space="preserve">клетки. Содержание </w:t>
            </w:r>
            <w:r>
              <w:rPr>
                <w:spacing w:val="-8"/>
                <w:sz w:val="24"/>
              </w:rPr>
              <w:t>воды,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минеральных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со- </w:t>
            </w:r>
            <w:r>
              <w:rPr>
                <w:spacing w:val="-2"/>
                <w:sz w:val="24"/>
              </w:rPr>
              <w:t>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углеводов,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липи- </w:t>
            </w:r>
            <w:r>
              <w:rPr>
                <w:sz w:val="24"/>
              </w:rPr>
              <w:t>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организме. Их </w:t>
            </w:r>
            <w:r>
              <w:rPr>
                <w:spacing w:val="-2"/>
                <w:sz w:val="24"/>
              </w:rPr>
              <w:t>функциив жизнедеятельности</w:t>
            </w:r>
          </w:p>
          <w:p w:rsidR="00CC7619" w:rsidRDefault="00E95674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Изучить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химический </w:t>
            </w:r>
            <w:r>
              <w:rPr>
                <w:spacing w:val="-4"/>
                <w:sz w:val="24"/>
              </w:rPr>
              <w:t>состав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ти- </w:t>
            </w:r>
            <w:r>
              <w:rPr>
                <w:sz w:val="24"/>
              </w:rPr>
              <w:t>пов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Различать и называть основные </w:t>
            </w:r>
            <w:r>
              <w:rPr>
                <w:w w:val="90"/>
                <w:sz w:val="24"/>
              </w:rPr>
              <w:t xml:space="preserve">неорганические и органические ве- </w:t>
            </w:r>
            <w:r>
              <w:rPr>
                <w:sz w:val="24"/>
              </w:rPr>
              <w:t>щества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CC7619" w:rsidRDefault="00E95674">
            <w:pPr>
              <w:pStyle w:val="TableParagraph"/>
              <w:spacing w:line="235" w:lineRule="auto"/>
              <w:ind w:right="315"/>
              <w:rPr>
                <w:sz w:val="24"/>
              </w:rPr>
            </w:pPr>
            <w:r>
              <w:rPr>
                <w:spacing w:val="-6"/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мине- </w:t>
            </w:r>
            <w:r>
              <w:rPr>
                <w:w w:val="90"/>
                <w:sz w:val="24"/>
              </w:rPr>
              <w:t xml:space="preserve">ральных веществ, белков, углево- дов, липидов и нуклеиновых кис- </w:t>
            </w:r>
            <w:r>
              <w:rPr>
                <w:sz w:val="24"/>
              </w:rPr>
              <w:t>лот в клетке.</w:t>
            </w:r>
          </w:p>
          <w:p w:rsidR="00CC7619" w:rsidRDefault="00E95674">
            <w:pPr>
              <w:pStyle w:val="TableParagraph"/>
              <w:spacing w:line="235" w:lineRule="auto"/>
              <w:ind w:right="106"/>
              <w:rPr>
                <w:sz w:val="24"/>
              </w:rPr>
            </w:pPr>
            <w:r>
              <w:rPr>
                <w:w w:val="90"/>
                <w:sz w:val="24"/>
              </w:rPr>
              <w:t xml:space="preserve">Сравнивать химический состав кле- </w:t>
            </w:r>
            <w:r>
              <w:rPr>
                <w:spacing w:val="-6"/>
                <w:sz w:val="24"/>
              </w:rPr>
              <w:t>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живых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организмов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нежи- </w:t>
            </w:r>
            <w:r>
              <w:rPr>
                <w:sz w:val="24"/>
              </w:rPr>
              <w:t>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 цифровой, лаборатор- </w:t>
            </w:r>
            <w:r>
              <w:rPr>
                <w:spacing w:val="-6"/>
                <w:sz w:val="24"/>
              </w:rPr>
              <w:t>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оборудо- </w:t>
            </w:r>
            <w:r>
              <w:rPr>
                <w:w w:val="90"/>
                <w:sz w:val="24"/>
              </w:rPr>
              <w:t>вание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по изу- </w:t>
            </w:r>
            <w:r>
              <w:rPr>
                <w:spacing w:val="-6"/>
                <w:sz w:val="24"/>
              </w:rPr>
              <w:t>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хими- </w:t>
            </w:r>
            <w:r>
              <w:rPr>
                <w:spacing w:val="-2"/>
                <w:sz w:val="24"/>
              </w:rPr>
              <w:t xml:space="preserve">ческого </w:t>
            </w:r>
            <w:r>
              <w:rPr>
                <w:sz w:val="24"/>
              </w:rPr>
              <w:t>состава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кле- </w:t>
            </w:r>
            <w:r>
              <w:rPr>
                <w:spacing w:val="-4"/>
                <w:sz w:val="24"/>
              </w:rPr>
              <w:t>ток</w:t>
            </w:r>
          </w:p>
        </w:tc>
      </w:tr>
      <w:tr w:rsidR="00CC7619">
        <w:trPr>
          <w:trHeight w:val="3766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Строение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 w:right="155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клетки: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мембрана,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яд- </w:t>
            </w:r>
            <w:r>
              <w:rPr>
                <w:spacing w:val="-4"/>
                <w:sz w:val="24"/>
              </w:rPr>
              <w:t>ро,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цитоплазма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орга- </w:t>
            </w:r>
            <w:r>
              <w:rPr>
                <w:spacing w:val="-8"/>
                <w:sz w:val="24"/>
              </w:rPr>
              <w:t>ноидами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включения- 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Органоиды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клетки </w:t>
            </w:r>
            <w:r>
              <w:rPr>
                <w:sz w:val="24"/>
              </w:rPr>
              <w:t xml:space="preserve">и их функции </w:t>
            </w:r>
            <w:r>
              <w:rPr>
                <w:spacing w:val="-8"/>
                <w:sz w:val="24"/>
              </w:rPr>
              <w:t>Мембранные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немем- </w:t>
            </w:r>
            <w:r>
              <w:rPr>
                <w:sz w:val="24"/>
              </w:rPr>
              <w:t xml:space="preserve">бранные органоиды, </w:t>
            </w:r>
            <w:r>
              <w:rPr>
                <w:w w:val="90"/>
                <w:sz w:val="24"/>
              </w:rPr>
              <w:t xml:space="preserve">отличительные особен- </w:t>
            </w:r>
            <w:r>
              <w:rPr>
                <w:sz w:val="24"/>
              </w:rPr>
              <w:t xml:space="preserve">ности их строения 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 w:right="13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ор- ганоидов клеток, вы- явить их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отличитель- </w:t>
            </w:r>
            <w:r>
              <w:rPr>
                <w:sz w:val="24"/>
              </w:rPr>
              <w:t>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272"/>
              <w:rPr>
                <w:sz w:val="24"/>
              </w:rPr>
            </w:pPr>
            <w:r>
              <w:rPr>
                <w:w w:val="90"/>
                <w:sz w:val="24"/>
              </w:rPr>
              <w:t xml:space="preserve">Различать основные части клетки. Называть и объяснять существен- ные признаки всех частей клетки. </w:t>
            </w:r>
            <w:r>
              <w:rPr>
                <w:spacing w:val="-2"/>
                <w:sz w:val="24"/>
              </w:rPr>
              <w:t>Сравнивать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клеток </w:t>
            </w:r>
            <w:r>
              <w:rPr>
                <w:sz w:val="24"/>
              </w:rPr>
              <w:t>растений и животных</w:t>
            </w:r>
          </w:p>
          <w:p w:rsidR="00CC7619" w:rsidRDefault="00E95674">
            <w:pPr>
              <w:pStyle w:val="TableParagraph"/>
              <w:spacing w:line="235" w:lineRule="auto"/>
              <w:ind w:right="34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Выделять и называть существен- </w:t>
            </w:r>
            <w:r>
              <w:rPr>
                <w:spacing w:val="-8"/>
                <w:sz w:val="24"/>
              </w:rPr>
              <w:t>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органои- </w:t>
            </w:r>
            <w:r>
              <w:rPr>
                <w:spacing w:val="-4"/>
                <w:sz w:val="24"/>
              </w:rPr>
              <w:t>дов.</w:t>
            </w:r>
          </w:p>
          <w:p w:rsidR="00CC7619" w:rsidRDefault="00E95674">
            <w:pPr>
              <w:pStyle w:val="TableParagraph"/>
              <w:spacing w:before="2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Различать органоиды клетки на ри- </w:t>
            </w:r>
            <w:r>
              <w:rPr>
                <w:sz w:val="24"/>
              </w:rPr>
              <w:t>сунке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C7619" w:rsidRDefault="00E95674">
            <w:pPr>
              <w:pStyle w:val="TableParagraph"/>
              <w:spacing w:before="2"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Объяснять функции отдельных ор- </w:t>
            </w:r>
            <w:r>
              <w:rPr>
                <w:spacing w:val="-6"/>
                <w:sz w:val="24"/>
              </w:rPr>
              <w:t>ганоидов в жизнедеятельности растительной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животной клеток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287" w:firstLine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Цифровой микроскоп иготовые </w:t>
            </w:r>
            <w:r>
              <w:rPr>
                <w:spacing w:val="-4"/>
                <w:sz w:val="24"/>
              </w:rPr>
              <w:t>ми-</w:t>
            </w:r>
          </w:p>
          <w:p w:rsidR="00CC7619" w:rsidRDefault="00E95674">
            <w:pPr>
              <w:pStyle w:val="TableParagraph"/>
              <w:spacing w:line="235" w:lineRule="auto"/>
              <w:ind w:right="125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кропрепара- </w:t>
            </w:r>
            <w:r>
              <w:rPr>
                <w:spacing w:val="-6"/>
                <w:sz w:val="24"/>
              </w:rPr>
              <w:t>ты</w:t>
            </w:r>
          </w:p>
        </w:tc>
      </w:tr>
    </w:tbl>
    <w:p w:rsidR="00CC7619" w:rsidRDefault="00CC7619">
      <w:pPr>
        <w:pStyle w:val="TableParagraph"/>
        <w:spacing w:line="235" w:lineRule="auto"/>
        <w:rPr>
          <w:sz w:val="24"/>
        </w:rPr>
        <w:sectPr w:rsidR="00CC7619">
          <w:headerReference w:type="default" r:id="rId144"/>
          <w:footerReference w:type="default" r:id="rId145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spacing w:before="74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81888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4747259</wp:posOffset>
                </wp:positionV>
                <wp:extent cx="157480" cy="775970"/>
                <wp:effectExtent l="0" t="0" r="0" b="0"/>
                <wp:wrapNone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" name="Image 28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373.799988pt;width:12.4pt;height:61.1pt;mso-position-horizontal-relative:page;mso-position-vertical-relative:page;z-index:15781888" id="docshapegroup278" coordorigin="15691,7476" coordsize="248,1222">
                <v:shape style="position:absolute;left:15691;top:7476;width:248;height:698" type="#_x0000_t75" id="docshape279" stroked="false">
                  <v:imagedata r:id="rId64" o:title=""/>
                </v:shape>
                <v:shape style="position:absolute;left:15697;top:8209;width:237;height:489" type="#_x0000_t75" id="docshape280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82400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3150"/>
                <wp:effectExtent l="0" t="0" r="0" b="0"/>
                <wp:wrapNone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282" name="Graphic 282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5950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5"/>
                                </a:lnTo>
                                <a:lnTo>
                                  <a:pt x="3175" y="681355"/>
                                </a:lnTo>
                                <a:lnTo>
                                  <a:pt x="3175" y="731520"/>
                                </a:lnTo>
                                <a:lnTo>
                                  <a:pt x="153670" y="675640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5"/>
                                </a:lnTo>
                                <a:lnTo>
                                  <a:pt x="110490" y="634365"/>
                                </a:lnTo>
                                <a:lnTo>
                                  <a:pt x="110490" y="605790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5790"/>
                                </a:moveTo>
                                <a:lnTo>
                                  <a:pt x="110490" y="648970"/>
                                </a:lnTo>
                                <a:lnTo>
                                  <a:pt x="102870" y="650240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5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5790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5"/>
                                </a:moveTo>
                                <a:lnTo>
                                  <a:pt x="59055" y="634365"/>
                                </a:lnTo>
                                <a:lnTo>
                                  <a:pt x="91440" y="644525"/>
                                </a:lnTo>
                                <a:lnTo>
                                  <a:pt x="96520" y="646430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70"/>
                                </a:lnTo>
                                <a:lnTo>
                                  <a:pt x="110490" y="634365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20"/>
                                </a:moveTo>
                                <a:lnTo>
                                  <a:pt x="110490" y="452120"/>
                                </a:lnTo>
                                <a:lnTo>
                                  <a:pt x="110490" y="492759"/>
                                </a:lnTo>
                                <a:lnTo>
                                  <a:pt x="3810" y="492759"/>
                                </a:lnTo>
                                <a:lnTo>
                                  <a:pt x="3810" y="542290"/>
                                </a:lnTo>
                                <a:lnTo>
                                  <a:pt x="110490" y="542290"/>
                                </a:lnTo>
                                <a:lnTo>
                                  <a:pt x="110490" y="582295"/>
                                </a:lnTo>
                                <a:lnTo>
                                  <a:pt x="153670" y="582295"/>
                                </a:lnTo>
                                <a:lnTo>
                                  <a:pt x="153670" y="452120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30"/>
                                </a:moveTo>
                                <a:lnTo>
                                  <a:pt x="42545" y="49530"/>
                                </a:lnTo>
                                <a:lnTo>
                                  <a:pt x="42545" y="65405"/>
                                </a:lnTo>
                                <a:lnTo>
                                  <a:pt x="54610" y="113665"/>
                                </a:lnTo>
                                <a:lnTo>
                                  <a:pt x="97790" y="132715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4"/>
                                </a:lnTo>
                                <a:lnTo>
                                  <a:pt x="141605" y="113665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20"/>
                                </a:lnTo>
                                <a:lnTo>
                                  <a:pt x="87630" y="83820"/>
                                </a:lnTo>
                                <a:lnTo>
                                  <a:pt x="83185" y="76200"/>
                                </a:lnTo>
                                <a:lnTo>
                                  <a:pt x="83185" y="49530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200"/>
                                </a:lnTo>
                                <a:lnTo>
                                  <a:pt x="108585" y="83820"/>
                                </a:lnTo>
                                <a:lnTo>
                                  <a:pt x="151916" y="83820"/>
                                </a:lnTo>
                                <a:lnTo>
                                  <a:pt x="153670" y="65405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30"/>
                                </a:lnTo>
                                <a:lnTo>
                                  <a:pt x="113030" y="49530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5"/>
                                </a:moveTo>
                                <a:lnTo>
                                  <a:pt x="41910" y="322580"/>
                                </a:lnTo>
                                <a:lnTo>
                                  <a:pt x="17780" y="340995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8780"/>
                                </a:lnTo>
                                <a:lnTo>
                                  <a:pt x="568" y="409575"/>
                                </a:lnTo>
                                <a:lnTo>
                                  <a:pt x="635" y="410845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70"/>
                                </a:lnTo>
                                <a:lnTo>
                                  <a:pt x="8890" y="443230"/>
                                </a:lnTo>
                                <a:lnTo>
                                  <a:pt x="53975" y="443230"/>
                                </a:lnTo>
                                <a:lnTo>
                                  <a:pt x="49530" y="436245"/>
                                </a:lnTo>
                                <a:lnTo>
                                  <a:pt x="46355" y="427355"/>
                                </a:lnTo>
                                <a:lnTo>
                                  <a:pt x="44450" y="416559"/>
                                </a:lnTo>
                                <a:lnTo>
                                  <a:pt x="43180" y="405130"/>
                                </a:lnTo>
                                <a:lnTo>
                                  <a:pt x="44998" y="391795"/>
                                </a:lnTo>
                                <a:lnTo>
                                  <a:pt x="45085" y="391159"/>
                                </a:lnTo>
                                <a:lnTo>
                                  <a:pt x="51435" y="378459"/>
                                </a:lnTo>
                                <a:lnTo>
                                  <a:pt x="61595" y="369570"/>
                                </a:lnTo>
                                <a:lnTo>
                                  <a:pt x="76835" y="366395"/>
                                </a:lnTo>
                                <a:lnTo>
                                  <a:pt x="151734" y="366395"/>
                                </a:lnTo>
                                <a:lnTo>
                                  <a:pt x="138430" y="340995"/>
                                </a:lnTo>
                                <a:lnTo>
                                  <a:pt x="113665" y="322580"/>
                                </a:lnTo>
                                <a:lnTo>
                                  <a:pt x="76835" y="315595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5"/>
                                </a:moveTo>
                                <a:lnTo>
                                  <a:pt x="76835" y="366395"/>
                                </a:lnTo>
                                <a:lnTo>
                                  <a:pt x="93980" y="369570"/>
                                </a:lnTo>
                                <a:lnTo>
                                  <a:pt x="105410" y="378459"/>
                                </a:lnTo>
                                <a:lnTo>
                                  <a:pt x="112395" y="391795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59"/>
                                </a:lnTo>
                                <a:lnTo>
                                  <a:pt x="111125" y="426084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59"/>
                                </a:lnTo>
                                <a:lnTo>
                                  <a:pt x="147955" y="441959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0370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7509"/>
                                </a:lnTo>
                                <a:lnTo>
                                  <a:pt x="152494" y="368300"/>
                                </a:lnTo>
                                <a:lnTo>
                                  <a:pt x="152400" y="367665"/>
                                </a:lnTo>
                                <a:lnTo>
                                  <a:pt x="151734" y="366395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40"/>
                                </a:moveTo>
                                <a:lnTo>
                                  <a:pt x="48260" y="147320"/>
                                </a:lnTo>
                                <a:lnTo>
                                  <a:pt x="22860" y="162559"/>
                                </a:lnTo>
                                <a:lnTo>
                                  <a:pt x="5715" y="187959"/>
                                </a:lnTo>
                                <a:lnTo>
                                  <a:pt x="0" y="223520"/>
                                </a:lnTo>
                                <a:lnTo>
                                  <a:pt x="5715" y="259080"/>
                                </a:lnTo>
                                <a:lnTo>
                                  <a:pt x="22860" y="284480"/>
                                </a:lnTo>
                                <a:lnTo>
                                  <a:pt x="44450" y="297815"/>
                                </a:lnTo>
                                <a:lnTo>
                                  <a:pt x="48260" y="299720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20"/>
                                </a:lnTo>
                                <a:lnTo>
                                  <a:pt x="112395" y="297815"/>
                                </a:lnTo>
                                <a:lnTo>
                                  <a:pt x="133985" y="284480"/>
                                </a:lnTo>
                                <a:lnTo>
                                  <a:pt x="151130" y="259080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5"/>
                                </a:lnTo>
                                <a:lnTo>
                                  <a:pt x="53975" y="245745"/>
                                </a:lnTo>
                                <a:lnTo>
                                  <a:pt x="46990" y="236220"/>
                                </a:lnTo>
                                <a:lnTo>
                                  <a:pt x="44450" y="223520"/>
                                </a:lnTo>
                                <a:lnTo>
                                  <a:pt x="46990" y="210820"/>
                                </a:lnTo>
                                <a:lnTo>
                                  <a:pt x="53975" y="200659"/>
                                </a:lnTo>
                                <a:lnTo>
                                  <a:pt x="64770" y="194945"/>
                                </a:lnTo>
                                <a:lnTo>
                                  <a:pt x="78740" y="193040"/>
                                </a:lnTo>
                                <a:lnTo>
                                  <a:pt x="112395" y="193040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20"/>
                                </a:lnTo>
                                <a:lnTo>
                                  <a:pt x="78740" y="142240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20"/>
                                </a:lnTo>
                                <a:lnTo>
                                  <a:pt x="109855" y="236220"/>
                                </a:lnTo>
                                <a:lnTo>
                                  <a:pt x="102870" y="245745"/>
                                </a:lnTo>
                                <a:lnTo>
                                  <a:pt x="92710" y="252095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20"/>
                                </a:lnTo>
                                <a:lnTo>
                                  <a:pt x="151130" y="187959"/>
                                </a:lnTo>
                                <a:lnTo>
                                  <a:pt x="133985" y="162559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40"/>
                                </a:moveTo>
                                <a:lnTo>
                                  <a:pt x="78740" y="193040"/>
                                </a:lnTo>
                                <a:lnTo>
                                  <a:pt x="92710" y="194945"/>
                                </a:lnTo>
                                <a:lnTo>
                                  <a:pt x="102870" y="200659"/>
                                </a:lnTo>
                                <a:lnTo>
                                  <a:pt x="109855" y="210820"/>
                                </a:lnTo>
                                <a:lnTo>
                                  <a:pt x="112395" y="223520"/>
                                </a:lnTo>
                                <a:lnTo>
                                  <a:pt x="112395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0" y="0"/>
                            <a:ext cx="6254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8770">
                                <a:moveTo>
                                  <a:pt x="152400" y="48260"/>
                                </a:moveTo>
                                <a:lnTo>
                                  <a:pt x="65404" y="48260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260"/>
                                </a:lnTo>
                                <a:close/>
                              </a:path>
                              <a:path w="625475" h="318770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8770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8770"/>
                                </a:lnTo>
                                <a:lnTo>
                                  <a:pt x="625475" y="318770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439.850006pt;width:49.25pt;height:84.5pt;mso-position-horizontal-relative:page;mso-position-vertical-relative:page;z-index:15782400" id="docshapegroup281" coordorigin="15420,8797" coordsize="985,1690">
                <v:shape style="position:absolute;left:15691;top:9335;width:247;height:1152" id="docshape282" coordorigin="15691,9335" coordsize="247,1152" path="m15696,10226l15696,10305,15728,10316,15728,10398,15696,10408,15696,10487,15933,10399,15933,10380,15784,10380,15784,10334,15865,10334,15865,10289,15696,10226xm15865,10289l15865,10357,15853,10359,15843,10361,15835,10364,15784,10380,15933,10380,15933,10315,15865,10289xm15865,10334l15784,10334,15835,10350,15843,10353,15853,10355,15865,10357,15865,10334xm15933,10047l15865,10047,15865,10111,15697,10111,15697,10189,15865,10189,15865,10252,15933,10252,15933,10047xm15822,9413l15758,9413,15758,9438,15762,9480,15777,9514,15804,9536,15822,9540,15845,9544,15869,9540,15887,9536,15914,9514,15929,9480,15930,9467,15829,9467,15822,9455,15822,9413xm15933,9335l15869,9335,15869,9455,15862,9467,15930,9467,15933,9438,15933,9335xm15869,9335l15696,9335,15696,9413,15869,9413,15869,9335xm15812,9832l15757,9843,15719,9872,15698,9915,15691,9963,15692,9980,15692,9982,15694,10000,15699,10017,15705,10033,15776,10033,15769,10022,15764,10008,15761,9991,15759,9973,15762,9952,15762,9951,15772,9931,15788,9917,15812,9912,15930,9912,15909,9872,15870,9843,15812,9832xm15930,9912l15812,9912,15839,9917,15857,9931,15868,9952,15871,9975,15869,9991,15866,10006,15861,10020,15855,10031,15924,10031,15930,10015,15935,9997,15938,9980,15938,9961,15931,9915,15931,9914,15930,9912xm15815,9559l15767,9567,15727,9591,15700,9631,15691,9687,15700,9743,15727,9783,15761,9804,15767,9807,15815,9815,15863,9807,15868,9804,15902,9783,15929,9743,15930,9735,15815,9735,15793,9732,15776,9722,15765,9707,15761,9687,15765,9667,15776,9651,15793,9642,15815,9639,15868,9639,15868,9570,15863,9567,15815,9559xm15868,9570l15868,9687,15864,9707,15853,9722,15837,9732,15815,9735,15930,9735,15938,9687,15929,9631,15902,9591,15868,9570xm15868,9639l15815,9639,15837,9642,15853,9651,15864,9667,15868,9687,15868,9639xe" filled="true" fillcolor="#333d47" stroked="false">
                  <v:path arrowok="t"/>
                  <v:fill type="solid"/>
                </v:shape>
                <v:shape style="position:absolute;left:15420;top:8797;width:985;height:502" id="docshape283" coordorigin="15420,8797" coordsize="985,502" path="m15660,8873l15523,8873,15420,8974,15558,8974,15660,8873xm16050,8797l15807,8797,15627,8974,15869,8974,16050,8797xm16106,9007l15704,9007,16003,9299,16405,9299,16106,9007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82912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708405</wp:posOffset>
                </wp:positionV>
                <wp:extent cx="196215" cy="830580"/>
                <wp:effectExtent l="0" t="0" r="0" b="0"/>
                <wp:wrapNone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4" o:spid="_x0000_s1062" type="#_x0000_t202" style="position:absolute;margin-left:781.45pt;margin-top:55.8pt;width:15.45pt;height:65.4pt;z-index: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5725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 w:right="11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Размножение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клет- </w:t>
            </w:r>
            <w:r>
              <w:rPr>
                <w:spacing w:val="-6"/>
                <w:sz w:val="24"/>
              </w:rPr>
              <w:t>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жизненный </w:t>
            </w:r>
            <w:r>
              <w:rPr>
                <w:spacing w:val="-4"/>
                <w:sz w:val="24"/>
              </w:rPr>
              <w:t>цикл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8" w:right="128"/>
              <w:rPr>
                <w:sz w:val="24"/>
              </w:rPr>
            </w:pPr>
            <w:r>
              <w:rPr>
                <w:sz w:val="24"/>
              </w:rPr>
              <w:t xml:space="preserve">Размножение клетки путём деления — об- щее свойство клеток одноклеточных и </w:t>
            </w:r>
            <w:r>
              <w:rPr>
                <w:spacing w:val="-4"/>
                <w:sz w:val="24"/>
              </w:rPr>
              <w:t>многоклеточных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орга- низмов.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Клеточное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де- </w:t>
            </w:r>
            <w:r>
              <w:rPr>
                <w:sz w:val="24"/>
              </w:rPr>
              <w:t>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прокариот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w w:val="90"/>
                <w:sz w:val="24"/>
              </w:rPr>
              <w:t xml:space="preserve">деление клетки надвое. </w:t>
            </w:r>
            <w:r>
              <w:rPr>
                <w:spacing w:val="-8"/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эука- </w:t>
            </w:r>
            <w:r>
              <w:rPr>
                <w:spacing w:val="-6"/>
                <w:sz w:val="24"/>
              </w:rPr>
              <w:t>риот.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Митоз.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ми- тоза.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Жизненный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цикл клетки: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интерфаза,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ми- </w:t>
            </w:r>
            <w:r>
              <w:rPr>
                <w:sz w:val="24"/>
              </w:rPr>
              <w:t>тоз. Разделение кле- точного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содержимого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дочерние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клет- </w:t>
            </w:r>
            <w:r>
              <w:rPr>
                <w:spacing w:val="-4"/>
                <w:sz w:val="24"/>
              </w:rPr>
              <w:t>ки.</w:t>
            </w:r>
          </w:p>
          <w:p w:rsidR="00CC7619" w:rsidRDefault="00E95674">
            <w:pPr>
              <w:pStyle w:val="TableParagraph"/>
              <w:spacing w:before="4" w:line="269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9"/>
                <w:sz w:val="24"/>
              </w:rPr>
              <w:t>Лабораторная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line="263" w:lineRule="exact"/>
              <w:ind w:left="11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2</w:t>
            </w:r>
          </w:p>
          <w:p w:rsidR="00CC7619" w:rsidRDefault="00E9567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«Рассматривание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ми-</w:t>
            </w:r>
          </w:p>
          <w:p w:rsidR="00CC7619" w:rsidRDefault="00E9567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 xml:space="preserve">кропрепаратов с деля- </w:t>
            </w:r>
            <w:r>
              <w:rPr>
                <w:sz w:val="24"/>
              </w:rPr>
              <w:t>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клетками»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1" w:right="237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жизненный </w:t>
            </w:r>
            <w:r>
              <w:rPr>
                <w:spacing w:val="-6"/>
                <w:sz w:val="24"/>
              </w:rPr>
              <w:t>цикл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соматической </w:t>
            </w:r>
            <w:r>
              <w:rPr>
                <w:sz w:val="24"/>
              </w:rPr>
              <w:t>клетки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 делящихся клеток корешка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6" w:line="232" w:lineRule="auto"/>
              <w:ind w:right="444" w:firstLine="57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Характеризовать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значение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раз- </w:t>
            </w:r>
            <w:r>
              <w:rPr>
                <w:sz w:val="24"/>
              </w:rPr>
              <w:t>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CC7619" w:rsidRDefault="00E95674">
            <w:pPr>
              <w:pStyle w:val="TableParagraph"/>
              <w:spacing w:before="3" w:line="235" w:lineRule="auto"/>
              <w:ind w:right="18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Сравнивать деление клетки прока- риот и эукариот, делать выводы на </w:t>
            </w:r>
            <w:r>
              <w:rPr>
                <w:sz w:val="24"/>
              </w:rPr>
              <w:t>основе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CC7619" w:rsidRDefault="00E9567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«митоз»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и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«клеточный цикл». Фиксировать </w:t>
            </w:r>
            <w:r>
              <w:rPr>
                <w:w w:val="90"/>
                <w:sz w:val="24"/>
              </w:rPr>
              <w:t xml:space="preserve">результаты наблюдений, формули- </w:t>
            </w:r>
            <w:r>
              <w:rPr>
                <w:sz w:val="24"/>
              </w:rPr>
              <w:t>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CC7619" w:rsidRDefault="00E95674">
            <w:pPr>
              <w:pStyle w:val="TableParagraph"/>
              <w:spacing w:line="235" w:lineRule="auto"/>
              <w:ind w:right="171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Соблюдать правила работы в каби- </w:t>
            </w:r>
            <w:r>
              <w:rPr>
                <w:spacing w:val="-2"/>
                <w:sz w:val="24"/>
              </w:rPr>
              <w:t>нете,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лабораторным оборудованием</w:t>
            </w:r>
          </w:p>
          <w:p w:rsidR="00CC7619" w:rsidRDefault="00E95674">
            <w:pPr>
              <w:pStyle w:val="TableParagraph"/>
              <w:spacing w:line="235" w:lineRule="auto"/>
              <w:ind w:right="216"/>
              <w:rPr>
                <w:sz w:val="24"/>
              </w:rPr>
            </w:pPr>
            <w:r>
              <w:rPr>
                <w:spacing w:val="-6"/>
                <w:sz w:val="24"/>
              </w:rPr>
              <w:t>Объяснять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механизм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распределе- </w:t>
            </w:r>
            <w:r>
              <w:rPr>
                <w:sz w:val="24"/>
              </w:rPr>
              <w:t>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 </w:t>
            </w:r>
            <w:r>
              <w:rPr>
                <w:w w:val="90"/>
                <w:sz w:val="24"/>
              </w:rPr>
              <w:t>между двумя дочерними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клетками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прокариот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эукариот.</w:t>
            </w:r>
          </w:p>
          <w:p w:rsidR="00CC7619" w:rsidRDefault="00E95674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Называть и характеризовать стадии </w:t>
            </w:r>
            <w:r>
              <w:rPr>
                <w:sz w:val="24"/>
              </w:rPr>
              <w:t>клеточного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CC7619" w:rsidRDefault="00E95674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>Наблюдать и описывать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делящиеся </w:t>
            </w:r>
            <w:r>
              <w:rPr>
                <w:spacing w:val="-4"/>
                <w:sz w:val="24"/>
              </w:rPr>
              <w:t>клетки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готовым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микропрепа-</w:t>
            </w:r>
          </w:p>
          <w:p w:rsidR="00CC7619" w:rsidRDefault="00E956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ратам.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Цифровой </w:t>
            </w:r>
            <w:r>
              <w:rPr>
                <w:spacing w:val="-8"/>
                <w:sz w:val="24"/>
              </w:rPr>
              <w:t xml:space="preserve">микроскоп </w:t>
            </w:r>
            <w:r>
              <w:rPr>
                <w:spacing w:val="-2"/>
                <w:sz w:val="24"/>
              </w:rPr>
              <w:t xml:space="preserve">иготовые </w:t>
            </w:r>
            <w:r>
              <w:rPr>
                <w:spacing w:val="-4"/>
                <w:sz w:val="24"/>
              </w:rPr>
              <w:t>ми-</w:t>
            </w:r>
          </w:p>
          <w:p w:rsidR="00CC7619" w:rsidRDefault="00E95674">
            <w:pPr>
              <w:pStyle w:val="TableParagraph"/>
              <w:spacing w:line="235" w:lineRule="auto"/>
              <w:ind w:right="125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кропрепара- </w:t>
            </w:r>
            <w:r>
              <w:rPr>
                <w:spacing w:val="-6"/>
                <w:sz w:val="24"/>
              </w:rPr>
              <w:t>ты</w:t>
            </w:r>
          </w:p>
        </w:tc>
      </w:tr>
      <w:tr w:rsidR="00CC7619">
        <w:trPr>
          <w:trHeight w:val="381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20" w:right="2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2</w:t>
            </w:r>
            <w:r>
              <w:rPr>
                <w:b/>
                <w:spacing w:val="-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Закономерности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жизни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на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организменном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уровне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(17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ч)</w:t>
            </w:r>
          </w:p>
        </w:tc>
      </w:tr>
      <w:tr w:rsidR="00CC7619">
        <w:trPr>
          <w:trHeight w:val="2481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0" w:right="42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Бактерии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вирусы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0" w:right="192"/>
              <w:rPr>
                <w:sz w:val="24"/>
              </w:rPr>
            </w:pPr>
            <w:r>
              <w:rPr>
                <w:sz w:val="24"/>
              </w:rPr>
              <w:t xml:space="preserve">Разнообразие форм </w:t>
            </w:r>
            <w:r>
              <w:rPr>
                <w:spacing w:val="-4"/>
                <w:sz w:val="24"/>
              </w:rPr>
              <w:t>организмов: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однокле- </w:t>
            </w:r>
            <w:r>
              <w:rPr>
                <w:spacing w:val="-6"/>
                <w:sz w:val="24"/>
              </w:rPr>
              <w:t>точные,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многоклеточ- </w:t>
            </w:r>
            <w:r>
              <w:rPr>
                <w:sz w:val="24"/>
              </w:rPr>
              <w:t>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неклеточные. </w:t>
            </w:r>
            <w:r>
              <w:rPr>
                <w:spacing w:val="-8"/>
                <w:sz w:val="24"/>
              </w:rPr>
              <w:t>Бактерии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как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однокле- </w:t>
            </w:r>
            <w:r>
              <w:rPr>
                <w:spacing w:val="-6"/>
                <w:sz w:val="24"/>
              </w:rPr>
              <w:t>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доядерные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ор- </w:t>
            </w:r>
            <w:r>
              <w:rPr>
                <w:spacing w:val="-2"/>
                <w:sz w:val="24"/>
              </w:rPr>
              <w:t>ганизмы.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Вирусы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как </w:t>
            </w:r>
            <w:r>
              <w:rPr>
                <w:sz w:val="24"/>
              </w:rPr>
              <w:t>неклеточная форма</w:t>
            </w:r>
          </w:p>
          <w:p w:rsidR="00CC7619" w:rsidRDefault="00E9567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жизни.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Отличительные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left="121" w:right="153"/>
              <w:rPr>
                <w:sz w:val="24"/>
              </w:rPr>
            </w:pPr>
            <w:r>
              <w:rPr>
                <w:w w:val="90"/>
                <w:sz w:val="24"/>
              </w:rPr>
              <w:t>Изучить существен- ные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бакте- </w:t>
            </w:r>
            <w:r>
              <w:rPr>
                <w:spacing w:val="-8"/>
                <w:sz w:val="24"/>
              </w:rPr>
              <w:t>рий,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цианобактерий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вирусов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Выделять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существенные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признаки </w:t>
            </w:r>
            <w:r>
              <w:rPr>
                <w:spacing w:val="-6"/>
                <w:sz w:val="24"/>
              </w:rPr>
              <w:t>бактерий,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цианобактерий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виру- </w:t>
            </w:r>
            <w:r>
              <w:rPr>
                <w:spacing w:val="-4"/>
                <w:sz w:val="24"/>
              </w:rPr>
              <w:t>сов.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Объяснять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(на конкретных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приме- </w:t>
            </w:r>
            <w:r>
              <w:rPr>
                <w:spacing w:val="-4"/>
                <w:sz w:val="24"/>
              </w:rPr>
              <w:t>рах)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значение бакте- </w:t>
            </w:r>
            <w:r>
              <w:rPr>
                <w:sz w:val="24"/>
              </w:rPr>
              <w:t>рий,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цианобактерий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вирусов.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Рассматривать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объяснять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ри- </w:t>
            </w:r>
            <w:r>
              <w:rPr>
                <w:sz w:val="24"/>
              </w:rPr>
              <w:t>сунку учебника процесс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1" w:line="235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Цифровой </w:t>
            </w:r>
            <w:r>
              <w:rPr>
                <w:spacing w:val="-4"/>
                <w:sz w:val="24"/>
              </w:rPr>
              <w:t>микроскоп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>готовые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ми- </w:t>
            </w:r>
            <w:r>
              <w:rPr>
                <w:spacing w:val="-2"/>
                <w:sz w:val="24"/>
              </w:rPr>
              <w:t xml:space="preserve">кропрепара- </w:t>
            </w:r>
            <w:r>
              <w:rPr>
                <w:spacing w:val="-6"/>
                <w:sz w:val="24"/>
              </w:rPr>
              <w:t>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бактерий, </w:t>
            </w:r>
            <w:r>
              <w:rPr>
                <w:spacing w:val="-2"/>
                <w:sz w:val="24"/>
              </w:rPr>
              <w:t xml:space="preserve">лаборатор- </w:t>
            </w:r>
            <w:r>
              <w:rPr>
                <w:spacing w:val="-8"/>
                <w:sz w:val="24"/>
              </w:rPr>
              <w:t>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оборудо- </w:t>
            </w:r>
            <w:r>
              <w:rPr>
                <w:sz w:val="24"/>
              </w:rPr>
              <w:t>вание для</w:t>
            </w:r>
          </w:p>
          <w:p w:rsidR="00CC7619" w:rsidRDefault="00E956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фиксации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CC7619" w:rsidRDefault="00CC7619">
      <w:pPr>
        <w:pStyle w:val="TableParagraph"/>
        <w:spacing w:line="256" w:lineRule="exact"/>
        <w:rPr>
          <w:sz w:val="24"/>
        </w:rPr>
        <w:sectPr w:rsidR="00CC7619">
          <w:headerReference w:type="default" r:id="rId146"/>
          <w:footerReference w:type="default" r:id="rId147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83424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899794</wp:posOffset>
                </wp:positionV>
                <wp:extent cx="157480" cy="775970"/>
                <wp:effectExtent l="0" t="0" r="0" b="0"/>
                <wp:wrapNone/>
                <wp:docPr id="286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Image 28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70.849998pt;width:12.4pt;height:61.1pt;mso-position-horizontal-relative:page;mso-position-vertical-relative:page;z-index:15783424" id="docshapegroup286" coordorigin="15691,1417" coordsize="248,1222">
                <v:shape style="position:absolute;left:15691;top:1417;width:248;height:698" type="#_x0000_t75" id="docshape287" stroked="false">
                  <v:imagedata r:id="rId70" o:title=""/>
                </v:shape>
                <v:shape style="position:absolute;left:15697;top:2150;width:237;height:489" type="#_x0000_t75" id="docshape288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83936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1738629</wp:posOffset>
                </wp:positionV>
                <wp:extent cx="625475" cy="1073150"/>
                <wp:effectExtent l="0" t="0" r="0" b="0"/>
                <wp:wrapNone/>
                <wp:docPr id="28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290" name="Graphic 290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6585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4"/>
                                </a:lnTo>
                                <a:lnTo>
                                  <a:pt x="3175" y="681354"/>
                                </a:lnTo>
                                <a:lnTo>
                                  <a:pt x="3175" y="731519"/>
                                </a:lnTo>
                                <a:lnTo>
                                  <a:pt x="23495" y="724535"/>
                                </a:lnTo>
                                <a:lnTo>
                                  <a:pt x="110490" y="691514"/>
                                </a:lnTo>
                                <a:lnTo>
                                  <a:pt x="153670" y="675639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4"/>
                                </a:lnTo>
                                <a:lnTo>
                                  <a:pt x="110490" y="634364"/>
                                </a:lnTo>
                                <a:lnTo>
                                  <a:pt x="110490" y="606425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6425"/>
                                </a:moveTo>
                                <a:lnTo>
                                  <a:pt x="110490" y="648969"/>
                                </a:lnTo>
                                <a:lnTo>
                                  <a:pt x="102870" y="650239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4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64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4"/>
                                </a:moveTo>
                                <a:lnTo>
                                  <a:pt x="59055" y="634364"/>
                                </a:lnTo>
                                <a:lnTo>
                                  <a:pt x="91440" y="645160"/>
                                </a:lnTo>
                                <a:lnTo>
                                  <a:pt x="96520" y="646429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69"/>
                                </a:lnTo>
                                <a:lnTo>
                                  <a:pt x="110490" y="634364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19"/>
                                </a:moveTo>
                                <a:lnTo>
                                  <a:pt x="110490" y="452119"/>
                                </a:lnTo>
                                <a:lnTo>
                                  <a:pt x="110490" y="492760"/>
                                </a:lnTo>
                                <a:lnTo>
                                  <a:pt x="3810" y="492760"/>
                                </a:lnTo>
                                <a:lnTo>
                                  <a:pt x="3810" y="542289"/>
                                </a:lnTo>
                                <a:lnTo>
                                  <a:pt x="110490" y="542289"/>
                                </a:lnTo>
                                <a:lnTo>
                                  <a:pt x="110490" y="582929"/>
                                </a:lnTo>
                                <a:lnTo>
                                  <a:pt x="153670" y="582929"/>
                                </a:lnTo>
                                <a:lnTo>
                                  <a:pt x="153670" y="452119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29"/>
                                </a:moveTo>
                                <a:lnTo>
                                  <a:pt x="42545" y="49529"/>
                                </a:lnTo>
                                <a:lnTo>
                                  <a:pt x="42545" y="65404"/>
                                </a:lnTo>
                                <a:lnTo>
                                  <a:pt x="45085" y="92075"/>
                                </a:lnTo>
                                <a:lnTo>
                                  <a:pt x="54610" y="113664"/>
                                </a:lnTo>
                                <a:lnTo>
                                  <a:pt x="71755" y="127635"/>
                                </a:lnTo>
                                <a:lnTo>
                                  <a:pt x="97790" y="133350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5"/>
                                </a:lnTo>
                                <a:lnTo>
                                  <a:pt x="141605" y="113664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19"/>
                                </a:lnTo>
                                <a:lnTo>
                                  <a:pt x="87630" y="83819"/>
                                </a:lnTo>
                                <a:lnTo>
                                  <a:pt x="83185" y="76835"/>
                                </a:lnTo>
                                <a:lnTo>
                                  <a:pt x="83185" y="49529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835"/>
                                </a:lnTo>
                                <a:lnTo>
                                  <a:pt x="108585" y="83819"/>
                                </a:lnTo>
                                <a:lnTo>
                                  <a:pt x="151916" y="83819"/>
                                </a:lnTo>
                                <a:lnTo>
                                  <a:pt x="153670" y="65404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29"/>
                                </a:lnTo>
                                <a:lnTo>
                                  <a:pt x="113030" y="49529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4"/>
                                </a:moveTo>
                                <a:lnTo>
                                  <a:pt x="41910" y="322579"/>
                                </a:lnTo>
                                <a:lnTo>
                                  <a:pt x="17780" y="341629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9414"/>
                                </a:lnTo>
                                <a:lnTo>
                                  <a:pt x="564" y="409575"/>
                                </a:lnTo>
                                <a:lnTo>
                                  <a:pt x="635" y="410844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69"/>
                                </a:lnTo>
                                <a:lnTo>
                                  <a:pt x="8890" y="443229"/>
                                </a:lnTo>
                                <a:lnTo>
                                  <a:pt x="53975" y="443229"/>
                                </a:lnTo>
                                <a:lnTo>
                                  <a:pt x="49530" y="436244"/>
                                </a:lnTo>
                                <a:lnTo>
                                  <a:pt x="46355" y="427354"/>
                                </a:lnTo>
                                <a:lnTo>
                                  <a:pt x="44450" y="417194"/>
                                </a:lnTo>
                                <a:lnTo>
                                  <a:pt x="43250" y="406400"/>
                                </a:lnTo>
                                <a:lnTo>
                                  <a:pt x="43180" y="405764"/>
                                </a:lnTo>
                                <a:lnTo>
                                  <a:pt x="61595" y="369569"/>
                                </a:lnTo>
                                <a:lnTo>
                                  <a:pt x="76835" y="366394"/>
                                </a:lnTo>
                                <a:lnTo>
                                  <a:pt x="151734" y="366394"/>
                                </a:lnTo>
                                <a:lnTo>
                                  <a:pt x="138430" y="340994"/>
                                </a:lnTo>
                                <a:lnTo>
                                  <a:pt x="113665" y="322579"/>
                                </a:lnTo>
                                <a:lnTo>
                                  <a:pt x="76835" y="315594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4"/>
                                </a:moveTo>
                                <a:lnTo>
                                  <a:pt x="76835" y="366394"/>
                                </a:lnTo>
                                <a:lnTo>
                                  <a:pt x="93980" y="369569"/>
                                </a:lnTo>
                                <a:lnTo>
                                  <a:pt x="105410" y="379094"/>
                                </a:lnTo>
                                <a:lnTo>
                                  <a:pt x="112395" y="391794"/>
                                </a:lnTo>
                                <a:lnTo>
                                  <a:pt x="114217" y="405764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60"/>
                                </a:lnTo>
                                <a:lnTo>
                                  <a:pt x="111125" y="426085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60"/>
                                </a:lnTo>
                                <a:lnTo>
                                  <a:pt x="147955" y="441960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1004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8144"/>
                                </a:lnTo>
                                <a:lnTo>
                                  <a:pt x="152492" y="368300"/>
                                </a:lnTo>
                                <a:lnTo>
                                  <a:pt x="152400" y="367664"/>
                                </a:lnTo>
                                <a:lnTo>
                                  <a:pt x="151734" y="366394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39"/>
                                </a:moveTo>
                                <a:lnTo>
                                  <a:pt x="48260" y="147319"/>
                                </a:lnTo>
                                <a:lnTo>
                                  <a:pt x="22860" y="162560"/>
                                </a:lnTo>
                                <a:lnTo>
                                  <a:pt x="5715" y="187960"/>
                                </a:lnTo>
                                <a:lnTo>
                                  <a:pt x="0" y="223519"/>
                                </a:lnTo>
                                <a:lnTo>
                                  <a:pt x="5715" y="259079"/>
                                </a:lnTo>
                                <a:lnTo>
                                  <a:pt x="22860" y="284479"/>
                                </a:lnTo>
                                <a:lnTo>
                                  <a:pt x="44450" y="297814"/>
                                </a:lnTo>
                                <a:lnTo>
                                  <a:pt x="48260" y="299719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19"/>
                                </a:lnTo>
                                <a:lnTo>
                                  <a:pt x="112395" y="297814"/>
                                </a:lnTo>
                                <a:lnTo>
                                  <a:pt x="133985" y="284479"/>
                                </a:lnTo>
                                <a:lnTo>
                                  <a:pt x="151130" y="259079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4"/>
                                </a:lnTo>
                                <a:lnTo>
                                  <a:pt x="53975" y="246379"/>
                                </a:lnTo>
                                <a:lnTo>
                                  <a:pt x="46990" y="236219"/>
                                </a:lnTo>
                                <a:lnTo>
                                  <a:pt x="44450" y="223519"/>
                                </a:lnTo>
                                <a:lnTo>
                                  <a:pt x="46990" y="210819"/>
                                </a:lnTo>
                                <a:lnTo>
                                  <a:pt x="53975" y="201294"/>
                                </a:lnTo>
                                <a:lnTo>
                                  <a:pt x="64770" y="194944"/>
                                </a:lnTo>
                                <a:lnTo>
                                  <a:pt x="78740" y="193039"/>
                                </a:lnTo>
                                <a:lnTo>
                                  <a:pt x="112395" y="193039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19"/>
                                </a:lnTo>
                                <a:lnTo>
                                  <a:pt x="78740" y="142239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19"/>
                                </a:lnTo>
                                <a:lnTo>
                                  <a:pt x="109855" y="236219"/>
                                </a:lnTo>
                                <a:lnTo>
                                  <a:pt x="102870" y="246379"/>
                                </a:lnTo>
                                <a:lnTo>
                                  <a:pt x="92710" y="252094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19"/>
                                </a:lnTo>
                                <a:lnTo>
                                  <a:pt x="151130" y="187960"/>
                                </a:lnTo>
                                <a:lnTo>
                                  <a:pt x="133985" y="162560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39"/>
                                </a:moveTo>
                                <a:lnTo>
                                  <a:pt x="78740" y="193039"/>
                                </a:lnTo>
                                <a:lnTo>
                                  <a:pt x="92710" y="194944"/>
                                </a:lnTo>
                                <a:lnTo>
                                  <a:pt x="102870" y="201294"/>
                                </a:lnTo>
                                <a:lnTo>
                                  <a:pt x="109855" y="210819"/>
                                </a:lnTo>
                                <a:lnTo>
                                  <a:pt x="112395" y="223519"/>
                                </a:lnTo>
                                <a:lnTo>
                                  <a:pt x="112395" y="1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0" y="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895"/>
                                </a:moveTo>
                                <a:lnTo>
                                  <a:pt x="65404" y="48895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895"/>
                                </a:lnTo>
                                <a:close/>
                              </a:path>
                              <a:path w="625475" h="319405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9405"/>
                                </a:lnTo>
                                <a:lnTo>
                                  <a:pt x="625475" y="319405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136.899994pt;width:49.25pt;height:84.5pt;mso-position-horizontal-relative:page;mso-position-vertical-relative:page;z-index:15783936" id="docshapegroup289" coordorigin="15420,2738" coordsize="985,1690">
                <v:shape style="position:absolute;left:15691;top:3276;width:247;height:1152" id="docshape290" coordorigin="15691,3276" coordsize="247,1152" path="m15696,4167l15696,4247,15728,4257,15728,4339,15696,4349,15696,4428,15728,4417,15865,4365,15933,4340,15933,4321,15784,4321,15784,4275,15865,4275,15865,4231,15696,4167xm15865,4231l15865,4298,15853,4300,15843,4302,15835,4305,15784,4321,15933,4321,15933,4256,15865,4231xm15865,4275l15784,4275,15835,4292,15843,4294,15853,4296,15865,4298,15865,4275xm15933,3988l15865,3988,15865,4052,15697,4052,15697,4130,15865,4130,15865,4194,15933,4194,15933,3988xm15822,3354l15758,3354,15758,3379,15762,3421,15777,3455,15804,3477,15845,3486,15869,3481,15887,3477,15914,3455,15929,3421,15930,3408,15829,3408,15822,3397,15822,3354xm15933,3276l15869,3276,15869,3397,15862,3408,15930,3408,15933,3379,15933,3276xm15869,3276l15696,3276,15696,3354,15869,3354,15869,3276xm15812,3773l15757,3784,15719,3814,15698,3856,15691,3905,15692,3921,15692,3923,15694,3941,15699,3958,15705,3974,15776,3974,15769,3963,15764,3949,15761,3933,15759,3916,15759,3915,15762,3893,15762,3892,15772,3872,15788,3858,15812,3853,15930,3853,15909,3813,15870,3784,15812,3773xm15930,3853l15812,3853,15839,3858,15857,3873,15868,3893,15871,3915,15871,3916,15869,3932,15866,3947,15861,3961,15855,3972,15924,3972,15930,3956,15935,3939,15938,3921,15938,3903,15931,3856,15931,3855,15930,3853xm15815,3500l15767,3508,15727,3532,15700,3572,15691,3628,15700,3684,15727,3724,15761,3745,15767,3748,15815,3756,15863,3748,15868,3745,15902,3724,15929,3684,15930,3676,15815,3676,15793,3673,15776,3664,15765,3648,15761,3628,15765,3608,15776,3593,15793,3583,15815,3580,15868,3580,15868,3511,15863,3508,15815,3500xm15868,3511l15868,3628,15864,3648,15853,3664,15837,3673,15815,3676,15930,3676,15938,3628,15929,3572,15902,3532,15868,3511xm15868,3580l15815,3580,15837,3583,15853,3593,15864,3608,15868,3628,15868,3580xe" filled="true" fillcolor="#333d47" stroked="false">
                  <v:path arrowok="t"/>
                  <v:fill type="solid"/>
                </v:shape>
                <v:shape style="position:absolute;left:15420;top:2738;width:985;height:503" id="docshape291" coordorigin="15420,2738" coordsize="985,503" path="m15660,2815l15523,2815,15420,2915,15558,2915,15660,2815xm16050,2738l15807,2738,15627,2915,15869,2915,16050,2738xm16106,2948l15704,2948,16003,3241,16405,3241,16106,2948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84448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5994653</wp:posOffset>
                </wp:positionV>
                <wp:extent cx="196215" cy="830580"/>
                <wp:effectExtent l="0" t="0" r="0" b="0"/>
                <wp:wrapNone/>
                <wp:docPr id="292" name="Text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2" o:spid="_x0000_s1063" type="#_x0000_t202" style="position:absolute;margin-left:781.45pt;margin-top:472pt;width:15.45pt;height:65.4pt;z-index: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7619" w:rsidRDefault="00CC7619">
      <w:pPr>
        <w:pStyle w:val="a3"/>
        <w:spacing w:before="76" w:after="1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1428"/>
        </w:trPr>
        <w:tc>
          <w:tcPr>
            <w:tcW w:w="737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4" w:line="235" w:lineRule="auto"/>
              <w:ind w:left="120" w:right="194"/>
              <w:rPr>
                <w:sz w:val="24"/>
              </w:rPr>
            </w:pPr>
            <w:r>
              <w:rPr>
                <w:spacing w:val="-8"/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бактерий </w:t>
            </w:r>
            <w:r>
              <w:rPr>
                <w:sz w:val="24"/>
              </w:rPr>
              <w:t>и вирусов. Значение бактерий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вирусов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2268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6" w:line="232" w:lineRule="auto"/>
              <w:ind w:right="30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проникновения вируса в клетку и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CC7619" w:rsidRDefault="00E95674">
            <w:pPr>
              <w:pStyle w:val="TableParagraph"/>
              <w:spacing w:before="3" w:line="235" w:lineRule="auto"/>
              <w:ind w:right="16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Приводить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заболеваний, </w:t>
            </w:r>
            <w:r>
              <w:rPr>
                <w:w w:val="90"/>
                <w:sz w:val="24"/>
              </w:rPr>
              <w:t xml:space="preserve">вызываемых бактериями и вируса- </w:t>
            </w:r>
            <w:r>
              <w:rPr>
                <w:spacing w:val="-6"/>
                <w:sz w:val="24"/>
              </w:rPr>
              <w:t>ми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178"/>
              <w:jc w:val="bot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окрашивания </w:t>
            </w:r>
            <w:r>
              <w:rPr>
                <w:spacing w:val="-2"/>
                <w:sz w:val="24"/>
              </w:rPr>
              <w:t>бактерий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Граму</w:t>
            </w:r>
          </w:p>
        </w:tc>
      </w:tr>
      <w:tr w:rsidR="00CC7619">
        <w:trPr>
          <w:trHeight w:val="5998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 w:right="8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Растительный орга- </w:t>
            </w:r>
            <w:r>
              <w:rPr>
                <w:spacing w:val="-2"/>
                <w:sz w:val="24"/>
              </w:rPr>
              <w:t>низм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особен- </w:t>
            </w:r>
            <w:r>
              <w:rPr>
                <w:spacing w:val="-4"/>
                <w:sz w:val="24"/>
              </w:rPr>
              <w:t>ности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8" w:right="104"/>
              <w:rPr>
                <w:sz w:val="24"/>
              </w:rPr>
            </w:pPr>
            <w:r>
              <w:rPr>
                <w:spacing w:val="-4"/>
                <w:sz w:val="24"/>
              </w:rPr>
              <w:t>Главные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рас- тений: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автотрофность, </w:t>
            </w:r>
            <w:r>
              <w:rPr>
                <w:spacing w:val="-8"/>
                <w:sz w:val="24"/>
              </w:rPr>
              <w:t>неспособность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актив- </w:t>
            </w:r>
            <w:r>
              <w:rPr>
                <w:sz w:val="24"/>
              </w:rPr>
              <w:t xml:space="preserve">ному передвижению, </w:t>
            </w:r>
            <w:r>
              <w:rPr>
                <w:spacing w:val="-4"/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основных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корня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 бега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средах. Особенности </w:t>
            </w:r>
            <w:r>
              <w:rPr>
                <w:spacing w:val="-2"/>
                <w:sz w:val="24"/>
              </w:rPr>
              <w:t>растительной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клетки: </w:t>
            </w:r>
            <w:r>
              <w:rPr>
                <w:sz w:val="24"/>
              </w:rPr>
              <w:t>принадлежность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эу- </w:t>
            </w:r>
            <w:r>
              <w:rPr>
                <w:w w:val="90"/>
                <w:sz w:val="24"/>
              </w:rPr>
              <w:t xml:space="preserve">кариотам, наличие кле- точной стенки, пластид </w:t>
            </w:r>
            <w:r>
              <w:rPr>
                <w:sz w:val="24"/>
              </w:rPr>
              <w:t>и крупных вакуолей.</w:t>
            </w:r>
          </w:p>
          <w:p w:rsidR="00CC7619" w:rsidRDefault="00E95674">
            <w:pPr>
              <w:pStyle w:val="TableParagraph"/>
              <w:spacing w:line="235" w:lineRule="auto"/>
              <w:ind w:left="118"/>
              <w:rPr>
                <w:sz w:val="24"/>
              </w:rPr>
            </w:pPr>
            <w:r>
              <w:rPr>
                <w:spacing w:val="-8"/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размножения </w:t>
            </w:r>
            <w:r>
              <w:rPr>
                <w:sz w:val="24"/>
              </w:rPr>
              <w:t>растений: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бесполое. Особенно- 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размно- </w:t>
            </w:r>
            <w:r>
              <w:rPr>
                <w:spacing w:val="-2"/>
                <w:sz w:val="24"/>
              </w:rPr>
              <w:t>жения.</w:t>
            </w:r>
          </w:p>
          <w:p w:rsidR="00CC7619" w:rsidRDefault="00E95674">
            <w:pPr>
              <w:pStyle w:val="TableParagraph"/>
              <w:spacing w:line="235" w:lineRule="auto"/>
              <w:ind w:left="118" w:right="2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бесполого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раз- </w:t>
            </w:r>
            <w:r>
              <w:rPr>
                <w:spacing w:val="-8"/>
                <w:sz w:val="24"/>
              </w:rPr>
              <w:t>множения: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вегетатив- 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спорами, делени-</w:t>
            </w:r>
          </w:p>
          <w:p w:rsidR="00CC7619" w:rsidRDefault="00E95674">
            <w:pPr>
              <w:pStyle w:val="TableParagraph"/>
              <w:spacing w:line="259" w:lineRule="exact"/>
              <w:ind w:left="118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клетки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надвое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 w:right="88"/>
              <w:rPr>
                <w:sz w:val="24"/>
              </w:rPr>
            </w:pPr>
            <w:r>
              <w:rPr>
                <w:sz w:val="24"/>
              </w:rPr>
              <w:t xml:space="preserve">Углубить и </w:t>
            </w:r>
            <w:r>
              <w:rPr>
                <w:spacing w:val="-2"/>
                <w:sz w:val="24"/>
              </w:rPr>
              <w:t xml:space="preserve">обобщать </w:t>
            </w:r>
            <w:r>
              <w:rPr>
                <w:sz w:val="24"/>
              </w:rPr>
              <w:t>существенные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при- знаки растений и </w:t>
            </w:r>
            <w:r>
              <w:rPr>
                <w:w w:val="90"/>
                <w:sz w:val="24"/>
              </w:rPr>
              <w:t>растительной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Выделять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обобщать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существен- </w:t>
            </w:r>
            <w:r>
              <w:rPr>
                <w:spacing w:val="-4"/>
                <w:sz w:val="24"/>
              </w:rPr>
              <w:t>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растений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расти- </w:t>
            </w:r>
            <w:r>
              <w:rPr>
                <w:sz w:val="24"/>
              </w:rPr>
              <w:t>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CC7619" w:rsidRDefault="00E95674">
            <w:pPr>
              <w:pStyle w:val="TableParagraph"/>
              <w:spacing w:line="235" w:lineRule="auto"/>
              <w:ind w:right="114"/>
              <w:rPr>
                <w:sz w:val="24"/>
              </w:rPr>
            </w:pPr>
            <w:r>
              <w:rPr>
                <w:spacing w:val="-8"/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про- </w:t>
            </w:r>
            <w:r>
              <w:rPr>
                <w:spacing w:val="-4"/>
                <w:sz w:val="24"/>
              </w:rPr>
              <w:t>цессов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жизнедеятельности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расте- </w:t>
            </w:r>
            <w:r>
              <w:rPr>
                <w:w w:val="90"/>
                <w:sz w:val="24"/>
              </w:rPr>
              <w:t xml:space="preserve">ний: питания, дыхания, фотосинте- </w:t>
            </w:r>
            <w:r>
              <w:rPr>
                <w:sz w:val="24"/>
              </w:rPr>
              <w:t>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Сравнивать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бесполого способов размножения </w:t>
            </w:r>
            <w:r>
              <w:rPr>
                <w:w w:val="90"/>
                <w:sz w:val="24"/>
              </w:rPr>
              <w:t xml:space="preserve">растений, делать выводы на основе </w:t>
            </w:r>
            <w:r>
              <w:rPr>
                <w:spacing w:val="-2"/>
                <w:sz w:val="24"/>
              </w:rPr>
              <w:t>сравнения.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Объяснять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роль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расте- </w:t>
            </w:r>
            <w:r>
              <w:rPr>
                <w:sz w:val="24"/>
              </w:rPr>
              <w:t>ний в жизни человека.</w:t>
            </w:r>
          </w:p>
          <w:p w:rsidR="00CC7619" w:rsidRDefault="00E95674">
            <w:pPr>
              <w:pStyle w:val="TableParagraph"/>
              <w:spacing w:line="235" w:lineRule="auto"/>
              <w:ind w:right="123"/>
              <w:rPr>
                <w:sz w:val="24"/>
              </w:rPr>
            </w:pPr>
            <w:r>
              <w:rPr>
                <w:spacing w:val="-2"/>
                <w:sz w:val="24"/>
              </w:rPr>
              <w:t>Приводить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использова- </w:t>
            </w:r>
            <w:r>
              <w:rPr>
                <w:sz w:val="24"/>
              </w:rPr>
              <w:t>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</w:t>
            </w:r>
            <w:r>
              <w:rPr>
                <w:spacing w:val="-8"/>
                <w:sz w:val="24"/>
              </w:rPr>
              <w:t>размножения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растений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хозяйстве </w:t>
            </w:r>
            <w:r>
              <w:rPr>
                <w:sz w:val="24"/>
              </w:rPr>
              <w:t>и в природе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Цифровой </w:t>
            </w:r>
            <w:r>
              <w:rPr>
                <w:spacing w:val="-8"/>
                <w:sz w:val="24"/>
              </w:rPr>
              <w:t>микроскоп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ми- </w:t>
            </w:r>
            <w:r>
              <w:rPr>
                <w:spacing w:val="-4"/>
                <w:sz w:val="24"/>
              </w:rPr>
              <w:t xml:space="preserve">кропрепара- </w:t>
            </w:r>
            <w:r>
              <w:rPr>
                <w:sz w:val="24"/>
              </w:rPr>
              <w:t>ты, лабора- торное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обо- </w:t>
            </w:r>
            <w:r>
              <w:rPr>
                <w:spacing w:val="-2"/>
                <w:sz w:val="24"/>
              </w:rPr>
              <w:t xml:space="preserve">рудование </w:t>
            </w:r>
            <w:r>
              <w:rPr>
                <w:sz w:val="24"/>
              </w:rPr>
              <w:t xml:space="preserve">для приго- </w:t>
            </w:r>
            <w:r>
              <w:rPr>
                <w:spacing w:val="-2"/>
                <w:sz w:val="24"/>
              </w:rPr>
              <w:t>товления временных микропрепа</w:t>
            </w:r>
          </w:p>
          <w:p w:rsidR="00CC7619" w:rsidRDefault="00E956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-ра-</w:t>
            </w:r>
            <w:r>
              <w:rPr>
                <w:spacing w:val="-5"/>
                <w:sz w:val="24"/>
              </w:rPr>
              <w:t>тов</w:t>
            </w:r>
          </w:p>
        </w:tc>
      </w:tr>
      <w:tr w:rsidR="00CC7619">
        <w:trPr>
          <w:trHeight w:val="902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37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41" w:line="235" w:lineRule="auto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Царство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грибов. </w:t>
            </w:r>
            <w:r>
              <w:rPr>
                <w:spacing w:val="-2"/>
                <w:sz w:val="24"/>
              </w:rPr>
              <w:t>Лишайники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ind w:left="120" w:right="148"/>
              <w:rPr>
                <w:sz w:val="24"/>
              </w:rPr>
            </w:pPr>
            <w:r>
              <w:rPr>
                <w:sz w:val="24"/>
              </w:rPr>
              <w:t>Грибы,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другими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эукариотиче- </w:t>
            </w:r>
            <w:r>
              <w:rPr>
                <w:spacing w:val="-8"/>
                <w:sz w:val="24"/>
              </w:rPr>
              <w:t>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организмами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—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2" w:lineRule="auto"/>
              <w:ind w:left="121"/>
              <w:rPr>
                <w:sz w:val="24"/>
              </w:rPr>
            </w:pPr>
            <w:r>
              <w:rPr>
                <w:spacing w:val="-8"/>
                <w:sz w:val="24"/>
              </w:rPr>
              <w:t>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характеристику </w:t>
            </w:r>
            <w:r>
              <w:rPr>
                <w:sz w:val="24"/>
              </w:rPr>
              <w:t>существенных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при- знаков строения и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Выделять и характеризовать суще- </w:t>
            </w:r>
            <w:r>
              <w:rPr>
                <w:sz w:val="24"/>
              </w:rPr>
              <w:t>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2" w:lineRule="auto"/>
              <w:ind w:right="3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Цифровой </w:t>
            </w:r>
            <w:r>
              <w:rPr>
                <w:spacing w:val="-8"/>
                <w:sz w:val="24"/>
              </w:rPr>
              <w:t xml:space="preserve">микроскоп </w:t>
            </w:r>
            <w:r>
              <w:rPr>
                <w:spacing w:val="-2"/>
                <w:sz w:val="24"/>
              </w:rPr>
              <w:t>иготовые</w:t>
            </w:r>
          </w:p>
        </w:tc>
      </w:tr>
    </w:tbl>
    <w:p w:rsidR="00CC7619" w:rsidRDefault="00CC7619">
      <w:pPr>
        <w:pStyle w:val="TableParagraph"/>
        <w:spacing w:line="232" w:lineRule="auto"/>
        <w:jc w:val="both"/>
        <w:rPr>
          <w:sz w:val="24"/>
        </w:rPr>
        <w:sectPr w:rsidR="00CC7619">
          <w:headerReference w:type="default" r:id="rId148"/>
          <w:footerReference w:type="default" r:id="rId149"/>
          <w:pgSz w:w="16850" w:h="11920" w:orient="landscape"/>
          <w:pgMar w:top="940" w:right="1559" w:bottom="280" w:left="1275" w:header="685" w:footer="0" w:gutter="0"/>
          <w:cols w:space="720"/>
        </w:sectPr>
      </w:pPr>
    </w:p>
    <w:p w:rsidR="00CC7619" w:rsidRDefault="00E95674">
      <w:pPr>
        <w:pStyle w:val="a3"/>
        <w:spacing w:before="74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84960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4747259</wp:posOffset>
                </wp:positionV>
                <wp:extent cx="157480" cy="775970"/>
                <wp:effectExtent l="0" t="0" r="0" b="0"/>
                <wp:wrapNone/>
                <wp:docPr id="294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295" name="Image 29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" name="Image 29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373.799988pt;width:12.4pt;height:61.1pt;mso-position-horizontal-relative:page;mso-position-vertical-relative:page;z-index:15784960" id="docshapegroup294" coordorigin="15691,7476" coordsize="248,1222">
                <v:shape style="position:absolute;left:15691;top:7476;width:248;height:698" type="#_x0000_t75" id="docshape295" stroked="false">
                  <v:imagedata r:id="rId64" o:title=""/>
                </v:shape>
                <v:shape style="position:absolute;left:15697;top:8209;width:237;height:489" type="#_x0000_t75" id="docshape296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85472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3150"/>
                <wp:effectExtent l="0" t="0" r="0" b="0"/>
                <wp:wrapNone/>
                <wp:docPr id="297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298" name="Graphic 298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5950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5"/>
                                </a:lnTo>
                                <a:lnTo>
                                  <a:pt x="3175" y="681355"/>
                                </a:lnTo>
                                <a:lnTo>
                                  <a:pt x="3175" y="731520"/>
                                </a:lnTo>
                                <a:lnTo>
                                  <a:pt x="153670" y="675640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5"/>
                                </a:lnTo>
                                <a:lnTo>
                                  <a:pt x="110490" y="634365"/>
                                </a:lnTo>
                                <a:lnTo>
                                  <a:pt x="110490" y="605790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5790"/>
                                </a:moveTo>
                                <a:lnTo>
                                  <a:pt x="110490" y="648970"/>
                                </a:lnTo>
                                <a:lnTo>
                                  <a:pt x="102870" y="650240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5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5790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5"/>
                                </a:moveTo>
                                <a:lnTo>
                                  <a:pt x="59055" y="634365"/>
                                </a:lnTo>
                                <a:lnTo>
                                  <a:pt x="91440" y="644525"/>
                                </a:lnTo>
                                <a:lnTo>
                                  <a:pt x="96520" y="646430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70"/>
                                </a:lnTo>
                                <a:lnTo>
                                  <a:pt x="110490" y="634365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20"/>
                                </a:moveTo>
                                <a:lnTo>
                                  <a:pt x="110490" y="452120"/>
                                </a:lnTo>
                                <a:lnTo>
                                  <a:pt x="110490" y="492759"/>
                                </a:lnTo>
                                <a:lnTo>
                                  <a:pt x="3810" y="492759"/>
                                </a:lnTo>
                                <a:lnTo>
                                  <a:pt x="3810" y="542290"/>
                                </a:lnTo>
                                <a:lnTo>
                                  <a:pt x="110490" y="542290"/>
                                </a:lnTo>
                                <a:lnTo>
                                  <a:pt x="110490" y="582295"/>
                                </a:lnTo>
                                <a:lnTo>
                                  <a:pt x="153670" y="582295"/>
                                </a:lnTo>
                                <a:lnTo>
                                  <a:pt x="153670" y="452120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30"/>
                                </a:moveTo>
                                <a:lnTo>
                                  <a:pt x="42545" y="49530"/>
                                </a:lnTo>
                                <a:lnTo>
                                  <a:pt x="42545" y="65405"/>
                                </a:lnTo>
                                <a:lnTo>
                                  <a:pt x="54610" y="113665"/>
                                </a:lnTo>
                                <a:lnTo>
                                  <a:pt x="97790" y="132715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4"/>
                                </a:lnTo>
                                <a:lnTo>
                                  <a:pt x="141605" y="113665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20"/>
                                </a:lnTo>
                                <a:lnTo>
                                  <a:pt x="87630" y="83820"/>
                                </a:lnTo>
                                <a:lnTo>
                                  <a:pt x="83185" y="76200"/>
                                </a:lnTo>
                                <a:lnTo>
                                  <a:pt x="83185" y="49530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200"/>
                                </a:lnTo>
                                <a:lnTo>
                                  <a:pt x="108585" y="83820"/>
                                </a:lnTo>
                                <a:lnTo>
                                  <a:pt x="151916" y="83820"/>
                                </a:lnTo>
                                <a:lnTo>
                                  <a:pt x="153670" y="65405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30"/>
                                </a:lnTo>
                                <a:lnTo>
                                  <a:pt x="113030" y="49530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5"/>
                                </a:moveTo>
                                <a:lnTo>
                                  <a:pt x="41910" y="322580"/>
                                </a:lnTo>
                                <a:lnTo>
                                  <a:pt x="17780" y="340995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8780"/>
                                </a:lnTo>
                                <a:lnTo>
                                  <a:pt x="568" y="409575"/>
                                </a:lnTo>
                                <a:lnTo>
                                  <a:pt x="635" y="410845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70"/>
                                </a:lnTo>
                                <a:lnTo>
                                  <a:pt x="8890" y="443230"/>
                                </a:lnTo>
                                <a:lnTo>
                                  <a:pt x="53975" y="443230"/>
                                </a:lnTo>
                                <a:lnTo>
                                  <a:pt x="49530" y="436245"/>
                                </a:lnTo>
                                <a:lnTo>
                                  <a:pt x="46355" y="427355"/>
                                </a:lnTo>
                                <a:lnTo>
                                  <a:pt x="44450" y="416559"/>
                                </a:lnTo>
                                <a:lnTo>
                                  <a:pt x="43180" y="405130"/>
                                </a:lnTo>
                                <a:lnTo>
                                  <a:pt x="44998" y="391795"/>
                                </a:lnTo>
                                <a:lnTo>
                                  <a:pt x="45085" y="391159"/>
                                </a:lnTo>
                                <a:lnTo>
                                  <a:pt x="51435" y="378459"/>
                                </a:lnTo>
                                <a:lnTo>
                                  <a:pt x="61595" y="369570"/>
                                </a:lnTo>
                                <a:lnTo>
                                  <a:pt x="76835" y="366395"/>
                                </a:lnTo>
                                <a:lnTo>
                                  <a:pt x="151734" y="366395"/>
                                </a:lnTo>
                                <a:lnTo>
                                  <a:pt x="138430" y="340995"/>
                                </a:lnTo>
                                <a:lnTo>
                                  <a:pt x="113665" y="322580"/>
                                </a:lnTo>
                                <a:lnTo>
                                  <a:pt x="76835" y="315595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5"/>
                                </a:moveTo>
                                <a:lnTo>
                                  <a:pt x="76835" y="366395"/>
                                </a:lnTo>
                                <a:lnTo>
                                  <a:pt x="93980" y="369570"/>
                                </a:lnTo>
                                <a:lnTo>
                                  <a:pt x="105410" y="378459"/>
                                </a:lnTo>
                                <a:lnTo>
                                  <a:pt x="112395" y="391795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59"/>
                                </a:lnTo>
                                <a:lnTo>
                                  <a:pt x="111125" y="426084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59"/>
                                </a:lnTo>
                                <a:lnTo>
                                  <a:pt x="147955" y="441959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0370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7509"/>
                                </a:lnTo>
                                <a:lnTo>
                                  <a:pt x="152494" y="368300"/>
                                </a:lnTo>
                                <a:lnTo>
                                  <a:pt x="152400" y="367665"/>
                                </a:lnTo>
                                <a:lnTo>
                                  <a:pt x="151734" y="366395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40"/>
                                </a:moveTo>
                                <a:lnTo>
                                  <a:pt x="48260" y="147320"/>
                                </a:lnTo>
                                <a:lnTo>
                                  <a:pt x="22860" y="162559"/>
                                </a:lnTo>
                                <a:lnTo>
                                  <a:pt x="5715" y="187959"/>
                                </a:lnTo>
                                <a:lnTo>
                                  <a:pt x="0" y="223520"/>
                                </a:lnTo>
                                <a:lnTo>
                                  <a:pt x="5715" y="259080"/>
                                </a:lnTo>
                                <a:lnTo>
                                  <a:pt x="22860" y="284480"/>
                                </a:lnTo>
                                <a:lnTo>
                                  <a:pt x="44450" y="297815"/>
                                </a:lnTo>
                                <a:lnTo>
                                  <a:pt x="48260" y="299720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20"/>
                                </a:lnTo>
                                <a:lnTo>
                                  <a:pt x="112395" y="297815"/>
                                </a:lnTo>
                                <a:lnTo>
                                  <a:pt x="133985" y="284480"/>
                                </a:lnTo>
                                <a:lnTo>
                                  <a:pt x="151130" y="259080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5"/>
                                </a:lnTo>
                                <a:lnTo>
                                  <a:pt x="53975" y="245745"/>
                                </a:lnTo>
                                <a:lnTo>
                                  <a:pt x="46990" y="236220"/>
                                </a:lnTo>
                                <a:lnTo>
                                  <a:pt x="44450" y="223520"/>
                                </a:lnTo>
                                <a:lnTo>
                                  <a:pt x="46990" y="210820"/>
                                </a:lnTo>
                                <a:lnTo>
                                  <a:pt x="53975" y="200659"/>
                                </a:lnTo>
                                <a:lnTo>
                                  <a:pt x="64770" y="194945"/>
                                </a:lnTo>
                                <a:lnTo>
                                  <a:pt x="78740" y="193040"/>
                                </a:lnTo>
                                <a:lnTo>
                                  <a:pt x="112395" y="193040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20"/>
                                </a:lnTo>
                                <a:lnTo>
                                  <a:pt x="78740" y="142240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20"/>
                                </a:lnTo>
                                <a:lnTo>
                                  <a:pt x="109855" y="236220"/>
                                </a:lnTo>
                                <a:lnTo>
                                  <a:pt x="102870" y="245745"/>
                                </a:lnTo>
                                <a:lnTo>
                                  <a:pt x="92710" y="252095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20"/>
                                </a:lnTo>
                                <a:lnTo>
                                  <a:pt x="151130" y="187959"/>
                                </a:lnTo>
                                <a:lnTo>
                                  <a:pt x="133985" y="162559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40"/>
                                </a:moveTo>
                                <a:lnTo>
                                  <a:pt x="78740" y="193040"/>
                                </a:lnTo>
                                <a:lnTo>
                                  <a:pt x="92710" y="194945"/>
                                </a:lnTo>
                                <a:lnTo>
                                  <a:pt x="102870" y="200659"/>
                                </a:lnTo>
                                <a:lnTo>
                                  <a:pt x="109855" y="210820"/>
                                </a:lnTo>
                                <a:lnTo>
                                  <a:pt x="112395" y="223520"/>
                                </a:lnTo>
                                <a:lnTo>
                                  <a:pt x="112395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0" y="0"/>
                            <a:ext cx="6254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8770">
                                <a:moveTo>
                                  <a:pt x="152400" y="48260"/>
                                </a:moveTo>
                                <a:lnTo>
                                  <a:pt x="65404" y="48260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260"/>
                                </a:lnTo>
                                <a:close/>
                              </a:path>
                              <a:path w="625475" h="318770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8770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8770"/>
                                </a:lnTo>
                                <a:lnTo>
                                  <a:pt x="625475" y="318770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439.850006pt;width:49.25pt;height:84.5pt;mso-position-horizontal-relative:page;mso-position-vertical-relative:page;z-index:15785472" id="docshapegroup297" coordorigin="15420,8797" coordsize="985,1690">
                <v:shape style="position:absolute;left:15691;top:9335;width:247;height:1152" id="docshape298" coordorigin="15691,9335" coordsize="247,1152" path="m15696,10226l15696,10305,15728,10316,15728,10398,15696,10408,15696,10487,15933,10399,15933,10380,15784,10380,15784,10334,15865,10334,15865,10289,15696,10226xm15865,10289l15865,10357,15853,10359,15843,10361,15835,10364,15784,10380,15933,10380,15933,10315,15865,10289xm15865,10334l15784,10334,15835,10350,15843,10353,15853,10355,15865,10357,15865,10334xm15933,10047l15865,10047,15865,10111,15697,10111,15697,10189,15865,10189,15865,10252,15933,10252,15933,10047xm15822,9413l15758,9413,15758,9438,15762,9480,15777,9514,15804,9536,15822,9540,15845,9544,15869,9540,15887,9536,15914,9514,15929,9480,15930,9467,15829,9467,15822,9455,15822,9413xm15933,9335l15869,9335,15869,9455,15862,9467,15930,9467,15933,9438,15933,9335xm15869,9335l15696,9335,15696,9413,15869,9413,15869,9335xm15812,9832l15757,9843,15719,9872,15698,9915,15691,9963,15692,9980,15692,9982,15694,10000,15699,10017,15705,10033,15776,10033,15769,10022,15764,10008,15761,9991,15759,9973,15762,9952,15762,9951,15772,9931,15788,9917,15812,9912,15930,9912,15909,9872,15870,9843,15812,9832xm15930,9912l15812,9912,15839,9917,15857,9931,15868,9952,15871,9975,15869,9991,15866,10006,15861,10020,15855,10031,15924,10031,15930,10015,15935,9997,15938,9980,15938,9961,15931,9915,15931,9914,15930,9912xm15815,9559l15767,9567,15727,9591,15700,9631,15691,9687,15700,9743,15727,9783,15761,9804,15767,9807,15815,9815,15863,9807,15868,9804,15902,9783,15929,9743,15930,9735,15815,9735,15793,9732,15776,9722,15765,9707,15761,9687,15765,9667,15776,9651,15793,9642,15815,9639,15868,9639,15868,9570,15863,9567,15815,9559xm15868,9570l15868,9687,15864,9707,15853,9722,15837,9732,15815,9735,15930,9735,15938,9687,15929,9631,15902,9591,15868,9570xm15868,9639l15815,9639,15837,9642,15853,9651,15864,9667,15868,9687,15868,9639xe" filled="true" fillcolor="#333d47" stroked="false">
                  <v:path arrowok="t"/>
                  <v:fill type="solid"/>
                </v:shape>
                <v:shape style="position:absolute;left:15420;top:8797;width:985;height:502" id="docshape299" coordorigin="15420,8797" coordsize="985,502" path="m15660,8873l15523,8873,15420,8974,15558,8974,15660,8873xm16050,8797l15807,8797,15627,8974,15869,8974,16050,8797xm16106,9007l15704,9007,16003,9299,16405,9299,16106,9007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85984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708405</wp:posOffset>
                </wp:positionV>
                <wp:extent cx="196215" cy="830580"/>
                <wp:effectExtent l="0" t="0" r="0" b="0"/>
                <wp:wrapNone/>
                <wp:docPr id="300" name="Text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0" o:spid="_x0000_s1064" type="#_x0000_t202" style="position:absolute;margin-left:781.45pt;margin-top:55.8pt;width:15.45pt;height:65.4pt;z-index: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9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5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9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9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9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3295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  <w:tcBorders>
              <w:left w:val="single" w:sz="6" w:space="0" w:color="000000"/>
            </w:tcBorders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4" w:line="235" w:lineRule="auto"/>
              <w:ind w:left="120" w:right="100"/>
              <w:rPr>
                <w:sz w:val="24"/>
              </w:rPr>
            </w:pPr>
            <w:r>
              <w:rPr>
                <w:w w:val="90"/>
                <w:sz w:val="24"/>
              </w:rPr>
              <w:t xml:space="preserve">растениями и животны- </w:t>
            </w:r>
            <w:r>
              <w:rPr>
                <w:spacing w:val="-8"/>
                <w:sz w:val="24"/>
              </w:rPr>
              <w:t>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—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отличие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них. </w:t>
            </w:r>
            <w:r>
              <w:rPr>
                <w:sz w:val="24"/>
              </w:rPr>
              <w:t>Специфические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свой- </w:t>
            </w:r>
            <w:r>
              <w:rPr>
                <w:spacing w:val="-4"/>
                <w:sz w:val="24"/>
              </w:rPr>
              <w:t>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грибов.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Многооб- </w:t>
            </w:r>
            <w:r>
              <w:rPr>
                <w:sz w:val="24"/>
              </w:rPr>
              <w:t>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гри- </w:t>
            </w:r>
            <w:r>
              <w:rPr>
                <w:spacing w:val="-2"/>
                <w:sz w:val="24"/>
              </w:rPr>
              <w:t>бов: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плесневых,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шля- почных, </w:t>
            </w:r>
            <w:r>
              <w:rPr>
                <w:sz w:val="24"/>
              </w:rPr>
              <w:t>паразитических. Ли- шайники как особые симбиотические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орга- низмы;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многообра-</w:t>
            </w:r>
          </w:p>
          <w:p w:rsidR="00CC7619" w:rsidRDefault="00E9567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значение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 w:right="19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жизнеде- </w:t>
            </w:r>
            <w:r>
              <w:rPr>
                <w:w w:val="90"/>
                <w:sz w:val="24"/>
              </w:rPr>
              <w:t xml:space="preserve">ятельности грибов и </w:t>
            </w:r>
            <w:r>
              <w:rPr>
                <w:spacing w:val="-2"/>
                <w:sz w:val="24"/>
              </w:rPr>
              <w:t>лишайников</w:t>
            </w:r>
          </w:p>
        </w:tc>
        <w:tc>
          <w:tcPr>
            <w:tcW w:w="1020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6" w:line="232" w:lineRule="auto"/>
              <w:ind w:right="310"/>
              <w:rPr>
                <w:sz w:val="24"/>
              </w:rPr>
            </w:pPr>
            <w:r>
              <w:rPr>
                <w:w w:val="90"/>
                <w:sz w:val="24"/>
              </w:rPr>
              <w:t xml:space="preserve">грибов и лишайников на конкрет- </w:t>
            </w:r>
            <w:r>
              <w:rPr>
                <w:sz w:val="24"/>
              </w:rPr>
              <w:t>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примерах.</w:t>
            </w:r>
          </w:p>
          <w:p w:rsidR="00CC7619" w:rsidRDefault="00E95674">
            <w:pPr>
              <w:pStyle w:val="TableParagraph"/>
              <w:spacing w:before="3" w:line="235" w:lineRule="auto"/>
              <w:ind w:right="349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 </w:t>
            </w:r>
            <w:r>
              <w:rPr>
                <w:w w:val="90"/>
                <w:sz w:val="24"/>
              </w:rPr>
              <w:t xml:space="preserve">строением растений, животных и </w:t>
            </w:r>
            <w:r>
              <w:rPr>
                <w:spacing w:val="-4"/>
                <w:sz w:val="24"/>
              </w:rPr>
              <w:t>лишайников,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выводы.</w:t>
            </w:r>
          </w:p>
          <w:p w:rsidR="00CC7619" w:rsidRDefault="00E95674">
            <w:pPr>
              <w:pStyle w:val="TableParagraph"/>
              <w:spacing w:line="235" w:lineRule="auto"/>
              <w:ind w:right="123"/>
              <w:rPr>
                <w:sz w:val="24"/>
              </w:rPr>
            </w:pPr>
            <w:r>
              <w:rPr>
                <w:spacing w:val="-8"/>
                <w:sz w:val="24"/>
              </w:rPr>
              <w:t>Характеризовать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значение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грибов </w:t>
            </w:r>
            <w:r>
              <w:rPr>
                <w:w w:val="90"/>
                <w:sz w:val="24"/>
              </w:rPr>
              <w:t xml:space="preserve">и лишайников для природы и чело- </w:t>
            </w:r>
            <w:r>
              <w:rPr>
                <w:spacing w:val="-2"/>
                <w:sz w:val="24"/>
              </w:rPr>
              <w:t>века.</w:t>
            </w:r>
          </w:p>
          <w:p w:rsidR="00CC7619" w:rsidRDefault="00E95674">
            <w:pPr>
              <w:pStyle w:val="TableParagraph"/>
              <w:spacing w:line="235" w:lineRule="auto"/>
              <w:ind w:right="18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Отмечать опасность ядовитых гри- </w:t>
            </w:r>
            <w:r>
              <w:rPr>
                <w:spacing w:val="-4"/>
                <w:sz w:val="24"/>
              </w:rPr>
              <w:t>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необходимость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пра- </w:t>
            </w:r>
            <w:r>
              <w:rPr>
                <w:sz w:val="24"/>
              </w:rPr>
              <w:t>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8"/>
                <w:sz w:val="24"/>
              </w:rPr>
              <w:t>микропрепа- раты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грибов, </w:t>
            </w:r>
            <w:r>
              <w:rPr>
                <w:spacing w:val="-2"/>
                <w:sz w:val="24"/>
              </w:rPr>
              <w:t xml:space="preserve">гербарный материал </w:t>
            </w:r>
            <w:r>
              <w:rPr>
                <w:spacing w:val="-4"/>
                <w:sz w:val="24"/>
              </w:rPr>
              <w:t>грибов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ли- </w:t>
            </w:r>
            <w:r>
              <w:rPr>
                <w:spacing w:val="-2"/>
                <w:sz w:val="24"/>
              </w:rPr>
              <w:t>шайников</w:t>
            </w:r>
          </w:p>
        </w:tc>
      </w:tr>
      <w:tr w:rsidR="00CC7619">
        <w:trPr>
          <w:trHeight w:val="4375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0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97" w:type="dxa"/>
            <w:tcBorders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Животный орга- </w:t>
            </w:r>
            <w:r>
              <w:rPr>
                <w:spacing w:val="-8"/>
                <w:sz w:val="24"/>
              </w:rPr>
              <w:t>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его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особен- </w:t>
            </w:r>
            <w:r>
              <w:rPr>
                <w:spacing w:val="-4"/>
                <w:sz w:val="24"/>
              </w:rPr>
              <w:t>ности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0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pacing w:val="-8"/>
                <w:sz w:val="24"/>
              </w:rPr>
              <w:t xml:space="preserve">животныхорганизмов: </w:t>
            </w:r>
            <w:r>
              <w:rPr>
                <w:sz w:val="24"/>
              </w:rPr>
              <w:t xml:space="preserve">принад- лежность к </w:t>
            </w:r>
            <w:r>
              <w:rPr>
                <w:spacing w:val="-2"/>
                <w:sz w:val="24"/>
              </w:rPr>
              <w:t xml:space="preserve">эукариотам, гетеротрофность, </w:t>
            </w:r>
            <w:r>
              <w:rPr>
                <w:sz w:val="24"/>
              </w:rPr>
              <w:t xml:space="preserve">способность к </w:t>
            </w:r>
            <w:r>
              <w:rPr>
                <w:spacing w:val="-2"/>
                <w:sz w:val="24"/>
              </w:rPr>
              <w:t>активно-му</w:t>
            </w:r>
          </w:p>
          <w:p w:rsidR="00CC7619" w:rsidRDefault="00E95674">
            <w:pPr>
              <w:pStyle w:val="TableParagraph"/>
              <w:spacing w:line="235" w:lineRule="auto"/>
              <w:ind w:left="120" w:right="74"/>
              <w:rPr>
                <w:sz w:val="24"/>
              </w:rPr>
            </w:pPr>
            <w:r>
              <w:rPr>
                <w:spacing w:val="-8"/>
                <w:sz w:val="24"/>
              </w:rPr>
              <w:t>передвижению,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за- бота </w:t>
            </w:r>
            <w:r>
              <w:rPr>
                <w:sz w:val="24"/>
              </w:rPr>
              <w:t xml:space="preserve">о потомстве, по- </w:t>
            </w:r>
            <w:r>
              <w:rPr>
                <w:spacing w:val="-4"/>
                <w:sz w:val="24"/>
              </w:rPr>
              <w:t>стройка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жилищ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(гнёзд, </w:t>
            </w:r>
            <w:r>
              <w:rPr>
                <w:sz w:val="24"/>
              </w:rPr>
              <w:t>нор).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живот- </w:t>
            </w:r>
            <w:r>
              <w:rPr>
                <w:spacing w:val="-6"/>
                <w:sz w:val="24"/>
              </w:rPr>
              <w:t>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способам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добы- </w:t>
            </w:r>
            <w:r>
              <w:rPr>
                <w:spacing w:val="-8"/>
                <w:sz w:val="24"/>
              </w:rPr>
              <w:t>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пищи: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раститель- </w:t>
            </w:r>
            <w:r>
              <w:rPr>
                <w:sz w:val="24"/>
              </w:rPr>
              <w:t>ноядные,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хищные,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па- </w:t>
            </w:r>
            <w:r>
              <w:rPr>
                <w:spacing w:val="-2"/>
                <w:sz w:val="24"/>
              </w:rPr>
              <w:t>разитические,</w:t>
            </w:r>
          </w:p>
          <w:p w:rsidR="00CC7619" w:rsidRDefault="00E9567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падальщики,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всеядные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21" w:right="100"/>
              <w:rPr>
                <w:sz w:val="24"/>
              </w:rPr>
            </w:pPr>
            <w:r>
              <w:rPr>
                <w:sz w:val="24"/>
              </w:rPr>
              <w:t xml:space="preserve">Выделить и обоб- </w:t>
            </w:r>
            <w:r>
              <w:rPr>
                <w:spacing w:val="-2"/>
                <w:sz w:val="24"/>
              </w:rPr>
              <w:t>щить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существенные </w:t>
            </w:r>
            <w:r>
              <w:rPr>
                <w:spacing w:val="-6"/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процессов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жизнеде- </w:t>
            </w:r>
            <w:r>
              <w:rPr>
                <w:w w:val="90"/>
                <w:sz w:val="24"/>
              </w:rPr>
              <w:t>ятельности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животных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Выделять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обобщать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существен- </w:t>
            </w:r>
            <w:r>
              <w:rPr>
                <w:spacing w:val="-4"/>
                <w:sz w:val="24"/>
              </w:rPr>
              <w:t>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процес- </w:t>
            </w:r>
            <w:r>
              <w:rPr>
                <w:w w:val="90"/>
                <w:sz w:val="24"/>
              </w:rPr>
              <w:t xml:space="preserve">сов жизнедеятельности животных. Наблюдать и описывать поведение </w:t>
            </w:r>
            <w:r>
              <w:rPr>
                <w:spacing w:val="-2"/>
                <w:sz w:val="24"/>
              </w:rPr>
              <w:t>животных.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Называть конкретные примеры </w:t>
            </w:r>
            <w:r>
              <w:rPr>
                <w:w w:val="90"/>
                <w:sz w:val="24"/>
              </w:rPr>
              <w:t xml:space="preserve">различных диких животных и наи- </w:t>
            </w:r>
            <w:r>
              <w:rPr>
                <w:spacing w:val="-4"/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распространённых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домаш- </w:t>
            </w:r>
            <w:r>
              <w:rPr>
                <w:sz w:val="24"/>
              </w:rPr>
              <w:t>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Объяснять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живот-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  <w:p w:rsidR="00CC7619" w:rsidRDefault="00E95674">
            <w:pPr>
              <w:pStyle w:val="TableParagraph"/>
              <w:spacing w:line="235" w:lineRule="auto"/>
              <w:ind w:right="11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Характеризовать способы питания, </w:t>
            </w:r>
            <w:r>
              <w:rPr>
                <w:spacing w:val="-6"/>
                <w:sz w:val="24"/>
              </w:rPr>
              <w:t>расселения,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переживания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неблаго- </w:t>
            </w:r>
            <w:r>
              <w:rPr>
                <w:w w:val="90"/>
                <w:sz w:val="24"/>
              </w:rPr>
              <w:t xml:space="preserve">приятных условий и постройки жи- </w:t>
            </w:r>
            <w:r>
              <w:rPr>
                <w:sz w:val="24"/>
              </w:rPr>
              <w:t>лищ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4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Влажные </w:t>
            </w:r>
            <w:r>
              <w:rPr>
                <w:spacing w:val="-2"/>
                <w:w w:val="90"/>
                <w:sz w:val="24"/>
              </w:rPr>
              <w:t xml:space="preserve">препараты </w:t>
            </w:r>
            <w:r>
              <w:rPr>
                <w:spacing w:val="-8"/>
                <w:sz w:val="24"/>
              </w:rPr>
              <w:t xml:space="preserve">животных </w:t>
            </w:r>
            <w:r>
              <w:rPr>
                <w:spacing w:val="-2"/>
                <w:w w:val="90"/>
                <w:sz w:val="24"/>
              </w:rPr>
              <w:t xml:space="preserve">различных </w:t>
            </w:r>
            <w:r>
              <w:rPr>
                <w:spacing w:val="-4"/>
                <w:sz w:val="24"/>
              </w:rPr>
              <w:t>типов</w:t>
            </w:r>
          </w:p>
        </w:tc>
      </w:tr>
      <w:tr w:rsidR="00CC7619">
        <w:trPr>
          <w:trHeight w:val="383"/>
        </w:trPr>
        <w:tc>
          <w:tcPr>
            <w:tcW w:w="12247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2"/>
              <w:ind w:left="295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5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Закономерности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взаимоотношений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организмов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среды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(15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ч)</w:t>
            </w:r>
          </w:p>
        </w:tc>
        <w:tc>
          <w:tcPr>
            <w:tcW w:w="1536" w:type="dxa"/>
          </w:tcPr>
          <w:p w:rsidR="00CC7619" w:rsidRDefault="00CC7619">
            <w:pPr>
              <w:pStyle w:val="TableParagraph"/>
              <w:ind w:left="0"/>
            </w:pPr>
          </w:p>
        </w:tc>
      </w:tr>
      <w:tr w:rsidR="00CC7619">
        <w:trPr>
          <w:trHeight w:val="1129"/>
        </w:trPr>
        <w:tc>
          <w:tcPr>
            <w:tcW w:w="737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13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7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Условия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наЗемле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tabs>
                <w:tab w:val="left" w:pos="1663"/>
              </w:tabs>
              <w:spacing w:before="44" w:line="232" w:lineRule="auto"/>
              <w:ind w:left="120" w:right="2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Среды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жизни </w:t>
            </w:r>
            <w:r>
              <w:rPr>
                <w:spacing w:val="-8"/>
                <w:sz w:val="24"/>
              </w:rPr>
              <w:t>организ-мов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Земле: </w:t>
            </w:r>
            <w:r>
              <w:rPr>
                <w:sz w:val="24"/>
              </w:rPr>
              <w:t>водная,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наземно-</w:t>
            </w:r>
          </w:p>
          <w:p w:rsidR="00CC7619" w:rsidRDefault="00E95674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воздушная,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Дать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характеристику </w:t>
            </w:r>
            <w:r>
              <w:rPr>
                <w:sz w:val="24"/>
              </w:rPr>
              <w:t xml:space="preserve">основным средам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C7619" w:rsidRDefault="00E95674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2" w:lineRule="auto"/>
              <w:ind w:right="196"/>
              <w:rPr>
                <w:sz w:val="24"/>
              </w:rPr>
            </w:pPr>
            <w:r>
              <w:rPr>
                <w:w w:val="90"/>
                <w:sz w:val="24"/>
              </w:rPr>
              <w:t xml:space="preserve">Выделять и характеризовать суще- </w:t>
            </w:r>
            <w:r>
              <w:rPr>
                <w:spacing w:val="-6"/>
                <w:sz w:val="24"/>
              </w:rPr>
              <w:t>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Земле.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2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</w:t>
            </w:r>
            <w:r>
              <w:rPr>
                <w:spacing w:val="-8"/>
                <w:sz w:val="24"/>
              </w:rPr>
              <w:t xml:space="preserve">лаборатория по </w:t>
            </w:r>
            <w:r>
              <w:rPr>
                <w:spacing w:val="-4"/>
                <w:sz w:val="24"/>
              </w:rPr>
              <w:t>экологии</w:t>
            </w:r>
          </w:p>
        </w:tc>
      </w:tr>
    </w:tbl>
    <w:p w:rsidR="00CC7619" w:rsidRDefault="00CC7619">
      <w:pPr>
        <w:pStyle w:val="TableParagraph"/>
        <w:spacing w:line="232" w:lineRule="auto"/>
        <w:rPr>
          <w:sz w:val="24"/>
        </w:rPr>
        <w:sectPr w:rsidR="00CC7619">
          <w:headerReference w:type="default" r:id="rId150"/>
          <w:footerReference w:type="default" r:id="rId151"/>
          <w:pgSz w:w="16850" w:h="11920" w:orient="landscape"/>
          <w:pgMar w:top="940" w:right="1559" w:bottom="280" w:left="1275" w:header="685" w:footer="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7"/>
        <w:gridCol w:w="2496"/>
        <w:gridCol w:w="2268"/>
        <w:gridCol w:w="1020"/>
        <w:gridCol w:w="3629"/>
        <w:gridCol w:w="1536"/>
      </w:tblGrid>
      <w:tr w:rsidR="00CC7619">
        <w:trPr>
          <w:trHeight w:val="880"/>
        </w:trPr>
        <w:tc>
          <w:tcPr>
            <w:tcW w:w="737" w:type="dxa"/>
          </w:tcPr>
          <w:p w:rsidR="00CC7619" w:rsidRDefault="00E95674">
            <w:pPr>
              <w:pStyle w:val="TableParagraph"/>
              <w:spacing w:before="167"/>
              <w:ind w:left="189" w:right="205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2097" w:type="dxa"/>
          </w:tcPr>
          <w:p w:rsidR="00CC7619" w:rsidRDefault="00E95674">
            <w:pPr>
              <w:pStyle w:val="TableParagraph"/>
              <w:spacing w:before="27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272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167"/>
              <w:ind w:left="860" w:right="151" w:hanging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установка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167"/>
              <w:ind w:left="244" w:right="138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7"/>
              <w:ind w:left="961" w:right="307" w:hanging="62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обу-чающихся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CC7619" w:rsidRDefault="00E95674">
            <w:pPr>
              <w:pStyle w:val="TableParagraph"/>
              <w:spacing w:line="261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>уроке/внеурочном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занятии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32" w:line="270" w:lineRule="atLeast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Использова- </w:t>
            </w:r>
            <w:r>
              <w:rPr>
                <w:b/>
                <w:w w:val="90"/>
                <w:sz w:val="24"/>
              </w:rPr>
              <w:t xml:space="preserve">ние оборудо- </w:t>
            </w:r>
            <w:r>
              <w:rPr>
                <w:b/>
                <w:spacing w:val="-4"/>
                <w:sz w:val="24"/>
              </w:rPr>
              <w:t>вание</w:t>
            </w:r>
          </w:p>
        </w:tc>
      </w:tr>
      <w:tr w:rsidR="00CC7619">
        <w:trPr>
          <w:trHeight w:val="2212"/>
        </w:trPr>
        <w:tc>
          <w:tcPr>
            <w:tcW w:w="737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097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2496" w:type="dxa"/>
          </w:tcPr>
          <w:p w:rsidR="00CC7619" w:rsidRDefault="00E95674">
            <w:pPr>
              <w:pStyle w:val="TableParagraph"/>
              <w:spacing w:before="42" w:line="235" w:lineRule="auto"/>
              <w:ind w:left="120" w:right="407"/>
              <w:rPr>
                <w:sz w:val="24"/>
              </w:rPr>
            </w:pPr>
            <w:r>
              <w:rPr>
                <w:spacing w:val="-6"/>
                <w:sz w:val="24"/>
              </w:rPr>
              <w:t>почвенная,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организ- </w:t>
            </w:r>
            <w:r>
              <w:rPr>
                <w:sz w:val="24"/>
              </w:rPr>
              <w:t>менная.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</w:t>
            </w:r>
            <w:r>
              <w:rPr>
                <w:spacing w:val="-4"/>
                <w:sz w:val="24"/>
              </w:rPr>
              <w:t>жизниорганизмов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z w:val="24"/>
              </w:rPr>
              <w:t>разных средах.</w:t>
            </w:r>
          </w:p>
          <w:p w:rsidR="00CC7619" w:rsidRDefault="00E95674">
            <w:pPr>
              <w:pStyle w:val="TableParagraph"/>
              <w:spacing w:line="235" w:lineRule="auto"/>
              <w:ind w:left="120" w:right="4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Экологические </w:t>
            </w:r>
            <w:r>
              <w:rPr>
                <w:spacing w:val="-6"/>
                <w:sz w:val="24"/>
              </w:rPr>
              <w:t>факторы: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абиотиче- 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биотические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CC7619" w:rsidRDefault="00E95674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антропогенные</w:t>
            </w:r>
          </w:p>
        </w:tc>
        <w:tc>
          <w:tcPr>
            <w:tcW w:w="2268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1020" w:type="dxa"/>
          </w:tcPr>
          <w:p w:rsidR="00CC7619" w:rsidRDefault="00CC7619">
            <w:pPr>
              <w:pStyle w:val="TableParagraph"/>
              <w:ind w:left="0"/>
            </w:pPr>
          </w:p>
        </w:tc>
        <w:tc>
          <w:tcPr>
            <w:tcW w:w="3629" w:type="dxa"/>
          </w:tcPr>
          <w:p w:rsidR="00CC7619" w:rsidRDefault="00E95674">
            <w:pPr>
              <w:pStyle w:val="TableParagraph"/>
              <w:spacing w:before="42" w:line="235" w:lineRule="auto"/>
              <w:ind w:right="42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Называть характерные признаки </w:t>
            </w:r>
            <w:r>
              <w:rPr>
                <w:spacing w:val="-6"/>
                <w:sz w:val="24"/>
              </w:rPr>
              <w:t>организмов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обитателей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этих </w:t>
            </w:r>
            <w:r>
              <w:rPr>
                <w:sz w:val="24"/>
              </w:rPr>
              <w:t>сред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CC7619" w:rsidRDefault="00E9567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приспособ- </w:t>
            </w:r>
            <w:r>
              <w:rPr>
                <w:sz w:val="24"/>
              </w:rPr>
              <w:t>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обитания.</w:t>
            </w:r>
          </w:p>
          <w:p w:rsidR="00CC7619" w:rsidRDefault="00E95674">
            <w:pPr>
              <w:pStyle w:val="TableParagraph"/>
              <w:spacing w:line="272" w:lineRule="exact"/>
              <w:ind w:right="436"/>
              <w:rPr>
                <w:sz w:val="24"/>
              </w:rPr>
            </w:pPr>
            <w:r>
              <w:rPr>
                <w:spacing w:val="-8"/>
                <w:sz w:val="24"/>
              </w:rPr>
              <w:t>Распознавать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характеризовать </w:t>
            </w:r>
            <w:r>
              <w:rPr>
                <w:spacing w:val="-2"/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2" w:line="235" w:lineRule="auto"/>
              <w:rPr>
                <w:sz w:val="24"/>
              </w:rPr>
            </w:pPr>
            <w:r>
              <w:rPr>
                <w:sz w:val="24"/>
              </w:rPr>
              <w:t>(датчик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мут- 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влаж- </w:t>
            </w:r>
            <w:r>
              <w:rPr>
                <w:spacing w:val="-8"/>
                <w:sz w:val="24"/>
              </w:rPr>
              <w:t>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уг- </w:t>
            </w:r>
            <w:r>
              <w:rPr>
                <w:spacing w:val="-6"/>
                <w:sz w:val="24"/>
              </w:rPr>
              <w:t>лекислого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га- </w:t>
            </w:r>
            <w:r>
              <w:rPr>
                <w:sz w:val="24"/>
              </w:rPr>
              <w:t xml:space="preserve">за и </w:t>
            </w:r>
            <w:r>
              <w:rPr>
                <w:spacing w:val="-2"/>
                <w:sz w:val="24"/>
              </w:rPr>
              <w:t>кислорода)</w:t>
            </w:r>
          </w:p>
        </w:tc>
      </w:tr>
      <w:tr w:rsidR="00CC7619">
        <w:trPr>
          <w:trHeight w:val="6279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Экологические </w:t>
            </w:r>
            <w:r>
              <w:rPr>
                <w:spacing w:val="-8"/>
                <w:sz w:val="24"/>
              </w:rPr>
              <w:t>проблемы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био- </w:t>
            </w:r>
            <w:r>
              <w:rPr>
                <w:sz w:val="24"/>
              </w:rPr>
              <w:t xml:space="preserve">сфере. Охрана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ind w:left="118" w:right="154"/>
              <w:rPr>
                <w:sz w:val="24"/>
              </w:rPr>
            </w:pPr>
            <w:r>
              <w:rPr>
                <w:spacing w:val="-6"/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изу- </w:t>
            </w:r>
            <w:r>
              <w:rPr>
                <w:w w:val="90"/>
                <w:sz w:val="24"/>
              </w:rPr>
              <w:t>ченного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материала.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От- </w:t>
            </w:r>
            <w:r>
              <w:rPr>
                <w:sz w:val="24"/>
              </w:rPr>
              <w:t xml:space="preserve">ношение человека к </w:t>
            </w:r>
            <w:r>
              <w:rPr>
                <w:spacing w:val="-4"/>
                <w:sz w:val="24"/>
              </w:rPr>
              <w:t>природе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че- </w:t>
            </w:r>
            <w:r>
              <w:rPr>
                <w:spacing w:val="-6"/>
                <w:sz w:val="24"/>
              </w:rPr>
              <w:t>ловечества.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Проблемы </w:t>
            </w:r>
            <w:r>
              <w:rPr>
                <w:spacing w:val="-4"/>
                <w:sz w:val="24"/>
              </w:rPr>
              <w:t>биосферы: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истощение </w:t>
            </w:r>
            <w:r>
              <w:rPr>
                <w:sz w:val="24"/>
              </w:rPr>
              <w:t>природных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ресурсов, </w:t>
            </w:r>
            <w:r>
              <w:rPr>
                <w:spacing w:val="-4"/>
                <w:sz w:val="24"/>
              </w:rPr>
              <w:t>загрязнение,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сокраще- </w:t>
            </w:r>
            <w:r>
              <w:rPr>
                <w:sz w:val="24"/>
              </w:rPr>
              <w:t xml:space="preserve">ние биологического разнообразия. Реше- ние экологических проблем биосферы: </w:t>
            </w:r>
            <w:r>
              <w:rPr>
                <w:spacing w:val="-4"/>
                <w:sz w:val="24"/>
              </w:rPr>
              <w:t>рациональное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исполь- </w:t>
            </w:r>
            <w:r>
              <w:rPr>
                <w:sz w:val="24"/>
              </w:rPr>
              <w:t>зование ресурсов, охрана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все- 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экологическое образование населе- </w:t>
            </w:r>
            <w:r>
              <w:rPr>
                <w:spacing w:val="-4"/>
                <w:sz w:val="24"/>
              </w:rPr>
              <w:t>ния.</w:t>
            </w:r>
          </w:p>
          <w:p w:rsidR="00CC7619" w:rsidRDefault="00CC7619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CC7619" w:rsidRDefault="00E95674">
            <w:pPr>
              <w:pStyle w:val="TableParagraph"/>
              <w:spacing w:line="270" w:lineRule="exact"/>
              <w:ind w:left="118"/>
              <w:rPr>
                <w:i/>
                <w:sz w:val="24"/>
              </w:rPr>
            </w:pPr>
            <w:r>
              <w:rPr>
                <w:i/>
                <w:spacing w:val="-9"/>
                <w:sz w:val="24"/>
              </w:rPr>
              <w:t>Лабораторная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CC7619" w:rsidRDefault="00E95674">
            <w:pPr>
              <w:pStyle w:val="TableParagraph"/>
              <w:spacing w:line="263" w:lineRule="exact"/>
              <w:ind w:left="11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№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6</w:t>
            </w:r>
          </w:p>
          <w:p w:rsidR="00CC7619" w:rsidRDefault="00E95674">
            <w:pPr>
              <w:pStyle w:val="TableParagraph"/>
              <w:spacing w:line="272" w:lineRule="exact"/>
              <w:ind w:left="118" w:right="343"/>
              <w:rPr>
                <w:sz w:val="24"/>
              </w:rPr>
            </w:pPr>
            <w:r>
              <w:rPr>
                <w:sz w:val="24"/>
              </w:rPr>
              <w:t xml:space="preserve">«Оценка качества </w:t>
            </w:r>
            <w:r>
              <w:rPr>
                <w:spacing w:val="-8"/>
                <w:sz w:val="24"/>
              </w:rPr>
              <w:t>окружающей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среды»</w:t>
            </w:r>
          </w:p>
        </w:tc>
        <w:tc>
          <w:tcPr>
            <w:tcW w:w="2268" w:type="dxa"/>
          </w:tcPr>
          <w:p w:rsidR="00CC7619" w:rsidRDefault="00E95674">
            <w:pPr>
              <w:pStyle w:val="TableParagraph"/>
              <w:spacing w:before="44" w:line="235" w:lineRule="auto"/>
              <w:ind w:left="121"/>
              <w:rPr>
                <w:sz w:val="24"/>
              </w:rPr>
            </w:pPr>
            <w:r>
              <w:rPr>
                <w:sz w:val="24"/>
              </w:rPr>
              <w:t xml:space="preserve">Выявить основные </w:t>
            </w:r>
            <w:r>
              <w:rPr>
                <w:spacing w:val="-2"/>
                <w:sz w:val="24"/>
              </w:rPr>
              <w:t xml:space="preserve">экологические </w:t>
            </w:r>
            <w:r>
              <w:rPr>
                <w:sz w:val="24"/>
              </w:rPr>
              <w:t xml:space="preserve">проблемы биосфе- </w:t>
            </w:r>
            <w:r>
              <w:rPr>
                <w:spacing w:val="-8"/>
                <w:sz w:val="24"/>
              </w:rPr>
              <w:t>ры.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оценку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окружаю- 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020" w:type="dxa"/>
          </w:tcPr>
          <w:p w:rsidR="00CC7619" w:rsidRDefault="00E9567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CC7619" w:rsidRDefault="00E95674">
            <w:pPr>
              <w:pStyle w:val="TableParagraph"/>
              <w:spacing w:before="44" w:line="235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Выделять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характеризовать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при- </w:t>
            </w:r>
            <w:r>
              <w:rPr>
                <w:sz w:val="24"/>
              </w:rPr>
              <w:t>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биосфере.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следствия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природных </w:t>
            </w:r>
            <w:r>
              <w:rPr>
                <w:spacing w:val="-8"/>
                <w:sz w:val="24"/>
              </w:rPr>
              <w:t>ресурсов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сокращения биологиче- </w:t>
            </w:r>
            <w:r>
              <w:rPr>
                <w:sz w:val="24"/>
              </w:rPr>
              <w:t>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разнообразия.</w:t>
            </w:r>
          </w:p>
          <w:p w:rsidR="00CC7619" w:rsidRDefault="00E95674">
            <w:pPr>
              <w:pStyle w:val="TableParagraph"/>
              <w:spacing w:line="235" w:lineRule="auto"/>
              <w:ind w:right="14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Обсуждать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конкретных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приме- </w:t>
            </w:r>
            <w:r>
              <w:rPr>
                <w:spacing w:val="-8"/>
                <w:sz w:val="24"/>
              </w:rPr>
              <w:t>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экологические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свое- </w:t>
            </w:r>
            <w:r>
              <w:rPr>
                <w:sz w:val="24"/>
              </w:rPr>
              <w:t>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CC7619" w:rsidRDefault="00E95674">
            <w:pPr>
              <w:pStyle w:val="TableParagraph"/>
              <w:spacing w:line="235" w:lineRule="auto"/>
              <w:ind w:right="3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Аргументировать необходимостьзащиты </w:t>
            </w:r>
            <w:r>
              <w:rPr>
                <w:sz w:val="24"/>
              </w:rPr>
              <w:t xml:space="preserve">окружающей среды, </w:t>
            </w:r>
            <w:r>
              <w:rPr>
                <w:spacing w:val="-8"/>
                <w:sz w:val="24"/>
              </w:rPr>
              <w:t>соблюдения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CC7619" w:rsidRDefault="00E95674">
            <w:pPr>
              <w:pStyle w:val="TableParagraph"/>
              <w:spacing w:line="232" w:lineRule="auto"/>
              <w:ind w:right="310"/>
              <w:rPr>
                <w:sz w:val="24"/>
              </w:rPr>
            </w:pPr>
            <w:r>
              <w:rPr>
                <w:w w:val="90"/>
                <w:sz w:val="24"/>
              </w:rPr>
              <w:t xml:space="preserve">Выявлять и оценивать степень за- </w:t>
            </w:r>
            <w:r>
              <w:rPr>
                <w:sz w:val="24"/>
              </w:rPr>
              <w:t>грязнения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  <w:p w:rsidR="00CC7619" w:rsidRDefault="00E95674">
            <w:pPr>
              <w:pStyle w:val="TableParagraph"/>
              <w:spacing w:before="4" w:line="232" w:lineRule="auto"/>
              <w:rPr>
                <w:sz w:val="24"/>
              </w:rPr>
            </w:pPr>
            <w:r>
              <w:rPr>
                <w:w w:val="90"/>
                <w:sz w:val="24"/>
              </w:rPr>
              <w:t>Фиксировать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наблюде- </w:t>
            </w:r>
            <w:r>
              <w:rPr>
                <w:sz w:val="24"/>
              </w:rPr>
              <w:t>ний и делать выводы.</w:t>
            </w:r>
          </w:p>
          <w:p w:rsidR="00CC7619" w:rsidRDefault="00E95674">
            <w:pPr>
              <w:pStyle w:val="TableParagraph"/>
              <w:spacing w:before="2" w:line="235" w:lineRule="auto"/>
              <w:ind w:right="171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Соблюдать правила работы в каби- </w:t>
            </w:r>
            <w:r>
              <w:rPr>
                <w:spacing w:val="-2"/>
                <w:sz w:val="24"/>
              </w:rPr>
              <w:t>нете,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лабораторным оборудованием</w:t>
            </w:r>
          </w:p>
        </w:tc>
        <w:tc>
          <w:tcPr>
            <w:tcW w:w="1536" w:type="dxa"/>
          </w:tcPr>
          <w:p w:rsidR="00CC7619" w:rsidRDefault="00E95674">
            <w:pPr>
              <w:pStyle w:val="TableParagraph"/>
              <w:spacing w:before="44" w:line="235" w:lineRule="auto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лаборатория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экологии </w:t>
            </w:r>
            <w:r>
              <w:rPr>
                <w:spacing w:val="-2"/>
                <w:w w:val="90"/>
                <w:sz w:val="24"/>
              </w:rPr>
              <w:t>(датчик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влаж- </w:t>
            </w:r>
            <w:r>
              <w:rPr>
                <w:sz w:val="24"/>
              </w:rPr>
              <w:t>ности, угле- кислого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газа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кислорода)</w:t>
            </w:r>
          </w:p>
        </w:tc>
      </w:tr>
    </w:tbl>
    <w:p w:rsidR="00CC7619" w:rsidRDefault="00E95674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86496" behindDoc="0" locked="0" layoutInCell="1" allowOverlap="1">
                <wp:simplePos x="0" y="0"/>
                <wp:positionH relativeFrom="page">
                  <wp:posOffset>9963784</wp:posOffset>
                </wp:positionH>
                <wp:positionV relativeFrom="page">
                  <wp:posOffset>899794</wp:posOffset>
                </wp:positionV>
                <wp:extent cx="157480" cy="775970"/>
                <wp:effectExtent l="0" t="0" r="0" b="0"/>
                <wp:wrapNone/>
                <wp:docPr id="30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775970"/>
                          <a:chOff x="0" y="0"/>
                          <a:chExt cx="157480" cy="775970"/>
                        </a:xfrm>
                      </wpg:grpSpPr>
                      <pic:pic xmlns:pic="http://schemas.openxmlformats.org/drawingml/2006/picture">
                        <pic:nvPicPr>
                          <pic:cNvPr id="308" name="Image 30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" cy="443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9" name="Image 30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465455"/>
                            <a:ext cx="150495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4.549988pt;margin-top:70.849998pt;width:12.4pt;height:61.1pt;mso-position-horizontal-relative:page;mso-position-vertical-relative:page;z-index:15786496" id="docshapegroup307" coordorigin="15691,1417" coordsize="248,1222">
                <v:shape style="position:absolute;left:15691;top:1417;width:248;height:698" type="#_x0000_t75" id="docshape308" stroked="false">
                  <v:imagedata r:id="rId70" o:title=""/>
                </v:shape>
                <v:shape style="position:absolute;left:15697;top:2150;width:237;height:489" type="#_x0000_t75" id="docshape309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87008" behindDoc="0" locked="0" layoutInCell="1" allowOverlap="1">
                <wp:simplePos x="0" y="0"/>
                <wp:positionH relativeFrom="page">
                  <wp:posOffset>9791700</wp:posOffset>
                </wp:positionH>
                <wp:positionV relativeFrom="page">
                  <wp:posOffset>1738629</wp:posOffset>
                </wp:positionV>
                <wp:extent cx="625475" cy="1073150"/>
                <wp:effectExtent l="0" t="0" r="0" b="0"/>
                <wp:wrapNone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" cy="1073150"/>
                          <a:chOff x="0" y="0"/>
                          <a:chExt cx="625475" cy="1073150"/>
                        </a:xfrm>
                      </wpg:grpSpPr>
                      <wps:wsp>
                        <wps:cNvPr id="311" name="Graphic 311"/>
                        <wps:cNvSpPr/>
                        <wps:spPr>
                          <a:xfrm>
                            <a:off x="172085" y="341629"/>
                            <a:ext cx="15684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31520">
                                <a:moveTo>
                                  <a:pt x="3175" y="565785"/>
                                </a:moveTo>
                                <a:lnTo>
                                  <a:pt x="3175" y="616585"/>
                                </a:lnTo>
                                <a:lnTo>
                                  <a:pt x="23495" y="622935"/>
                                </a:lnTo>
                                <a:lnTo>
                                  <a:pt x="23495" y="675004"/>
                                </a:lnTo>
                                <a:lnTo>
                                  <a:pt x="3175" y="681354"/>
                                </a:lnTo>
                                <a:lnTo>
                                  <a:pt x="3175" y="731519"/>
                                </a:lnTo>
                                <a:lnTo>
                                  <a:pt x="23495" y="724535"/>
                                </a:lnTo>
                                <a:lnTo>
                                  <a:pt x="110490" y="691514"/>
                                </a:lnTo>
                                <a:lnTo>
                                  <a:pt x="153670" y="675639"/>
                                </a:lnTo>
                                <a:lnTo>
                                  <a:pt x="153670" y="663575"/>
                                </a:lnTo>
                                <a:lnTo>
                                  <a:pt x="59055" y="663575"/>
                                </a:lnTo>
                                <a:lnTo>
                                  <a:pt x="59055" y="634364"/>
                                </a:lnTo>
                                <a:lnTo>
                                  <a:pt x="110490" y="634364"/>
                                </a:lnTo>
                                <a:lnTo>
                                  <a:pt x="110490" y="606425"/>
                                </a:lnTo>
                                <a:lnTo>
                                  <a:pt x="3175" y="56578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06425"/>
                                </a:moveTo>
                                <a:lnTo>
                                  <a:pt x="110490" y="648969"/>
                                </a:lnTo>
                                <a:lnTo>
                                  <a:pt x="102870" y="650239"/>
                                </a:lnTo>
                                <a:lnTo>
                                  <a:pt x="96520" y="651510"/>
                                </a:lnTo>
                                <a:lnTo>
                                  <a:pt x="91440" y="653414"/>
                                </a:lnTo>
                                <a:lnTo>
                                  <a:pt x="59055" y="663575"/>
                                </a:lnTo>
                                <a:lnTo>
                                  <a:pt x="153670" y="663575"/>
                                </a:lnTo>
                                <a:lnTo>
                                  <a:pt x="153670" y="622300"/>
                                </a:lnTo>
                                <a:lnTo>
                                  <a:pt x="110490" y="6064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0490" y="634364"/>
                                </a:moveTo>
                                <a:lnTo>
                                  <a:pt x="59055" y="634364"/>
                                </a:lnTo>
                                <a:lnTo>
                                  <a:pt x="91440" y="645160"/>
                                </a:lnTo>
                                <a:lnTo>
                                  <a:pt x="96520" y="646429"/>
                                </a:lnTo>
                                <a:lnTo>
                                  <a:pt x="102870" y="647700"/>
                                </a:lnTo>
                                <a:lnTo>
                                  <a:pt x="110490" y="648969"/>
                                </a:lnTo>
                                <a:lnTo>
                                  <a:pt x="110490" y="634364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452119"/>
                                </a:moveTo>
                                <a:lnTo>
                                  <a:pt x="110490" y="452119"/>
                                </a:lnTo>
                                <a:lnTo>
                                  <a:pt x="110490" y="492760"/>
                                </a:lnTo>
                                <a:lnTo>
                                  <a:pt x="3810" y="492760"/>
                                </a:lnTo>
                                <a:lnTo>
                                  <a:pt x="3810" y="542289"/>
                                </a:lnTo>
                                <a:lnTo>
                                  <a:pt x="110490" y="542289"/>
                                </a:lnTo>
                                <a:lnTo>
                                  <a:pt x="110490" y="582929"/>
                                </a:lnTo>
                                <a:lnTo>
                                  <a:pt x="153670" y="582929"/>
                                </a:lnTo>
                                <a:lnTo>
                                  <a:pt x="153670" y="452119"/>
                                </a:lnTo>
                                <a:close/>
                              </a:path>
                              <a:path w="156845" h="731520">
                                <a:moveTo>
                                  <a:pt x="83185" y="49529"/>
                                </a:moveTo>
                                <a:lnTo>
                                  <a:pt x="42545" y="49529"/>
                                </a:lnTo>
                                <a:lnTo>
                                  <a:pt x="42545" y="65404"/>
                                </a:lnTo>
                                <a:lnTo>
                                  <a:pt x="45085" y="92075"/>
                                </a:lnTo>
                                <a:lnTo>
                                  <a:pt x="54610" y="113664"/>
                                </a:lnTo>
                                <a:lnTo>
                                  <a:pt x="71755" y="127635"/>
                                </a:lnTo>
                                <a:lnTo>
                                  <a:pt x="97790" y="133350"/>
                                </a:lnTo>
                                <a:lnTo>
                                  <a:pt x="113030" y="130175"/>
                                </a:lnTo>
                                <a:lnTo>
                                  <a:pt x="124460" y="127635"/>
                                </a:lnTo>
                                <a:lnTo>
                                  <a:pt x="141605" y="113664"/>
                                </a:lnTo>
                                <a:lnTo>
                                  <a:pt x="151130" y="92075"/>
                                </a:lnTo>
                                <a:lnTo>
                                  <a:pt x="151916" y="83819"/>
                                </a:lnTo>
                                <a:lnTo>
                                  <a:pt x="87630" y="83819"/>
                                </a:lnTo>
                                <a:lnTo>
                                  <a:pt x="83185" y="76835"/>
                                </a:lnTo>
                                <a:lnTo>
                                  <a:pt x="83185" y="49529"/>
                                </a:lnTo>
                                <a:close/>
                              </a:path>
                              <a:path w="156845" h="731520">
                                <a:moveTo>
                                  <a:pt x="153670" y="0"/>
                                </a:moveTo>
                                <a:lnTo>
                                  <a:pt x="113030" y="0"/>
                                </a:lnTo>
                                <a:lnTo>
                                  <a:pt x="113030" y="76835"/>
                                </a:lnTo>
                                <a:lnTo>
                                  <a:pt x="108585" y="83819"/>
                                </a:lnTo>
                                <a:lnTo>
                                  <a:pt x="151916" y="83819"/>
                                </a:lnTo>
                                <a:lnTo>
                                  <a:pt x="153670" y="65404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11303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9529"/>
                                </a:lnTo>
                                <a:lnTo>
                                  <a:pt x="113030" y="49529"/>
                                </a:lnTo>
                                <a:lnTo>
                                  <a:pt x="113030" y="0"/>
                                </a:lnTo>
                                <a:close/>
                              </a:path>
                              <a:path w="156845" h="731520">
                                <a:moveTo>
                                  <a:pt x="76835" y="315594"/>
                                </a:moveTo>
                                <a:lnTo>
                                  <a:pt x="41910" y="322579"/>
                                </a:lnTo>
                                <a:lnTo>
                                  <a:pt x="17780" y="341629"/>
                                </a:lnTo>
                                <a:lnTo>
                                  <a:pt x="4445" y="368300"/>
                                </a:lnTo>
                                <a:lnTo>
                                  <a:pt x="0" y="399414"/>
                                </a:lnTo>
                                <a:lnTo>
                                  <a:pt x="564" y="409575"/>
                                </a:lnTo>
                                <a:lnTo>
                                  <a:pt x="635" y="410844"/>
                                </a:lnTo>
                                <a:lnTo>
                                  <a:pt x="1905" y="422275"/>
                                </a:lnTo>
                                <a:lnTo>
                                  <a:pt x="5080" y="433069"/>
                                </a:lnTo>
                                <a:lnTo>
                                  <a:pt x="8890" y="443229"/>
                                </a:lnTo>
                                <a:lnTo>
                                  <a:pt x="53975" y="443229"/>
                                </a:lnTo>
                                <a:lnTo>
                                  <a:pt x="49530" y="436244"/>
                                </a:lnTo>
                                <a:lnTo>
                                  <a:pt x="46355" y="427354"/>
                                </a:lnTo>
                                <a:lnTo>
                                  <a:pt x="44450" y="417194"/>
                                </a:lnTo>
                                <a:lnTo>
                                  <a:pt x="43250" y="406400"/>
                                </a:lnTo>
                                <a:lnTo>
                                  <a:pt x="43180" y="405764"/>
                                </a:lnTo>
                                <a:lnTo>
                                  <a:pt x="61595" y="369569"/>
                                </a:lnTo>
                                <a:lnTo>
                                  <a:pt x="76835" y="366394"/>
                                </a:lnTo>
                                <a:lnTo>
                                  <a:pt x="151734" y="366394"/>
                                </a:lnTo>
                                <a:lnTo>
                                  <a:pt x="138430" y="340994"/>
                                </a:lnTo>
                                <a:lnTo>
                                  <a:pt x="113665" y="322579"/>
                                </a:lnTo>
                                <a:lnTo>
                                  <a:pt x="76835" y="315594"/>
                                </a:lnTo>
                                <a:close/>
                              </a:path>
                              <a:path w="156845" h="731520">
                                <a:moveTo>
                                  <a:pt x="151734" y="366394"/>
                                </a:moveTo>
                                <a:lnTo>
                                  <a:pt x="76835" y="366394"/>
                                </a:lnTo>
                                <a:lnTo>
                                  <a:pt x="93980" y="369569"/>
                                </a:lnTo>
                                <a:lnTo>
                                  <a:pt x="105410" y="379094"/>
                                </a:lnTo>
                                <a:lnTo>
                                  <a:pt x="112395" y="391794"/>
                                </a:lnTo>
                                <a:lnTo>
                                  <a:pt x="114217" y="405764"/>
                                </a:lnTo>
                                <a:lnTo>
                                  <a:pt x="114300" y="406400"/>
                                </a:lnTo>
                                <a:lnTo>
                                  <a:pt x="113030" y="416560"/>
                                </a:lnTo>
                                <a:lnTo>
                                  <a:pt x="111125" y="426085"/>
                                </a:lnTo>
                                <a:lnTo>
                                  <a:pt x="107950" y="434975"/>
                                </a:lnTo>
                                <a:lnTo>
                                  <a:pt x="104140" y="441960"/>
                                </a:lnTo>
                                <a:lnTo>
                                  <a:pt x="147955" y="441960"/>
                                </a:lnTo>
                                <a:lnTo>
                                  <a:pt x="151765" y="431800"/>
                                </a:lnTo>
                                <a:lnTo>
                                  <a:pt x="154940" y="421004"/>
                                </a:lnTo>
                                <a:lnTo>
                                  <a:pt x="156845" y="409575"/>
                                </a:lnTo>
                                <a:lnTo>
                                  <a:pt x="156845" y="398144"/>
                                </a:lnTo>
                                <a:lnTo>
                                  <a:pt x="152492" y="368300"/>
                                </a:lnTo>
                                <a:lnTo>
                                  <a:pt x="152400" y="367664"/>
                                </a:lnTo>
                                <a:lnTo>
                                  <a:pt x="151734" y="366394"/>
                                </a:lnTo>
                                <a:close/>
                              </a:path>
                              <a:path w="156845" h="731520">
                                <a:moveTo>
                                  <a:pt x="78740" y="142239"/>
                                </a:moveTo>
                                <a:lnTo>
                                  <a:pt x="48260" y="147319"/>
                                </a:lnTo>
                                <a:lnTo>
                                  <a:pt x="22860" y="162560"/>
                                </a:lnTo>
                                <a:lnTo>
                                  <a:pt x="5715" y="187960"/>
                                </a:lnTo>
                                <a:lnTo>
                                  <a:pt x="0" y="223519"/>
                                </a:lnTo>
                                <a:lnTo>
                                  <a:pt x="5715" y="259079"/>
                                </a:lnTo>
                                <a:lnTo>
                                  <a:pt x="22860" y="284479"/>
                                </a:lnTo>
                                <a:lnTo>
                                  <a:pt x="44450" y="297814"/>
                                </a:lnTo>
                                <a:lnTo>
                                  <a:pt x="48260" y="299719"/>
                                </a:lnTo>
                                <a:lnTo>
                                  <a:pt x="78740" y="304800"/>
                                </a:lnTo>
                                <a:lnTo>
                                  <a:pt x="109220" y="299719"/>
                                </a:lnTo>
                                <a:lnTo>
                                  <a:pt x="112395" y="297814"/>
                                </a:lnTo>
                                <a:lnTo>
                                  <a:pt x="133985" y="284479"/>
                                </a:lnTo>
                                <a:lnTo>
                                  <a:pt x="151130" y="259079"/>
                                </a:lnTo>
                                <a:lnTo>
                                  <a:pt x="151946" y="254000"/>
                                </a:lnTo>
                                <a:lnTo>
                                  <a:pt x="78740" y="254000"/>
                                </a:lnTo>
                                <a:lnTo>
                                  <a:pt x="64770" y="252094"/>
                                </a:lnTo>
                                <a:lnTo>
                                  <a:pt x="53975" y="246379"/>
                                </a:lnTo>
                                <a:lnTo>
                                  <a:pt x="46990" y="236219"/>
                                </a:lnTo>
                                <a:lnTo>
                                  <a:pt x="44450" y="223519"/>
                                </a:lnTo>
                                <a:lnTo>
                                  <a:pt x="46990" y="210819"/>
                                </a:lnTo>
                                <a:lnTo>
                                  <a:pt x="53975" y="201294"/>
                                </a:lnTo>
                                <a:lnTo>
                                  <a:pt x="64770" y="194944"/>
                                </a:lnTo>
                                <a:lnTo>
                                  <a:pt x="78740" y="193039"/>
                                </a:lnTo>
                                <a:lnTo>
                                  <a:pt x="112395" y="193039"/>
                                </a:lnTo>
                                <a:lnTo>
                                  <a:pt x="112395" y="149225"/>
                                </a:lnTo>
                                <a:lnTo>
                                  <a:pt x="109220" y="147319"/>
                                </a:lnTo>
                                <a:lnTo>
                                  <a:pt x="78740" y="142239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49225"/>
                                </a:moveTo>
                                <a:lnTo>
                                  <a:pt x="112395" y="223519"/>
                                </a:lnTo>
                                <a:lnTo>
                                  <a:pt x="109855" y="236219"/>
                                </a:lnTo>
                                <a:lnTo>
                                  <a:pt x="102870" y="246379"/>
                                </a:lnTo>
                                <a:lnTo>
                                  <a:pt x="92710" y="252094"/>
                                </a:lnTo>
                                <a:lnTo>
                                  <a:pt x="78740" y="254000"/>
                                </a:lnTo>
                                <a:lnTo>
                                  <a:pt x="151946" y="254000"/>
                                </a:lnTo>
                                <a:lnTo>
                                  <a:pt x="156845" y="223519"/>
                                </a:lnTo>
                                <a:lnTo>
                                  <a:pt x="151130" y="187960"/>
                                </a:lnTo>
                                <a:lnTo>
                                  <a:pt x="133985" y="162560"/>
                                </a:lnTo>
                                <a:lnTo>
                                  <a:pt x="112395" y="149225"/>
                                </a:lnTo>
                                <a:close/>
                              </a:path>
                              <a:path w="156845" h="731520">
                                <a:moveTo>
                                  <a:pt x="112395" y="193039"/>
                                </a:moveTo>
                                <a:lnTo>
                                  <a:pt x="78740" y="193039"/>
                                </a:lnTo>
                                <a:lnTo>
                                  <a:pt x="92710" y="194944"/>
                                </a:lnTo>
                                <a:lnTo>
                                  <a:pt x="102870" y="201294"/>
                                </a:lnTo>
                                <a:lnTo>
                                  <a:pt x="109855" y="210819"/>
                                </a:lnTo>
                                <a:lnTo>
                                  <a:pt x="112395" y="223519"/>
                                </a:lnTo>
                                <a:lnTo>
                                  <a:pt x="112395" y="193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0" y="0"/>
                            <a:ext cx="62547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19405">
                                <a:moveTo>
                                  <a:pt x="152400" y="48895"/>
                                </a:moveTo>
                                <a:lnTo>
                                  <a:pt x="65404" y="48895"/>
                                </a:lnTo>
                                <a:lnTo>
                                  <a:pt x="0" y="112395"/>
                                </a:lnTo>
                                <a:lnTo>
                                  <a:pt x="87629" y="112395"/>
                                </a:lnTo>
                                <a:lnTo>
                                  <a:pt x="152400" y="48895"/>
                                </a:lnTo>
                                <a:close/>
                              </a:path>
                              <a:path w="625475" h="319405">
                                <a:moveTo>
                                  <a:pt x="400050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131445" y="112395"/>
                                </a:lnTo>
                                <a:lnTo>
                                  <a:pt x="285115" y="11239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  <a:path w="625475" h="319405">
                                <a:moveTo>
                                  <a:pt x="435609" y="133350"/>
                                </a:moveTo>
                                <a:lnTo>
                                  <a:pt x="180340" y="133350"/>
                                </a:lnTo>
                                <a:lnTo>
                                  <a:pt x="370204" y="319405"/>
                                </a:lnTo>
                                <a:lnTo>
                                  <a:pt x="625475" y="319405"/>
                                </a:lnTo>
                                <a:lnTo>
                                  <a:pt x="435609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D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71pt;margin-top:136.899994pt;width:49.25pt;height:84.5pt;mso-position-horizontal-relative:page;mso-position-vertical-relative:page;z-index:15787008" id="docshapegroup310" coordorigin="15420,2738" coordsize="985,1690">
                <v:shape style="position:absolute;left:15691;top:3276;width:247;height:1152" id="docshape311" coordorigin="15691,3276" coordsize="247,1152" path="m15696,4167l15696,4247,15728,4257,15728,4339,15696,4349,15696,4428,15728,4417,15865,4365,15933,4340,15933,4321,15784,4321,15784,4275,15865,4275,15865,4231,15696,4167xm15865,4231l15865,4298,15853,4300,15843,4302,15835,4305,15784,4321,15933,4321,15933,4256,15865,4231xm15865,4275l15784,4275,15835,4292,15843,4294,15853,4296,15865,4298,15865,4275xm15933,3988l15865,3988,15865,4052,15697,4052,15697,4130,15865,4130,15865,4194,15933,4194,15933,3988xm15822,3354l15758,3354,15758,3379,15762,3421,15777,3455,15804,3477,15845,3486,15869,3481,15887,3477,15914,3455,15929,3421,15930,3408,15829,3408,15822,3397,15822,3354xm15933,3276l15869,3276,15869,3397,15862,3408,15930,3408,15933,3379,15933,3276xm15869,3276l15696,3276,15696,3354,15869,3354,15869,3276xm15812,3773l15757,3784,15719,3814,15698,3856,15691,3905,15692,3921,15692,3923,15694,3941,15699,3958,15705,3974,15776,3974,15769,3963,15764,3949,15761,3933,15759,3916,15759,3915,15762,3893,15762,3892,15772,3872,15788,3858,15812,3853,15930,3853,15909,3813,15870,3784,15812,3773xm15930,3853l15812,3853,15839,3858,15857,3873,15868,3893,15871,3915,15871,3916,15869,3932,15866,3947,15861,3961,15855,3972,15924,3972,15930,3956,15935,3939,15938,3921,15938,3903,15931,3856,15931,3855,15930,3853xm15815,3500l15767,3508,15727,3532,15700,3572,15691,3628,15700,3684,15727,3724,15761,3745,15767,3748,15815,3756,15863,3748,15868,3745,15902,3724,15929,3684,15930,3676,15815,3676,15793,3673,15776,3664,15765,3648,15761,3628,15765,3608,15776,3593,15793,3583,15815,3580,15868,3580,15868,3511,15863,3508,15815,3500xm15868,3511l15868,3628,15864,3648,15853,3664,15837,3673,15815,3676,15930,3676,15938,3628,15929,3572,15902,3532,15868,3511xm15868,3580l15815,3580,15837,3583,15853,3593,15864,3608,15868,3628,15868,3580xe" filled="true" fillcolor="#333d47" stroked="false">
                  <v:path arrowok="t"/>
                  <v:fill type="solid"/>
                </v:shape>
                <v:shape style="position:absolute;left:15420;top:2738;width:985;height:503" id="docshape312" coordorigin="15420,2738" coordsize="985,503" path="m15660,2815l15523,2815,15420,2915,15558,2915,15660,2815xm16050,2738l15807,2738,15627,2915,15869,2915,16050,2738xm16106,2948l15704,2948,16003,3241,16405,3241,16106,2948xe" filled="true" fillcolor="#ec1d2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87520" behindDoc="0" locked="0" layoutInCell="1" allowOverlap="1">
                <wp:simplePos x="0" y="0"/>
                <wp:positionH relativeFrom="page">
                  <wp:posOffset>9924567</wp:posOffset>
                </wp:positionH>
                <wp:positionV relativeFrom="page">
                  <wp:posOffset>5994653</wp:posOffset>
                </wp:positionV>
                <wp:extent cx="196215" cy="830580"/>
                <wp:effectExtent l="0" t="0" r="0" b="0"/>
                <wp:wrapNone/>
                <wp:docPr id="313" name="Text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754" w:rsidRDefault="00606754">
                            <w:pPr>
                              <w:spacing w:before="2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3" o:spid="_x0000_s1065" type="#_x0000_t202" style="position:absolute;margin-left:781.45pt;margin-top:472pt;width:15.45pt;height:65.4pt;z-index: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CC7619" w:rsidRDefault="00E95674">
                      <w:pPr>
                        <w:spacing w:before="2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7619" w:rsidRDefault="00CC7619">
      <w:pPr>
        <w:rPr>
          <w:sz w:val="2"/>
          <w:szCs w:val="2"/>
        </w:rPr>
        <w:sectPr w:rsidR="00CC7619">
          <w:headerReference w:type="default" r:id="rId152"/>
          <w:footerReference w:type="default" r:id="rId153"/>
          <w:pgSz w:w="16850" w:h="11920" w:orient="landscape"/>
          <w:pgMar w:top="1480" w:right="1559" w:bottom="280" w:left="1275" w:header="433" w:footer="0" w:gutter="0"/>
          <w:cols w:space="720"/>
        </w:sect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rPr>
          <w:b/>
        </w:rPr>
      </w:pPr>
    </w:p>
    <w:p w:rsidR="00CC7619" w:rsidRDefault="00CC7619">
      <w:pPr>
        <w:pStyle w:val="a3"/>
        <w:spacing w:before="114"/>
        <w:rPr>
          <w:b/>
        </w:rPr>
      </w:pPr>
    </w:p>
    <w:p w:rsidR="00CC7619" w:rsidRDefault="00E95674">
      <w:pPr>
        <w:pStyle w:val="a3"/>
        <w:ind w:right="136"/>
        <w:jc w:val="right"/>
      </w:pPr>
      <w:r>
        <w:rPr>
          <w:spacing w:val="-5"/>
        </w:rPr>
        <w:t>84</w:t>
      </w:r>
    </w:p>
    <w:sectPr w:rsidR="00CC7619">
      <w:headerReference w:type="default" r:id="rId154"/>
      <w:footerReference w:type="default" r:id="rId155"/>
      <w:pgSz w:w="16840" w:h="11910" w:orient="landscape"/>
      <w:pgMar w:top="1400" w:right="992" w:bottom="280" w:left="2409" w:header="43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A2" w:rsidRDefault="00831BA2">
      <w:r>
        <w:separator/>
      </w:r>
    </w:p>
  </w:endnote>
  <w:endnote w:type="continuationSeparator" w:id="0">
    <w:p w:rsidR="00831BA2" w:rsidRDefault="0083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17"/>
      </w:rPr>
    </w:pPr>
    <w:r>
      <w:rPr>
        <w:noProof/>
        <w:sz w:val="17"/>
        <w:lang w:eastAsia="ru-RU"/>
      </w:rPr>
      <mc:AlternateContent>
        <mc:Choice Requires="wps">
          <w:drawing>
            <wp:anchor distT="0" distB="0" distL="0" distR="0" simplePos="0" relativeHeight="483525632" behindDoc="1" locked="0" layoutInCell="1" allowOverlap="1">
              <wp:simplePos x="0" y="0"/>
              <wp:positionH relativeFrom="page">
                <wp:posOffset>3684142</wp:posOffset>
              </wp:positionH>
              <wp:positionV relativeFrom="page">
                <wp:posOffset>9893458</wp:posOffset>
              </wp:positionV>
              <wp:extent cx="224790" cy="2178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790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9"/>
                            <w:ind w:left="60"/>
                            <w:rPr>
                              <w:sz w:val="27"/>
                            </w:rPr>
                          </w:pPr>
                          <w:r>
                            <w:rPr>
                              <w:spacing w:val="-5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7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7"/>
                            </w:rPr>
                            <w:fldChar w:fldCharType="separate"/>
                          </w:r>
                          <w:r w:rsidR="00193220">
                            <w:rPr>
                              <w:noProof/>
                              <w:spacing w:val="-5"/>
                              <w:sz w:val="27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66" type="#_x0000_t202" style="position:absolute;margin-left:290.1pt;margin-top:779pt;width:17.7pt;height:17.15pt;z-index:-1979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" filled="f" stroked="f">
              <v:path arrowok="t"/>
              <v:textbox inset="0,0,0,0">
                <w:txbxContent>
                  <w:p w:rsidR="00606754" w:rsidRDefault="00606754">
                    <w:pPr>
                      <w:spacing w:before="9"/>
                      <w:ind w:left="60"/>
                      <w:rPr>
                        <w:sz w:val="27"/>
                      </w:rPr>
                    </w:pPr>
                    <w:r>
                      <w:rPr>
                        <w:spacing w:val="-5"/>
                        <w:sz w:val="27"/>
                      </w:rPr>
                      <w:fldChar w:fldCharType="begin"/>
                    </w:r>
                    <w:r>
                      <w:rPr>
                        <w:spacing w:val="-5"/>
                        <w:sz w:val="27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7"/>
                      </w:rPr>
                      <w:fldChar w:fldCharType="separate"/>
                    </w:r>
                    <w:r w:rsidR="00193220">
                      <w:rPr>
                        <w:noProof/>
                        <w:spacing w:val="-5"/>
                        <w:sz w:val="27"/>
                      </w:rPr>
                      <w:t>1</w:t>
                    </w:r>
                    <w:r>
                      <w:rPr>
                        <w:spacing w:val="-5"/>
                        <w:sz w:val="2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A2" w:rsidRDefault="00831BA2">
      <w:r>
        <w:separator/>
      </w:r>
    </w:p>
  </w:footnote>
  <w:footnote w:type="continuationSeparator" w:id="0">
    <w:p w:rsidR="00831BA2" w:rsidRDefault="00831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26144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67" type="#_x0000_t202" style="position:absolute;margin-left:691.25pt;margin-top:33.25pt;width:64.2pt;height:14.85pt;z-index:-1979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0752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8" o:spid="_x0000_s1076" type="#_x0000_t202" style="position:absolute;margin-left:691.25pt;margin-top:33.25pt;width:64.2pt;height:14.85pt;z-index:-1978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1264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6" o:spid="_x0000_s1077" type="#_x0000_t202" style="position:absolute;margin-left:691.25pt;margin-top:33.25pt;width:64.2pt;height:14.85pt;z-index:-1978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1776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4" o:spid="_x0000_s1078" type="#_x0000_t202" style="position:absolute;margin-left:691.25pt;margin-top:33.25pt;width:64.2pt;height:14.85pt;z-index:-1978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2288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2" o:spid="_x0000_s1079" type="#_x0000_t202" style="position:absolute;margin-left:691.25pt;margin-top:33.25pt;width:64.2pt;height:14.85pt;z-index:-1978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2800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5" o:spid="_x0000_s1080" type="#_x0000_t202" style="position:absolute;margin-left:691.25pt;margin-top:33.25pt;width:64.2pt;height:14.85pt;z-index:-1978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3312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3" o:spid="_x0000_s1081" type="#_x0000_t202" style="position:absolute;margin-left:691.25pt;margin-top:33.25pt;width:64.2pt;height:14.85pt;z-index:-1978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3824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131" name="Text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1" o:spid="_x0000_s1082" type="#_x0000_t202" style="position:absolute;margin-left:691.25pt;margin-top:33.25pt;width:64.2pt;height:14.85pt;z-index:-1978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4336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9150" cy="188595"/>
              <wp:effectExtent l="0" t="0" r="0" b="0"/>
              <wp:wrapNone/>
              <wp:docPr id="139" name="Text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9" o:spid="_x0000_s1083" type="#_x0000_t202" style="position:absolute;margin-left:691.25pt;margin-top:33.25pt;width:64.5pt;height:14.85pt;z-index:-1978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26656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68" type="#_x0000_t202" style="position:absolute;margin-left:691.25pt;margin-top:33.25pt;width:64.2pt;height:14.85pt;z-index:-1978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4848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140" name="Text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0" o:spid="_x0000_s1084" type="#_x0000_t202" style="position:absolute;margin-left:691.25pt;margin-top:33.25pt;width:64.2pt;height:14.85pt;z-index:-1978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5360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148" name="Text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8" o:spid="_x0000_s1085" type="#_x0000_t202" style="position:absolute;margin-left:691.25pt;margin-top:33.25pt;width:64.2pt;height:14.85pt;z-index:-197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5872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9150" cy="188595"/>
              <wp:effectExtent l="0" t="0" r="0" b="0"/>
              <wp:wrapNone/>
              <wp:docPr id="156" name="Text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6" o:spid="_x0000_s1086" type="#_x0000_t202" style="position:absolute;margin-left:691.25pt;margin-top:33.25pt;width:64.5pt;height:14.85pt;z-index:-1978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6384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7" o:spid="_x0000_s1087" type="#_x0000_t202" style="position:absolute;margin-left:691.25pt;margin-top:33.25pt;width:64.2pt;height:14.85pt;z-index:-1978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6896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165" name="Text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5" o:spid="_x0000_s1088" type="#_x0000_t202" style="position:absolute;margin-left:691.25pt;margin-top:33.25pt;width:64.2pt;height:14.85pt;z-index:-1977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7408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173" name="Text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3" o:spid="_x0000_s1089" type="#_x0000_t202" style="position:absolute;margin-left:691.25pt;margin-top:33.25pt;width:64.2pt;height:14.85pt;z-index:-1977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7920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181" name="Text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1" o:spid="_x0000_s1090" type="#_x0000_t202" style="position:absolute;margin-left:691.25pt;margin-top:33.25pt;width:64.2pt;height:14.85pt;z-index:-1977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8432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182" name="Text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2" o:spid="_x0000_s1091" type="#_x0000_t202" style="position:absolute;margin-left:691.25pt;margin-top:33.25pt;width:64.2pt;height:14.85pt;z-index:-1977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8944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975" cy="188595"/>
              <wp:effectExtent l="0" t="0" r="0" b="0"/>
              <wp:wrapNone/>
              <wp:docPr id="190" name="Textbox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97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0" o:spid="_x0000_s1092" type="#_x0000_t202" style="position:absolute;margin-left:691.25pt;margin-top:33.25pt;width:64.25pt;height:14.85pt;z-index:-1977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9456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198" name="Text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8" o:spid="_x0000_s1093" type="#_x0000_t202" style="position:absolute;margin-left:691.25pt;margin-top:33.25pt;width:64.2pt;height:14.85pt;z-index:-1977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27168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69" type="#_x0000_t202" style="position:absolute;margin-left:691.25pt;margin-top:33.25pt;width:64.2pt;height:14.85pt;z-index:-1978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9968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206" name="Text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6" o:spid="_x0000_s1094" type="#_x0000_t202" style="position:absolute;margin-left:691.25pt;margin-top:33.25pt;width:64.2pt;height:14.85pt;z-index:-1977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40480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214" name="Textbox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4" o:spid="_x0000_s1095" type="#_x0000_t202" style="position:absolute;margin-left:691.25pt;margin-top:33.25pt;width:64.2pt;height:14.85pt;z-index:-1977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40992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222" name="Textbox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2" o:spid="_x0000_s1096" type="#_x0000_t202" style="position:absolute;margin-left:691.25pt;margin-top:33.25pt;width:64.2pt;height:14.85pt;z-index:-1977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41504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230" name="Textbox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0" o:spid="_x0000_s1097" type="#_x0000_t202" style="position:absolute;margin-left:691.25pt;margin-top:33.25pt;width:64.2pt;height:14.85pt;z-index:-1977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42016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238" name="Textbox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8" o:spid="_x0000_s1098" type="#_x0000_t202" style="position:absolute;margin-left:691.25pt;margin-top:33.25pt;width:64.2pt;height:14.85pt;z-index:-1977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42528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246" name="Textbox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6" o:spid="_x0000_s1099" type="#_x0000_t202" style="position:absolute;margin-left:691.25pt;margin-top:33.25pt;width:64.2pt;height:14.85pt;z-index:-1977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43040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254" name="Textbox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4" o:spid="_x0000_s1100" type="#_x0000_t202" style="position:absolute;margin-left:691.25pt;margin-top:33.25pt;width:64.2pt;height:14.85pt;z-index:-1977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43552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269" name="Textbox 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9" o:spid="_x0000_s1101" type="#_x0000_t202" style="position:absolute;margin-left:691.25pt;margin-top:33.25pt;width:64.2pt;height:14.85pt;z-index:-1977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44064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277" name="Text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7" o:spid="_x0000_s1102" type="#_x0000_t202" style="position:absolute;margin-left:691.25pt;margin-top:33.25pt;width:64.2pt;height:14.85pt;z-index:-1977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27680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70" type="#_x0000_t202" style="position:absolute;margin-left:691.25pt;margin-top:33.25pt;width:64.2pt;height:14.85pt;z-index:-1978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44576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285" name="Textbox 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5" o:spid="_x0000_s1103" type="#_x0000_t202" style="position:absolute;margin-left:691.25pt;margin-top:33.25pt;width:64.2pt;height:14.85pt;z-index:-1977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45088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293" name="Textbox 2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3" o:spid="_x0000_s1104" type="#_x0000_t202" style="position:absolute;margin-left:691.25pt;margin-top:33.25pt;width:64.2pt;height:14.85pt;z-index:-1977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45600" behindDoc="1" locked="0" layoutInCell="1" allowOverlap="1">
              <wp:simplePos x="0" y="0"/>
              <wp:positionH relativeFrom="page">
                <wp:posOffset>5586095</wp:posOffset>
              </wp:positionH>
              <wp:positionV relativeFrom="page">
                <wp:posOffset>274954</wp:posOffset>
              </wp:positionV>
              <wp:extent cx="1073150" cy="624840"/>
              <wp:effectExtent l="0" t="0" r="0" b="0"/>
              <wp:wrapNone/>
              <wp:docPr id="301" name="Group 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73150" cy="624840"/>
                        <a:chOff x="0" y="0"/>
                        <a:chExt cx="1073150" cy="624840"/>
                      </a:xfrm>
                    </wpg:grpSpPr>
                    <wps:wsp>
                      <wps:cNvPr id="302" name="Graphic 302"/>
                      <wps:cNvSpPr/>
                      <wps:spPr>
                        <a:xfrm>
                          <a:off x="341629" y="295275"/>
                          <a:ext cx="73152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" h="157480">
                              <a:moveTo>
                                <a:pt x="65404" y="3809"/>
                              </a:moveTo>
                              <a:lnTo>
                                <a:pt x="0" y="3809"/>
                              </a:lnTo>
                              <a:lnTo>
                                <a:pt x="0" y="154304"/>
                              </a:lnTo>
                              <a:lnTo>
                                <a:pt x="49529" y="154304"/>
                              </a:lnTo>
                              <a:lnTo>
                                <a:pt x="49529" y="114934"/>
                              </a:lnTo>
                              <a:lnTo>
                                <a:pt x="65404" y="114934"/>
                              </a:lnTo>
                              <a:lnTo>
                                <a:pt x="92075" y="111759"/>
                              </a:lnTo>
                              <a:lnTo>
                                <a:pt x="113664" y="102870"/>
                              </a:lnTo>
                              <a:lnTo>
                                <a:pt x="127635" y="85725"/>
                              </a:lnTo>
                              <a:lnTo>
                                <a:pt x="130175" y="73659"/>
                              </a:lnTo>
                              <a:lnTo>
                                <a:pt x="49529" y="73659"/>
                              </a:lnTo>
                              <a:lnTo>
                                <a:pt x="49529" y="44450"/>
                              </a:lnTo>
                              <a:lnTo>
                                <a:pt x="83820" y="44450"/>
                              </a:lnTo>
                              <a:lnTo>
                                <a:pt x="83820" y="5714"/>
                              </a:lnTo>
                              <a:lnTo>
                                <a:pt x="65404" y="3809"/>
                              </a:lnTo>
                              <a:close/>
                            </a:path>
                            <a:path w="731520" h="157480">
                              <a:moveTo>
                                <a:pt x="83820" y="5714"/>
                              </a:moveTo>
                              <a:lnTo>
                                <a:pt x="83820" y="69850"/>
                              </a:lnTo>
                              <a:lnTo>
                                <a:pt x="76200" y="73659"/>
                              </a:lnTo>
                              <a:lnTo>
                                <a:pt x="130175" y="73659"/>
                              </a:lnTo>
                              <a:lnTo>
                                <a:pt x="132714" y="59054"/>
                              </a:lnTo>
                              <a:lnTo>
                                <a:pt x="130175" y="44450"/>
                              </a:lnTo>
                              <a:lnTo>
                                <a:pt x="127635" y="33020"/>
                              </a:lnTo>
                              <a:lnTo>
                                <a:pt x="113664" y="15875"/>
                              </a:lnTo>
                              <a:lnTo>
                                <a:pt x="92075" y="6350"/>
                              </a:lnTo>
                              <a:lnTo>
                                <a:pt x="83820" y="5714"/>
                              </a:lnTo>
                              <a:close/>
                            </a:path>
                            <a:path w="731520" h="157480">
                              <a:moveTo>
                                <a:pt x="83820" y="44450"/>
                              </a:moveTo>
                              <a:lnTo>
                                <a:pt x="76200" y="44450"/>
                              </a:lnTo>
                              <a:lnTo>
                                <a:pt x="83820" y="48895"/>
                              </a:lnTo>
                              <a:lnTo>
                                <a:pt x="83820" y="44450"/>
                              </a:lnTo>
                              <a:close/>
                            </a:path>
                            <a:path w="731520" h="157480">
                              <a:moveTo>
                                <a:pt x="223520" y="0"/>
                              </a:moveTo>
                              <a:lnTo>
                                <a:pt x="187960" y="6350"/>
                              </a:lnTo>
                              <a:lnTo>
                                <a:pt x="162560" y="23495"/>
                              </a:lnTo>
                              <a:lnTo>
                                <a:pt x="147320" y="48259"/>
                              </a:lnTo>
                              <a:lnTo>
                                <a:pt x="142239" y="78739"/>
                              </a:lnTo>
                              <a:lnTo>
                                <a:pt x="147320" y="109220"/>
                              </a:lnTo>
                              <a:lnTo>
                                <a:pt x="162560" y="134620"/>
                              </a:lnTo>
                              <a:lnTo>
                                <a:pt x="187960" y="151129"/>
                              </a:lnTo>
                              <a:lnTo>
                                <a:pt x="223520" y="157479"/>
                              </a:lnTo>
                              <a:lnTo>
                                <a:pt x="259079" y="151129"/>
                              </a:lnTo>
                              <a:lnTo>
                                <a:pt x="284479" y="134620"/>
                              </a:lnTo>
                              <a:lnTo>
                                <a:pt x="297815" y="112395"/>
                              </a:lnTo>
                              <a:lnTo>
                                <a:pt x="223520" y="112395"/>
                              </a:lnTo>
                              <a:lnTo>
                                <a:pt x="210820" y="110489"/>
                              </a:lnTo>
                              <a:lnTo>
                                <a:pt x="200660" y="103504"/>
                              </a:lnTo>
                              <a:lnTo>
                                <a:pt x="194945" y="92709"/>
                              </a:lnTo>
                              <a:lnTo>
                                <a:pt x="193039" y="78739"/>
                              </a:lnTo>
                              <a:lnTo>
                                <a:pt x="194945" y="64770"/>
                              </a:lnTo>
                              <a:lnTo>
                                <a:pt x="200660" y="53975"/>
                              </a:lnTo>
                              <a:lnTo>
                                <a:pt x="210820" y="47625"/>
                              </a:lnTo>
                              <a:lnTo>
                                <a:pt x="223520" y="45084"/>
                              </a:lnTo>
                              <a:lnTo>
                                <a:pt x="254000" y="45084"/>
                              </a:lnTo>
                              <a:lnTo>
                                <a:pt x="254000" y="5714"/>
                              </a:lnTo>
                              <a:lnTo>
                                <a:pt x="223520" y="0"/>
                              </a:lnTo>
                              <a:close/>
                            </a:path>
                            <a:path w="731520" h="157480">
                              <a:moveTo>
                                <a:pt x="254000" y="5714"/>
                              </a:moveTo>
                              <a:lnTo>
                                <a:pt x="254000" y="78739"/>
                              </a:lnTo>
                              <a:lnTo>
                                <a:pt x="252095" y="92709"/>
                              </a:lnTo>
                              <a:lnTo>
                                <a:pt x="245745" y="103504"/>
                              </a:lnTo>
                              <a:lnTo>
                                <a:pt x="236220" y="110489"/>
                              </a:lnTo>
                              <a:lnTo>
                                <a:pt x="223520" y="112395"/>
                              </a:lnTo>
                              <a:lnTo>
                                <a:pt x="297815" y="112395"/>
                              </a:lnTo>
                              <a:lnTo>
                                <a:pt x="299720" y="109220"/>
                              </a:lnTo>
                              <a:lnTo>
                                <a:pt x="304800" y="78739"/>
                              </a:lnTo>
                              <a:lnTo>
                                <a:pt x="299720" y="48259"/>
                              </a:lnTo>
                              <a:lnTo>
                                <a:pt x="297814" y="45084"/>
                              </a:lnTo>
                              <a:lnTo>
                                <a:pt x="284479" y="23495"/>
                              </a:lnTo>
                              <a:lnTo>
                                <a:pt x="259079" y="6350"/>
                              </a:lnTo>
                              <a:lnTo>
                                <a:pt x="254000" y="5714"/>
                              </a:lnTo>
                              <a:close/>
                            </a:path>
                            <a:path w="731520" h="157480">
                              <a:moveTo>
                                <a:pt x="254000" y="45084"/>
                              </a:moveTo>
                              <a:lnTo>
                                <a:pt x="223520" y="45084"/>
                              </a:lnTo>
                              <a:lnTo>
                                <a:pt x="236220" y="47625"/>
                              </a:lnTo>
                              <a:lnTo>
                                <a:pt x="245745" y="53975"/>
                              </a:lnTo>
                              <a:lnTo>
                                <a:pt x="252095" y="64770"/>
                              </a:lnTo>
                              <a:lnTo>
                                <a:pt x="254000" y="78739"/>
                              </a:lnTo>
                              <a:lnTo>
                                <a:pt x="254000" y="45084"/>
                              </a:lnTo>
                              <a:close/>
                            </a:path>
                            <a:path w="731520" h="157480">
                              <a:moveTo>
                                <a:pt x="397510" y="0"/>
                              </a:moveTo>
                              <a:lnTo>
                                <a:pt x="367664" y="4445"/>
                              </a:lnTo>
                              <a:lnTo>
                                <a:pt x="340995" y="19050"/>
                              </a:lnTo>
                              <a:lnTo>
                                <a:pt x="322579" y="43814"/>
                              </a:lnTo>
                              <a:lnTo>
                                <a:pt x="315595" y="80645"/>
                              </a:lnTo>
                              <a:lnTo>
                                <a:pt x="322579" y="115570"/>
                              </a:lnTo>
                              <a:lnTo>
                                <a:pt x="340995" y="139700"/>
                              </a:lnTo>
                              <a:lnTo>
                                <a:pt x="368300" y="153034"/>
                              </a:lnTo>
                              <a:lnTo>
                                <a:pt x="398779" y="157479"/>
                              </a:lnTo>
                              <a:lnTo>
                                <a:pt x="410845" y="156845"/>
                              </a:lnTo>
                              <a:lnTo>
                                <a:pt x="422275" y="155575"/>
                              </a:lnTo>
                              <a:lnTo>
                                <a:pt x="433070" y="152400"/>
                              </a:lnTo>
                              <a:lnTo>
                                <a:pt x="443229" y="148589"/>
                              </a:lnTo>
                              <a:lnTo>
                                <a:pt x="443229" y="113664"/>
                              </a:lnTo>
                              <a:lnTo>
                                <a:pt x="405764" y="113664"/>
                              </a:lnTo>
                              <a:lnTo>
                                <a:pt x="391160" y="111759"/>
                              </a:lnTo>
                              <a:lnTo>
                                <a:pt x="378460" y="106045"/>
                              </a:lnTo>
                              <a:lnTo>
                                <a:pt x="369570" y="95884"/>
                              </a:lnTo>
                              <a:lnTo>
                                <a:pt x="366395" y="80645"/>
                              </a:lnTo>
                              <a:lnTo>
                                <a:pt x="369570" y="63500"/>
                              </a:lnTo>
                              <a:lnTo>
                                <a:pt x="378460" y="51434"/>
                              </a:lnTo>
                              <a:lnTo>
                                <a:pt x="391795" y="45084"/>
                              </a:lnTo>
                              <a:lnTo>
                                <a:pt x="406400" y="43179"/>
                              </a:lnTo>
                              <a:lnTo>
                                <a:pt x="441960" y="43179"/>
                              </a:lnTo>
                              <a:lnTo>
                                <a:pt x="441960" y="9525"/>
                              </a:lnTo>
                              <a:lnTo>
                                <a:pt x="431800" y="5079"/>
                              </a:lnTo>
                              <a:lnTo>
                                <a:pt x="420370" y="2539"/>
                              </a:lnTo>
                              <a:lnTo>
                                <a:pt x="409575" y="634"/>
                              </a:lnTo>
                              <a:lnTo>
                                <a:pt x="397510" y="0"/>
                              </a:lnTo>
                              <a:close/>
                            </a:path>
                            <a:path w="731520" h="157480">
                              <a:moveTo>
                                <a:pt x="443229" y="102870"/>
                              </a:moveTo>
                              <a:lnTo>
                                <a:pt x="436245" y="107950"/>
                              </a:lnTo>
                              <a:lnTo>
                                <a:pt x="427354" y="111125"/>
                              </a:lnTo>
                              <a:lnTo>
                                <a:pt x="416560" y="113029"/>
                              </a:lnTo>
                              <a:lnTo>
                                <a:pt x="405764" y="113664"/>
                              </a:lnTo>
                              <a:lnTo>
                                <a:pt x="443229" y="113664"/>
                              </a:lnTo>
                              <a:lnTo>
                                <a:pt x="443229" y="102870"/>
                              </a:lnTo>
                              <a:close/>
                            </a:path>
                            <a:path w="731520" h="157480">
                              <a:moveTo>
                                <a:pt x="441960" y="43179"/>
                              </a:moveTo>
                              <a:lnTo>
                                <a:pt x="406400" y="43179"/>
                              </a:lnTo>
                              <a:lnTo>
                                <a:pt x="416560" y="43814"/>
                              </a:lnTo>
                              <a:lnTo>
                                <a:pt x="426085" y="46354"/>
                              </a:lnTo>
                              <a:lnTo>
                                <a:pt x="434975" y="49529"/>
                              </a:lnTo>
                              <a:lnTo>
                                <a:pt x="441960" y="53339"/>
                              </a:lnTo>
                              <a:lnTo>
                                <a:pt x="441960" y="43179"/>
                              </a:lnTo>
                              <a:close/>
                            </a:path>
                            <a:path w="731520" h="157480">
                              <a:moveTo>
                                <a:pt x="663575" y="3809"/>
                              </a:moveTo>
                              <a:lnTo>
                                <a:pt x="622300" y="3809"/>
                              </a:lnTo>
                              <a:lnTo>
                                <a:pt x="565785" y="154304"/>
                              </a:lnTo>
                              <a:lnTo>
                                <a:pt x="615950" y="154304"/>
                              </a:lnTo>
                              <a:lnTo>
                                <a:pt x="622934" y="133984"/>
                              </a:lnTo>
                              <a:lnTo>
                                <a:pt x="723900" y="133984"/>
                              </a:lnTo>
                              <a:lnTo>
                                <a:pt x="710565" y="98425"/>
                              </a:lnTo>
                              <a:lnTo>
                                <a:pt x="634365" y="98425"/>
                              </a:lnTo>
                              <a:lnTo>
                                <a:pt x="644525" y="66039"/>
                              </a:lnTo>
                              <a:lnTo>
                                <a:pt x="646429" y="60325"/>
                              </a:lnTo>
                              <a:lnTo>
                                <a:pt x="647700" y="54609"/>
                              </a:lnTo>
                              <a:lnTo>
                                <a:pt x="648970" y="46989"/>
                              </a:lnTo>
                              <a:lnTo>
                                <a:pt x="663575" y="46989"/>
                              </a:lnTo>
                              <a:lnTo>
                                <a:pt x="663575" y="3809"/>
                              </a:lnTo>
                              <a:close/>
                            </a:path>
                            <a:path w="731520" h="157480">
                              <a:moveTo>
                                <a:pt x="723900" y="133984"/>
                              </a:moveTo>
                              <a:lnTo>
                                <a:pt x="675004" y="133984"/>
                              </a:lnTo>
                              <a:lnTo>
                                <a:pt x="681354" y="154304"/>
                              </a:lnTo>
                              <a:lnTo>
                                <a:pt x="731520" y="154304"/>
                              </a:lnTo>
                              <a:lnTo>
                                <a:pt x="723900" y="133984"/>
                              </a:lnTo>
                              <a:close/>
                            </a:path>
                            <a:path w="731520" h="157480">
                              <a:moveTo>
                                <a:pt x="542289" y="46989"/>
                              </a:moveTo>
                              <a:lnTo>
                                <a:pt x="492760" y="46989"/>
                              </a:lnTo>
                              <a:lnTo>
                                <a:pt x="492760" y="153670"/>
                              </a:lnTo>
                              <a:lnTo>
                                <a:pt x="542289" y="153670"/>
                              </a:lnTo>
                              <a:lnTo>
                                <a:pt x="542289" y="46989"/>
                              </a:lnTo>
                              <a:close/>
                            </a:path>
                            <a:path w="731520" h="157480">
                              <a:moveTo>
                                <a:pt x="663575" y="46989"/>
                              </a:moveTo>
                              <a:lnTo>
                                <a:pt x="648970" y="46989"/>
                              </a:lnTo>
                              <a:lnTo>
                                <a:pt x="650240" y="54609"/>
                              </a:lnTo>
                              <a:lnTo>
                                <a:pt x="651509" y="60325"/>
                              </a:lnTo>
                              <a:lnTo>
                                <a:pt x="653415" y="66039"/>
                              </a:lnTo>
                              <a:lnTo>
                                <a:pt x="663575" y="98425"/>
                              </a:lnTo>
                              <a:lnTo>
                                <a:pt x="663575" y="46989"/>
                              </a:lnTo>
                              <a:close/>
                            </a:path>
                            <a:path w="731520" h="157480">
                              <a:moveTo>
                                <a:pt x="675640" y="3809"/>
                              </a:moveTo>
                              <a:lnTo>
                                <a:pt x="663575" y="3809"/>
                              </a:lnTo>
                              <a:lnTo>
                                <a:pt x="663575" y="98425"/>
                              </a:lnTo>
                              <a:lnTo>
                                <a:pt x="710565" y="98425"/>
                              </a:lnTo>
                              <a:lnTo>
                                <a:pt x="691515" y="46989"/>
                              </a:lnTo>
                              <a:lnTo>
                                <a:pt x="675640" y="3809"/>
                              </a:lnTo>
                              <a:close/>
                            </a:path>
                            <a:path w="731520" h="157480">
                              <a:moveTo>
                                <a:pt x="582295" y="3809"/>
                              </a:moveTo>
                              <a:lnTo>
                                <a:pt x="452120" y="3809"/>
                              </a:lnTo>
                              <a:lnTo>
                                <a:pt x="452120" y="46989"/>
                              </a:lnTo>
                              <a:lnTo>
                                <a:pt x="582295" y="46989"/>
                              </a:lnTo>
                              <a:lnTo>
                                <a:pt x="582295" y="38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D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3" name="Graphic 303"/>
                      <wps:cNvSpPr/>
                      <wps:spPr>
                        <a:xfrm>
                          <a:off x="0" y="0"/>
                          <a:ext cx="319405" cy="62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405" h="624840">
                              <a:moveTo>
                                <a:pt x="48894" y="472439"/>
                              </a:moveTo>
                              <a:lnTo>
                                <a:pt x="48894" y="560070"/>
                              </a:lnTo>
                              <a:lnTo>
                                <a:pt x="112394" y="624839"/>
                              </a:lnTo>
                              <a:lnTo>
                                <a:pt x="112394" y="537845"/>
                              </a:lnTo>
                              <a:lnTo>
                                <a:pt x="48894" y="472439"/>
                              </a:lnTo>
                              <a:close/>
                            </a:path>
                            <a:path w="319405" h="624840">
                              <a:moveTo>
                                <a:pt x="0" y="225425"/>
                              </a:moveTo>
                              <a:lnTo>
                                <a:pt x="0" y="379729"/>
                              </a:lnTo>
                              <a:lnTo>
                                <a:pt x="112394" y="494029"/>
                              </a:lnTo>
                              <a:lnTo>
                                <a:pt x="112394" y="339725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  <a:path w="319405" h="624840">
                              <a:moveTo>
                                <a:pt x="319404" y="0"/>
                              </a:moveTo>
                              <a:lnTo>
                                <a:pt x="133350" y="189864"/>
                              </a:lnTo>
                              <a:lnTo>
                                <a:pt x="133350" y="445134"/>
                              </a:lnTo>
                              <a:lnTo>
                                <a:pt x="319404" y="255270"/>
                              </a:lnTo>
                              <a:lnTo>
                                <a:pt x="319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D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439.850006pt;margin-top:21.649998pt;width:84.5pt;height:49.2pt;mso-position-horizontal-relative:page;mso-position-vertical-relative:page;z-index:-19770880" id="docshapegroup301" coordorigin="8797,433" coordsize="1690,984">
              <v:shape style="position:absolute;left:9335;top:898;width:1152;height:248" id="docshape302" coordorigin="9335,898" coordsize="1152,248" path="m9438,904l9335,904,9335,1141,9413,1141,9413,1079,9438,1079,9480,1074,9514,1060,9536,1033,9540,1014,9413,1014,9413,968,9467,968,9467,907,9438,904xm9467,907l9467,1008,9455,1014,9540,1014,9544,991,9540,968,9536,950,9514,923,9480,908,9467,907xm9467,968l9455,968,9467,975,9467,968xm9687,898l9631,908,9591,935,9567,974,9559,1022,9567,1070,9591,1110,9631,1136,9687,1146,9743,1136,9783,1110,9804,1075,9687,1075,9667,1072,9651,1061,9642,1044,9639,1022,9642,1000,9651,983,9667,973,9687,969,9735,969,9735,907,9687,898xm9735,907l9735,1022,9732,1044,9722,1061,9707,1072,9687,1075,9804,1075,9807,1070,9815,1022,9807,974,9804,969,9783,935,9743,908,9735,907xm9735,969l9687,969,9707,973,9722,983,9732,1000,9735,1022,9735,969xm9961,898l9914,905,9872,928,9843,967,9832,1025,9843,1080,9872,1118,9915,1139,9963,1146,9982,1145,10000,1143,10017,1138,10033,1132,10033,1077,9974,1077,9951,1074,9931,1065,9917,1049,9912,1025,9917,998,9931,979,9952,969,9975,966,10031,966,10031,913,10015,906,9997,902,9980,899,9961,898xm10033,1060l10022,1068,10008,1073,9991,1076,9974,1077,10033,1077,10033,1060xm10031,966l9975,966,9991,967,10006,971,10020,976,10031,982,10031,966xm10380,904l10315,904,10226,1141,10305,1141,10316,1109,10475,1109,10454,1053,10334,1053,10350,1002,10353,993,10355,984,10357,972,10380,972,10380,904xm10475,1109l10398,1109,10408,1141,10487,1141,10475,1109xm10189,972l10111,972,10111,1140,10189,1140,10189,972xm10380,972l10357,972,10359,984,10361,993,10364,1002,10380,1053,10380,972xm10399,904l10380,904,10380,1053,10454,1053,10424,972,10399,904xm10252,904l10047,904,10047,972,10252,972,10252,904xe" filled="true" fillcolor="#333d47" stroked="false">
                <v:path arrowok="t"/>
                <v:fill type="solid"/>
              </v:shape>
              <v:shape style="position:absolute;left:8797;top:433;width:503;height:984" id="docshape303" coordorigin="8797,433" coordsize="503,984" path="m8874,1177l8874,1315,8974,1417,8974,1280,8874,1177xm8797,788l8797,1031,8974,1211,8974,968,8797,788xm9300,433l9007,732,9007,1134,9300,835,9300,433xe" filled="true" fillcolor="#ec1d23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46112" behindDoc="1" locked="0" layoutInCell="1" allowOverlap="1">
              <wp:simplePos x="0" y="0"/>
              <wp:positionH relativeFrom="page">
                <wp:posOffset>4747259</wp:posOffset>
              </wp:positionH>
              <wp:positionV relativeFrom="page">
                <wp:posOffset>570229</wp:posOffset>
              </wp:positionV>
              <wp:extent cx="775970" cy="157480"/>
              <wp:effectExtent l="0" t="0" r="0" b="0"/>
              <wp:wrapNone/>
              <wp:docPr id="304" name="Group 3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5970" cy="157480"/>
                        <a:chOff x="0" y="0"/>
                        <a:chExt cx="775970" cy="157480"/>
                      </a:xfrm>
                    </wpg:grpSpPr>
                    <pic:pic xmlns:pic="http://schemas.openxmlformats.org/drawingml/2006/picture">
                      <pic:nvPicPr>
                        <pic:cNvPr id="305" name="Image 30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29" cy="1574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6" name="Image 30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65455" y="3175"/>
                          <a:ext cx="310514" cy="1504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373.799988pt;margin-top:44.899998pt;width:61.1pt;height:12.4pt;mso-position-horizontal-relative:page;mso-position-vertical-relative:page;z-index:-19770368" id="docshapegroup304" coordorigin="7476,898" coordsize="1222,248">
              <v:shape style="position:absolute;left:7476;top:898;width:698;height:248" type="#_x0000_t75" id="docshape305" stroked="false">
                <v:imagedata r:id="rId3" o:title=""/>
              </v:shape>
              <v:shape style="position:absolute;left:8209;top:903;width:489;height:237" type="#_x0000_t75" id="docshape306" stroked="false">
                <v:imagedata r:id="rId4" o:title=""/>
              </v:shape>
              <w10:wrap type="none"/>
            </v:group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46624" behindDoc="1" locked="0" layoutInCell="1" allowOverlap="1">
              <wp:simplePos x="0" y="0"/>
              <wp:positionH relativeFrom="page">
                <wp:posOffset>5586095</wp:posOffset>
              </wp:positionH>
              <wp:positionV relativeFrom="page">
                <wp:posOffset>274955</wp:posOffset>
              </wp:positionV>
              <wp:extent cx="1073150" cy="624840"/>
              <wp:effectExtent l="0" t="0" r="0" b="0"/>
              <wp:wrapNone/>
              <wp:docPr id="314" name="Group 3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73150" cy="624840"/>
                        <a:chOff x="0" y="0"/>
                        <a:chExt cx="1073150" cy="624840"/>
                      </a:xfrm>
                    </wpg:grpSpPr>
                    <wps:wsp>
                      <wps:cNvPr id="315" name="Graphic 315"/>
                      <wps:cNvSpPr/>
                      <wps:spPr>
                        <a:xfrm>
                          <a:off x="341629" y="295275"/>
                          <a:ext cx="73152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" h="157480">
                              <a:moveTo>
                                <a:pt x="65404" y="3809"/>
                              </a:moveTo>
                              <a:lnTo>
                                <a:pt x="0" y="3809"/>
                              </a:lnTo>
                              <a:lnTo>
                                <a:pt x="0" y="154304"/>
                              </a:lnTo>
                              <a:lnTo>
                                <a:pt x="49529" y="154304"/>
                              </a:lnTo>
                              <a:lnTo>
                                <a:pt x="49529" y="114934"/>
                              </a:lnTo>
                              <a:lnTo>
                                <a:pt x="65404" y="114934"/>
                              </a:lnTo>
                              <a:lnTo>
                                <a:pt x="92075" y="111759"/>
                              </a:lnTo>
                              <a:lnTo>
                                <a:pt x="113664" y="102869"/>
                              </a:lnTo>
                              <a:lnTo>
                                <a:pt x="127635" y="85725"/>
                              </a:lnTo>
                              <a:lnTo>
                                <a:pt x="130175" y="73659"/>
                              </a:lnTo>
                              <a:lnTo>
                                <a:pt x="49529" y="73659"/>
                              </a:lnTo>
                              <a:lnTo>
                                <a:pt x="49529" y="44450"/>
                              </a:lnTo>
                              <a:lnTo>
                                <a:pt x="83820" y="44450"/>
                              </a:lnTo>
                              <a:lnTo>
                                <a:pt x="83820" y="5714"/>
                              </a:lnTo>
                              <a:lnTo>
                                <a:pt x="65404" y="3809"/>
                              </a:lnTo>
                              <a:close/>
                            </a:path>
                            <a:path w="731520" h="157480">
                              <a:moveTo>
                                <a:pt x="83820" y="5714"/>
                              </a:moveTo>
                              <a:lnTo>
                                <a:pt x="83820" y="69850"/>
                              </a:lnTo>
                              <a:lnTo>
                                <a:pt x="76200" y="73659"/>
                              </a:lnTo>
                              <a:lnTo>
                                <a:pt x="130175" y="73659"/>
                              </a:lnTo>
                              <a:lnTo>
                                <a:pt x="132714" y="59054"/>
                              </a:lnTo>
                              <a:lnTo>
                                <a:pt x="130175" y="44450"/>
                              </a:lnTo>
                              <a:lnTo>
                                <a:pt x="127635" y="33019"/>
                              </a:lnTo>
                              <a:lnTo>
                                <a:pt x="113664" y="15875"/>
                              </a:lnTo>
                              <a:lnTo>
                                <a:pt x="92075" y="6350"/>
                              </a:lnTo>
                              <a:lnTo>
                                <a:pt x="83820" y="5714"/>
                              </a:lnTo>
                              <a:close/>
                            </a:path>
                            <a:path w="731520" h="157480">
                              <a:moveTo>
                                <a:pt x="83820" y="44450"/>
                              </a:moveTo>
                              <a:lnTo>
                                <a:pt x="76200" y="44450"/>
                              </a:lnTo>
                              <a:lnTo>
                                <a:pt x="83820" y="48894"/>
                              </a:lnTo>
                              <a:lnTo>
                                <a:pt x="83820" y="44450"/>
                              </a:lnTo>
                              <a:close/>
                            </a:path>
                            <a:path w="731520" h="157480">
                              <a:moveTo>
                                <a:pt x="223520" y="0"/>
                              </a:moveTo>
                              <a:lnTo>
                                <a:pt x="187960" y="6350"/>
                              </a:lnTo>
                              <a:lnTo>
                                <a:pt x="162560" y="23494"/>
                              </a:lnTo>
                              <a:lnTo>
                                <a:pt x="147320" y="48259"/>
                              </a:lnTo>
                              <a:lnTo>
                                <a:pt x="142239" y="78739"/>
                              </a:lnTo>
                              <a:lnTo>
                                <a:pt x="147320" y="109219"/>
                              </a:lnTo>
                              <a:lnTo>
                                <a:pt x="162560" y="134619"/>
                              </a:lnTo>
                              <a:lnTo>
                                <a:pt x="187960" y="151129"/>
                              </a:lnTo>
                              <a:lnTo>
                                <a:pt x="223520" y="157479"/>
                              </a:lnTo>
                              <a:lnTo>
                                <a:pt x="259079" y="151129"/>
                              </a:lnTo>
                              <a:lnTo>
                                <a:pt x="284479" y="134619"/>
                              </a:lnTo>
                              <a:lnTo>
                                <a:pt x="297815" y="112394"/>
                              </a:lnTo>
                              <a:lnTo>
                                <a:pt x="223520" y="112394"/>
                              </a:lnTo>
                              <a:lnTo>
                                <a:pt x="210820" y="110489"/>
                              </a:lnTo>
                              <a:lnTo>
                                <a:pt x="200660" y="103504"/>
                              </a:lnTo>
                              <a:lnTo>
                                <a:pt x="194945" y="92709"/>
                              </a:lnTo>
                              <a:lnTo>
                                <a:pt x="193039" y="78739"/>
                              </a:lnTo>
                              <a:lnTo>
                                <a:pt x="194945" y="64769"/>
                              </a:lnTo>
                              <a:lnTo>
                                <a:pt x="200660" y="53975"/>
                              </a:lnTo>
                              <a:lnTo>
                                <a:pt x="210820" y="47625"/>
                              </a:lnTo>
                              <a:lnTo>
                                <a:pt x="223520" y="45084"/>
                              </a:lnTo>
                              <a:lnTo>
                                <a:pt x="254000" y="45084"/>
                              </a:lnTo>
                              <a:lnTo>
                                <a:pt x="254000" y="5714"/>
                              </a:lnTo>
                              <a:lnTo>
                                <a:pt x="223520" y="0"/>
                              </a:lnTo>
                              <a:close/>
                            </a:path>
                            <a:path w="731520" h="157480">
                              <a:moveTo>
                                <a:pt x="254000" y="5714"/>
                              </a:moveTo>
                              <a:lnTo>
                                <a:pt x="254000" y="78739"/>
                              </a:lnTo>
                              <a:lnTo>
                                <a:pt x="252095" y="92709"/>
                              </a:lnTo>
                              <a:lnTo>
                                <a:pt x="245745" y="103504"/>
                              </a:lnTo>
                              <a:lnTo>
                                <a:pt x="236220" y="110489"/>
                              </a:lnTo>
                              <a:lnTo>
                                <a:pt x="223520" y="112394"/>
                              </a:lnTo>
                              <a:lnTo>
                                <a:pt x="297815" y="112394"/>
                              </a:lnTo>
                              <a:lnTo>
                                <a:pt x="299720" y="109219"/>
                              </a:lnTo>
                              <a:lnTo>
                                <a:pt x="304800" y="78739"/>
                              </a:lnTo>
                              <a:lnTo>
                                <a:pt x="299720" y="48259"/>
                              </a:lnTo>
                              <a:lnTo>
                                <a:pt x="297814" y="45084"/>
                              </a:lnTo>
                              <a:lnTo>
                                <a:pt x="284479" y="23494"/>
                              </a:lnTo>
                              <a:lnTo>
                                <a:pt x="259079" y="6350"/>
                              </a:lnTo>
                              <a:lnTo>
                                <a:pt x="254000" y="5714"/>
                              </a:lnTo>
                              <a:close/>
                            </a:path>
                            <a:path w="731520" h="157480">
                              <a:moveTo>
                                <a:pt x="254000" y="45084"/>
                              </a:moveTo>
                              <a:lnTo>
                                <a:pt x="223520" y="45084"/>
                              </a:lnTo>
                              <a:lnTo>
                                <a:pt x="236220" y="47625"/>
                              </a:lnTo>
                              <a:lnTo>
                                <a:pt x="245745" y="53975"/>
                              </a:lnTo>
                              <a:lnTo>
                                <a:pt x="252095" y="64769"/>
                              </a:lnTo>
                              <a:lnTo>
                                <a:pt x="254000" y="78739"/>
                              </a:lnTo>
                              <a:lnTo>
                                <a:pt x="254000" y="45084"/>
                              </a:lnTo>
                              <a:close/>
                            </a:path>
                            <a:path w="731520" h="157480">
                              <a:moveTo>
                                <a:pt x="397510" y="0"/>
                              </a:moveTo>
                              <a:lnTo>
                                <a:pt x="367664" y="4444"/>
                              </a:lnTo>
                              <a:lnTo>
                                <a:pt x="340995" y="19050"/>
                              </a:lnTo>
                              <a:lnTo>
                                <a:pt x="322579" y="43814"/>
                              </a:lnTo>
                              <a:lnTo>
                                <a:pt x="315595" y="80644"/>
                              </a:lnTo>
                              <a:lnTo>
                                <a:pt x="322579" y="115569"/>
                              </a:lnTo>
                              <a:lnTo>
                                <a:pt x="340995" y="139700"/>
                              </a:lnTo>
                              <a:lnTo>
                                <a:pt x="368300" y="153034"/>
                              </a:lnTo>
                              <a:lnTo>
                                <a:pt x="398779" y="157479"/>
                              </a:lnTo>
                              <a:lnTo>
                                <a:pt x="410845" y="156844"/>
                              </a:lnTo>
                              <a:lnTo>
                                <a:pt x="422275" y="155575"/>
                              </a:lnTo>
                              <a:lnTo>
                                <a:pt x="433070" y="152400"/>
                              </a:lnTo>
                              <a:lnTo>
                                <a:pt x="443229" y="148589"/>
                              </a:lnTo>
                              <a:lnTo>
                                <a:pt x="443229" y="113664"/>
                              </a:lnTo>
                              <a:lnTo>
                                <a:pt x="405764" y="113664"/>
                              </a:lnTo>
                              <a:lnTo>
                                <a:pt x="391160" y="111759"/>
                              </a:lnTo>
                              <a:lnTo>
                                <a:pt x="378460" y="106044"/>
                              </a:lnTo>
                              <a:lnTo>
                                <a:pt x="369570" y="95884"/>
                              </a:lnTo>
                              <a:lnTo>
                                <a:pt x="366395" y="80644"/>
                              </a:lnTo>
                              <a:lnTo>
                                <a:pt x="369570" y="63500"/>
                              </a:lnTo>
                              <a:lnTo>
                                <a:pt x="378460" y="51434"/>
                              </a:lnTo>
                              <a:lnTo>
                                <a:pt x="391795" y="45084"/>
                              </a:lnTo>
                              <a:lnTo>
                                <a:pt x="406400" y="43179"/>
                              </a:lnTo>
                              <a:lnTo>
                                <a:pt x="441960" y="43179"/>
                              </a:lnTo>
                              <a:lnTo>
                                <a:pt x="441960" y="9525"/>
                              </a:lnTo>
                              <a:lnTo>
                                <a:pt x="431800" y="5079"/>
                              </a:lnTo>
                              <a:lnTo>
                                <a:pt x="420370" y="2539"/>
                              </a:lnTo>
                              <a:lnTo>
                                <a:pt x="409575" y="634"/>
                              </a:lnTo>
                              <a:lnTo>
                                <a:pt x="397510" y="0"/>
                              </a:lnTo>
                              <a:close/>
                            </a:path>
                            <a:path w="731520" h="157480">
                              <a:moveTo>
                                <a:pt x="443229" y="102869"/>
                              </a:moveTo>
                              <a:lnTo>
                                <a:pt x="436245" y="107950"/>
                              </a:lnTo>
                              <a:lnTo>
                                <a:pt x="427354" y="111125"/>
                              </a:lnTo>
                              <a:lnTo>
                                <a:pt x="416560" y="113029"/>
                              </a:lnTo>
                              <a:lnTo>
                                <a:pt x="405764" y="113664"/>
                              </a:lnTo>
                              <a:lnTo>
                                <a:pt x="443229" y="113664"/>
                              </a:lnTo>
                              <a:lnTo>
                                <a:pt x="443229" y="102869"/>
                              </a:lnTo>
                              <a:close/>
                            </a:path>
                            <a:path w="731520" h="157480">
                              <a:moveTo>
                                <a:pt x="441960" y="43179"/>
                              </a:moveTo>
                              <a:lnTo>
                                <a:pt x="406400" y="43179"/>
                              </a:lnTo>
                              <a:lnTo>
                                <a:pt x="416560" y="43814"/>
                              </a:lnTo>
                              <a:lnTo>
                                <a:pt x="426085" y="46354"/>
                              </a:lnTo>
                              <a:lnTo>
                                <a:pt x="434975" y="49529"/>
                              </a:lnTo>
                              <a:lnTo>
                                <a:pt x="441960" y="53339"/>
                              </a:lnTo>
                              <a:lnTo>
                                <a:pt x="441960" y="43179"/>
                              </a:lnTo>
                              <a:close/>
                            </a:path>
                            <a:path w="731520" h="157480">
                              <a:moveTo>
                                <a:pt x="663575" y="3809"/>
                              </a:moveTo>
                              <a:lnTo>
                                <a:pt x="622300" y="3809"/>
                              </a:lnTo>
                              <a:lnTo>
                                <a:pt x="565785" y="154304"/>
                              </a:lnTo>
                              <a:lnTo>
                                <a:pt x="615950" y="154304"/>
                              </a:lnTo>
                              <a:lnTo>
                                <a:pt x="622934" y="133984"/>
                              </a:lnTo>
                              <a:lnTo>
                                <a:pt x="723900" y="133984"/>
                              </a:lnTo>
                              <a:lnTo>
                                <a:pt x="710565" y="98425"/>
                              </a:lnTo>
                              <a:lnTo>
                                <a:pt x="634365" y="98425"/>
                              </a:lnTo>
                              <a:lnTo>
                                <a:pt x="644525" y="66039"/>
                              </a:lnTo>
                              <a:lnTo>
                                <a:pt x="646429" y="60325"/>
                              </a:lnTo>
                              <a:lnTo>
                                <a:pt x="647700" y="54609"/>
                              </a:lnTo>
                              <a:lnTo>
                                <a:pt x="648970" y="46989"/>
                              </a:lnTo>
                              <a:lnTo>
                                <a:pt x="663575" y="46989"/>
                              </a:lnTo>
                              <a:lnTo>
                                <a:pt x="663575" y="3809"/>
                              </a:lnTo>
                              <a:close/>
                            </a:path>
                            <a:path w="731520" h="157480">
                              <a:moveTo>
                                <a:pt x="723900" y="133984"/>
                              </a:moveTo>
                              <a:lnTo>
                                <a:pt x="675004" y="133984"/>
                              </a:lnTo>
                              <a:lnTo>
                                <a:pt x="681354" y="154304"/>
                              </a:lnTo>
                              <a:lnTo>
                                <a:pt x="731520" y="154304"/>
                              </a:lnTo>
                              <a:lnTo>
                                <a:pt x="723900" y="133984"/>
                              </a:lnTo>
                              <a:close/>
                            </a:path>
                            <a:path w="731520" h="157480">
                              <a:moveTo>
                                <a:pt x="542289" y="46989"/>
                              </a:moveTo>
                              <a:lnTo>
                                <a:pt x="492760" y="46989"/>
                              </a:lnTo>
                              <a:lnTo>
                                <a:pt x="492760" y="153669"/>
                              </a:lnTo>
                              <a:lnTo>
                                <a:pt x="542289" y="153669"/>
                              </a:lnTo>
                              <a:lnTo>
                                <a:pt x="542289" y="46989"/>
                              </a:lnTo>
                              <a:close/>
                            </a:path>
                            <a:path w="731520" h="157480">
                              <a:moveTo>
                                <a:pt x="663575" y="46989"/>
                              </a:moveTo>
                              <a:lnTo>
                                <a:pt x="648970" y="46989"/>
                              </a:lnTo>
                              <a:lnTo>
                                <a:pt x="650240" y="54609"/>
                              </a:lnTo>
                              <a:lnTo>
                                <a:pt x="651509" y="60325"/>
                              </a:lnTo>
                              <a:lnTo>
                                <a:pt x="653415" y="66039"/>
                              </a:lnTo>
                              <a:lnTo>
                                <a:pt x="663575" y="98425"/>
                              </a:lnTo>
                              <a:lnTo>
                                <a:pt x="663575" y="46989"/>
                              </a:lnTo>
                              <a:close/>
                            </a:path>
                            <a:path w="731520" h="157480">
                              <a:moveTo>
                                <a:pt x="675640" y="3809"/>
                              </a:moveTo>
                              <a:lnTo>
                                <a:pt x="663575" y="3809"/>
                              </a:lnTo>
                              <a:lnTo>
                                <a:pt x="663575" y="98425"/>
                              </a:lnTo>
                              <a:lnTo>
                                <a:pt x="710565" y="98425"/>
                              </a:lnTo>
                              <a:lnTo>
                                <a:pt x="691515" y="46989"/>
                              </a:lnTo>
                              <a:lnTo>
                                <a:pt x="675640" y="3809"/>
                              </a:lnTo>
                              <a:close/>
                            </a:path>
                            <a:path w="731520" h="157480">
                              <a:moveTo>
                                <a:pt x="582295" y="3809"/>
                              </a:moveTo>
                              <a:lnTo>
                                <a:pt x="452120" y="3809"/>
                              </a:lnTo>
                              <a:lnTo>
                                <a:pt x="452120" y="46989"/>
                              </a:lnTo>
                              <a:lnTo>
                                <a:pt x="582295" y="46989"/>
                              </a:lnTo>
                              <a:lnTo>
                                <a:pt x="582295" y="38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D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6" name="Graphic 316"/>
                      <wps:cNvSpPr/>
                      <wps:spPr>
                        <a:xfrm>
                          <a:off x="0" y="0"/>
                          <a:ext cx="319405" cy="62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405" h="624840">
                              <a:moveTo>
                                <a:pt x="48894" y="472439"/>
                              </a:moveTo>
                              <a:lnTo>
                                <a:pt x="48894" y="560069"/>
                              </a:lnTo>
                              <a:lnTo>
                                <a:pt x="112394" y="624839"/>
                              </a:lnTo>
                              <a:lnTo>
                                <a:pt x="112394" y="537844"/>
                              </a:lnTo>
                              <a:lnTo>
                                <a:pt x="48894" y="472439"/>
                              </a:lnTo>
                              <a:close/>
                            </a:path>
                            <a:path w="319405" h="624840">
                              <a:moveTo>
                                <a:pt x="0" y="225425"/>
                              </a:moveTo>
                              <a:lnTo>
                                <a:pt x="0" y="379729"/>
                              </a:lnTo>
                              <a:lnTo>
                                <a:pt x="112394" y="494029"/>
                              </a:lnTo>
                              <a:lnTo>
                                <a:pt x="112394" y="339725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  <a:path w="319405" h="624840">
                              <a:moveTo>
                                <a:pt x="319404" y="0"/>
                              </a:moveTo>
                              <a:lnTo>
                                <a:pt x="133350" y="189864"/>
                              </a:lnTo>
                              <a:lnTo>
                                <a:pt x="133350" y="445134"/>
                              </a:lnTo>
                              <a:lnTo>
                                <a:pt x="319404" y="255269"/>
                              </a:lnTo>
                              <a:lnTo>
                                <a:pt x="319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D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439.850006pt;margin-top:21.650007pt;width:84.5pt;height:49.2pt;mso-position-horizontal-relative:page;mso-position-vertical-relative:page;z-index:-19769856" id="docshapegroup314" coordorigin="8797,433" coordsize="1690,984">
              <v:shape style="position:absolute;left:9335;top:898;width:1152;height:248" id="docshape315" coordorigin="9335,898" coordsize="1152,248" path="m9438,904l9335,904,9335,1141,9413,1141,9413,1079,9438,1079,9480,1074,9514,1060,9536,1033,9540,1014,9413,1014,9413,968,9467,968,9467,907,9438,904xm9467,907l9467,1008,9455,1014,9540,1014,9544,991,9540,968,9536,950,9514,923,9480,908,9467,907xm9467,968l9455,968,9467,975,9467,968xm9687,898l9631,908,9591,935,9567,974,9559,1022,9567,1070,9591,1110,9631,1136,9687,1146,9743,1136,9783,1110,9804,1075,9687,1075,9667,1072,9651,1061,9642,1044,9639,1022,9642,1000,9651,983,9667,973,9687,969,9735,969,9735,907,9687,898xm9735,907l9735,1022,9732,1044,9722,1061,9707,1072,9687,1075,9804,1075,9807,1070,9815,1022,9807,974,9804,969,9783,935,9743,908,9735,907xm9735,969l9687,969,9707,973,9722,983,9732,1000,9735,1022,9735,969xm9961,898l9914,905,9872,928,9843,967,9832,1025,9843,1080,9872,1118,9915,1139,9963,1146,9982,1145,10000,1143,10017,1138,10033,1132,10033,1077,9974,1077,9951,1074,9931,1065,9917,1049,9912,1025,9917,998,9931,979,9952,969,9975,966,10031,966,10031,913,10015,906,9997,902,9980,899,9961,898xm10033,1060l10022,1068,10008,1073,9991,1076,9974,1077,10033,1077,10033,1060xm10031,966l9975,966,9991,967,10006,971,10020,976,10031,982,10031,966xm10380,904l10315,904,10226,1141,10305,1141,10316,1109,10475,1109,10454,1053,10334,1053,10350,1002,10353,993,10355,984,10357,972,10380,972,10380,904xm10475,1109l10398,1109,10408,1141,10487,1141,10475,1109xm10189,972l10111,972,10111,1140,10189,1140,10189,972xm10380,972l10357,972,10359,984,10361,993,10364,1002,10380,1053,10380,972xm10399,904l10380,904,10380,1053,10454,1053,10424,972,10399,904xm10252,904l10047,904,10047,972,10252,972,10252,904xe" filled="true" fillcolor="#333d47" stroked="false">
                <v:path arrowok="t"/>
                <v:fill type="solid"/>
              </v:shape>
              <v:shape style="position:absolute;left:8797;top:433;width:503;height:984" id="docshape316" coordorigin="8797,433" coordsize="503,984" path="m8874,1177l8874,1315,8974,1417,8974,1280,8874,1177xm8797,788l8797,1031,8974,1211,8974,968,8797,788xm9300,433l9007,732,9007,1134,9300,835,9300,433xe" filled="true" fillcolor="#ec1d23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47136" behindDoc="1" locked="0" layoutInCell="1" allowOverlap="1">
              <wp:simplePos x="0" y="0"/>
              <wp:positionH relativeFrom="page">
                <wp:posOffset>4747259</wp:posOffset>
              </wp:positionH>
              <wp:positionV relativeFrom="page">
                <wp:posOffset>570230</wp:posOffset>
              </wp:positionV>
              <wp:extent cx="775970" cy="157480"/>
              <wp:effectExtent l="0" t="0" r="0" b="0"/>
              <wp:wrapNone/>
              <wp:docPr id="317" name="Group 3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5970" cy="157480"/>
                        <a:chOff x="0" y="0"/>
                        <a:chExt cx="775970" cy="157480"/>
                      </a:xfrm>
                    </wpg:grpSpPr>
                    <pic:pic xmlns:pic="http://schemas.openxmlformats.org/drawingml/2006/picture">
                      <pic:nvPicPr>
                        <pic:cNvPr id="318" name="Image 31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29" cy="1574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9" name="Image 31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65455" y="3175"/>
                          <a:ext cx="310514" cy="1504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373.799988pt;margin-top:44.900009pt;width:61.1pt;height:12.4pt;mso-position-horizontal-relative:page;mso-position-vertical-relative:page;z-index:-19769344" id="docshapegroup317" coordorigin="7476,898" coordsize="1222,248">
              <v:shape style="position:absolute;left:7476;top:898;width:698;height:248" type="#_x0000_t75" id="docshape318" stroked="false">
                <v:imagedata r:id="rId3" o:title=""/>
              </v:shape>
              <v:shape style="position:absolute;left:8209;top:903;width:489;height:237" type="#_x0000_t75" id="docshape319" stroked="false">
                <v:imagedata r:id="rId4" o:title=""/>
              </v:shape>
              <w10:wrap type="non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28192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71" type="#_x0000_t202" style="position:absolute;margin-left:691.25pt;margin-top:33.25pt;width:64.2pt;height:14.85pt;z-index:-1978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28704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72" type="#_x0000_t202" style="position:absolute;margin-left:691.25pt;margin-top:33.25pt;width:64.2pt;height:14.85pt;z-index:-1978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29216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73" type="#_x0000_t202" style="position:absolute;margin-left:691.25pt;margin-top:33.25pt;width:64.2pt;height:14.85pt;z-index:-1978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29728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2" o:spid="_x0000_s1074" type="#_x0000_t202" style="position:absolute;margin-left:691.25pt;margin-top:33.25pt;width:64.2pt;height:14.85pt;z-index:-1978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54" w:rsidRDefault="0060675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30240" behindDoc="1" locked="0" layoutInCell="1" allowOverlap="1">
              <wp:simplePos x="0" y="0"/>
              <wp:positionH relativeFrom="page">
                <wp:posOffset>8779002</wp:posOffset>
              </wp:positionH>
              <wp:positionV relativeFrom="page">
                <wp:posOffset>422577</wp:posOffset>
              </wp:positionV>
              <wp:extent cx="815340" cy="18859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754" w:rsidRDefault="00606754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75" type="#_x0000_t202" style="position:absolute;margin-left:691.25pt;margin-top:33.25pt;width:64.2pt;height:14.85pt;z-index:-1978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" filled="f" stroked="f">
              <v:path arrowok="t"/>
              <v:textbox inset="0,0,0,0">
                <w:txbxContent>
                  <w:p w:rsidR="00CC7619" w:rsidRDefault="00E95674">
                    <w:pPr>
                      <w:spacing w:before="20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C06"/>
    <w:multiLevelType w:val="hybridMultilevel"/>
    <w:tmpl w:val="34EA4C1C"/>
    <w:lvl w:ilvl="0" w:tplc="5BFE833C">
      <w:start w:val="5"/>
      <w:numFmt w:val="decimal"/>
      <w:lvlText w:val="%1"/>
      <w:lvlJc w:val="left"/>
      <w:pPr>
        <w:ind w:left="6753" w:hanging="19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1AEEA1C4">
      <w:numFmt w:val="bullet"/>
      <w:lvlText w:val="•"/>
      <w:lvlJc w:val="left"/>
      <w:pPr>
        <w:ind w:left="7484" w:hanging="190"/>
      </w:pPr>
      <w:rPr>
        <w:rFonts w:hint="default"/>
        <w:lang w:val="ru-RU" w:eastAsia="en-US" w:bidi="ar-SA"/>
      </w:rPr>
    </w:lvl>
    <w:lvl w:ilvl="2" w:tplc="5912646A">
      <w:numFmt w:val="bullet"/>
      <w:lvlText w:val="•"/>
      <w:lvlJc w:val="left"/>
      <w:pPr>
        <w:ind w:left="8209" w:hanging="190"/>
      </w:pPr>
      <w:rPr>
        <w:rFonts w:hint="default"/>
        <w:lang w:val="ru-RU" w:eastAsia="en-US" w:bidi="ar-SA"/>
      </w:rPr>
    </w:lvl>
    <w:lvl w:ilvl="3" w:tplc="8D36DE24">
      <w:numFmt w:val="bullet"/>
      <w:lvlText w:val="•"/>
      <w:lvlJc w:val="left"/>
      <w:pPr>
        <w:ind w:left="8934" w:hanging="190"/>
      </w:pPr>
      <w:rPr>
        <w:rFonts w:hint="default"/>
        <w:lang w:val="ru-RU" w:eastAsia="en-US" w:bidi="ar-SA"/>
      </w:rPr>
    </w:lvl>
    <w:lvl w:ilvl="4" w:tplc="B972D856">
      <w:numFmt w:val="bullet"/>
      <w:lvlText w:val="•"/>
      <w:lvlJc w:val="left"/>
      <w:pPr>
        <w:ind w:left="9658" w:hanging="190"/>
      </w:pPr>
      <w:rPr>
        <w:rFonts w:hint="default"/>
        <w:lang w:val="ru-RU" w:eastAsia="en-US" w:bidi="ar-SA"/>
      </w:rPr>
    </w:lvl>
    <w:lvl w:ilvl="5" w:tplc="D7960E4A">
      <w:numFmt w:val="bullet"/>
      <w:lvlText w:val="•"/>
      <w:lvlJc w:val="left"/>
      <w:pPr>
        <w:ind w:left="10383" w:hanging="190"/>
      </w:pPr>
      <w:rPr>
        <w:rFonts w:hint="default"/>
        <w:lang w:val="ru-RU" w:eastAsia="en-US" w:bidi="ar-SA"/>
      </w:rPr>
    </w:lvl>
    <w:lvl w:ilvl="6" w:tplc="67DCF3A6">
      <w:numFmt w:val="bullet"/>
      <w:lvlText w:val="•"/>
      <w:lvlJc w:val="left"/>
      <w:pPr>
        <w:ind w:left="11108" w:hanging="190"/>
      </w:pPr>
      <w:rPr>
        <w:rFonts w:hint="default"/>
        <w:lang w:val="ru-RU" w:eastAsia="en-US" w:bidi="ar-SA"/>
      </w:rPr>
    </w:lvl>
    <w:lvl w:ilvl="7" w:tplc="D48C8298">
      <w:numFmt w:val="bullet"/>
      <w:lvlText w:val="•"/>
      <w:lvlJc w:val="left"/>
      <w:pPr>
        <w:ind w:left="11832" w:hanging="190"/>
      </w:pPr>
      <w:rPr>
        <w:rFonts w:hint="default"/>
        <w:lang w:val="ru-RU" w:eastAsia="en-US" w:bidi="ar-SA"/>
      </w:rPr>
    </w:lvl>
    <w:lvl w:ilvl="8" w:tplc="9278697C">
      <w:numFmt w:val="bullet"/>
      <w:lvlText w:val="•"/>
      <w:lvlJc w:val="left"/>
      <w:pPr>
        <w:ind w:left="12557" w:hanging="190"/>
      </w:pPr>
      <w:rPr>
        <w:rFonts w:hint="default"/>
        <w:lang w:val="ru-RU" w:eastAsia="en-US" w:bidi="ar-SA"/>
      </w:rPr>
    </w:lvl>
  </w:abstractNum>
  <w:abstractNum w:abstractNumId="1">
    <w:nsid w:val="05AB2E62"/>
    <w:multiLevelType w:val="hybridMultilevel"/>
    <w:tmpl w:val="5D48E814"/>
    <w:lvl w:ilvl="0" w:tplc="CC1E50B6">
      <w:start w:val="1"/>
      <w:numFmt w:val="decimal"/>
      <w:lvlText w:val="%1."/>
      <w:lvlJc w:val="left"/>
      <w:pPr>
        <w:ind w:left="351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27C9570">
      <w:numFmt w:val="bullet"/>
      <w:lvlText w:val="•"/>
      <w:lvlJc w:val="left"/>
      <w:pPr>
        <w:ind w:left="1373" w:hanging="181"/>
      </w:pPr>
      <w:rPr>
        <w:rFonts w:hint="default"/>
        <w:lang w:val="ru-RU" w:eastAsia="en-US" w:bidi="ar-SA"/>
      </w:rPr>
    </w:lvl>
    <w:lvl w:ilvl="2" w:tplc="7968FDB6">
      <w:numFmt w:val="bullet"/>
      <w:lvlText w:val="•"/>
      <w:lvlJc w:val="left"/>
      <w:pPr>
        <w:ind w:left="2387" w:hanging="181"/>
      </w:pPr>
      <w:rPr>
        <w:rFonts w:hint="default"/>
        <w:lang w:val="ru-RU" w:eastAsia="en-US" w:bidi="ar-SA"/>
      </w:rPr>
    </w:lvl>
    <w:lvl w:ilvl="3" w:tplc="C35C1B3A">
      <w:numFmt w:val="bullet"/>
      <w:lvlText w:val="•"/>
      <w:lvlJc w:val="left"/>
      <w:pPr>
        <w:ind w:left="3400" w:hanging="181"/>
      </w:pPr>
      <w:rPr>
        <w:rFonts w:hint="default"/>
        <w:lang w:val="ru-RU" w:eastAsia="en-US" w:bidi="ar-SA"/>
      </w:rPr>
    </w:lvl>
    <w:lvl w:ilvl="4" w:tplc="D8A48960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AD44BC1C">
      <w:numFmt w:val="bullet"/>
      <w:lvlText w:val="•"/>
      <w:lvlJc w:val="left"/>
      <w:pPr>
        <w:ind w:left="5427" w:hanging="181"/>
      </w:pPr>
      <w:rPr>
        <w:rFonts w:hint="default"/>
        <w:lang w:val="ru-RU" w:eastAsia="en-US" w:bidi="ar-SA"/>
      </w:rPr>
    </w:lvl>
    <w:lvl w:ilvl="6" w:tplc="22C06484">
      <w:numFmt w:val="bullet"/>
      <w:lvlText w:val="•"/>
      <w:lvlJc w:val="left"/>
      <w:pPr>
        <w:ind w:left="6441" w:hanging="181"/>
      </w:pPr>
      <w:rPr>
        <w:rFonts w:hint="default"/>
        <w:lang w:val="ru-RU" w:eastAsia="en-US" w:bidi="ar-SA"/>
      </w:rPr>
    </w:lvl>
    <w:lvl w:ilvl="7" w:tplc="771E4CE4">
      <w:numFmt w:val="bullet"/>
      <w:lvlText w:val="•"/>
      <w:lvlJc w:val="left"/>
      <w:pPr>
        <w:ind w:left="7454" w:hanging="181"/>
      </w:pPr>
      <w:rPr>
        <w:rFonts w:hint="default"/>
        <w:lang w:val="ru-RU" w:eastAsia="en-US" w:bidi="ar-SA"/>
      </w:rPr>
    </w:lvl>
    <w:lvl w:ilvl="8" w:tplc="2EE8C5CE">
      <w:numFmt w:val="bullet"/>
      <w:lvlText w:val="•"/>
      <w:lvlJc w:val="left"/>
      <w:pPr>
        <w:ind w:left="8468" w:hanging="181"/>
      </w:pPr>
      <w:rPr>
        <w:rFonts w:hint="default"/>
        <w:lang w:val="ru-RU" w:eastAsia="en-US" w:bidi="ar-SA"/>
      </w:rPr>
    </w:lvl>
  </w:abstractNum>
  <w:abstractNum w:abstractNumId="2">
    <w:nsid w:val="071C7E44"/>
    <w:multiLevelType w:val="hybridMultilevel"/>
    <w:tmpl w:val="9D0201AE"/>
    <w:lvl w:ilvl="0" w:tplc="CF2ED836">
      <w:start w:val="1"/>
      <w:numFmt w:val="decimal"/>
      <w:lvlText w:val="%1."/>
      <w:lvlJc w:val="left"/>
      <w:pPr>
        <w:ind w:left="43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213C84A8">
      <w:numFmt w:val="bullet"/>
      <w:lvlText w:val="•"/>
      <w:lvlJc w:val="left"/>
      <w:pPr>
        <w:ind w:left="1445" w:hanging="317"/>
      </w:pPr>
      <w:rPr>
        <w:rFonts w:hint="default"/>
        <w:lang w:val="ru-RU" w:eastAsia="en-US" w:bidi="ar-SA"/>
      </w:rPr>
    </w:lvl>
    <w:lvl w:ilvl="2" w:tplc="C40C97A6">
      <w:numFmt w:val="bullet"/>
      <w:lvlText w:val="•"/>
      <w:lvlJc w:val="left"/>
      <w:pPr>
        <w:ind w:left="2451" w:hanging="317"/>
      </w:pPr>
      <w:rPr>
        <w:rFonts w:hint="default"/>
        <w:lang w:val="ru-RU" w:eastAsia="en-US" w:bidi="ar-SA"/>
      </w:rPr>
    </w:lvl>
    <w:lvl w:ilvl="3" w:tplc="60B45A78">
      <w:numFmt w:val="bullet"/>
      <w:lvlText w:val="•"/>
      <w:lvlJc w:val="left"/>
      <w:pPr>
        <w:ind w:left="3456" w:hanging="317"/>
      </w:pPr>
      <w:rPr>
        <w:rFonts w:hint="default"/>
        <w:lang w:val="ru-RU" w:eastAsia="en-US" w:bidi="ar-SA"/>
      </w:rPr>
    </w:lvl>
    <w:lvl w:ilvl="4" w:tplc="4544C7A6">
      <w:numFmt w:val="bullet"/>
      <w:lvlText w:val="•"/>
      <w:lvlJc w:val="left"/>
      <w:pPr>
        <w:ind w:left="4462" w:hanging="317"/>
      </w:pPr>
      <w:rPr>
        <w:rFonts w:hint="default"/>
        <w:lang w:val="ru-RU" w:eastAsia="en-US" w:bidi="ar-SA"/>
      </w:rPr>
    </w:lvl>
    <w:lvl w:ilvl="5" w:tplc="D36A15FE">
      <w:numFmt w:val="bullet"/>
      <w:lvlText w:val="•"/>
      <w:lvlJc w:val="left"/>
      <w:pPr>
        <w:ind w:left="5467" w:hanging="317"/>
      </w:pPr>
      <w:rPr>
        <w:rFonts w:hint="default"/>
        <w:lang w:val="ru-RU" w:eastAsia="en-US" w:bidi="ar-SA"/>
      </w:rPr>
    </w:lvl>
    <w:lvl w:ilvl="6" w:tplc="1504AA8A">
      <w:numFmt w:val="bullet"/>
      <w:lvlText w:val="•"/>
      <w:lvlJc w:val="left"/>
      <w:pPr>
        <w:ind w:left="6473" w:hanging="317"/>
      </w:pPr>
      <w:rPr>
        <w:rFonts w:hint="default"/>
        <w:lang w:val="ru-RU" w:eastAsia="en-US" w:bidi="ar-SA"/>
      </w:rPr>
    </w:lvl>
    <w:lvl w:ilvl="7" w:tplc="FFE477AA">
      <w:numFmt w:val="bullet"/>
      <w:lvlText w:val="•"/>
      <w:lvlJc w:val="left"/>
      <w:pPr>
        <w:ind w:left="7478" w:hanging="317"/>
      </w:pPr>
      <w:rPr>
        <w:rFonts w:hint="default"/>
        <w:lang w:val="ru-RU" w:eastAsia="en-US" w:bidi="ar-SA"/>
      </w:rPr>
    </w:lvl>
    <w:lvl w:ilvl="8" w:tplc="535AF604">
      <w:numFmt w:val="bullet"/>
      <w:lvlText w:val="•"/>
      <w:lvlJc w:val="left"/>
      <w:pPr>
        <w:ind w:left="8484" w:hanging="317"/>
      </w:pPr>
      <w:rPr>
        <w:rFonts w:hint="default"/>
        <w:lang w:val="ru-RU" w:eastAsia="en-US" w:bidi="ar-SA"/>
      </w:rPr>
    </w:lvl>
  </w:abstractNum>
  <w:abstractNum w:abstractNumId="3">
    <w:nsid w:val="0DF40A65"/>
    <w:multiLevelType w:val="hybridMultilevel"/>
    <w:tmpl w:val="F2402D6A"/>
    <w:lvl w:ilvl="0" w:tplc="B9AC74CC">
      <w:start w:val="1"/>
      <w:numFmt w:val="decimal"/>
      <w:lvlText w:val="%1."/>
      <w:lvlJc w:val="left"/>
      <w:pPr>
        <w:ind w:left="4105" w:hanging="181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141CDA7E">
      <w:numFmt w:val="bullet"/>
      <w:lvlText w:val="•"/>
      <w:lvlJc w:val="left"/>
      <w:pPr>
        <w:ind w:left="4739" w:hanging="181"/>
      </w:pPr>
      <w:rPr>
        <w:rFonts w:hint="default"/>
        <w:lang w:val="ru-RU" w:eastAsia="en-US" w:bidi="ar-SA"/>
      </w:rPr>
    </w:lvl>
    <w:lvl w:ilvl="2" w:tplc="C99AA572">
      <w:numFmt w:val="bullet"/>
      <w:lvlText w:val="•"/>
      <w:lvlJc w:val="left"/>
      <w:pPr>
        <w:ind w:left="5379" w:hanging="181"/>
      </w:pPr>
      <w:rPr>
        <w:rFonts w:hint="default"/>
        <w:lang w:val="ru-RU" w:eastAsia="en-US" w:bidi="ar-SA"/>
      </w:rPr>
    </w:lvl>
    <w:lvl w:ilvl="3" w:tplc="7F6AA14E">
      <w:numFmt w:val="bullet"/>
      <w:lvlText w:val="•"/>
      <w:lvlJc w:val="left"/>
      <w:pPr>
        <w:ind w:left="6018" w:hanging="181"/>
      </w:pPr>
      <w:rPr>
        <w:rFonts w:hint="default"/>
        <w:lang w:val="ru-RU" w:eastAsia="en-US" w:bidi="ar-SA"/>
      </w:rPr>
    </w:lvl>
    <w:lvl w:ilvl="4" w:tplc="C380823E">
      <w:numFmt w:val="bullet"/>
      <w:lvlText w:val="•"/>
      <w:lvlJc w:val="left"/>
      <w:pPr>
        <w:ind w:left="6658" w:hanging="181"/>
      </w:pPr>
      <w:rPr>
        <w:rFonts w:hint="default"/>
        <w:lang w:val="ru-RU" w:eastAsia="en-US" w:bidi="ar-SA"/>
      </w:rPr>
    </w:lvl>
    <w:lvl w:ilvl="5" w:tplc="E59AFD2E">
      <w:numFmt w:val="bullet"/>
      <w:lvlText w:val="•"/>
      <w:lvlJc w:val="left"/>
      <w:pPr>
        <w:ind w:left="7297" w:hanging="181"/>
      </w:pPr>
      <w:rPr>
        <w:rFonts w:hint="default"/>
        <w:lang w:val="ru-RU" w:eastAsia="en-US" w:bidi="ar-SA"/>
      </w:rPr>
    </w:lvl>
    <w:lvl w:ilvl="6" w:tplc="58FAF4F4">
      <w:numFmt w:val="bullet"/>
      <w:lvlText w:val="•"/>
      <w:lvlJc w:val="left"/>
      <w:pPr>
        <w:ind w:left="7937" w:hanging="181"/>
      </w:pPr>
      <w:rPr>
        <w:rFonts w:hint="default"/>
        <w:lang w:val="ru-RU" w:eastAsia="en-US" w:bidi="ar-SA"/>
      </w:rPr>
    </w:lvl>
    <w:lvl w:ilvl="7" w:tplc="DCE00F7C">
      <w:numFmt w:val="bullet"/>
      <w:lvlText w:val="•"/>
      <w:lvlJc w:val="left"/>
      <w:pPr>
        <w:ind w:left="8576" w:hanging="181"/>
      </w:pPr>
      <w:rPr>
        <w:rFonts w:hint="default"/>
        <w:lang w:val="ru-RU" w:eastAsia="en-US" w:bidi="ar-SA"/>
      </w:rPr>
    </w:lvl>
    <w:lvl w:ilvl="8" w:tplc="59300608">
      <w:numFmt w:val="bullet"/>
      <w:lvlText w:val="•"/>
      <w:lvlJc w:val="left"/>
      <w:pPr>
        <w:ind w:left="9216" w:hanging="181"/>
      </w:pPr>
      <w:rPr>
        <w:rFonts w:hint="default"/>
        <w:lang w:val="ru-RU" w:eastAsia="en-US" w:bidi="ar-SA"/>
      </w:rPr>
    </w:lvl>
  </w:abstractNum>
  <w:abstractNum w:abstractNumId="4">
    <w:nsid w:val="206E6672"/>
    <w:multiLevelType w:val="hybridMultilevel"/>
    <w:tmpl w:val="D17C1DC4"/>
    <w:lvl w:ilvl="0" w:tplc="3B6C25CA">
      <w:numFmt w:val="bullet"/>
      <w:lvlText w:val="•"/>
      <w:lvlJc w:val="left"/>
      <w:pPr>
        <w:ind w:left="43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5895F2">
      <w:numFmt w:val="bullet"/>
      <w:lvlText w:val="•"/>
      <w:lvlJc w:val="left"/>
      <w:pPr>
        <w:ind w:left="1445" w:hanging="228"/>
      </w:pPr>
      <w:rPr>
        <w:rFonts w:hint="default"/>
        <w:lang w:val="ru-RU" w:eastAsia="en-US" w:bidi="ar-SA"/>
      </w:rPr>
    </w:lvl>
    <w:lvl w:ilvl="2" w:tplc="DF5EC666">
      <w:numFmt w:val="bullet"/>
      <w:lvlText w:val="•"/>
      <w:lvlJc w:val="left"/>
      <w:pPr>
        <w:ind w:left="2451" w:hanging="228"/>
      </w:pPr>
      <w:rPr>
        <w:rFonts w:hint="default"/>
        <w:lang w:val="ru-RU" w:eastAsia="en-US" w:bidi="ar-SA"/>
      </w:rPr>
    </w:lvl>
    <w:lvl w:ilvl="3" w:tplc="EF869C72">
      <w:numFmt w:val="bullet"/>
      <w:lvlText w:val="•"/>
      <w:lvlJc w:val="left"/>
      <w:pPr>
        <w:ind w:left="3456" w:hanging="228"/>
      </w:pPr>
      <w:rPr>
        <w:rFonts w:hint="default"/>
        <w:lang w:val="ru-RU" w:eastAsia="en-US" w:bidi="ar-SA"/>
      </w:rPr>
    </w:lvl>
    <w:lvl w:ilvl="4" w:tplc="4A5639BC">
      <w:numFmt w:val="bullet"/>
      <w:lvlText w:val="•"/>
      <w:lvlJc w:val="left"/>
      <w:pPr>
        <w:ind w:left="4462" w:hanging="228"/>
      </w:pPr>
      <w:rPr>
        <w:rFonts w:hint="default"/>
        <w:lang w:val="ru-RU" w:eastAsia="en-US" w:bidi="ar-SA"/>
      </w:rPr>
    </w:lvl>
    <w:lvl w:ilvl="5" w:tplc="389C4A3A">
      <w:numFmt w:val="bullet"/>
      <w:lvlText w:val="•"/>
      <w:lvlJc w:val="left"/>
      <w:pPr>
        <w:ind w:left="5467" w:hanging="228"/>
      </w:pPr>
      <w:rPr>
        <w:rFonts w:hint="default"/>
        <w:lang w:val="ru-RU" w:eastAsia="en-US" w:bidi="ar-SA"/>
      </w:rPr>
    </w:lvl>
    <w:lvl w:ilvl="6" w:tplc="F72638AE">
      <w:numFmt w:val="bullet"/>
      <w:lvlText w:val="•"/>
      <w:lvlJc w:val="left"/>
      <w:pPr>
        <w:ind w:left="6473" w:hanging="228"/>
      </w:pPr>
      <w:rPr>
        <w:rFonts w:hint="default"/>
        <w:lang w:val="ru-RU" w:eastAsia="en-US" w:bidi="ar-SA"/>
      </w:rPr>
    </w:lvl>
    <w:lvl w:ilvl="7" w:tplc="DBB40122">
      <w:numFmt w:val="bullet"/>
      <w:lvlText w:val="•"/>
      <w:lvlJc w:val="left"/>
      <w:pPr>
        <w:ind w:left="7478" w:hanging="228"/>
      </w:pPr>
      <w:rPr>
        <w:rFonts w:hint="default"/>
        <w:lang w:val="ru-RU" w:eastAsia="en-US" w:bidi="ar-SA"/>
      </w:rPr>
    </w:lvl>
    <w:lvl w:ilvl="8" w:tplc="D3B42A56">
      <w:numFmt w:val="bullet"/>
      <w:lvlText w:val="•"/>
      <w:lvlJc w:val="left"/>
      <w:pPr>
        <w:ind w:left="8484" w:hanging="228"/>
      </w:pPr>
      <w:rPr>
        <w:rFonts w:hint="default"/>
        <w:lang w:val="ru-RU" w:eastAsia="en-US" w:bidi="ar-SA"/>
      </w:rPr>
    </w:lvl>
  </w:abstractNum>
  <w:abstractNum w:abstractNumId="5">
    <w:nsid w:val="28CE0FC4"/>
    <w:multiLevelType w:val="hybridMultilevel"/>
    <w:tmpl w:val="198EB7C0"/>
    <w:lvl w:ilvl="0" w:tplc="E0165EA8">
      <w:numFmt w:val="bullet"/>
      <w:lvlText w:val="•"/>
      <w:lvlJc w:val="left"/>
      <w:pPr>
        <w:ind w:left="849" w:hanging="22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7"/>
        <w:sz w:val="24"/>
        <w:szCs w:val="24"/>
        <w:lang w:val="ru-RU" w:eastAsia="en-US" w:bidi="ar-SA"/>
      </w:rPr>
    </w:lvl>
    <w:lvl w:ilvl="1" w:tplc="C4E05B5C">
      <w:numFmt w:val="bullet"/>
      <w:lvlText w:val="•"/>
      <w:lvlJc w:val="left"/>
      <w:pPr>
        <w:ind w:left="1805" w:hanging="228"/>
      </w:pPr>
      <w:rPr>
        <w:rFonts w:hint="default"/>
        <w:lang w:val="ru-RU" w:eastAsia="en-US" w:bidi="ar-SA"/>
      </w:rPr>
    </w:lvl>
    <w:lvl w:ilvl="2" w:tplc="36641958">
      <w:numFmt w:val="bullet"/>
      <w:lvlText w:val="•"/>
      <w:lvlJc w:val="left"/>
      <w:pPr>
        <w:ind w:left="2771" w:hanging="228"/>
      </w:pPr>
      <w:rPr>
        <w:rFonts w:hint="default"/>
        <w:lang w:val="ru-RU" w:eastAsia="en-US" w:bidi="ar-SA"/>
      </w:rPr>
    </w:lvl>
    <w:lvl w:ilvl="3" w:tplc="B2304DA8">
      <w:numFmt w:val="bullet"/>
      <w:lvlText w:val="•"/>
      <w:lvlJc w:val="left"/>
      <w:pPr>
        <w:ind w:left="3736" w:hanging="228"/>
      </w:pPr>
      <w:rPr>
        <w:rFonts w:hint="default"/>
        <w:lang w:val="ru-RU" w:eastAsia="en-US" w:bidi="ar-SA"/>
      </w:rPr>
    </w:lvl>
    <w:lvl w:ilvl="4" w:tplc="8B3277F0">
      <w:numFmt w:val="bullet"/>
      <w:lvlText w:val="•"/>
      <w:lvlJc w:val="left"/>
      <w:pPr>
        <w:ind w:left="4702" w:hanging="228"/>
      </w:pPr>
      <w:rPr>
        <w:rFonts w:hint="default"/>
        <w:lang w:val="ru-RU" w:eastAsia="en-US" w:bidi="ar-SA"/>
      </w:rPr>
    </w:lvl>
    <w:lvl w:ilvl="5" w:tplc="9BDAA96E">
      <w:numFmt w:val="bullet"/>
      <w:lvlText w:val="•"/>
      <w:lvlJc w:val="left"/>
      <w:pPr>
        <w:ind w:left="5667" w:hanging="228"/>
      </w:pPr>
      <w:rPr>
        <w:rFonts w:hint="default"/>
        <w:lang w:val="ru-RU" w:eastAsia="en-US" w:bidi="ar-SA"/>
      </w:rPr>
    </w:lvl>
    <w:lvl w:ilvl="6" w:tplc="690EA124">
      <w:numFmt w:val="bullet"/>
      <w:lvlText w:val="•"/>
      <w:lvlJc w:val="left"/>
      <w:pPr>
        <w:ind w:left="6633" w:hanging="228"/>
      </w:pPr>
      <w:rPr>
        <w:rFonts w:hint="default"/>
        <w:lang w:val="ru-RU" w:eastAsia="en-US" w:bidi="ar-SA"/>
      </w:rPr>
    </w:lvl>
    <w:lvl w:ilvl="7" w:tplc="5412BA62">
      <w:numFmt w:val="bullet"/>
      <w:lvlText w:val="•"/>
      <w:lvlJc w:val="left"/>
      <w:pPr>
        <w:ind w:left="7598" w:hanging="228"/>
      </w:pPr>
      <w:rPr>
        <w:rFonts w:hint="default"/>
        <w:lang w:val="ru-RU" w:eastAsia="en-US" w:bidi="ar-SA"/>
      </w:rPr>
    </w:lvl>
    <w:lvl w:ilvl="8" w:tplc="F50A199E">
      <w:numFmt w:val="bullet"/>
      <w:lvlText w:val="•"/>
      <w:lvlJc w:val="left"/>
      <w:pPr>
        <w:ind w:left="8564" w:hanging="228"/>
      </w:pPr>
      <w:rPr>
        <w:rFonts w:hint="default"/>
        <w:lang w:val="ru-RU" w:eastAsia="en-US" w:bidi="ar-SA"/>
      </w:rPr>
    </w:lvl>
  </w:abstractNum>
  <w:abstractNum w:abstractNumId="6">
    <w:nsid w:val="2CEF7A9B"/>
    <w:multiLevelType w:val="hybridMultilevel"/>
    <w:tmpl w:val="DC146734"/>
    <w:lvl w:ilvl="0" w:tplc="9C8AE488">
      <w:start w:val="1"/>
      <w:numFmt w:val="decimal"/>
      <w:lvlText w:val="%1."/>
      <w:lvlJc w:val="left"/>
      <w:pPr>
        <w:ind w:left="10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5023BC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2" w:tplc="5F5A6476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3" w:tplc="68FE5460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4" w:tplc="5434CE0E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747634CC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6" w:tplc="EBAE0FFA">
      <w:numFmt w:val="bullet"/>
      <w:lvlText w:val="•"/>
      <w:lvlJc w:val="left"/>
      <w:pPr>
        <w:ind w:left="6729" w:hanging="360"/>
      </w:pPr>
      <w:rPr>
        <w:rFonts w:hint="default"/>
        <w:lang w:val="ru-RU" w:eastAsia="en-US" w:bidi="ar-SA"/>
      </w:rPr>
    </w:lvl>
    <w:lvl w:ilvl="7" w:tplc="667E4F96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B0FA1C1E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7">
    <w:nsid w:val="2DFF4A18"/>
    <w:multiLevelType w:val="hybridMultilevel"/>
    <w:tmpl w:val="1F5ED8C8"/>
    <w:lvl w:ilvl="0" w:tplc="9B1AD87A">
      <w:start w:val="1"/>
      <w:numFmt w:val="decimal"/>
      <w:lvlText w:val="%1."/>
      <w:lvlJc w:val="left"/>
      <w:pPr>
        <w:ind w:left="11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32D7E4">
      <w:start w:val="1"/>
      <w:numFmt w:val="decimal"/>
      <w:lvlText w:val="%2."/>
      <w:lvlJc w:val="left"/>
      <w:pPr>
        <w:ind w:left="45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F0DCA70C">
      <w:numFmt w:val="bullet"/>
      <w:lvlText w:val="•"/>
      <w:lvlJc w:val="left"/>
      <w:pPr>
        <w:ind w:left="2197" w:hanging="288"/>
      </w:pPr>
      <w:rPr>
        <w:rFonts w:hint="default"/>
        <w:lang w:val="ru-RU" w:eastAsia="en-US" w:bidi="ar-SA"/>
      </w:rPr>
    </w:lvl>
    <w:lvl w:ilvl="3" w:tplc="2A08CC32">
      <w:numFmt w:val="bullet"/>
      <w:lvlText w:val="•"/>
      <w:lvlJc w:val="left"/>
      <w:pPr>
        <w:ind w:left="3234" w:hanging="288"/>
      </w:pPr>
      <w:rPr>
        <w:rFonts w:hint="default"/>
        <w:lang w:val="ru-RU" w:eastAsia="en-US" w:bidi="ar-SA"/>
      </w:rPr>
    </w:lvl>
    <w:lvl w:ilvl="4" w:tplc="13145296">
      <w:numFmt w:val="bullet"/>
      <w:lvlText w:val="•"/>
      <w:lvlJc w:val="left"/>
      <w:pPr>
        <w:ind w:left="4271" w:hanging="288"/>
      </w:pPr>
      <w:rPr>
        <w:rFonts w:hint="default"/>
        <w:lang w:val="ru-RU" w:eastAsia="en-US" w:bidi="ar-SA"/>
      </w:rPr>
    </w:lvl>
    <w:lvl w:ilvl="5" w:tplc="9BAC8BBC">
      <w:numFmt w:val="bullet"/>
      <w:lvlText w:val="•"/>
      <w:lvlJc w:val="left"/>
      <w:pPr>
        <w:ind w:left="5308" w:hanging="288"/>
      </w:pPr>
      <w:rPr>
        <w:rFonts w:hint="default"/>
        <w:lang w:val="ru-RU" w:eastAsia="en-US" w:bidi="ar-SA"/>
      </w:rPr>
    </w:lvl>
    <w:lvl w:ilvl="6" w:tplc="1F345354">
      <w:numFmt w:val="bullet"/>
      <w:lvlText w:val="•"/>
      <w:lvlJc w:val="left"/>
      <w:pPr>
        <w:ind w:left="6346" w:hanging="288"/>
      </w:pPr>
      <w:rPr>
        <w:rFonts w:hint="default"/>
        <w:lang w:val="ru-RU" w:eastAsia="en-US" w:bidi="ar-SA"/>
      </w:rPr>
    </w:lvl>
    <w:lvl w:ilvl="7" w:tplc="4D4A6034">
      <w:numFmt w:val="bullet"/>
      <w:lvlText w:val="•"/>
      <w:lvlJc w:val="left"/>
      <w:pPr>
        <w:ind w:left="7383" w:hanging="288"/>
      </w:pPr>
      <w:rPr>
        <w:rFonts w:hint="default"/>
        <w:lang w:val="ru-RU" w:eastAsia="en-US" w:bidi="ar-SA"/>
      </w:rPr>
    </w:lvl>
    <w:lvl w:ilvl="8" w:tplc="31726448">
      <w:numFmt w:val="bullet"/>
      <w:lvlText w:val="•"/>
      <w:lvlJc w:val="left"/>
      <w:pPr>
        <w:ind w:left="8420" w:hanging="288"/>
      </w:pPr>
      <w:rPr>
        <w:rFonts w:hint="default"/>
        <w:lang w:val="ru-RU" w:eastAsia="en-US" w:bidi="ar-SA"/>
      </w:rPr>
    </w:lvl>
  </w:abstractNum>
  <w:abstractNum w:abstractNumId="8">
    <w:nsid w:val="3CF83FA8"/>
    <w:multiLevelType w:val="hybridMultilevel"/>
    <w:tmpl w:val="AE3233A0"/>
    <w:lvl w:ilvl="0" w:tplc="F64EBF02">
      <w:numFmt w:val="bullet"/>
      <w:lvlText w:val="—"/>
      <w:lvlJc w:val="left"/>
      <w:pPr>
        <w:ind w:left="73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20AC3A">
      <w:numFmt w:val="bullet"/>
      <w:lvlText w:val="•"/>
      <w:lvlJc w:val="left"/>
      <w:pPr>
        <w:ind w:left="1715" w:hanging="300"/>
      </w:pPr>
      <w:rPr>
        <w:rFonts w:hint="default"/>
        <w:lang w:val="ru-RU" w:eastAsia="en-US" w:bidi="ar-SA"/>
      </w:rPr>
    </w:lvl>
    <w:lvl w:ilvl="2" w:tplc="B8FE808C">
      <w:numFmt w:val="bullet"/>
      <w:lvlText w:val="•"/>
      <w:lvlJc w:val="left"/>
      <w:pPr>
        <w:ind w:left="2691" w:hanging="300"/>
      </w:pPr>
      <w:rPr>
        <w:rFonts w:hint="default"/>
        <w:lang w:val="ru-RU" w:eastAsia="en-US" w:bidi="ar-SA"/>
      </w:rPr>
    </w:lvl>
    <w:lvl w:ilvl="3" w:tplc="F1D88E96">
      <w:numFmt w:val="bullet"/>
      <w:lvlText w:val="•"/>
      <w:lvlJc w:val="left"/>
      <w:pPr>
        <w:ind w:left="3666" w:hanging="300"/>
      </w:pPr>
      <w:rPr>
        <w:rFonts w:hint="default"/>
        <w:lang w:val="ru-RU" w:eastAsia="en-US" w:bidi="ar-SA"/>
      </w:rPr>
    </w:lvl>
    <w:lvl w:ilvl="4" w:tplc="94CA9AC8">
      <w:numFmt w:val="bullet"/>
      <w:lvlText w:val="•"/>
      <w:lvlJc w:val="left"/>
      <w:pPr>
        <w:ind w:left="4642" w:hanging="300"/>
      </w:pPr>
      <w:rPr>
        <w:rFonts w:hint="default"/>
        <w:lang w:val="ru-RU" w:eastAsia="en-US" w:bidi="ar-SA"/>
      </w:rPr>
    </w:lvl>
    <w:lvl w:ilvl="5" w:tplc="72FCCF92">
      <w:numFmt w:val="bullet"/>
      <w:lvlText w:val="•"/>
      <w:lvlJc w:val="left"/>
      <w:pPr>
        <w:ind w:left="5617" w:hanging="300"/>
      </w:pPr>
      <w:rPr>
        <w:rFonts w:hint="default"/>
        <w:lang w:val="ru-RU" w:eastAsia="en-US" w:bidi="ar-SA"/>
      </w:rPr>
    </w:lvl>
    <w:lvl w:ilvl="6" w:tplc="8A263BAA">
      <w:numFmt w:val="bullet"/>
      <w:lvlText w:val="•"/>
      <w:lvlJc w:val="left"/>
      <w:pPr>
        <w:ind w:left="6593" w:hanging="300"/>
      </w:pPr>
      <w:rPr>
        <w:rFonts w:hint="default"/>
        <w:lang w:val="ru-RU" w:eastAsia="en-US" w:bidi="ar-SA"/>
      </w:rPr>
    </w:lvl>
    <w:lvl w:ilvl="7" w:tplc="64F6CAF0">
      <w:numFmt w:val="bullet"/>
      <w:lvlText w:val="•"/>
      <w:lvlJc w:val="left"/>
      <w:pPr>
        <w:ind w:left="7568" w:hanging="300"/>
      </w:pPr>
      <w:rPr>
        <w:rFonts w:hint="default"/>
        <w:lang w:val="ru-RU" w:eastAsia="en-US" w:bidi="ar-SA"/>
      </w:rPr>
    </w:lvl>
    <w:lvl w:ilvl="8" w:tplc="F0A6DA1A">
      <w:numFmt w:val="bullet"/>
      <w:lvlText w:val="•"/>
      <w:lvlJc w:val="left"/>
      <w:pPr>
        <w:ind w:left="8544" w:hanging="300"/>
      </w:pPr>
      <w:rPr>
        <w:rFonts w:hint="default"/>
        <w:lang w:val="ru-RU" w:eastAsia="en-US" w:bidi="ar-SA"/>
      </w:rPr>
    </w:lvl>
  </w:abstractNum>
  <w:abstractNum w:abstractNumId="9">
    <w:nsid w:val="40757762"/>
    <w:multiLevelType w:val="hybridMultilevel"/>
    <w:tmpl w:val="60925A4A"/>
    <w:lvl w:ilvl="0" w:tplc="5E742678">
      <w:start w:val="1"/>
      <w:numFmt w:val="decimal"/>
      <w:lvlText w:val="%1."/>
      <w:lvlJc w:val="left"/>
      <w:pPr>
        <w:ind w:left="6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BA64F8">
      <w:numFmt w:val="bullet"/>
      <w:lvlText w:val="•"/>
      <w:lvlJc w:val="left"/>
      <w:pPr>
        <w:ind w:left="1661" w:hanging="240"/>
      </w:pPr>
      <w:rPr>
        <w:rFonts w:hint="default"/>
        <w:lang w:val="ru-RU" w:eastAsia="en-US" w:bidi="ar-SA"/>
      </w:rPr>
    </w:lvl>
    <w:lvl w:ilvl="2" w:tplc="EDF6B862">
      <w:numFmt w:val="bullet"/>
      <w:lvlText w:val="•"/>
      <w:lvlJc w:val="left"/>
      <w:pPr>
        <w:ind w:left="2643" w:hanging="240"/>
      </w:pPr>
      <w:rPr>
        <w:rFonts w:hint="default"/>
        <w:lang w:val="ru-RU" w:eastAsia="en-US" w:bidi="ar-SA"/>
      </w:rPr>
    </w:lvl>
    <w:lvl w:ilvl="3" w:tplc="10A27E9E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4" w:tplc="0DA4890A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AD8094B8">
      <w:numFmt w:val="bullet"/>
      <w:lvlText w:val="•"/>
      <w:lvlJc w:val="left"/>
      <w:pPr>
        <w:ind w:left="5587" w:hanging="240"/>
      </w:pPr>
      <w:rPr>
        <w:rFonts w:hint="default"/>
        <w:lang w:val="ru-RU" w:eastAsia="en-US" w:bidi="ar-SA"/>
      </w:rPr>
    </w:lvl>
    <w:lvl w:ilvl="6" w:tplc="D0E09B70">
      <w:numFmt w:val="bullet"/>
      <w:lvlText w:val="•"/>
      <w:lvlJc w:val="left"/>
      <w:pPr>
        <w:ind w:left="6569" w:hanging="240"/>
      </w:pPr>
      <w:rPr>
        <w:rFonts w:hint="default"/>
        <w:lang w:val="ru-RU" w:eastAsia="en-US" w:bidi="ar-SA"/>
      </w:rPr>
    </w:lvl>
    <w:lvl w:ilvl="7" w:tplc="9EB2BAA6">
      <w:numFmt w:val="bullet"/>
      <w:lvlText w:val="•"/>
      <w:lvlJc w:val="left"/>
      <w:pPr>
        <w:ind w:left="7550" w:hanging="240"/>
      </w:pPr>
      <w:rPr>
        <w:rFonts w:hint="default"/>
        <w:lang w:val="ru-RU" w:eastAsia="en-US" w:bidi="ar-SA"/>
      </w:rPr>
    </w:lvl>
    <w:lvl w:ilvl="8" w:tplc="ECF28B56">
      <w:numFmt w:val="bullet"/>
      <w:lvlText w:val="•"/>
      <w:lvlJc w:val="left"/>
      <w:pPr>
        <w:ind w:left="8532" w:hanging="240"/>
      </w:pPr>
      <w:rPr>
        <w:rFonts w:hint="default"/>
        <w:lang w:val="ru-RU" w:eastAsia="en-US" w:bidi="ar-SA"/>
      </w:rPr>
    </w:lvl>
  </w:abstractNum>
  <w:abstractNum w:abstractNumId="10">
    <w:nsid w:val="40F65133"/>
    <w:multiLevelType w:val="hybridMultilevel"/>
    <w:tmpl w:val="B5E0D06A"/>
    <w:lvl w:ilvl="0" w:tplc="FF74B3A2">
      <w:start w:val="1"/>
      <w:numFmt w:val="decimal"/>
      <w:lvlText w:val="%1."/>
      <w:lvlJc w:val="left"/>
      <w:pPr>
        <w:ind w:left="44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CC44A9A">
      <w:numFmt w:val="bullet"/>
      <w:lvlText w:val="•"/>
      <w:lvlJc w:val="left"/>
      <w:pPr>
        <w:ind w:left="44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43884DFE">
      <w:numFmt w:val="bullet"/>
      <w:lvlText w:val="•"/>
      <w:lvlJc w:val="left"/>
      <w:pPr>
        <w:ind w:left="2451" w:hanging="298"/>
      </w:pPr>
      <w:rPr>
        <w:rFonts w:hint="default"/>
        <w:lang w:val="ru-RU" w:eastAsia="en-US" w:bidi="ar-SA"/>
      </w:rPr>
    </w:lvl>
    <w:lvl w:ilvl="3" w:tplc="5BFC409C">
      <w:numFmt w:val="bullet"/>
      <w:lvlText w:val="•"/>
      <w:lvlJc w:val="left"/>
      <w:pPr>
        <w:ind w:left="3456" w:hanging="298"/>
      </w:pPr>
      <w:rPr>
        <w:rFonts w:hint="default"/>
        <w:lang w:val="ru-RU" w:eastAsia="en-US" w:bidi="ar-SA"/>
      </w:rPr>
    </w:lvl>
    <w:lvl w:ilvl="4" w:tplc="1102DFA4">
      <w:numFmt w:val="bullet"/>
      <w:lvlText w:val="•"/>
      <w:lvlJc w:val="left"/>
      <w:pPr>
        <w:ind w:left="4462" w:hanging="298"/>
      </w:pPr>
      <w:rPr>
        <w:rFonts w:hint="default"/>
        <w:lang w:val="ru-RU" w:eastAsia="en-US" w:bidi="ar-SA"/>
      </w:rPr>
    </w:lvl>
    <w:lvl w:ilvl="5" w:tplc="507C229C">
      <w:numFmt w:val="bullet"/>
      <w:lvlText w:val="•"/>
      <w:lvlJc w:val="left"/>
      <w:pPr>
        <w:ind w:left="5467" w:hanging="298"/>
      </w:pPr>
      <w:rPr>
        <w:rFonts w:hint="default"/>
        <w:lang w:val="ru-RU" w:eastAsia="en-US" w:bidi="ar-SA"/>
      </w:rPr>
    </w:lvl>
    <w:lvl w:ilvl="6" w:tplc="03147466">
      <w:numFmt w:val="bullet"/>
      <w:lvlText w:val="•"/>
      <w:lvlJc w:val="left"/>
      <w:pPr>
        <w:ind w:left="6473" w:hanging="298"/>
      </w:pPr>
      <w:rPr>
        <w:rFonts w:hint="default"/>
        <w:lang w:val="ru-RU" w:eastAsia="en-US" w:bidi="ar-SA"/>
      </w:rPr>
    </w:lvl>
    <w:lvl w:ilvl="7" w:tplc="093697DC">
      <w:numFmt w:val="bullet"/>
      <w:lvlText w:val="•"/>
      <w:lvlJc w:val="left"/>
      <w:pPr>
        <w:ind w:left="7478" w:hanging="298"/>
      </w:pPr>
      <w:rPr>
        <w:rFonts w:hint="default"/>
        <w:lang w:val="ru-RU" w:eastAsia="en-US" w:bidi="ar-SA"/>
      </w:rPr>
    </w:lvl>
    <w:lvl w:ilvl="8" w:tplc="6828544E">
      <w:numFmt w:val="bullet"/>
      <w:lvlText w:val="•"/>
      <w:lvlJc w:val="left"/>
      <w:pPr>
        <w:ind w:left="8484" w:hanging="298"/>
      </w:pPr>
      <w:rPr>
        <w:rFonts w:hint="default"/>
        <w:lang w:val="ru-RU" w:eastAsia="en-US" w:bidi="ar-SA"/>
      </w:rPr>
    </w:lvl>
  </w:abstractNum>
  <w:abstractNum w:abstractNumId="11">
    <w:nsid w:val="44ED0DFE"/>
    <w:multiLevelType w:val="hybridMultilevel"/>
    <w:tmpl w:val="1A5EDB7A"/>
    <w:lvl w:ilvl="0" w:tplc="4D32D7E4">
      <w:start w:val="1"/>
      <w:numFmt w:val="decimal"/>
      <w:lvlText w:val="%1."/>
      <w:lvlJc w:val="left"/>
      <w:pPr>
        <w:ind w:left="45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83BD4"/>
    <w:multiLevelType w:val="hybridMultilevel"/>
    <w:tmpl w:val="FC40CBC4"/>
    <w:lvl w:ilvl="0" w:tplc="BBBE17B4">
      <w:start w:val="1"/>
      <w:numFmt w:val="decimal"/>
      <w:lvlText w:val="%1."/>
      <w:lvlJc w:val="left"/>
      <w:pPr>
        <w:ind w:left="43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2E2E82">
      <w:numFmt w:val="bullet"/>
      <w:lvlText w:val="•"/>
      <w:lvlJc w:val="left"/>
      <w:pPr>
        <w:ind w:left="1445" w:hanging="259"/>
      </w:pPr>
      <w:rPr>
        <w:rFonts w:hint="default"/>
        <w:lang w:val="ru-RU" w:eastAsia="en-US" w:bidi="ar-SA"/>
      </w:rPr>
    </w:lvl>
    <w:lvl w:ilvl="2" w:tplc="891A11AA">
      <w:numFmt w:val="bullet"/>
      <w:lvlText w:val="•"/>
      <w:lvlJc w:val="left"/>
      <w:pPr>
        <w:ind w:left="2451" w:hanging="259"/>
      </w:pPr>
      <w:rPr>
        <w:rFonts w:hint="default"/>
        <w:lang w:val="ru-RU" w:eastAsia="en-US" w:bidi="ar-SA"/>
      </w:rPr>
    </w:lvl>
    <w:lvl w:ilvl="3" w:tplc="05888E1E">
      <w:numFmt w:val="bullet"/>
      <w:lvlText w:val="•"/>
      <w:lvlJc w:val="left"/>
      <w:pPr>
        <w:ind w:left="3456" w:hanging="259"/>
      </w:pPr>
      <w:rPr>
        <w:rFonts w:hint="default"/>
        <w:lang w:val="ru-RU" w:eastAsia="en-US" w:bidi="ar-SA"/>
      </w:rPr>
    </w:lvl>
    <w:lvl w:ilvl="4" w:tplc="BCEE7802">
      <w:numFmt w:val="bullet"/>
      <w:lvlText w:val="•"/>
      <w:lvlJc w:val="left"/>
      <w:pPr>
        <w:ind w:left="4462" w:hanging="259"/>
      </w:pPr>
      <w:rPr>
        <w:rFonts w:hint="default"/>
        <w:lang w:val="ru-RU" w:eastAsia="en-US" w:bidi="ar-SA"/>
      </w:rPr>
    </w:lvl>
    <w:lvl w:ilvl="5" w:tplc="596A955C">
      <w:numFmt w:val="bullet"/>
      <w:lvlText w:val="•"/>
      <w:lvlJc w:val="left"/>
      <w:pPr>
        <w:ind w:left="5467" w:hanging="259"/>
      </w:pPr>
      <w:rPr>
        <w:rFonts w:hint="default"/>
        <w:lang w:val="ru-RU" w:eastAsia="en-US" w:bidi="ar-SA"/>
      </w:rPr>
    </w:lvl>
    <w:lvl w:ilvl="6" w:tplc="5204CA4A">
      <w:numFmt w:val="bullet"/>
      <w:lvlText w:val="•"/>
      <w:lvlJc w:val="left"/>
      <w:pPr>
        <w:ind w:left="6473" w:hanging="259"/>
      </w:pPr>
      <w:rPr>
        <w:rFonts w:hint="default"/>
        <w:lang w:val="ru-RU" w:eastAsia="en-US" w:bidi="ar-SA"/>
      </w:rPr>
    </w:lvl>
    <w:lvl w:ilvl="7" w:tplc="F8B62978">
      <w:numFmt w:val="bullet"/>
      <w:lvlText w:val="•"/>
      <w:lvlJc w:val="left"/>
      <w:pPr>
        <w:ind w:left="7478" w:hanging="259"/>
      </w:pPr>
      <w:rPr>
        <w:rFonts w:hint="default"/>
        <w:lang w:val="ru-RU" w:eastAsia="en-US" w:bidi="ar-SA"/>
      </w:rPr>
    </w:lvl>
    <w:lvl w:ilvl="8" w:tplc="36584FC2">
      <w:numFmt w:val="bullet"/>
      <w:lvlText w:val="•"/>
      <w:lvlJc w:val="left"/>
      <w:pPr>
        <w:ind w:left="8484" w:hanging="259"/>
      </w:pPr>
      <w:rPr>
        <w:rFonts w:hint="default"/>
        <w:lang w:val="ru-RU" w:eastAsia="en-US" w:bidi="ar-SA"/>
      </w:rPr>
    </w:lvl>
  </w:abstractNum>
  <w:abstractNum w:abstractNumId="13">
    <w:nsid w:val="486D4B5E"/>
    <w:multiLevelType w:val="hybridMultilevel"/>
    <w:tmpl w:val="428C612E"/>
    <w:lvl w:ilvl="0" w:tplc="7B68B6B0">
      <w:numFmt w:val="bullet"/>
      <w:lvlText w:val="•"/>
      <w:lvlJc w:val="left"/>
      <w:pPr>
        <w:ind w:left="114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AF2322A">
      <w:numFmt w:val="bullet"/>
      <w:lvlText w:val="•"/>
      <w:lvlJc w:val="left"/>
      <w:pPr>
        <w:ind w:left="2075" w:hanging="288"/>
      </w:pPr>
      <w:rPr>
        <w:rFonts w:hint="default"/>
        <w:lang w:val="ru-RU" w:eastAsia="en-US" w:bidi="ar-SA"/>
      </w:rPr>
    </w:lvl>
    <w:lvl w:ilvl="2" w:tplc="C97AFF34">
      <w:numFmt w:val="bullet"/>
      <w:lvlText w:val="•"/>
      <w:lvlJc w:val="left"/>
      <w:pPr>
        <w:ind w:left="3011" w:hanging="288"/>
      </w:pPr>
      <w:rPr>
        <w:rFonts w:hint="default"/>
        <w:lang w:val="ru-RU" w:eastAsia="en-US" w:bidi="ar-SA"/>
      </w:rPr>
    </w:lvl>
    <w:lvl w:ilvl="3" w:tplc="F9A0232A">
      <w:numFmt w:val="bullet"/>
      <w:lvlText w:val="•"/>
      <w:lvlJc w:val="left"/>
      <w:pPr>
        <w:ind w:left="3946" w:hanging="288"/>
      </w:pPr>
      <w:rPr>
        <w:rFonts w:hint="default"/>
        <w:lang w:val="ru-RU" w:eastAsia="en-US" w:bidi="ar-SA"/>
      </w:rPr>
    </w:lvl>
    <w:lvl w:ilvl="4" w:tplc="7D0CCD26">
      <w:numFmt w:val="bullet"/>
      <w:lvlText w:val="•"/>
      <w:lvlJc w:val="left"/>
      <w:pPr>
        <w:ind w:left="4882" w:hanging="288"/>
      </w:pPr>
      <w:rPr>
        <w:rFonts w:hint="default"/>
        <w:lang w:val="ru-RU" w:eastAsia="en-US" w:bidi="ar-SA"/>
      </w:rPr>
    </w:lvl>
    <w:lvl w:ilvl="5" w:tplc="BE123EEE">
      <w:numFmt w:val="bullet"/>
      <w:lvlText w:val="•"/>
      <w:lvlJc w:val="left"/>
      <w:pPr>
        <w:ind w:left="5817" w:hanging="288"/>
      </w:pPr>
      <w:rPr>
        <w:rFonts w:hint="default"/>
        <w:lang w:val="ru-RU" w:eastAsia="en-US" w:bidi="ar-SA"/>
      </w:rPr>
    </w:lvl>
    <w:lvl w:ilvl="6" w:tplc="A4E45744">
      <w:numFmt w:val="bullet"/>
      <w:lvlText w:val="•"/>
      <w:lvlJc w:val="left"/>
      <w:pPr>
        <w:ind w:left="6753" w:hanging="288"/>
      </w:pPr>
      <w:rPr>
        <w:rFonts w:hint="default"/>
        <w:lang w:val="ru-RU" w:eastAsia="en-US" w:bidi="ar-SA"/>
      </w:rPr>
    </w:lvl>
    <w:lvl w:ilvl="7" w:tplc="3472425C">
      <w:numFmt w:val="bullet"/>
      <w:lvlText w:val="•"/>
      <w:lvlJc w:val="left"/>
      <w:pPr>
        <w:ind w:left="7688" w:hanging="288"/>
      </w:pPr>
      <w:rPr>
        <w:rFonts w:hint="default"/>
        <w:lang w:val="ru-RU" w:eastAsia="en-US" w:bidi="ar-SA"/>
      </w:rPr>
    </w:lvl>
    <w:lvl w:ilvl="8" w:tplc="0F906E9C">
      <w:numFmt w:val="bullet"/>
      <w:lvlText w:val="•"/>
      <w:lvlJc w:val="left"/>
      <w:pPr>
        <w:ind w:left="8624" w:hanging="288"/>
      </w:pPr>
      <w:rPr>
        <w:rFonts w:hint="default"/>
        <w:lang w:val="ru-RU" w:eastAsia="en-US" w:bidi="ar-SA"/>
      </w:rPr>
    </w:lvl>
  </w:abstractNum>
  <w:abstractNum w:abstractNumId="14">
    <w:nsid w:val="4AB4108B"/>
    <w:multiLevelType w:val="hybridMultilevel"/>
    <w:tmpl w:val="91086B0E"/>
    <w:lvl w:ilvl="0" w:tplc="4FE680D6">
      <w:numFmt w:val="bullet"/>
      <w:lvlText w:val=""/>
      <w:lvlJc w:val="left"/>
      <w:pPr>
        <w:ind w:left="43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6A9D04">
      <w:numFmt w:val="bullet"/>
      <w:lvlText w:val="•"/>
      <w:lvlJc w:val="left"/>
      <w:pPr>
        <w:ind w:left="1445" w:hanging="425"/>
      </w:pPr>
      <w:rPr>
        <w:rFonts w:hint="default"/>
        <w:lang w:val="ru-RU" w:eastAsia="en-US" w:bidi="ar-SA"/>
      </w:rPr>
    </w:lvl>
    <w:lvl w:ilvl="2" w:tplc="29308A86">
      <w:numFmt w:val="bullet"/>
      <w:lvlText w:val="•"/>
      <w:lvlJc w:val="left"/>
      <w:pPr>
        <w:ind w:left="2451" w:hanging="425"/>
      </w:pPr>
      <w:rPr>
        <w:rFonts w:hint="default"/>
        <w:lang w:val="ru-RU" w:eastAsia="en-US" w:bidi="ar-SA"/>
      </w:rPr>
    </w:lvl>
    <w:lvl w:ilvl="3" w:tplc="B740A974">
      <w:numFmt w:val="bullet"/>
      <w:lvlText w:val="•"/>
      <w:lvlJc w:val="left"/>
      <w:pPr>
        <w:ind w:left="3456" w:hanging="425"/>
      </w:pPr>
      <w:rPr>
        <w:rFonts w:hint="default"/>
        <w:lang w:val="ru-RU" w:eastAsia="en-US" w:bidi="ar-SA"/>
      </w:rPr>
    </w:lvl>
    <w:lvl w:ilvl="4" w:tplc="3618BE60">
      <w:numFmt w:val="bullet"/>
      <w:lvlText w:val="•"/>
      <w:lvlJc w:val="left"/>
      <w:pPr>
        <w:ind w:left="4462" w:hanging="425"/>
      </w:pPr>
      <w:rPr>
        <w:rFonts w:hint="default"/>
        <w:lang w:val="ru-RU" w:eastAsia="en-US" w:bidi="ar-SA"/>
      </w:rPr>
    </w:lvl>
    <w:lvl w:ilvl="5" w:tplc="E8A46B18">
      <w:numFmt w:val="bullet"/>
      <w:lvlText w:val="•"/>
      <w:lvlJc w:val="left"/>
      <w:pPr>
        <w:ind w:left="5467" w:hanging="425"/>
      </w:pPr>
      <w:rPr>
        <w:rFonts w:hint="default"/>
        <w:lang w:val="ru-RU" w:eastAsia="en-US" w:bidi="ar-SA"/>
      </w:rPr>
    </w:lvl>
    <w:lvl w:ilvl="6" w:tplc="093C859A">
      <w:numFmt w:val="bullet"/>
      <w:lvlText w:val="•"/>
      <w:lvlJc w:val="left"/>
      <w:pPr>
        <w:ind w:left="6473" w:hanging="425"/>
      </w:pPr>
      <w:rPr>
        <w:rFonts w:hint="default"/>
        <w:lang w:val="ru-RU" w:eastAsia="en-US" w:bidi="ar-SA"/>
      </w:rPr>
    </w:lvl>
    <w:lvl w:ilvl="7" w:tplc="E45E9C86">
      <w:numFmt w:val="bullet"/>
      <w:lvlText w:val="•"/>
      <w:lvlJc w:val="left"/>
      <w:pPr>
        <w:ind w:left="7478" w:hanging="425"/>
      </w:pPr>
      <w:rPr>
        <w:rFonts w:hint="default"/>
        <w:lang w:val="ru-RU" w:eastAsia="en-US" w:bidi="ar-SA"/>
      </w:rPr>
    </w:lvl>
    <w:lvl w:ilvl="8" w:tplc="719C08D4">
      <w:numFmt w:val="bullet"/>
      <w:lvlText w:val="•"/>
      <w:lvlJc w:val="left"/>
      <w:pPr>
        <w:ind w:left="8484" w:hanging="425"/>
      </w:pPr>
      <w:rPr>
        <w:rFonts w:hint="default"/>
        <w:lang w:val="ru-RU" w:eastAsia="en-US" w:bidi="ar-SA"/>
      </w:rPr>
    </w:lvl>
  </w:abstractNum>
  <w:abstractNum w:abstractNumId="15">
    <w:nsid w:val="4FE67BFE"/>
    <w:multiLevelType w:val="multilevel"/>
    <w:tmpl w:val="CEB0F4CA"/>
    <w:lvl w:ilvl="0">
      <w:start w:val="1"/>
      <w:numFmt w:val="decimal"/>
      <w:lvlText w:val="%1"/>
      <w:lvlJc w:val="left"/>
      <w:pPr>
        <w:ind w:left="1728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28" w:hanging="58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8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4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645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152"/>
      </w:pPr>
      <w:rPr>
        <w:rFonts w:hint="default"/>
        <w:lang w:val="ru-RU" w:eastAsia="en-US" w:bidi="ar-SA"/>
      </w:rPr>
    </w:lvl>
  </w:abstractNum>
  <w:abstractNum w:abstractNumId="16">
    <w:nsid w:val="5E3E2FA7"/>
    <w:multiLevelType w:val="hybridMultilevel"/>
    <w:tmpl w:val="B5167C1E"/>
    <w:lvl w:ilvl="0" w:tplc="FBDEFFF4">
      <w:numFmt w:val="bullet"/>
      <w:lvlText w:val="-"/>
      <w:lvlJc w:val="left"/>
      <w:pPr>
        <w:ind w:left="7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62C762">
      <w:numFmt w:val="bullet"/>
      <w:lvlText w:val="•"/>
      <w:lvlJc w:val="left"/>
      <w:pPr>
        <w:ind w:left="1697" w:hanging="140"/>
      </w:pPr>
      <w:rPr>
        <w:rFonts w:hint="default"/>
        <w:lang w:val="ru-RU" w:eastAsia="en-US" w:bidi="ar-SA"/>
      </w:rPr>
    </w:lvl>
    <w:lvl w:ilvl="2" w:tplc="9D2C4EE0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3" w:tplc="5CB2AF00">
      <w:numFmt w:val="bullet"/>
      <w:lvlText w:val="•"/>
      <w:lvlJc w:val="left"/>
      <w:pPr>
        <w:ind w:left="3652" w:hanging="140"/>
      </w:pPr>
      <w:rPr>
        <w:rFonts w:hint="default"/>
        <w:lang w:val="ru-RU" w:eastAsia="en-US" w:bidi="ar-SA"/>
      </w:rPr>
    </w:lvl>
    <w:lvl w:ilvl="4" w:tplc="1B1A0DAC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FAB0C6A8">
      <w:numFmt w:val="bullet"/>
      <w:lvlText w:val="•"/>
      <w:lvlJc w:val="left"/>
      <w:pPr>
        <w:ind w:left="5607" w:hanging="140"/>
      </w:pPr>
      <w:rPr>
        <w:rFonts w:hint="default"/>
        <w:lang w:val="ru-RU" w:eastAsia="en-US" w:bidi="ar-SA"/>
      </w:rPr>
    </w:lvl>
    <w:lvl w:ilvl="6" w:tplc="988840DE">
      <w:numFmt w:val="bullet"/>
      <w:lvlText w:val="•"/>
      <w:lvlJc w:val="left"/>
      <w:pPr>
        <w:ind w:left="6585" w:hanging="140"/>
      </w:pPr>
      <w:rPr>
        <w:rFonts w:hint="default"/>
        <w:lang w:val="ru-RU" w:eastAsia="en-US" w:bidi="ar-SA"/>
      </w:rPr>
    </w:lvl>
    <w:lvl w:ilvl="7" w:tplc="EFCC02F8">
      <w:numFmt w:val="bullet"/>
      <w:lvlText w:val="•"/>
      <w:lvlJc w:val="left"/>
      <w:pPr>
        <w:ind w:left="7562" w:hanging="140"/>
      </w:pPr>
      <w:rPr>
        <w:rFonts w:hint="default"/>
        <w:lang w:val="ru-RU" w:eastAsia="en-US" w:bidi="ar-SA"/>
      </w:rPr>
    </w:lvl>
    <w:lvl w:ilvl="8" w:tplc="1BC6D80A">
      <w:numFmt w:val="bullet"/>
      <w:lvlText w:val="•"/>
      <w:lvlJc w:val="left"/>
      <w:pPr>
        <w:ind w:left="8540" w:hanging="140"/>
      </w:pPr>
      <w:rPr>
        <w:rFonts w:hint="default"/>
        <w:lang w:val="ru-RU" w:eastAsia="en-US" w:bidi="ar-SA"/>
      </w:rPr>
    </w:lvl>
  </w:abstractNum>
  <w:abstractNum w:abstractNumId="17">
    <w:nsid w:val="754F2402"/>
    <w:multiLevelType w:val="hybridMultilevel"/>
    <w:tmpl w:val="56C076EA"/>
    <w:lvl w:ilvl="0" w:tplc="70C49E06">
      <w:start w:val="1"/>
      <w:numFmt w:val="decimal"/>
      <w:lvlText w:val="%1."/>
      <w:lvlJc w:val="left"/>
      <w:pPr>
        <w:ind w:left="150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1D470C2">
      <w:numFmt w:val="bullet"/>
      <w:lvlText w:val="•"/>
      <w:lvlJc w:val="left"/>
      <w:pPr>
        <w:ind w:left="44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3B8AA6BE">
      <w:numFmt w:val="bullet"/>
      <w:lvlText w:val="•"/>
      <w:lvlJc w:val="left"/>
      <w:pPr>
        <w:ind w:left="1860" w:hanging="293"/>
      </w:pPr>
      <w:rPr>
        <w:rFonts w:hint="default"/>
        <w:lang w:val="ru-RU" w:eastAsia="en-US" w:bidi="ar-SA"/>
      </w:rPr>
    </w:lvl>
    <w:lvl w:ilvl="3" w:tplc="6E8A1580">
      <w:numFmt w:val="bullet"/>
      <w:lvlText w:val="•"/>
      <w:lvlJc w:val="left"/>
      <w:pPr>
        <w:ind w:left="2939" w:hanging="293"/>
      </w:pPr>
      <w:rPr>
        <w:rFonts w:hint="default"/>
        <w:lang w:val="ru-RU" w:eastAsia="en-US" w:bidi="ar-SA"/>
      </w:rPr>
    </w:lvl>
    <w:lvl w:ilvl="4" w:tplc="52BECDAA">
      <w:numFmt w:val="bullet"/>
      <w:lvlText w:val="•"/>
      <w:lvlJc w:val="left"/>
      <w:pPr>
        <w:ind w:left="4018" w:hanging="293"/>
      </w:pPr>
      <w:rPr>
        <w:rFonts w:hint="default"/>
        <w:lang w:val="ru-RU" w:eastAsia="en-US" w:bidi="ar-SA"/>
      </w:rPr>
    </w:lvl>
    <w:lvl w:ilvl="5" w:tplc="744AD460">
      <w:numFmt w:val="bullet"/>
      <w:lvlText w:val="•"/>
      <w:lvlJc w:val="left"/>
      <w:pPr>
        <w:ind w:left="5098" w:hanging="293"/>
      </w:pPr>
      <w:rPr>
        <w:rFonts w:hint="default"/>
        <w:lang w:val="ru-RU" w:eastAsia="en-US" w:bidi="ar-SA"/>
      </w:rPr>
    </w:lvl>
    <w:lvl w:ilvl="6" w:tplc="07C8CAD8">
      <w:numFmt w:val="bullet"/>
      <w:lvlText w:val="•"/>
      <w:lvlJc w:val="left"/>
      <w:pPr>
        <w:ind w:left="6177" w:hanging="293"/>
      </w:pPr>
      <w:rPr>
        <w:rFonts w:hint="default"/>
        <w:lang w:val="ru-RU" w:eastAsia="en-US" w:bidi="ar-SA"/>
      </w:rPr>
    </w:lvl>
    <w:lvl w:ilvl="7" w:tplc="61B28580">
      <w:numFmt w:val="bullet"/>
      <w:lvlText w:val="•"/>
      <w:lvlJc w:val="left"/>
      <w:pPr>
        <w:ind w:left="7257" w:hanging="293"/>
      </w:pPr>
      <w:rPr>
        <w:rFonts w:hint="default"/>
        <w:lang w:val="ru-RU" w:eastAsia="en-US" w:bidi="ar-SA"/>
      </w:rPr>
    </w:lvl>
    <w:lvl w:ilvl="8" w:tplc="26DE8480">
      <w:numFmt w:val="bullet"/>
      <w:lvlText w:val="•"/>
      <w:lvlJc w:val="left"/>
      <w:pPr>
        <w:ind w:left="8336" w:hanging="293"/>
      </w:pPr>
      <w:rPr>
        <w:rFonts w:hint="default"/>
        <w:lang w:val="ru-RU" w:eastAsia="en-US" w:bidi="ar-SA"/>
      </w:rPr>
    </w:lvl>
  </w:abstractNum>
  <w:abstractNum w:abstractNumId="18">
    <w:nsid w:val="76FB3A3B"/>
    <w:multiLevelType w:val="hybridMultilevel"/>
    <w:tmpl w:val="45C4D248"/>
    <w:lvl w:ilvl="0" w:tplc="B7CCC17C">
      <w:numFmt w:val="bullet"/>
      <w:lvlText w:val="-"/>
      <w:lvlJc w:val="left"/>
      <w:pPr>
        <w:ind w:left="44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8BC25AC">
      <w:numFmt w:val="bullet"/>
      <w:lvlText w:val="•"/>
      <w:lvlJc w:val="left"/>
      <w:pPr>
        <w:ind w:left="1445" w:hanging="293"/>
      </w:pPr>
      <w:rPr>
        <w:rFonts w:hint="default"/>
        <w:lang w:val="ru-RU" w:eastAsia="en-US" w:bidi="ar-SA"/>
      </w:rPr>
    </w:lvl>
    <w:lvl w:ilvl="2" w:tplc="921CD536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03CE313C">
      <w:numFmt w:val="bullet"/>
      <w:lvlText w:val="•"/>
      <w:lvlJc w:val="left"/>
      <w:pPr>
        <w:ind w:left="3456" w:hanging="293"/>
      </w:pPr>
      <w:rPr>
        <w:rFonts w:hint="default"/>
        <w:lang w:val="ru-RU" w:eastAsia="en-US" w:bidi="ar-SA"/>
      </w:rPr>
    </w:lvl>
    <w:lvl w:ilvl="4" w:tplc="5B52B3A0">
      <w:numFmt w:val="bullet"/>
      <w:lvlText w:val="•"/>
      <w:lvlJc w:val="left"/>
      <w:pPr>
        <w:ind w:left="4462" w:hanging="293"/>
      </w:pPr>
      <w:rPr>
        <w:rFonts w:hint="default"/>
        <w:lang w:val="ru-RU" w:eastAsia="en-US" w:bidi="ar-SA"/>
      </w:rPr>
    </w:lvl>
    <w:lvl w:ilvl="5" w:tplc="A6F6ABD4">
      <w:numFmt w:val="bullet"/>
      <w:lvlText w:val="•"/>
      <w:lvlJc w:val="left"/>
      <w:pPr>
        <w:ind w:left="5467" w:hanging="293"/>
      </w:pPr>
      <w:rPr>
        <w:rFonts w:hint="default"/>
        <w:lang w:val="ru-RU" w:eastAsia="en-US" w:bidi="ar-SA"/>
      </w:rPr>
    </w:lvl>
    <w:lvl w:ilvl="6" w:tplc="5DA05E8C">
      <w:numFmt w:val="bullet"/>
      <w:lvlText w:val="•"/>
      <w:lvlJc w:val="left"/>
      <w:pPr>
        <w:ind w:left="6473" w:hanging="293"/>
      </w:pPr>
      <w:rPr>
        <w:rFonts w:hint="default"/>
        <w:lang w:val="ru-RU" w:eastAsia="en-US" w:bidi="ar-SA"/>
      </w:rPr>
    </w:lvl>
    <w:lvl w:ilvl="7" w:tplc="9AB453CA">
      <w:numFmt w:val="bullet"/>
      <w:lvlText w:val="•"/>
      <w:lvlJc w:val="left"/>
      <w:pPr>
        <w:ind w:left="7478" w:hanging="293"/>
      </w:pPr>
      <w:rPr>
        <w:rFonts w:hint="default"/>
        <w:lang w:val="ru-RU" w:eastAsia="en-US" w:bidi="ar-SA"/>
      </w:rPr>
    </w:lvl>
    <w:lvl w:ilvl="8" w:tplc="EF44BA82">
      <w:numFmt w:val="bullet"/>
      <w:lvlText w:val="•"/>
      <w:lvlJc w:val="left"/>
      <w:pPr>
        <w:ind w:left="8484" w:hanging="293"/>
      </w:pPr>
      <w:rPr>
        <w:rFonts w:hint="default"/>
        <w:lang w:val="ru-RU" w:eastAsia="en-US" w:bidi="ar-SA"/>
      </w:rPr>
    </w:lvl>
  </w:abstractNum>
  <w:abstractNum w:abstractNumId="19">
    <w:nsid w:val="7ACF1B61"/>
    <w:multiLevelType w:val="hybridMultilevel"/>
    <w:tmpl w:val="01DA5AA6"/>
    <w:lvl w:ilvl="0" w:tplc="17125D0C">
      <w:start w:val="1"/>
      <w:numFmt w:val="decimal"/>
      <w:lvlText w:val="%1."/>
      <w:lvlJc w:val="left"/>
      <w:pPr>
        <w:ind w:left="544" w:hanging="3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88"/>
        <w:sz w:val="24"/>
        <w:szCs w:val="24"/>
        <w:lang w:val="ru-RU" w:eastAsia="en-US" w:bidi="ar-SA"/>
      </w:rPr>
    </w:lvl>
    <w:lvl w:ilvl="1" w:tplc="2E607FF4">
      <w:numFmt w:val="bullet"/>
      <w:lvlText w:val="•"/>
      <w:lvlJc w:val="left"/>
      <w:pPr>
        <w:ind w:left="1535" w:hanging="305"/>
      </w:pPr>
      <w:rPr>
        <w:rFonts w:hint="default"/>
        <w:lang w:val="ru-RU" w:eastAsia="en-US" w:bidi="ar-SA"/>
      </w:rPr>
    </w:lvl>
    <w:lvl w:ilvl="2" w:tplc="230A92D8">
      <w:numFmt w:val="bullet"/>
      <w:lvlText w:val="•"/>
      <w:lvlJc w:val="left"/>
      <w:pPr>
        <w:ind w:left="2531" w:hanging="305"/>
      </w:pPr>
      <w:rPr>
        <w:rFonts w:hint="default"/>
        <w:lang w:val="ru-RU" w:eastAsia="en-US" w:bidi="ar-SA"/>
      </w:rPr>
    </w:lvl>
    <w:lvl w:ilvl="3" w:tplc="CE0406A0">
      <w:numFmt w:val="bullet"/>
      <w:lvlText w:val="•"/>
      <w:lvlJc w:val="left"/>
      <w:pPr>
        <w:ind w:left="3526" w:hanging="305"/>
      </w:pPr>
      <w:rPr>
        <w:rFonts w:hint="default"/>
        <w:lang w:val="ru-RU" w:eastAsia="en-US" w:bidi="ar-SA"/>
      </w:rPr>
    </w:lvl>
    <w:lvl w:ilvl="4" w:tplc="94AAAF08">
      <w:numFmt w:val="bullet"/>
      <w:lvlText w:val="•"/>
      <w:lvlJc w:val="left"/>
      <w:pPr>
        <w:ind w:left="4522" w:hanging="305"/>
      </w:pPr>
      <w:rPr>
        <w:rFonts w:hint="default"/>
        <w:lang w:val="ru-RU" w:eastAsia="en-US" w:bidi="ar-SA"/>
      </w:rPr>
    </w:lvl>
    <w:lvl w:ilvl="5" w:tplc="72A2316A">
      <w:numFmt w:val="bullet"/>
      <w:lvlText w:val="•"/>
      <w:lvlJc w:val="left"/>
      <w:pPr>
        <w:ind w:left="5517" w:hanging="305"/>
      </w:pPr>
      <w:rPr>
        <w:rFonts w:hint="default"/>
        <w:lang w:val="ru-RU" w:eastAsia="en-US" w:bidi="ar-SA"/>
      </w:rPr>
    </w:lvl>
    <w:lvl w:ilvl="6" w:tplc="22FA1BB6">
      <w:numFmt w:val="bullet"/>
      <w:lvlText w:val="•"/>
      <w:lvlJc w:val="left"/>
      <w:pPr>
        <w:ind w:left="6513" w:hanging="305"/>
      </w:pPr>
      <w:rPr>
        <w:rFonts w:hint="default"/>
        <w:lang w:val="ru-RU" w:eastAsia="en-US" w:bidi="ar-SA"/>
      </w:rPr>
    </w:lvl>
    <w:lvl w:ilvl="7" w:tplc="777A05A6">
      <w:numFmt w:val="bullet"/>
      <w:lvlText w:val="•"/>
      <w:lvlJc w:val="left"/>
      <w:pPr>
        <w:ind w:left="7508" w:hanging="305"/>
      </w:pPr>
      <w:rPr>
        <w:rFonts w:hint="default"/>
        <w:lang w:val="ru-RU" w:eastAsia="en-US" w:bidi="ar-SA"/>
      </w:rPr>
    </w:lvl>
    <w:lvl w:ilvl="8" w:tplc="34DC2BA8">
      <w:numFmt w:val="bullet"/>
      <w:lvlText w:val="•"/>
      <w:lvlJc w:val="left"/>
      <w:pPr>
        <w:ind w:left="8504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8"/>
  </w:num>
  <w:num w:numId="5">
    <w:abstractNumId w:val="13"/>
  </w:num>
  <w:num w:numId="6">
    <w:abstractNumId w:val="17"/>
  </w:num>
  <w:num w:numId="7">
    <w:abstractNumId w:val="10"/>
  </w:num>
  <w:num w:numId="8">
    <w:abstractNumId w:val="15"/>
  </w:num>
  <w:num w:numId="9">
    <w:abstractNumId w:val="7"/>
  </w:num>
  <w:num w:numId="10">
    <w:abstractNumId w:val="16"/>
  </w:num>
  <w:num w:numId="11">
    <w:abstractNumId w:val="9"/>
  </w:num>
  <w:num w:numId="12">
    <w:abstractNumId w:val="2"/>
  </w:num>
  <w:num w:numId="13">
    <w:abstractNumId w:val="12"/>
  </w:num>
  <w:num w:numId="14">
    <w:abstractNumId w:val="4"/>
  </w:num>
  <w:num w:numId="15">
    <w:abstractNumId w:val="8"/>
  </w:num>
  <w:num w:numId="16">
    <w:abstractNumId w:val="14"/>
  </w:num>
  <w:num w:numId="17">
    <w:abstractNumId w:val="19"/>
  </w:num>
  <w:num w:numId="18">
    <w:abstractNumId w:val="6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7619"/>
    <w:rsid w:val="00111671"/>
    <w:rsid w:val="00193220"/>
    <w:rsid w:val="0027603E"/>
    <w:rsid w:val="003C756F"/>
    <w:rsid w:val="003D776F"/>
    <w:rsid w:val="004D7635"/>
    <w:rsid w:val="00606754"/>
    <w:rsid w:val="00686DF6"/>
    <w:rsid w:val="00796B19"/>
    <w:rsid w:val="00831BA2"/>
    <w:rsid w:val="00832281"/>
    <w:rsid w:val="00987E59"/>
    <w:rsid w:val="009C0FDD"/>
    <w:rsid w:val="00A25D0D"/>
    <w:rsid w:val="00A61C85"/>
    <w:rsid w:val="00C15E80"/>
    <w:rsid w:val="00C3438E"/>
    <w:rsid w:val="00C7474B"/>
    <w:rsid w:val="00C903BB"/>
    <w:rsid w:val="00CC7619"/>
    <w:rsid w:val="00CD20B0"/>
    <w:rsid w:val="00D16742"/>
    <w:rsid w:val="00E95674"/>
    <w:rsid w:val="00F1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7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" w:line="274" w:lineRule="exact"/>
      <w:ind w:left="17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1" w:firstLine="7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  <w:style w:type="paragraph" w:customStyle="1" w:styleId="c3">
    <w:name w:val="c3"/>
    <w:basedOn w:val="a"/>
    <w:rsid w:val="008322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832281"/>
  </w:style>
  <w:style w:type="character" w:customStyle="1" w:styleId="c6c37">
    <w:name w:val="c6 c37"/>
    <w:basedOn w:val="a0"/>
    <w:rsid w:val="00832281"/>
  </w:style>
  <w:style w:type="paragraph" w:customStyle="1" w:styleId="c31">
    <w:name w:val="c31"/>
    <w:basedOn w:val="a"/>
    <w:rsid w:val="008322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uiPriority w:val="22"/>
    <w:qFormat/>
    <w:rsid w:val="008322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7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" w:line="274" w:lineRule="exact"/>
      <w:ind w:left="17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1" w:firstLine="7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  <w:style w:type="paragraph" w:customStyle="1" w:styleId="c3">
    <w:name w:val="c3"/>
    <w:basedOn w:val="a"/>
    <w:rsid w:val="008322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832281"/>
  </w:style>
  <w:style w:type="character" w:customStyle="1" w:styleId="c6c37">
    <w:name w:val="c6 c37"/>
    <w:basedOn w:val="a0"/>
    <w:rsid w:val="00832281"/>
  </w:style>
  <w:style w:type="paragraph" w:customStyle="1" w:styleId="c31">
    <w:name w:val="c31"/>
    <w:basedOn w:val="a"/>
    <w:rsid w:val="008322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uiPriority w:val="22"/>
    <w:qFormat/>
    <w:rsid w:val="00832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du.ru/" TargetMode="External"/><Relationship Id="rId117" Type="http://schemas.openxmlformats.org/officeDocument/2006/relationships/footer" Target="footer26.xml"/><Relationship Id="rId21" Type="http://schemas.openxmlformats.org/officeDocument/2006/relationships/hyperlink" Target="https://konstantinovskaya-school.edu.yar.ru/tochka_rosta/tv-1913-02-tr.pdf" TargetMode="External"/><Relationship Id="rId42" Type="http://schemas.openxmlformats.org/officeDocument/2006/relationships/hyperlink" Target="http://www.floranimal.ru/" TargetMode="External"/><Relationship Id="rId47" Type="http://schemas.openxmlformats.org/officeDocument/2006/relationships/hyperlink" Target="http://flofa.org.ua/index.htm" TargetMode="External"/><Relationship Id="rId63" Type="http://schemas.openxmlformats.org/officeDocument/2006/relationships/image" Target="media/image2.png"/><Relationship Id="rId68" Type="http://schemas.openxmlformats.org/officeDocument/2006/relationships/image" Target="media/image3.png"/><Relationship Id="rId84" Type="http://schemas.openxmlformats.org/officeDocument/2006/relationships/header" Target="header8.xml"/><Relationship Id="rId89" Type="http://schemas.openxmlformats.org/officeDocument/2006/relationships/footer" Target="footer12.xml"/><Relationship Id="rId112" Type="http://schemas.openxmlformats.org/officeDocument/2006/relationships/header" Target="header22.xml"/><Relationship Id="rId133" Type="http://schemas.openxmlformats.org/officeDocument/2006/relationships/footer" Target="footer34.xml"/><Relationship Id="rId138" Type="http://schemas.openxmlformats.org/officeDocument/2006/relationships/header" Target="header35.xml"/><Relationship Id="rId154" Type="http://schemas.openxmlformats.org/officeDocument/2006/relationships/header" Target="header43.xml"/><Relationship Id="rId16" Type="http://schemas.openxmlformats.org/officeDocument/2006/relationships/hyperlink" Target="https://konstantinovskaya-school.edu.yar.ru/tochka_rosta/tv-1913-02-tr.pdf" TargetMode="External"/><Relationship Id="rId107" Type="http://schemas.openxmlformats.org/officeDocument/2006/relationships/footer" Target="footer21.xml"/><Relationship Id="rId11" Type="http://schemas.openxmlformats.org/officeDocument/2006/relationships/hyperlink" Target="https://fgosreestr.ru/registry/&#208;&#191;&#208;&#190;&#208;&#190;&#208;&#191;_&#208;&#190;&#208;&#190;&#208;&#190;_06-02-2020/" TargetMode="External"/><Relationship Id="rId32" Type="http://schemas.openxmlformats.org/officeDocument/2006/relationships/hyperlink" Target="http://www.openclass.ru/" TargetMode="External"/><Relationship Id="rId37" Type="http://schemas.openxmlformats.org/officeDocument/2006/relationships/hyperlink" Target="http://www.en.edu.ru/" TargetMode="External"/><Relationship Id="rId53" Type="http://schemas.openxmlformats.org/officeDocument/2006/relationships/hyperlink" Target="http://bio.1september.ru/" TargetMode="External"/><Relationship Id="rId58" Type="http://schemas.openxmlformats.org/officeDocument/2006/relationships/hyperlink" Target="http://www.metodiki.ru/" TargetMode="External"/><Relationship Id="rId74" Type="http://schemas.openxmlformats.org/officeDocument/2006/relationships/header" Target="header3.xml"/><Relationship Id="rId79" Type="http://schemas.openxmlformats.org/officeDocument/2006/relationships/footer" Target="footer7.xml"/><Relationship Id="rId102" Type="http://schemas.openxmlformats.org/officeDocument/2006/relationships/header" Target="header17.xml"/><Relationship Id="rId123" Type="http://schemas.openxmlformats.org/officeDocument/2006/relationships/footer" Target="footer29.xml"/><Relationship Id="rId128" Type="http://schemas.openxmlformats.org/officeDocument/2006/relationships/header" Target="header30.xml"/><Relationship Id="rId144" Type="http://schemas.openxmlformats.org/officeDocument/2006/relationships/header" Target="header38.xml"/><Relationship Id="rId149" Type="http://schemas.openxmlformats.org/officeDocument/2006/relationships/footer" Target="footer42.xml"/><Relationship Id="rId5" Type="http://schemas.openxmlformats.org/officeDocument/2006/relationships/webSettings" Target="webSettings.xml"/><Relationship Id="rId90" Type="http://schemas.openxmlformats.org/officeDocument/2006/relationships/header" Target="header11.xml"/><Relationship Id="rId95" Type="http://schemas.openxmlformats.org/officeDocument/2006/relationships/footer" Target="footer15.xml"/><Relationship Id="rId22" Type="http://schemas.openxmlformats.org/officeDocument/2006/relationships/hyperlink" Target="http://www/" TargetMode="External"/><Relationship Id="rId27" Type="http://schemas.openxmlformats.org/officeDocument/2006/relationships/hyperlink" Target="http://fcior.edu.ru/" TargetMode="External"/><Relationship Id="rId43" Type="http://schemas.openxmlformats.org/officeDocument/2006/relationships/hyperlink" Target="http://www.cerm.ru/" TargetMode="External"/><Relationship Id="rId48" Type="http://schemas.openxmlformats.org/officeDocument/2006/relationships/hyperlink" Target="http://www.encyclopedia.ru/cat/online/detail/38435/" TargetMode="External"/><Relationship Id="rId64" Type="http://schemas.openxmlformats.org/officeDocument/2006/relationships/image" Target="media/image10.png"/><Relationship Id="rId69" Type="http://schemas.openxmlformats.org/officeDocument/2006/relationships/image" Target="media/image4.png"/><Relationship Id="rId113" Type="http://schemas.openxmlformats.org/officeDocument/2006/relationships/footer" Target="footer24.xml"/><Relationship Id="rId118" Type="http://schemas.openxmlformats.org/officeDocument/2006/relationships/header" Target="header25.xml"/><Relationship Id="rId134" Type="http://schemas.openxmlformats.org/officeDocument/2006/relationships/header" Target="header33.xml"/><Relationship Id="rId139" Type="http://schemas.openxmlformats.org/officeDocument/2006/relationships/footer" Target="footer37.xml"/><Relationship Id="rId80" Type="http://schemas.openxmlformats.org/officeDocument/2006/relationships/header" Target="header6.xml"/><Relationship Id="rId85" Type="http://schemas.openxmlformats.org/officeDocument/2006/relationships/footer" Target="footer10.xml"/><Relationship Id="rId150" Type="http://schemas.openxmlformats.org/officeDocument/2006/relationships/header" Target="header41.xml"/><Relationship Id="rId155" Type="http://schemas.openxmlformats.org/officeDocument/2006/relationships/footer" Target="footer45.xml"/><Relationship Id="rId12" Type="http://schemas.openxmlformats.org/officeDocument/2006/relationships/hyperlink" Target="https://fgosreestr.ru/registry/&#208;&#191;&#208;&#190;&#208;&#190;&#208;&#191;_&#208;&#190;&#208;&#190;&#208;&#190;_06-02-2020/" TargetMode="External"/><Relationship Id="rId17" Type="http://schemas.openxmlformats.org/officeDocument/2006/relationships/hyperlink" Target="https://konstantinovskaya-school.edu.yar.ru/tochka_rosta/tv-1913-02-tr.pdf" TargetMode="External"/><Relationship Id="rId33" Type="http://schemas.openxmlformats.org/officeDocument/2006/relationships/hyperlink" Target="http://www.proshkolu.ru/" TargetMode="External"/><Relationship Id="rId38" Type="http://schemas.openxmlformats.org/officeDocument/2006/relationships/hyperlink" Target="http://www.ict.edu.ru/" TargetMode="External"/><Relationship Id="rId59" Type="http://schemas.openxmlformats.org/officeDocument/2006/relationships/hyperlink" Target="http://www.posobie.ru/" TargetMode="External"/><Relationship Id="rId103" Type="http://schemas.openxmlformats.org/officeDocument/2006/relationships/footer" Target="footer19.xml"/><Relationship Id="rId108" Type="http://schemas.openxmlformats.org/officeDocument/2006/relationships/header" Target="header20.xml"/><Relationship Id="rId124" Type="http://schemas.openxmlformats.org/officeDocument/2006/relationships/header" Target="header28.xml"/><Relationship Id="rId129" Type="http://schemas.openxmlformats.org/officeDocument/2006/relationships/footer" Target="footer32.xml"/><Relationship Id="rId20" Type="http://schemas.openxmlformats.org/officeDocument/2006/relationships/hyperlink" Target="https://konstantinovskaya-school.edu.yar.ru/tochka_rosta/tv-1913-02-tr.pdf" TargetMode="External"/><Relationship Id="rId41" Type="http://schemas.openxmlformats.org/officeDocument/2006/relationships/hyperlink" Target="http://nature.ok.ru/" TargetMode="External"/><Relationship Id="rId54" Type="http://schemas.openxmlformats.org/officeDocument/2006/relationships/hyperlink" Target="http://bio.1september.ru/index.php" TargetMode="External"/><Relationship Id="rId62" Type="http://schemas.openxmlformats.org/officeDocument/2006/relationships/image" Target="media/image1.png"/><Relationship Id="rId70" Type="http://schemas.openxmlformats.org/officeDocument/2006/relationships/image" Target="media/image30.png"/><Relationship Id="rId75" Type="http://schemas.openxmlformats.org/officeDocument/2006/relationships/footer" Target="footer5.xml"/><Relationship Id="rId83" Type="http://schemas.openxmlformats.org/officeDocument/2006/relationships/footer" Target="footer9.xml"/><Relationship Id="rId88" Type="http://schemas.openxmlformats.org/officeDocument/2006/relationships/header" Target="header10.xml"/><Relationship Id="rId91" Type="http://schemas.openxmlformats.org/officeDocument/2006/relationships/footer" Target="footer13.xml"/><Relationship Id="rId96" Type="http://schemas.openxmlformats.org/officeDocument/2006/relationships/header" Target="header14.xml"/><Relationship Id="rId111" Type="http://schemas.openxmlformats.org/officeDocument/2006/relationships/footer" Target="footer23.xml"/><Relationship Id="rId132" Type="http://schemas.openxmlformats.org/officeDocument/2006/relationships/header" Target="header32.xml"/><Relationship Id="rId140" Type="http://schemas.openxmlformats.org/officeDocument/2006/relationships/header" Target="header36.xml"/><Relationship Id="rId145" Type="http://schemas.openxmlformats.org/officeDocument/2006/relationships/footer" Target="footer40.xml"/><Relationship Id="rId153" Type="http://schemas.openxmlformats.org/officeDocument/2006/relationships/footer" Target="footer4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docs.edu.gov.ru/document/d6b617ec2750a10a922b3734371db82a/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eor.edu.ru/" TargetMode="External"/><Relationship Id="rId36" Type="http://schemas.openxmlformats.org/officeDocument/2006/relationships/hyperlink" Target="http://www.teleschool.ru/" TargetMode="External"/><Relationship Id="rId49" Type="http://schemas.openxmlformats.org/officeDocument/2006/relationships/hyperlink" Target="http://www.elementy.ru/trefil/" TargetMode="External"/><Relationship Id="rId57" Type="http://schemas.openxmlformats.org/officeDocument/2006/relationships/hyperlink" Target="http://www.uroki.ru/" TargetMode="External"/><Relationship Id="rId106" Type="http://schemas.openxmlformats.org/officeDocument/2006/relationships/header" Target="header19.xml"/><Relationship Id="rId114" Type="http://schemas.openxmlformats.org/officeDocument/2006/relationships/header" Target="header23.xml"/><Relationship Id="rId119" Type="http://schemas.openxmlformats.org/officeDocument/2006/relationships/footer" Target="footer27.xml"/><Relationship Id="rId127" Type="http://schemas.openxmlformats.org/officeDocument/2006/relationships/footer" Target="footer31.xml"/><Relationship Id="rId10" Type="http://schemas.openxmlformats.org/officeDocument/2006/relationships/hyperlink" Target="https://fgosreestr.ru/registry/&#208;&#191;&#208;&#190;&#208;&#190;&#208;&#191;_&#208;&#190;&#208;&#190;&#208;&#190;_06-02-2020/" TargetMode="External"/><Relationship Id="rId31" Type="http://schemas.openxmlformats.org/officeDocument/2006/relationships/hyperlink" Target="http://window.edu.ru/" TargetMode="External"/><Relationship Id="rId44" Type="http://schemas.openxmlformats.org/officeDocument/2006/relationships/hyperlink" Target="http://www.virtulab.net/" TargetMode="External"/><Relationship Id="rId52" Type="http://schemas.openxmlformats.org/officeDocument/2006/relationships/hyperlink" Target="http://aldebaran.ru/" TargetMode="External"/><Relationship Id="rId60" Type="http://schemas.openxmlformats.org/officeDocument/2006/relationships/hyperlink" Target="http://www.uroki.net/docrus.htm/" TargetMode="External"/><Relationship Id="rId65" Type="http://schemas.openxmlformats.org/officeDocument/2006/relationships/image" Target="media/image20.png"/><Relationship Id="rId73" Type="http://schemas.openxmlformats.org/officeDocument/2006/relationships/footer" Target="footer4.xml"/><Relationship Id="rId78" Type="http://schemas.openxmlformats.org/officeDocument/2006/relationships/header" Target="header5.xml"/><Relationship Id="rId81" Type="http://schemas.openxmlformats.org/officeDocument/2006/relationships/footer" Target="footer8.xml"/><Relationship Id="rId86" Type="http://schemas.openxmlformats.org/officeDocument/2006/relationships/header" Target="header9.xml"/><Relationship Id="rId94" Type="http://schemas.openxmlformats.org/officeDocument/2006/relationships/header" Target="header13.xml"/><Relationship Id="rId99" Type="http://schemas.openxmlformats.org/officeDocument/2006/relationships/footer" Target="footer17.xml"/><Relationship Id="rId101" Type="http://schemas.openxmlformats.org/officeDocument/2006/relationships/footer" Target="footer18.xml"/><Relationship Id="rId122" Type="http://schemas.openxmlformats.org/officeDocument/2006/relationships/header" Target="header27.xml"/><Relationship Id="rId130" Type="http://schemas.openxmlformats.org/officeDocument/2006/relationships/header" Target="header31.xml"/><Relationship Id="rId135" Type="http://schemas.openxmlformats.org/officeDocument/2006/relationships/footer" Target="footer35.xml"/><Relationship Id="rId143" Type="http://schemas.openxmlformats.org/officeDocument/2006/relationships/footer" Target="footer39.xml"/><Relationship Id="rId148" Type="http://schemas.openxmlformats.org/officeDocument/2006/relationships/header" Target="header40.xml"/><Relationship Id="rId151" Type="http://schemas.openxmlformats.org/officeDocument/2006/relationships/footer" Target="footer43.xm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8f549a94f631319a9f7f5532748d09fa/" TargetMode="External"/><Relationship Id="rId13" Type="http://schemas.openxmlformats.org/officeDocument/2006/relationships/hyperlink" Target="https://fgosreestr.ru/registry/&#208;&#191;&#208;&#190;&#208;&#190;&#208;&#191;_&#208;&#190;&#208;&#190;&#208;&#190;_06-02-2020/" TargetMode="External"/><Relationship Id="rId18" Type="http://schemas.openxmlformats.org/officeDocument/2006/relationships/hyperlink" Target="https://konstantinovskaya-school.edu.yar.ru/tochka_rosta/tv-1913-02-tr.pdf" TargetMode="External"/><Relationship Id="rId39" Type="http://schemas.openxmlformats.org/officeDocument/2006/relationships/hyperlink" Target="http://www.valeo.edu.ru/" TargetMode="External"/><Relationship Id="rId109" Type="http://schemas.openxmlformats.org/officeDocument/2006/relationships/footer" Target="footer22.xml"/><Relationship Id="rId34" Type="http://schemas.openxmlformats.org/officeDocument/2006/relationships/hyperlink" Target="http://www.it-n.ru/" TargetMode="External"/><Relationship Id="rId50" Type="http://schemas.openxmlformats.org/officeDocument/2006/relationships/hyperlink" Target="http://www.encyclopedia.ru/cat/online/detail/24893/" TargetMode="External"/><Relationship Id="rId55" Type="http://schemas.openxmlformats.org/officeDocument/2006/relationships/hyperlink" Target="http://college.ru/pedagogam/index.html%20-%20%D0%9F%D0%BE%D1%80%D1%82%D0%B0%D0%BB%20College.ru" TargetMode="External"/><Relationship Id="rId76" Type="http://schemas.openxmlformats.org/officeDocument/2006/relationships/header" Target="header4.xml"/><Relationship Id="rId97" Type="http://schemas.openxmlformats.org/officeDocument/2006/relationships/footer" Target="footer16.xml"/><Relationship Id="rId104" Type="http://schemas.openxmlformats.org/officeDocument/2006/relationships/header" Target="header18.xml"/><Relationship Id="rId120" Type="http://schemas.openxmlformats.org/officeDocument/2006/relationships/header" Target="header26.xml"/><Relationship Id="rId125" Type="http://schemas.openxmlformats.org/officeDocument/2006/relationships/footer" Target="footer30.xml"/><Relationship Id="rId141" Type="http://schemas.openxmlformats.org/officeDocument/2006/relationships/footer" Target="footer38.xml"/><Relationship Id="rId146" Type="http://schemas.openxmlformats.org/officeDocument/2006/relationships/header" Target="header39.xml"/><Relationship Id="rId7" Type="http://schemas.openxmlformats.org/officeDocument/2006/relationships/endnotes" Target="endnotes.xml"/><Relationship Id="rId71" Type="http://schemas.openxmlformats.org/officeDocument/2006/relationships/image" Target="media/image40.png"/><Relationship Id="rId92" Type="http://schemas.openxmlformats.org/officeDocument/2006/relationships/header" Target="header12.xml"/><Relationship Id="rId2" Type="http://schemas.openxmlformats.org/officeDocument/2006/relationships/styles" Target="styles.xml"/><Relationship Id="rId29" Type="http://schemas.openxmlformats.org/officeDocument/2006/relationships/hyperlink" Target="http://katalog.iot.ru/" TargetMode="External"/><Relationship Id="rId24" Type="http://schemas.openxmlformats.org/officeDocument/2006/relationships/hyperlink" Target="http://www.consultant.ru/" TargetMode="External"/><Relationship Id="rId40" Type="http://schemas.openxmlformats.org/officeDocument/2006/relationships/hyperlink" Target="http://adventure.hut.ru/general/" TargetMode="External"/><Relationship Id="rId45" Type="http://schemas.openxmlformats.org/officeDocument/2006/relationships/hyperlink" Target="http://iklass.home-edu.ru/" TargetMode="External"/><Relationship Id="rId66" Type="http://schemas.openxmlformats.org/officeDocument/2006/relationships/header" Target="header1.xml"/><Relationship Id="rId87" Type="http://schemas.openxmlformats.org/officeDocument/2006/relationships/footer" Target="footer11.xml"/><Relationship Id="rId110" Type="http://schemas.openxmlformats.org/officeDocument/2006/relationships/header" Target="header21.xml"/><Relationship Id="rId115" Type="http://schemas.openxmlformats.org/officeDocument/2006/relationships/footer" Target="footer25.xml"/><Relationship Id="rId131" Type="http://schemas.openxmlformats.org/officeDocument/2006/relationships/footer" Target="footer33.xml"/><Relationship Id="rId136" Type="http://schemas.openxmlformats.org/officeDocument/2006/relationships/header" Target="header34.xml"/><Relationship Id="rId157" Type="http://schemas.openxmlformats.org/officeDocument/2006/relationships/theme" Target="theme/theme1.xml"/><Relationship Id="rId61" Type="http://schemas.openxmlformats.org/officeDocument/2006/relationships/footer" Target="footer2.xml"/><Relationship Id="rId82" Type="http://schemas.openxmlformats.org/officeDocument/2006/relationships/header" Target="header7.xml"/><Relationship Id="rId152" Type="http://schemas.openxmlformats.org/officeDocument/2006/relationships/header" Target="header42.xml"/><Relationship Id="rId19" Type="http://schemas.openxmlformats.org/officeDocument/2006/relationships/hyperlink" Target="https://konstantinovskaya-school.edu.yar.ru/tochka_rosta/tv-1913-02-tr.pdf" TargetMode="External"/><Relationship Id="rId14" Type="http://schemas.openxmlformats.org/officeDocument/2006/relationships/hyperlink" Target="https://fgosreestr.ru/registry/&#208;&#191;&#208;&#190;&#208;&#190;&#208;&#191;_&#208;&#190;&#208;&#190;&#208;&#190;_06-02-2020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pedsovet.org/" TargetMode="External"/><Relationship Id="rId56" Type="http://schemas.openxmlformats.org/officeDocument/2006/relationships/hyperlink" Target="http://www.ucheba.com/" TargetMode="External"/><Relationship Id="rId77" Type="http://schemas.openxmlformats.org/officeDocument/2006/relationships/footer" Target="footer6.xml"/><Relationship Id="rId100" Type="http://schemas.openxmlformats.org/officeDocument/2006/relationships/header" Target="header16.xml"/><Relationship Id="rId105" Type="http://schemas.openxmlformats.org/officeDocument/2006/relationships/footer" Target="footer20.xml"/><Relationship Id="rId126" Type="http://schemas.openxmlformats.org/officeDocument/2006/relationships/header" Target="header29.xml"/><Relationship Id="rId147" Type="http://schemas.openxmlformats.org/officeDocument/2006/relationships/footer" Target="footer41.xml"/><Relationship Id="rId8" Type="http://schemas.openxmlformats.org/officeDocument/2006/relationships/footer" Target="footer1.xml"/><Relationship Id="rId51" Type="http://schemas.openxmlformats.org/officeDocument/2006/relationships/hyperlink" Target="http://www.krugosvet.ru/taxonomy/term/15" TargetMode="External"/><Relationship Id="rId72" Type="http://schemas.openxmlformats.org/officeDocument/2006/relationships/header" Target="header2.xml"/><Relationship Id="rId93" Type="http://schemas.openxmlformats.org/officeDocument/2006/relationships/footer" Target="footer14.xml"/><Relationship Id="rId98" Type="http://schemas.openxmlformats.org/officeDocument/2006/relationships/header" Target="header15.xml"/><Relationship Id="rId121" Type="http://schemas.openxmlformats.org/officeDocument/2006/relationships/footer" Target="footer28.xml"/><Relationship Id="rId142" Type="http://schemas.openxmlformats.org/officeDocument/2006/relationships/header" Target="header37.xml"/><Relationship Id="rId3" Type="http://schemas.microsoft.com/office/2007/relationships/stylesWithEffects" Target="stylesWithEffects.xml"/><Relationship Id="rId25" Type="http://schemas.openxmlformats.org/officeDocument/2006/relationships/hyperlink" Target="http://www.consultant.ru/document/cons_doc_LAW_374695/" TargetMode="External"/><Relationship Id="rId46" Type="http://schemas.openxmlformats.org/officeDocument/2006/relationships/hyperlink" Target="http://bioword.narod.ru/S1.htm" TargetMode="External"/><Relationship Id="rId67" Type="http://schemas.openxmlformats.org/officeDocument/2006/relationships/footer" Target="footer3.xml"/><Relationship Id="rId116" Type="http://schemas.openxmlformats.org/officeDocument/2006/relationships/header" Target="header24.xml"/><Relationship Id="rId137" Type="http://schemas.openxmlformats.org/officeDocument/2006/relationships/footer" Target="footer36.xml"/></Relationships>
</file>

<file path=word/_rels/header4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60.png"/></Relationships>
</file>

<file path=word/_rels/header43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83</Pages>
  <Words>26674</Words>
  <Characters>152048</Characters>
  <Application>Microsoft Office Word</Application>
  <DocSecurity>0</DocSecurity>
  <Lines>1267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maxus</dc:creator>
  <cp:lastModifiedBy>Intel Core i5</cp:lastModifiedBy>
  <cp:revision>19</cp:revision>
  <dcterms:created xsi:type="dcterms:W3CDTF">2025-02-09T09:18:00Z</dcterms:created>
  <dcterms:modified xsi:type="dcterms:W3CDTF">2025-02-10T02:10:00Z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2016</vt:lpwstr>
  </property>
</Properties>
</file>