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52" w:rsidRPr="00C275D7" w:rsidRDefault="00C275D7">
      <w:pPr>
        <w:spacing w:after="0" w:line="408" w:lineRule="auto"/>
        <w:ind w:left="120"/>
        <w:jc w:val="center"/>
        <w:rPr>
          <w:lang w:val="ru-RU"/>
        </w:rPr>
      </w:pPr>
      <w:bookmarkStart w:id="0" w:name="block-43120938"/>
      <w:r w:rsidRPr="00C275D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F3352" w:rsidRPr="00C275D7" w:rsidRDefault="00C275D7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C275D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C275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F3352" w:rsidRPr="00C275D7" w:rsidRDefault="00526559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образование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Тальменский</w:t>
      </w:r>
      <w:proofErr w:type="spellEnd"/>
      <w:r w:rsidR="00C275D7" w:rsidRPr="00C275D7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</w:p>
    <w:p w:rsidR="004F3352" w:rsidRPr="00526559" w:rsidRDefault="00C275D7">
      <w:pPr>
        <w:spacing w:after="0" w:line="408" w:lineRule="auto"/>
        <w:ind w:left="120"/>
        <w:jc w:val="center"/>
        <w:rPr>
          <w:lang w:val="ru-RU"/>
        </w:rPr>
      </w:pPr>
      <w:r w:rsidRPr="00526559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526559">
        <w:rPr>
          <w:rFonts w:ascii="Times New Roman" w:hAnsi="Times New Roman"/>
          <w:b/>
          <w:color w:val="000000"/>
          <w:sz w:val="28"/>
          <w:lang w:val="ru-RU"/>
        </w:rPr>
        <w:t>Ларичихинская</w:t>
      </w:r>
      <w:proofErr w:type="spellEnd"/>
      <w:r w:rsidRPr="00526559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4F3352" w:rsidRPr="00526559" w:rsidRDefault="004F3352">
      <w:pPr>
        <w:spacing w:after="0"/>
        <w:ind w:left="120"/>
        <w:rPr>
          <w:lang w:val="ru-RU"/>
        </w:rPr>
      </w:pPr>
    </w:p>
    <w:p w:rsidR="004F3352" w:rsidRPr="00526559" w:rsidRDefault="004F3352">
      <w:pPr>
        <w:spacing w:after="0"/>
        <w:ind w:left="120"/>
        <w:rPr>
          <w:lang w:val="ru-RU"/>
        </w:rPr>
      </w:pPr>
    </w:p>
    <w:p w:rsidR="004F3352" w:rsidRPr="00526559" w:rsidRDefault="004F3352">
      <w:pPr>
        <w:spacing w:after="0"/>
        <w:ind w:left="120"/>
        <w:rPr>
          <w:lang w:val="ru-RU"/>
        </w:rPr>
      </w:pPr>
    </w:p>
    <w:p w:rsidR="004F3352" w:rsidRPr="00526559" w:rsidRDefault="004F335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275D7" w:rsidRPr="00CC34A4" w:rsidTr="00C275D7">
        <w:tc>
          <w:tcPr>
            <w:tcW w:w="3114" w:type="dxa"/>
          </w:tcPr>
          <w:p w:rsidR="00C275D7" w:rsidRPr="0040209D" w:rsidRDefault="00C275D7" w:rsidP="00C275D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275D7" w:rsidRPr="008944ED" w:rsidRDefault="00C275D7" w:rsidP="00C275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 ЕНЦ</w:t>
            </w:r>
          </w:p>
          <w:p w:rsidR="00C275D7" w:rsidRDefault="00526559" w:rsidP="005265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Шалофастова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</w:t>
            </w:r>
            <w:r w:rsidR="00C275D7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</w:t>
            </w:r>
          </w:p>
          <w:p w:rsidR="00C275D7" w:rsidRDefault="00C275D7" w:rsidP="00C275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C275D7" w:rsidRDefault="00C275D7" w:rsidP="00C275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275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275D7" w:rsidRPr="0040209D" w:rsidRDefault="00C275D7" w:rsidP="00C275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275D7" w:rsidRPr="0040209D" w:rsidRDefault="00C275D7" w:rsidP="00C275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275D7" w:rsidRPr="008944ED" w:rsidRDefault="00C275D7" w:rsidP="00C275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ЗУВР МКОУ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Ларичихинская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СОШ"</w:t>
            </w:r>
          </w:p>
          <w:p w:rsidR="00C275D7" w:rsidRPr="008944ED" w:rsidRDefault="00526559" w:rsidP="005265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proofErr w:type="spellStart"/>
            <w:r w:rsidR="00C275D7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Петлюк</w:t>
            </w:r>
            <w:proofErr w:type="spellEnd"/>
            <w:r w:rsidR="00C275D7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Н.М.</w:t>
            </w:r>
          </w:p>
          <w:p w:rsidR="00C275D7" w:rsidRDefault="00C275D7" w:rsidP="00C275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275D7" w:rsidRPr="0040209D" w:rsidRDefault="00C275D7" w:rsidP="00C275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275D7" w:rsidRDefault="00C275D7" w:rsidP="00C275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275D7" w:rsidRPr="008944ED" w:rsidRDefault="00C275D7" w:rsidP="00C275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Ларичихинская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СОШ"</w:t>
            </w:r>
          </w:p>
          <w:p w:rsidR="00C275D7" w:rsidRPr="008944ED" w:rsidRDefault="00526559" w:rsidP="005265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proofErr w:type="spellStart"/>
            <w:r w:rsidR="00C275D7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Бурындина</w:t>
            </w:r>
            <w:proofErr w:type="spellEnd"/>
            <w:r w:rsidR="00C275D7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Т.Е.</w:t>
            </w:r>
          </w:p>
          <w:p w:rsidR="00C275D7" w:rsidRDefault="00C275D7" w:rsidP="00C275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№184</w:t>
            </w:r>
          </w:p>
          <w:p w:rsidR="00C275D7" w:rsidRDefault="00C275D7" w:rsidP="00C275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275D7" w:rsidRPr="0040209D" w:rsidRDefault="00C275D7" w:rsidP="00C275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F3352" w:rsidRPr="00C275D7" w:rsidRDefault="004F3352">
      <w:pPr>
        <w:spacing w:after="0"/>
        <w:ind w:left="120"/>
        <w:rPr>
          <w:lang w:val="ru-RU"/>
        </w:rPr>
      </w:pPr>
    </w:p>
    <w:p w:rsidR="004F3352" w:rsidRPr="00C275D7" w:rsidRDefault="004F3352">
      <w:pPr>
        <w:spacing w:after="0"/>
        <w:ind w:left="120"/>
        <w:rPr>
          <w:lang w:val="ru-RU"/>
        </w:rPr>
      </w:pPr>
    </w:p>
    <w:p w:rsidR="004F3352" w:rsidRPr="00C275D7" w:rsidRDefault="004F3352">
      <w:pPr>
        <w:spacing w:after="0"/>
        <w:ind w:left="120"/>
        <w:rPr>
          <w:lang w:val="ru-RU"/>
        </w:rPr>
      </w:pPr>
    </w:p>
    <w:p w:rsidR="004F3352" w:rsidRPr="00C275D7" w:rsidRDefault="004F3352">
      <w:pPr>
        <w:spacing w:after="0"/>
        <w:ind w:left="120"/>
        <w:rPr>
          <w:lang w:val="ru-RU"/>
        </w:rPr>
      </w:pPr>
    </w:p>
    <w:p w:rsidR="000B4119" w:rsidRPr="00CC34A4" w:rsidRDefault="00CC34A4" w:rsidP="00CC34A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C34A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АДАПТИРОВАННАЯ РАБОЧАЯ ПРОГРАММА</w:t>
      </w:r>
      <w:bookmarkStart w:id="3" w:name="_GoBack"/>
      <w:bookmarkEnd w:id="3"/>
    </w:p>
    <w:p w:rsidR="004F3352" w:rsidRPr="000B4119" w:rsidRDefault="000B4119" w:rsidP="000B411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 учебному предмету</w:t>
      </w:r>
      <w:r w:rsidR="00C275D7" w:rsidRPr="00C275D7">
        <w:rPr>
          <w:rFonts w:ascii="Times New Roman" w:hAnsi="Times New Roman"/>
          <w:b/>
          <w:color w:val="000000"/>
          <w:sz w:val="28"/>
          <w:lang w:val="ru-RU"/>
        </w:rPr>
        <w:t xml:space="preserve"> «Труд (технология)»</w:t>
      </w:r>
    </w:p>
    <w:p w:rsidR="000B4119" w:rsidRDefault="00C275D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C275D7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C275D7">
        <w:rPr>
          <w:rFonts w:ascii="Times New Roman" w:hAnsi="Times New Roman"/>
          <w:color w:val="000000"/>
          <w:sz w:val="28"/>
          <w:lang w:val="ru-RU"/>
        </w:rPr>
        <w:t>9 классов</w:t>
      </w:r>
    </w:p>
    <w:p w:rsidR="000B4119" w:rsidRDefault="000B411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задержкой психического развития,</w:t>
      </w:r>
    </w:p>
    <w:p w:rsidR="004F3352" w:rsidRPr="00C275D7" w:rsidRDefault="000B411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вариант 7</w:t>
      </w:r>
      <w:r w:rsidR="00C275D7" w:rsidRPr="00C275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3352" w:rsidRPr="00C275D7" w:rsidRDefault="004F3352">
      <w:pPr>
        <w:spacing w:after="0"/>
        <w:ind w:left="120"/>
        <w:jc w:val="center"/>
        <w:rPr>
          <w:lang w:val="ru-RU"/>
        </w:rPr>
      </w:pPr>
    </w:p>
    <w:p w:rsidR="004F3352" w:rsidRPr="00C275D7" w:rsidRDefault="004F3352">
      <w:pPr>
        <w:spacing w:after="0"/>
        <w:ind w:left="120"/>
        <w:jc w:val="center"/>
        <w:rPr>
          <w:lang w:val="ru-RU"/>
        </w:rPr>
      </w:pPr>
    </w:p>
    <w:p w:rsidR="004F3352" w:rsidRPr="00C275D7" w:rsidRDefault="004F3352">
      <w:pPr>
        <w:spacing w:after="0"/>
        <w:ind w:left="120"/>
        <w:jc w:val="center"/>
        <w:rPr>
          <w:lang w:val="ru-RU"/>
        </w:rPr>
      </w:pPr>
    </w:p>
    <w:p w:rsidR="004F3352" w:rsidRPr="00C275D7" w:rsidRDefault="004F3352">
      <w:pPr>
        <w:spacing w:after="0"/>
        <w:ind w:left="120"/>
        <w:jc w:val="center"/>
        <w:rPr>
          <w:lang w:val="ru-RU"/>
        </w:rPr>
      </w:pPr>
    </w:p>
    <w:p w:rsidR="004F3352" w:rsidRPr="00C275D7" w:rsidRDefault="004F3352">
      <w:pPr>
        <w:spacing w:after="0"/>
        <w:ind w:left="120"/>
        <w:jc w:val="center"/>
        <w:rPr>
          <w:lang w:val="ru-RU"/>
        </w:rPr>
      </w:pPr>
    </w:p>
    <w:p w:rsidR="004F3352" w:rsidRPr="00C275D7" w:rsidRDefault="004F3352">
      <w:pPr>
        <w:spacing w:after="0"/>
        <w:ind w:left="120"/>
        <w:jc w:val="center"/>
        <w:rPr>
          <w:lang w:val="ru-RU"/>
        </w:rPr>
      </w:pPr>
    </w:p>
    <w:p w:rsidR="004F3352" w:rsidRPr="00C275D7" w:rsidRDefault="004F3352">
      <w:pPr>
        <w:spacing w:after="0"/>
        <w:ind w:left="120"/>
        <w:jc w:val="center"/>
        <w:rPr>
          <w:lang w:val="ru-RU"/>
        </w:rPr>
      </w:pPr>
    </w:p>
    <w:p w:rsidR="004F3352" w:rsidRPr="00C275D7" w:rsidRDefault="004F3352" w:rsidP="00C275D7">
      <w:pPr>
        <w:spacing w:after="0"/>
        <w:ind w:left="120"/>
        <w:rPr>
          <w:lang w:val="ru-RU"/>
        </w:rPr>
      </w:pPr>
    </w:p>
    <w:p w:rsidR="004F3352" w:rsidRPr="00C275D7" w:rsidRDefault="004F3352" w:rsidP="000B4119">
      <w:pPr>
        <w:spacing w:after="0"/>
        <w:jc w:val="center"/>
        <w:rPr>
          <w:lang w:val="ru-RU"/>
        </w:rPr>
      </w:pPr>
    </w:p>
    <w:p w:rsidR="004F3352" w:rsidRDefault="00C275D7" w:rsidP="000B4119">
      <w:pPr>
        <w:spacing w:after="0"/>
        <w:jc w:val="center"/>
        <w:rPr>
          <w:lang w:val="ru-RU"/>
        </w:rPr>
      </w:pPr>
      <w:bookmarkStart w:id="4" w:name="8385f7dc-0ab0-4870-aa9c-d50d4a6594a1"/>
      <w:proofErr w:type="spellStart"/>
      <w:r w:rsidRPr="00C275D7">
        <w:rPr>
          <w:rFonts w:ascii="Times New Roman" w:hAnsi="Times New Roman"/>
          <w:b/>
          <w:color w:val="000000"/>
          <w:sz w:val="28"/>
          <w:lang w:val="ru-RU"/>
        </w:rPr>
        <w:t>Ларичиха</w:t>
      </w:r>
      <w:bookmarkEnd w:id="4"/>
      <w:proofErr w:type="spellEnd"/>
      <w:r w:rsidRPr="00C275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f49827c-e8f0-4c9a-abd2-415b465ab7b1"/>
      <w:r w:rsidRPr="00C275D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C275D7" w:rsidRPr="00C275D7" w:rsidRDefault="00C275D7" w:rsidP="00C275D7">
      <w:pPr>
        <w:spacing w:after="0"/>
        <w:ind w:left="120"/>
        <w:jc w:val="center"/>
        <w:rPr>
          <w:lang w:val="ru-RU"/>
        </w:rPr>
        <w:sectPr w:rsidR="00C275D7" w:rsidRPr="00C275D7">
          <w:pgSz w:w="11906" w:h="16383"/>
          <w:pgMar w:top="1134" w:right="850" w:bottom="1134" w:left="1701" w:header="720" w:footer="720" w:gutter="0"/>
          <w:cols w:space="720"/>
        </w:sectPr>
      </w:pPr>
    </w:p>
    <w:p w:rsidR="004F3352" w:rsidRPr="00C275D7" w:rsidRDefault="00C275D7" w:rsidP="00C275D7">
      <w:pPr>
        <w:spacing w:after="0"/>
        <w:ind w:left="120"/>
        <w:jc w:val="center"/>
        <w:rPr>
          <w:lang w:val="ru-RU"/>
        </w:rPr>
      </w:pPr>
      <w:bookmarkStart w:id="6" w:name="block-43120941"/>
      <w:bookmarkEnd w:id="0"/>
      <w:r w:rsidRPr="00C275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F3352" w:rsidRPr="00C275D7" w:rsidRDefault="00C275D7" w:rsidP="00C275D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деятельностного</w:t>
      </w:r>
      <w:proofErr w:type="spellEnd"/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4F3352" w:rsidRPr="00C275D7" w:rsidRDefault="00C275D7" w:rsidP="00C275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4F3352" w:rsidRPr="00C275D7" w:rsidRDefault="00C275D7" w:rsidP="00C275D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C275D7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-моделирование, </w:t>
      </w:r>
      <w:proofErr w:type="spellStart"/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прототипирование</w:t>
      </w:r>
      <w:proofErr w:type="spellEnd"/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нанотехнологии</w:t>
      </w:r>
      <w:proofErr w:type="spellEnd"/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агро</w:t>
      </w:r>
      <w:proofErr w:type="spellEnd"/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 биотехнологии, обработка пищевых продуктов.</w:t>
      </w:r>
      <w:proofErr w:type="gramEnd"/>
    </w:p>
    <w:p w:rsidR="004F3352" w:rsidRPr="00C275D7" w:rsidRDefault="00C275D7" w:rsidP="00C275D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метапредметные</w:t>
      </w:r>
      <w:proofErr w:type="spellEnd"/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личностные результаты.</w:t>
      </w:r>
    </w:p>
    <w:p w:rsidR="004F3352" w:rsidRPr="00C275D7" w:rsidRDefault="00C275D7" w:rsidP="00C275D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4F3352" w:rsidRPr="00C275D7" w:rsidRDefault="00C275D7" w:rsidP="00C275D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Основной </w:t>
      </w:r>
      <w:r w:rsidRPr="00C275D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целью</w:t>
      </w:r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C275D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формирование технологической грамотности</w:t>
      </w:r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глобальных компетенций, творческого мышления.</w:t>
      </w:r>
    </w:p>
    <w:p w:rsidR="004F3352" w:rsidRPr="00C275D7" w:rsidRDefault="00C275D7" w:rsidP="00C275D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D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Задачами учебного предмета «Труд (технология)» являются</w:t>
      </w:r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4F3352" w:rsidRPr="00C275D7" w:rsidRDefault="00C275D7" w:rsidP="00C275D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</w:t>
      </w:r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уважительного отношения к труду, социально ориентированной деятельности;</w:t>
      </w:r>
    </w:p>
    <w:p w:rsidR="004F3352" w:rsidRPr="00C275D7" w:rsidRDefault="00C275D7" w:rsidP="00C275D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4F3352" w:rsidRPr="00C275D7" w:rsidRDefault="00C275D7" w:rsidP="00C275D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4F3352" w:rsidRPr="00C275D7" w:rsidRDefault="00C275D7" w:rsidP="00C275D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F3352" w:rsidRPr="00C275D7" w:rsidRDefault="00C275D7" w:rsidP="00C275D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4F3352" w:rsidRPr="00C275D7" w:rsidRDefault="00C275D7" w:rsidP="00C275D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F3352" w:rsidRPr="00C275D7" w:rsidRDefault="004F3352" w:rsidP="00C275D7">
      <w:pPr>
        <w:spacing w:after="0" w:line="48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3352" w:rsidRPr="00C275D7" w:rsidRDefault="00C275D7" w:rsidP="00C275D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труда и сферы профессиональной деятельности.</w:t>
      </w:r>
    </w:p>
    <w:p w:rsidR="004F3352" w:rsidRPr="00C275D7" w:rsidRDefault="00C275D7" w:rsidP="00C275D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:rsidR="004F3352" w:rsidRPr="00C275D7" w:rsidRDefault="00C275D7" w:rsidP="00C275D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предмету «Труд (технология)» построена по модульному принципу.</w:t>
      </w:r>
    </w:p>
    <w:p w:rsidR="004F3352" w:rsidRPr="00C275D7" w:rsidRDefault="00C275D7" w:rsidP="00C275D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4F3352" w:rsidRPr="00C275D7" w:rsidRDefault="00C275D7" w:rsidP="00C275D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</w:p>
    <w:p w:rsidR="004F3352" w:rsidRPr="00C275D7" w:rsidRDefault="00C275D7" w:rsidP="00C275D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D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ИНВАРИАНТНЫЕ МОДУЛИ ПРОГРАММЫ ПО УЧЕБНОМУ ПРЕДМЕТУ "ТРУДУ (ТЕХНОЛОГИЯ)"</w:t>
      </w:r>
    </w:p>
    <w:p w:rsidR="004F3352" w:rsidRPr="00C275D7" w:rsidRDefault="00C275D7" w:rsidP="00C275D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D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«Производство и технологии»</w:t>
      </w:r>
    </w:p>
    <w:p w:rsidR="004F3352" w:rsidRPr="00C275D7" w:rsidRDefault="00C275D7" w:rsidP="00C275D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4F3352" w:rsidRPr="00C275D7" w:rsidRDefault="00C275D7" w:rsidP="00C275D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Особенностью современной </w:t>
      </w:r>
      <w:proofErr w:type="spellStart"/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техносферы</w:t>
      </w:r>
      <w:proofErr w:type="spellEnd"/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:rsidR="004F3352" w:rsidRPr="00C275D7" w:rsidRDefault="00C275D7" w:rsidP="00C275D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</w:t>
      </w:r>
    </w:p>
    <w:p w:rsidR="004F3352" w:rsidRPr="00C275D7" w:rsidRDefault="00C275D7" w:rsidP="00C275D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D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«Технологии обработки материалов и пищевых продуктов»</w:t>
      </w:r>
    </w:p>
    <w:p w:rsidR="004F3352" w:rsidRPr="00C275D7" w:rsidRDefault="00C275D7" w:rsidP="00C275D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4F3352" w:rsidRPr="00C275D7" w:rsidRDefault="00C275D7" w:rsidP="00C275D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D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«Компьютерная графика. Черчение»</w:t>
      </w:r>
    </w:p>
    <w:p w:rsidR="004F3352" w:rsidRPr="00C275D7" w:rsidRDefault="00C275D7" w:rsidP="00C275D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</w:t>
      </w:r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4F3352" w:rsidRPr="00C275D7" w:rsidRDefault="00C275D7" w:rsidP="00C275D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техносферы</w:t>
      </w:r>
      <w:proofErr w:type="spellEnd"/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4F3352" w:rsidRPr="00C275D7" w:rsidRDefault="00C275D7" w:rsidP="00C275D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4F3352" w:rsidRPr="00C275D7" w:rsidRDefault="00C275D7" w:rsidP="00C275D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D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«Робототехника»</w:t>
      </w:r>
    </w:p>
    <w:p w:rsidR="004F3352" w:rsidRPr="00C275D7" w:rsidRDefault="00C275D7" w:rsidP="00C275D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4F3352" w:rsidRPr="00C275D7" w:rsidRDefault="00C275D7" w:rsidP="00C275D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4F3352" w:rsidRPr="00C275D7" w:rsidRDefault="00C275D7" w:rsidP="00C275D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D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«3</w:t>
      </w:r>
      <w:r w:rsidRPr="00C275D7">
        <w:rPr>
          <w:rFonts w:ascii="Times New Roman" w:hAnsi="Times New Roman" w:cs="Times New Roman"/>
          <w:b/>
          <w:color w:val="000000"/>
          <w:sz w:val="28"/>
          <w:szCs w:val="28"/>
        </w:rPr>
        <w:t>D</w:t>
      </w:r>
      <w:r w:rsidRPr="00C275D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-моделирование, </w:t>
      </w:r>
      <w:proofErr w:type="spellStart"/>
      <w:r w:rsidRPr="00C275D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прототипирование</w:t>
      </w:r>
      <w:proofErr w:type="spellEnd"/>
      <w:r w:rsidRPr="00C275D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, макетирование»</w:t>
      </w:r>
    </w:p>
    <w:p w:rsidR="004F3352" w:rsidRPr="00C275D7" w:rsidRDefault="00C275D7" w:rsidP="00C275D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4F3352" w:rsidRPr="00C275D7" w:rsidRDefault="00C275D7" w:rsidP="00C275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4F3352" w:rsidRPr="00C275D7" w:rsidRDefault="004F3352" w:rsidP="00C275D7">
      <w:pPr>
        <w:spacing w:after="0" w:line="72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3352" w:rsidRPr="00C275D7" w:rsidRDefault="00C275D7" w:rsidP="00C275D7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D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ВАРИАТИВНЫЕ МОДУЛИ ПРОГРАММЫ ПО УЧЕБНОМУ ПРЕДМЕТУ "ТРУД (ТЕХНОЛОГИЯ)"</w:t>
      </w:r>
    </w:p>
    <w:p w:rsidR="004F3352" w:rsidRPr="00C275D7" w:rsidRDefault="00C275D7" w:rsidP="00C275D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D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«Автоматизированные системы»</w:t>
      </w:r>
    </w:p>
    <w:p w:rsidR="004F3352" w:rsidRPr="00C275D7" w:rsidRDefault="00C275D7" w:rsidP="00C275D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4F3352" w:rsidRPr="00C275D7" w:rsidRDefault="004F3352" w:rsidP="00C275D7">
      <w:pPr>
        <w:spacing w:after="0" w:line="12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3352" w:rsidRPr="00C275D7" w:rsidRDefault="00C275D7" w:rsidP="00C275D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D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Модули «Животноводство» и «Растениеводство»</w:t>
      </w:r>
    </w:p>
    <w:p w:rsidR="004F3352" w:rsidRPr="00C275D7" w:rsidRDefault="00C275D7" w:rsidP="00C275D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Модули знакомят </w:t>
      </w:r>
      <w:proofErr w:type="gramStart"/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4F3352" w:rsidRPr="00C275D7" w:rsidRDefault="00C275D7" w:rsidP="00C275D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межпредметных</w:t>
      </w:r>
      <w:proofErr w:type="spellEnd"/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связей:</w:t>
      </w:r>
    </w:p>
    <w:p w:rsidR="004F3352" w:rsidRPr="00C275D7" w:rsidRDefault="00C275D7" w:rsidP="00C275D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алгеброй и геометрией при изучении модулей «Компьютерная графика. Черчение», «3</w:t>
      </w:r>
      <w:r w:rsidRPr="00C275D7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-моделирование, </w:t>
      </w:r>
      <w:proofErr w:type="spellStart"/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прототипирование</w:t>
      </w:r>
      <w:proofErr w:type="spellEnd"/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макетирование», «Технологии обработки материалов и пищевых продуктов»;</w:t>
      </w:r>
    </w:p>
    <w:p w:rsidR="004F3352" w:rsidRPr="00C275D7" w:rsidRDefault="00C275D7" w:rsidP="00C275D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4F3352" w:rsidRPr="00C275D7" w:rsidRDefault="00C275D7" w:rsidP="00C275D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4F3352" w:rsidRPr="00C275D7" w:rsidRDefault="00C275D7" w:rsidP="00C275D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физикой при освоении моделей машин и механизмов, модуля «Робототехника», «3</w:t>
      </w:r>
      <w:r w:rsidRPr="00C275D7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-моделирование, </w:t>
      </w:r>
      <w:proofErr w:type="spellStart"/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прототипирование</w:t>
      </w:r>
      <w:proofErr w:type="spellEnd"/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макетирование», «Технологии обработки материалов и пищевых продуктов»;</w:t>
      </w:r>
    </w:p>
    <w:p w:rsidR="004F3352" w:rsidRPr="00C275D7" w:rsidRDefault="00C275D7" w:rsidP="00C275D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4F3352" w:rsidRPr="00C275D7" w:rsidRDefault="00C275D7" w:rsidP="00C275D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4F3352" w:rsidRPr="00C275D7" w:rsidRDefault="00C275D7" w:rsidP="00C275D7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4F3352" w:rsidRPr="00C275D7" w:rsidRDefault="00C275D7" w:rsidP="00C275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275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</w:p>
    <w:p w:rsidR="004F3352" w:rsidRPr="00C275D7" w:rsidRDefault="004F3352">
      <w:pPr>
        <w:rPr>
          <w:lang w:val="ru-RU"/>
        </w:rPr>
        <w:sectPr w:rsidR="004F3352" w:rsidRPr="00C275D7">
          <w:pgSz w:w="11906" w:h="16383"/>
          <w:pgMar w:top="1134" w:right="850" w:bottom="1134" w:left="1701" w:header="720" w:footer="720" w:gutter="0"/>
          <w:cols w:space="720"/>
        </w:sectPr>
      </w:pPr>
    </w:p>
    <w:p w:rsidR="004F3352" w:rsidRPr="00C275D7" w:rsidRDefault="00C275D7">
      <w:pPr>
        <w:spacing w:before="161" w:after="161"/>
        <w:ind w:left="120"/>
        <w:rPr>
          <w:lang w:val="ru-RU"/>
        </w:rPr>
      </w:pPr>
      <w:bookmarkStart w:id="7" w:name="block-43120937"/>
      <w:bookmarkEnd w:id="6"/>
      <w:r w:rsidRPr="00C275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F3352" w:rsidRPr="00C275D7" w:rsidRDefault="00C275D7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C275D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F3352" w:rsidRPr="00C275D7" w:rsidRDefault="004F3352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4F3352" w:rsidRPr="00C275D7" w:rsidRDefault="00C275D7">
      <w:pPr>
        <w:spacing w:after="0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F3352" w:rsidRPr="00C275D7" w:rsidRDefault="004F3352">
      <w:pPr>
        <w:spacing w:after="0" w:line="72" w:lineRule="auto"/>
        <w:ind w:left="120"/>
        <w:jc w:val="both"/>
        <w:rPr>
          <w:lang w:val="ru-RU"/>
        </w:rPr>
      </w:pPr>
    </w:p>
    <w:p w:rsidR="004F3352" w:rsidRPr="00C275D7" w:rsidRDefault="00C275D7">
      <w:pPr>
        <w:spacing w:after="0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4F3352" w:rsidRPr="00C275D7" w:rsidRDefault="004F3352">
      <w:pPr>
        <w:spacing w:after="0" w:line="48" w:lineRule="auto"/>
        <w:ind w:left="120"/>
        <w:jc w:val="both"/>
        <w:rPr>
          <w:lang w:val="ru-RU"/>
        </w:rPr>
      </w:pPr>
    </w:p>
    <w:p w:rsidR="004F3352" w:rsidRPr="00C275D7" w:rsidRDefault="00C275D7">
      <w:pPr>
        <w:spacing w:after="0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4F3352" w:rsidRPr="00C275D7" w:rsidRDefault="004F3352">
      <w:pPr>
        <w:spacing w:after="0" w:line="72" w:lineRule="auto"/>
        <w:ind w:left="120"/>
        <w:jc w:val="both"/>
        <w:rPr>
          <w:lang w:val="ru-RU"/>
        </w:rPr>
      </w:pPr>
    </w:p>
    <w:p w:rsidR="004F3352" w:rsidRPr="00C275D7" w:rsidRDefault="00C275D7">
      <w:pPr>
        <w:spacing w:after="0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proofErr w:type="spellStart"/>
      <w:r w:rsidRPr="00C275D7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C275D7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4F3352" w:rsidRPr="00C275D7" w:rsidRDefault="004F3352">
      <w:pPr>
        <w:spacing w:after="0" w:line="72" w:lineRule="auto"/>
        <w:ind w:left="120"/>
        <w:jc w:val="both"/>
        <w:rPr>
          <w:lang w:val="ru-RU"/>
        </w:rPr>
      </w:pPr>
    </w:p>
    <w:p w:rsidR="004F3352" w:rsidRPr="00C275D7" w:rsidRDefault="00C275D7">
      <w:pPr>
        <w:spacing w:after="0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4F3352" w:rsidRPr="00C275D7" w:rsidRDefault="004F3352">
      <w:pPr>
        <w:spacing w:after="0" w:line="120" w:lineRule="auto"/>
        <w:ind w:left="120"/>
        <w:jc w:val="both"/>
        <w:rPr>
          <w:lang w:val="ru-RU"/>
        </w:rPr>
      </w:pPr>
    </w:p>
    <w:p w:rsidR="004F3352" w:rsidRPr="00C275D7" w:rsidRDefault="00C275D7">
      <w:pPr>
        <w:spacing w:after="0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C275D7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C275D7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C275D7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C275D7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4F3352" w:rsidRPr="00C275D7" w:rsidRDefault="004F3352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4F3352" w:rsidRPr="00C275D7" w:rsidRDefault="004F3352">
      <w:pPr>
        <w:spacing w:after="0" w:line="48" w:lineRule="auto"/>
        <w:ind w:left="120"/>
        <w:jc w:val="both"/>
        <w:rPr>
          <w:lang w:val="ru-RU"/>
        </w:rPr>
      </w:pPr>
    </w:p>
    <w:p w:rsidR="004F3352" w:rsidRPr="00C275D7" w:rsidRDefault="004F3352">
      <w:pPr>
        <w:spacing w:after="0" w:line="120" w:lineRule="auto"/>
        <w:ind w:left="120"/>
        <w:jc w:val="both"/>
        <w:rPr>
          <w:lang w:val="ru-RU"/>
        </w:rPr>
      </w:pPr>
    </w:p>
    <w:p w:rsidR="004F3352" w:rsidRPr="00C275D7" w:rsidRDefault="00C275D7">
      <w:pPr>
        <w:spacing w:after="0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F3352" w:rsidRPr="00C275D7" w:rsidRDefault="004F3352">
      <w:pPr>
        <w:spacing w:after="0" w:line="120" w:lineRule="auto"/>
        <w:ind w:left="120"/>
        <w:jc w:val="both"/>
        <w:rPr>
          <w:lang w:val="ru-RU"/>
        </w:rPr>
      </w:pPr>
    </w:p>
    <w:p w:rsidR="004F3352" w:rsidRPr="00C275D7" w:rsidRDefault="00C275D7">
      <w:pPr>
        <w:spacing w:after="0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proofErr w:type="gramStart"/>
      <w:r w:rsidRPr="00C275D7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F3352" w:rsidRPr="00C275D7" w:rsidRDefault="004F3352">
      <w:pPr>
        <w:spacing w:after="0" w:line="120" w:lineRule="auto"/>
        <w:ind w:left="120"/>
        <w:jc w:val="both"/>
        <w:rPr>
          <w:lang w:val="ru-RU"/>
        </w:rPr>
      </w:pPr>
    </w:p>
    <w:p w:rsidR="004F3352" w:rsidRPr="00C275D7" w:rsidRDefault="00C275D7">
      <w:pPr>
        <w:spacing w:after="0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F3352" w:rsidRPr="00C275D7" w:rsidRDefault="004F3352">
      <w:pPr>
        <w:spacing w:after="0" w:line="120" w:lineRule="auto"/>
        <w:ind w:left="120"/>
        <w:jc w:val="both"/>
        <w:rPr>
          <w:lang w:val="ru-RU"/>
        </w:rPr>
      </w:pPr>
    </w:p>
    <w:p w:rsidR="004F3352" w:rsidRPr="00C275D7" w:rsidRDefault="00C275D7">
      <w:pPr>
        <w:spacing w:after="0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F3352" w:rsidRPr="00C275D7" w:rsidRDefault="004F3352">
      <w:pPr>
        <w:spacing w:after="0" w:line="120" w:lineRule="auto"/>
        <w:ind w:left="120"/>
        <w:jc w:val="both"/>
        <w:rPr>
          <w:lang w:val="ru-RU"/>
        </w:rPr>
      </w:pPr>
    </w:p>
    <w:p w:rsidR="004F3352" w:rsidRPr="00C275D7" w:rsidRDefault="00C275D7">
      <w:pPr>
        <w:spacing w:after="0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C275D7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C275D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4F3352" w:rsidRPr="00C275D7" w:rsidRDefault="004F3352">
      <w:pPr>
        <w:spacing w:after="0" w:line="120" w:lineRule="auto"/>
        <w:ind w:left="120"/>
        <w:jc w:val="both"/>
        <w:rPr>
          <w:lang w:val="ru-RU"/>
        </w:rPr>
      </w:pPr>
    </w:p>
    <w:p w:rsidR="004F3352" w:rsidRPr="00C275D7" w:rsidRDefault="00C275D7">
      <w:pPr>
        <w:spacing w:after="0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F3352" w:rsidRPr="00C275D7" w:rsidRDefault="004F3352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4F3352" w:rsidRPr="00C275D7" w:rsidRDefault="004F3352">
      <w:pPr>
        <w:spacing w:after="0" w:line="144" w:lineRule="auto"/>
        <w:ind w:left="120"/>
        <w:jc w:val="both"/>
        <w:rPr>
          <w:lang w:val="ru-RU"/>
        </w:rPr>
      </w:pPr>
    </w:p>
    <w:p w:rsidR="004F3352" w:rsidRPr="00C275D7" w:rsidRDefault="00C275D7">
      <w:pPr>
        <w:spacing w:after="0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275D7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C275D7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C275D7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4F3352" w:rsidRPr="00C275D7" w:rsidRDefault="004F3352">
      <w:pPr>
        <w:spacing w:after="0" w:line="120" w:lineRule="auto"/>
        <w:ind w:left="120"/>
        <w:jc w:val="both"/>
        <w:rPr>
          <w:lang w:val="ru-RU"/>
        </w:rPr>
      </w:pPr>
    </w:p>
    <w:p w:rsidR="004F3352" w:rsidRPr="00C275D7" w:rsidRDefault="00C275D7">
      <w:pPr>
        <w:spacing w:after="0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275D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F3352" w:rsidRPr="00C275D7" w:rsidRDefault="004F3352">
      <w:pPr>
        <w:spacing w:after="0" w:line="120" w:lineRule="auto"/>
        <w:ind w:left="120"/>
        <w:jc w:val="both"/>
        <w:rPr>
          <w:lang w:val="ru-RU"/>
        </w:rPr>
      </w:pPr>
    </w:p>
    <w:p w:rsidR="004F3352" w:rsidRPr="00C275D7" w:rsidRDefault="00C275D7">
      <w:pPr>
        <w:spacing w:after="0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C275D7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C275D7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C275D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C275D7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275D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F3352" w:rsidRPr="00C275D7" w:rsidRDefault="004F3352">
      <w:pPr>
        <w:spacing w:after="0" w:line="120" w:lineRule="auto"/>
        <w:ind w:left="120"/>
        <w:jc w:val="both"/>
        <w:rPr>
          <w:lang w:val="ru-RU"/>
        </w:rPr>
      </w:pPr>
    </w:p>
    <w:p w:rsidR="004F3352" w:rsidRPr="00C275D7" w:rsidRDefault="00C275D7">
      <w:pPr>
        <w:spacing w:after="0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C275D7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C275D7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C275D7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C275D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275D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275D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F3352" w:rsidRPr="00C275D7" w:rsidRDefault="004F3352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4F3352" w:rsidRPr="00C275D7" w:rsidRDefault="004F3352">
      <w:pPr>
        <w:spacing w:after="0" w:line="120" w:lineRule="auto"/>
        <w:ind w:left="120"/>
        <w:jc w:val="both"/>
        <w:rPr>
          <w:lang w:val="ru-RU"/>
        </w:rPr>
      </w:pPr>
    </w:p>
    <w:p w:rsidR="004F3352" w:rsidRPr="00C275D7" w:rsidRDefault="00C275D7">
      <w:pPr>
        <w:spacing w:after="0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F3352" w:rsidRPr="00C275D7" w:rsidRDefault="004F3352">
      <w:pPr>
        <w:spacing w:after="0" w:line="96" w:lineRule="auto"/>
        <w:ind w:left="120"/>
        <w:jc w:val="both"/>
        <w:rPr>
          <w:lang w:val="ru-RU"/>
        </w:rPr>
      </w:pPr>
    </w:p>
    <w:p w:rsidR="004F3352" w:rsidRPr="00C275D7" w:rsidRDefault="00C275D7">
      <w:pPr>
        <w:spacing w:after="0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F3352" w:rsidRPr="00C275D7" w:rsidRDefault="004F3352">
      <w:pPr>
        <w:spacing w:after="0" w:line="120" w:lineRule="auto"/>
        <w:ind w:left="120"/>
        <w:jc w:val="both"/>
        <w:rPr>
          <w:lang w:val="ru-RU"/>
        </w:rPr>
      </w:pPr>
    </w:p>
    <w:p w:rsidR="004F3352" w:rsidRPr="00C275D7" w:rsidRDefault="00C275D7">
      <w:pPr>
        <w:spacing w:after="0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C275D7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C275D7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F3352" w:rsidRPr="00C275D7" w:rsidRDefault="004F3352">
      <w:pPr>
        <w:spacing w:after="0" w:line="120" w:lineRule="auto"/>
        <w:ind w:left="120"/>
        <w:jc w:val="both"/>
        <w:rPr>
          <w:lang w:val="ru-RU"/>
        </w:rPr>
      </w:pPr>
    </w:p>
    <w:p w:rsidR="004F3352" w:rsidRPr="00C275D7" w:rsidRDefault="00C275D7">
      <w:pPr>
        <w:spacing w:after="0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4F3352" w:rsidRPr="00C275D7" w:rsidRDefault="004F3352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4F3352" w:rsidRPr="00C275D7" w:rsidRDefault="004F3352">
      <w:pPr>
        <w:spacing w:after="0" w:line="120" w:lineRule="auto"/>
        <w:ind w:left="120"/>
        <w:jc w:val="both"/>
        <w:rPr>
          <w:lang w:val="ru-RU"/>
        </w:rPr>
      </w:pPr>
    </w:p>
    <w:p w:rsidR="004F3352" w:rsidRPr="00C275D7" w:rsidRDefault="00C275D7">
      <w:pPr>
        <w:spacing w:after="0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F3352" w:rsidRPr="00C275D7" w:rsidRDefault="004F3352">
      <w:pPr>
        <w:spacing w:after="0" w:line="120" w:lineRule="auto"/>
        <w:ind w:left="120"/>
        <w:jc w:val="both"/>
        <w:rPr>
          <w:lang w:val="ru-RU"/>
        </w:rPr>
      </w:pPr>
    </w:p>
    <w:p w:rsidR="004F3352" w:rsidRPr="00C275D7" w:rsidRDefault="00C275D7">
      <w:pPr>
        <w:spacing w:after="0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C275D7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C275D7">
        <w:rPr>
          <w:rFonts w:ascii="Times New Roman" w:hAnsi="Times New Roman"/>
          <w:color w:val="000000"/>
          <w:sz w:val="28"/>
          <w:lang w:val="ru-RU"/>
        </w:rPr>
        <w:t>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F3352" w:rsidRPr="00C275D7" w:rsidRDefault="004F3352">
      <w:pPr>
        <w:spacing w:after="0" w:line="96" w:lineRule="auto"/>
        <w:ind w:left="120"/>
        <w:jc w:val="both"/>
        <w:rPr>
          <w:lang w:val="ru-RU"/>
        </w:rPr>
      </w:pPr>
    </w:p>
    <w:p w:rsidR="004F3352" w:rsidRPr="00C275D7" w:rsidRDefault="00C275D7">
      <w:pPr>
        <w:spacing w:after="0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F3352" w:rsidRPr="00C275D7" w:rsidRDefault="004F3352">
      <w:pPr>
        <w:spacing w:after="0" w:line="120" w:lineRule="auto"/>
        <w:ind w:left="120"/>
        <w:jc w:val="both"/>
        <w:rPr>
          <w:lang w:val="ru-RU"/>
        </w:rPr>
      </w:pPr>
    </w:p>
    <w:p w:rsidR="004F3352" w:rsidRPr="00C275D7" w:rsidRDefault="00C275D7">
      <w:pPr>
        <w:spacing w:after="0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F3352" w:rsidRPr="00C275D7" w:rsidRDefault="004F3352">
      <w:pPr>
        <w:spacing w:after="0" w:line="120" w:lineRule="auto"/>
        <w:ind w:left="120"/>
        <w:jc w:val="both"/>
        <w:rPr>
          <w:lang w:val="ru-RU"/>
        </w:rPr>
      </w:pPr>
    </w:p>
    <w:p w:rsidR="004F3352" w:rsidRPr="00C275D7" w:rsidRDefault="00C275D7">
      <w:pPr>
        <w:spacing w:after="0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4F3352" w:rsidRPr="00C275D7" w:rsidRDefault="004F3352">
      <w:pPr>
        <w:spacing w:after="0" w:line="120" w:lineRule="auto"/>
        <w:ind w:left="120"/>
        <w:jc w:val="both"/>
        <w:rPr>
          <w:lang w:val="ru-RU"/>
        </w:rPr>
      </w:pPr>
    </w:p>
    <w:p w:rsidR="004F3352" w:rsidRPr="00C275D7" w:rsidRDefault="00C275D7">
      <w:pPr>
        <w:spacing w:after="0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C275D7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C275D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275D7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C275D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proofErr w:type="gramStart"/>
      <w:r w:rsidRPr="00C275D7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C275D7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4F3352" w:rsidRPr="00C275D7" w:rsidRDefault="004F3352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F3352" w:rsidRPr="00C275D7" w:rsidRDefault="004F3352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4F3352" w:rsidRPr="00C275D7" w:rsidRDefault="004F3352">
      <w:pPr>
        <w:spacing w:after="0" w:line="120" w:lineRule="auto"/>
        <w:ind w:left="120"/>
        <w:jc w:val="both"/>
        <w:rPr>
          <w:lang w:val="ru-RU"/>
        </w:rPr>
      </w:pPr>
    </w:p>
    <w:p w:rsidR="004F3352" w:rsidRPr="00C275D7" w:rsidRDefault="00C275D7">
      <w:pPr>
        <w:spacing w:after="0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F3352" w:rsidRPr="00C275D7" w:rsidRDefault="004F3352">
      <w:pPr>
        <w:spacing w:after="0" w:line="72" w:lineRule="auto"/>
        <w:ind w:left="120"/>
        <w:jc w:val="both"/>
        <w:rPr>
          <w:lang w:val="ru-RU"/>
        </w:rPr>
      </w:pPr>
    </w:p>
    <w:p w:rsidR="004F3352" w:rsidRPr="00C275D7" w:rsidRDefault="00C275D7">
      <w:pPr>
        <w:spacing w:after="0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C275D7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C275D7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4F3352" w:rsidRPr="00C275D7" w:rsidRDefault="004F3352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4F3352" w:rsidRPr="00C275D7" w:rsidRDefault="004F3352">
      <w:pPr>
        <w:spacing w:after="0" w:line="120" w:lineRule="auto"/>
        <w:ind w:left="120"/>
        <w:jc w:val="both"/>
        <w:rPr>
          <w:lang w:val="ru-RU"/>
        </w:rPr>
      </w:pPr>
    </w:p>
    <w:p w:rsidR="004F3352" w:rsidRPr="00C275D7" w:rsidRDefault="00C275D7">
      <w:pPr>
        <w:spacing w:after="0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4F3352" w:rsidRPr="00C275D7" w:rsidRDefault="004F3352">
      <w:pPr>
        <w:spacing w:after="0" w:line="96" w:lineRule="auto"/>
        <w:ind w:left="120"/>
        <w:jc w:val="both"/>
        <w:rPr>
          <w:lang w:val="ru-RU"/>
        </w:rPr>
      </w:pPr>
    </w:p>
    <w:p w:rsidR="004F3352" w:rsidRPr="00C275D7" w:rsidRDefault="00C275D7">
      <w:pPr>
        <w:spacing w:after="0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C275D7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C275D7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4F3352" w:rsidRPr="00C275D7" w:rsidRDefault="004F3352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4F3352" w:rsidRPr="00C275D7" w:rsidRDefault="004F3352">
      <w:pPr>
        <w:spacing w:after="0" w:line="120" w:lineRule="auto"/>
        <w:ind w:left="120"/>
        <w:jc w:val="both"/>
        <w:rPr>
          <w:lang w:val="ru-RU"/>
        </w:rPr>
      </w:pPr>
    </w:p>
    <w:p w:rsidR="004F3352" w:rsidRPr="00C275D7" w:rsidRDefault="00C275D7">
      <w:pPr>
        <w:spacing w:after="0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4F3352" w:rsidRPr="00C275D7" w:rsidRDefault="004F3352">
      <w:pPr>
        <w:spacing w:after="0" w:line="96" w:lineRule="auto"/>
        <w:ind w:left="120"/>
        <w:jc w:val="both"/>
        <w:rPr>
          <w:lang w:val="ru-RU"/>
        </w:rPr>
      </w:pPr>
    </w:p>
    <w:p w:rsidR="004F3352" w:rsidRPr="00C275D7" w:rsidRDefault="00C275D7">
      <w:pPr>
        <w:spacing w:after="0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C275D7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4F3352" w:rsidRPr="00C275D7" w:rsidRDefault="00C275D7">
      <w:pPr>
        <w:spacing w:after="0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C275D7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C275D7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4F3352" w:rsidRPr="00C275D7" w:rsidRDefault="004F3352">
      <w:pPr>
        <w:rPr>
          <w:lang w:val="ru-RU"/>
        </w:rPr>
        <w:sectPr w:rsidR="004F3352" w:rsidRPr="00C275D7">
          <w:pgSz w:w="11906" w:h="16383"/>
          <w:pgMar w:top="1134" w:right="850" w:bottom="1134" w:left="1701" w:header="720" w:footer="720" w:gutter="0"/>
          <w:cols w:space="720"/>
        </w:sectPr>
      </w:pPr>
    </w:p>
    <w:p w:rsidR="004F3352" w:rsidRPr="00C275D7" w:rsidRDefault="00C275D7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43120939"/>
      <w:bookmarkEnd w:id="7"/>
      <w:r w:rsidRPr="00C275D7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4F3352" w:rsidRPr="00C275D7" w:rsidRDefault="00C275D7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C275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C275D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275D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C275D7">
        <w:rPr>
          <w:rFonts w:ascii="Times New Roman" w:hAnsi="Times New Roman"/>
          <w:color w:val="000000"/>
          <w:sz w:val="28"/>
          <w:lang w:val="ru-RU"/>
        </w:rPr>
        <w:t>: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275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75D7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C275D7">
        <w:rPr>
          <w:rFonts w:ascii="Times New Roman" w:hAnsi="Times New Roman"/>
          <w:color w:val="000000"/>
          <w:sz w:val="28"/>
          <w:lang w:val="ru-RU"/>
        </w:rPr>
        <w:t>: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275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75D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275D7">
        <w:rPr>
          <w:rFonts w:ascii="Times New Roman" w:hAnsi="Times New Roman"/>
          <w:color w:val="000000"/>
          <w:sz w:val="28"/>
          <w:lang w:val="ru-RU"/>
        </w:rPr>
        <w:t>: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C275D7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C275D7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C275D7">
        <w:rPr>
          <w:rFonts w:ascii="Times New Roman" w:hAnsi="Times New Roman"/>
          <w:color w:val="000000"/>
          <w:sz w:val="28"/>
          <w:lang w:val="ru-RU"/>
        </w:rPr>
        <w:t>: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C275D7">
        <w:rPr>
          <w:rFonts w:ascii="Times New Roman" w:hAnsi="Times New Roman"/>
          <w:color w:val="000000"/>
          <w:sz w:val="28"/>
          <w:lang w:val="ru-RU"/>
        </w:rPr>
        <w:t>: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275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75D7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C275D7">
        <w:rPr>
          <w:rFonts w:ascii="Times New Roman" w:hAnsi="Times New Roman"/>
          <w:color w:val="000000"/>
          <w:sz w:val="28"/>
          <w:lang w:val="ru-RU"/>
        </w:rPr>
        <w:t>: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275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75D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275D7">
        <w:rPr>
          <w:rFonts w:ascii="Times New Roman" w:hAnsi="Times New Roman"/>
          <w:color w:val="000000"/>
          <w:sz w:val="28"/>
          <w:lang w:val="ru-RU"/>
        </w:rPr>
        <w:t>: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C275D7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C275D7">
        <w:rPr>
          <w:rFonts w:ascii="Times New Roman" w:hAnsi="Times New Roman"/>
          <w:color w:val="000000"/>
          <w:sz w:val="28"/>
          <w:lang w:val="ru-RU"/>
        </w:rPr>
        <w:t>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C275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F3352" w:rsidRPr="00C275D7" w:rsidRDefault="004F3352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4F3352" w:rsidRPr="00C275D7" w:rsidRDefault="004F3352">
      <w:pPr>
        <w:spacing w:after="0" w:line="72" w:lineRule="auto"/>
        <w:ind w:left="120"/>
        <w:jc w:val="both"/>
        <w:rPr>
          <w:lang w:val="ru-RU"/>
        </w:rPr>
      </w:pP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4F3352" w:rsidRPr="00C275D7" w:rsidRDefault="004F3352">
      <w:pPr>
        <w:spacing w:after="0" w:line="72" w:lineRule="auto"/>
        <w:ind w:left="120"/>
        <w:jc w:val="both"/>
        <w:rPr>
          <w:lang w:val="ru-RU"/>
        </w:rPr>
      </w:pPr>
    </w:p>
    <w:p w:rsidR="004F3352" w:rsidRPr="00C275D7" w:rsidRDefault="00C275D7">
      <w:pPr>
        <w:spacing w:after="0" w:line="264" w:lineRule="auto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F3352" w:rsidRPr="00C275D7" w:rsidRDefault="004F3352">
      <w:pPr>
        <w:spacing w:after="0" w:line="72" w:lineRule="auto"/>
        <w:ind w:left="120"/>
        <w:jc w:val="both"/>
        <w:rPr>
          <w:lang w:val="ru-RU"/>
        </w:rPr>
      </w:pPr>
    </w:p>
    <w:p w:rsidR="004F3352" w:rsidRPr="00C275D7" w:rsidRDefault="00C275D7">
      <w:pPr>
        <w:spacing w:after="0" w:line="264" w:lineRule="auto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C275D7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C275D7">
        <w:rPr>
          <w:rFonts w:ascii="Times New Roman" w:hAnsi="Times New Roman"/>
          <w:color w:val="000000"/>
          <w:sz w:val="28"/>
          <w:lang w:val="ru-RU"/>
        </w:rPr>
        <w:t>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4F3352" w:rsidRPr="00C275D7" w:rsidRDefault="00C275D7">
      <w:pPr>
        <w:spacing w:after="0" w:line="264" w:lineRule="auto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C275D7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C275D7">
        <w:rPr>
          <w:rFonts w:ascii="Times New Roman" w:hAnsi="Times New Roman"/>
          <w:color w:val="000000"/>
          <w:sz w:val="28"/>
          <w:lang w:val="ru-RU"/>
        </w:rPr>
        <w:t>.</w:t>
      </w:r>
    </w:p>
    <w:p w:rsidR="004F3352" w:rsidRPr="00C275D7" w:rsidRDefault="00C275D7">
      <w:pPr>
        <w:spacing w:after="0" w:line="264" w:lineRule="auto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C275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4F3352" w:rsidRPr="00C275D7" w:rsidRDefault="00C275D7">
      <w:pPr>
        <w:spacing w:after="0" w:line="264" w:lineRule="auto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4F3352" w:rsidRPr="00C275D7" w:rsidRDefault="004F3352">
      <w:pPr>
        <w:spacing w:after="0" w:line="144" w:lineRule="auto"/>
        <w:ind w:left="120"/>
        <w:jc w:val="both"/>
        <w:rPr>
          <w:lang w:val="ru-RU"/>
        </w:rPr>
      </w:pPr>
    </w:p>
    <w:p w:rsidR="004F3352" w:rsidRPr="00C275D7" w:rsidRDefault="00C275D7">
      <w:pPr>
        <w:spacing w:after="0" w:line="264" w:lineRule="auto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F3352" w:rsidRPr="00C275D7" w:rsidRDefault="004F3352">
      <w:pPr>
        <w:spacing w:after="0" w:line="72" w:lineRule="auto"/>
        <w:ind w:left="120"/>
        <w:jc w:val="both"/>
        <w:rPr>
          <w:lang w:val="ru-RU"/>
        </w:rPr>
      </w:pPr>
    </w:p>
    <w:p w:rsidR="004F3352" w:rsidRPr="00C275D7" w:rsidRDefault="00C275D7">
      <w:pPr>
        <w:spacing w:after="0" w:line="264" w:lineRule="auto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C275D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4F3352" w:rsidRPr="00C275D7" w:rsidRDefault="004F3352">
      <w:pPr>
        <w:spacing w:after="0" w:line="72" w:lineRule="auto"/>
        <w:ind w:left="120"/>
        <w:jc w:val="both"/>
        <w:rPr>
          <w:lang w:val="ru-RU"/>
        </w:rPr>
      </w:pPr>
    </w:p>
    <w:p w:rsidR="004F3352" w:rsidRPr="00C275D7" w:rsidRDefault="00C275D7">
      <w:pPr>
        <w:spacing w:after="0" w:line="264" w:lineRule="auto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С</w:t>
      </w:r>
      <w:r w:rsidRPr="00C275D7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C275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275D7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C275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C275D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275D7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4F3352" w:rsidRPr="00C275D7" w:rsidRDefault="00C275D7">
      <w:pPr>
        <w:spacing w:after="0" w:line="264" w:lineRule="auto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4F3352" w:rsidRPr="00C275D7" w:rsidRDefault="004F3352">
      <w:pPr>
        <w:spacing w:after="0" w:line="168" w:lineRule="auto"/>
        <w:ind w:left="120"/>
        <w:jc w:val="both"/>
        <w:rPr>
          <w:lang w:val="ru-RU"/>
        </w:rPr>
      </w:pPr>
    </w:p>
    <w:p w:rsidR="004F3352" w:rsidRPr="00C275D7" w:rsidRDefault="00C275D7">
      <w:pPr>
        <w:spacing w:after="0" w:line="264" w:lineRule="auto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F3352" w:rsidRPr="00C275D7" w:rsidRDefault="00C275D7">
      <w:pPr>
        <w:spacing w:after="0" w:line="264" w:lineRule="auto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4F3352" w:rsidRPr="00C275D7" w:rsidRDefault="00C275D7">
      <w:pPr>
        <w:spacing w:after="0" w:line="264" w:lineRule="auto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275D7">
        <w:rPr>
          <w:rFonts w:ascii="Times New Roman" w:hAnsi="Times New Roman"/>
          <w:color w:val="000000"/>
          <w:sz w:val="28"/>
          <w:lang w:val="ru-RU"/>
        </w:rPr>
        <w:t>: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4F3352" w:rsidRPr="00C275D7" w:rsidRDefault="00C275D7">
      <w:pPr>
        <w:spacing w:after="0" w:line="264" w:lineRule="auto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F3352" w:rsidRPr="00C275D7" w:rsidRDefault="00C275D7">
      <w:pPr>
        <w:spacing w:after="0" w:line="264" w:lineRule="auto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C275D7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C275D7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4F3352" w:rsidRPr="00C275D7" w:rsidRDefault="00C275D7">
      <w:pPr>
        <w:spacing w:after="0" w:line="264" w:lineRule="auto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4F3352" w:rsidRPr="00C275D7" w:rsidRDefault="004F3352">
      <w:pPr>
        <w:spacing w:after="0" w:line="72" w:lineRule="auto"/>
        <w:ind w:left="120"/>
        <w:jc w:val="both"/>
        <w:rPr>
          <w:lang w:val="ru-RU"/>
        </w:rPr>
      </w:pPr>
    </w:p>
    <w:p w:rsidR="004F3352" w:rsidRPr="00C275D7" w:rsidRDefault="00C275D7">
      <w:pPr>
        <w:spacing w:after="0" w:line="264" w:lineRule="auto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275D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4F3352" w:rsidRPr="00C275D7" w:rsidRDefault="00C275D7">
      <w:pPr>
        <w:spacing w:after="0" w:line="264" w:lineRule="auto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275D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275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75D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C275D7">
        <w:rPr>
          <w:rFonts w:ascii="Times New Roman" w:hAnsi="Times New Roman"/>
          <w:color w:val="000000"/>
          <w:sz w:val="28"/>
          <w:lang w:val="ru-RU"/>
        </w:rPr>
        <w:t>: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4F3352" w:rsidRPr="00C275D7" w:rsidRDefault="00C275D7">
      <w:pPr>
        <w:spacing w:after="0" w:line="264" w:lineRule="auto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275D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4F3352" w:rsidRPr="00C275D7" w:rsidRDefault="00C275D7">
      <w:pPr>
        <w:spacing w:after="0" w:line="264" w:lineRule="auto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275D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4F3352" w:rsidRPr="00C275D7" w:rsidRDefault="00C275D7">
      <w:pPr>
        <w:spacing w:after="0" w:line="264" w:lineRule="auto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275D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4F3352" w:rsidRPr="00C275D7" w:rsidRDefault="00C275D7">
      <w:pPr>
        <w:spacing w:after="0" w:line="264" w:lineRule="auto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4F3352" w:rsidRPr="00C275D7" w:rsidRDefault="004F3352">
      <w:pPr>
        <w:spacing w:after="0" w:line="72" w:lineRule="auto"/>
        <w:ind w:left="120"/>
        <w:jc w:val="both"/>
        <w:rPr>
          <w:lang w:val="ru-RU"/>
        </w:rPr>
      </w:pPr>
    </w:p>
    <w:p w:rsidR="004F3352" w:rsidRPr="00C275D7" w:rsidRDefault="00C275D7">
      <w:pPr>
        <w:spacing w:after="0" w:line="264" w:lineRule="auto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275D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75D7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C275D7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C275D7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F3352" w:rsidRPr="00C275D7" w:rsidRDefault="004F3352">
      <w:pPr>
        <w:spacing w:after="0" w:line="72" w:lineRule="auto"/>
        <w:ind w:left="120"/>
        <w:jc w:val="both"/>
        <w:rPr>
          <w:lang w:val="ru-RU"/>
        </w:rPr>
      </w:pPr>
    </w:p>
    <w:p w:rsidR="004F3352" w:rsidRPr="00C275D7" w:rsidRDefault="00C275D7">
      <w:pPr>
        <w:spacing w:after="0" w:line="264" w:lineRule="auto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275D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F3352" w:rsidRPr="00C275D7" w:rsidRDefault="00C275D7">
      <w:pPr>
        <w:spacing w:after="0" w:line="264" w:lineRule="auto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275D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F3352" w:rsidRPr="00C275D7" w:rsidRDefault="00C275D7">
      <w:pPr>
        <w:spacing w:after="0" w:line="264" w:lineRule="auto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275D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275D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C275D7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F3352" w:rsidRPr="00C275D7" w:rsidRDefault="00C275D7">
      <w:pPr>
        <w:spacing w:after="0" w:line="264" w:lineRule="auto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275D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275D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275D7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275D7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C275D7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C275D7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4F3352" w:rsidRPr="00C275D7" w:rsidRDefault="004F3352">
      <w:pPr>
        <w:spacing w:after="0" w:line="72" w:lineRule="auto"/>
        <w:ind w:left="120"/>
        <w:jc w:val="both"/>
        <w:rPr>
          <w:lang w:val="ru-RU"/>
        </w:rPr>
      </w:pPr>
    </w:p>
    <w:p w:rsidR="004F3352" w:rsidRPr="00C275D7" w:rsidRDefault="00C275D7">
      <w:pPr>
        <w:spacing w:after="0" w:line="264" w:lineRule="auto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275D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275D7">
        <w:rPr>
          <w:rFonts w:ascii="Times New Roman" w:hAnsi="Times New Roman"/>
          <w:color w:val="000000"/>
          <w:sz w:val="28"/>
          <w:lang w:val="ru-RU"/>
        </w:rPr>
        <w:t>: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4F3352" w:rsidRPr="00C275D7" w:rsidRDefault="00C275D7">
      <w:pPr>
        <w:spacing w:after="0" w:line="264" w:lineRule="auto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275D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275D7">
        <w:rPr>
          <w:rFonts w:ascii="Times New Roman" w:hAnsi="Times New Roman"/>
          <w:color w:val="000000"/>
          <w:sz w:val="28"/>
          <w:lang w:val="ru-RU"/>
        </w:rPr>
        <w:t>: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C275D7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275D7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275D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275D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4F3352" w:rsidRPr="00C275D7" w:rsidRDefault="00C275D7">
      <w:pPr>
        <w:spacing w:after="0" w:line="264" w:lineRule="auto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275D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275D7">
        <w:rPr>
          <w:rFonts w:ascii="Times New Roman" w:hAnsi="Times New Roman"/>
          <w:color w:val="000000"/>
          <w:sz w:val="28"/>
          <w:lang w:val="ru-RU"/>
        </w:rPr>
        <w:t>: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275D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C275D7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275D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4F3352" w:rsidRPr="00C275D7" w:rsidRDefault="00C275D7">
      <w:pPr>
        <w:spacing w:after="0" w:line="264" w:lineRule="auto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4F3352" w:rsidRPr="00C275D7" w:rsidRDefault="004F3352">
      <w:pPr>
        <w:spacing w:after="0" w:line="72" w:lineRule="auto"/>
        <w:ind w:left="120"/>
        <w:jc w:val="both"/>
        <w:rPr>
          <w:lang w:val="ru-RU"/>
        </w:rPr>
      </w:pPr>
    </w:p>
    <w:p w:rsidR="004F3352" w:rsidRPr="00C275D7" w:rsidRDefault="00C275D7">
      <w:pPr>
        <w:spacing w:after="0" w:line="264" w:lineRule="auto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275D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4F3352" w:rsidRPr="00C275D7" w:rsidRDefault="00C275D7">
      <w:pPr>
        <w:spacing w:after="0" w:line="264" w:lineRule="auto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C275D7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F3352" w:rsidRPr="00C275D7" w:rsidRDefault="00C275D7">
      <w:pPr>
        <w:spacing w:after="0" w:line="264" w:lineRule="auto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275D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F3352" w:rsidRPr="00C275D7" w:rsidRDefault="00C275D7">
      <w:pPr>
        <w:spacing w:after="0" w:line="264" w:lineRule="auto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4F3352" w:rsidRPr="00C275D7" w:rsidRDefault="004F3352">
      <w:pPr>
        <w:spacing w:after="0" w:line="72" w:lineRule="auto"/>
        <w:ind w:left="120"/>
        <w:jc w:val="both"/>
        <w:rPr>
          <w:lang w:val="ru-RU"/>
        </w:rPr>
      </w:pPr>
    </w:p>
    <w:p w:rsidR="004F3352" w:rsidRPr="00C275D7" w:rsidRDefault="00C275D7">
      <w:pPr>
        <w:spacing w:after="0" w:line="264" w:lineRule="auto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275D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F3352" w:rsidRPr="00C275D7" w:rsidRDefault="00C275D7">
      <w:pPr>
        <w:spacing w:after="0" w:line="264" w:lineRule="auto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275D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F3352" w:rsidRPr="00C275D7" w:rsidRDefault="00C275D7">
      <w:pPr>
        <w:spacing w:after="0" w:line="264" w:lineRule="auto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275D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C275D7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F3352" w:rsidRPr="00C275D7" w:rsidRDefault="00C275D7">
      <w:pPr>
        <w:spacing w:after="0" w:line="264" w:lineRule="auto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275D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4F3352" w:rsidRPr="00C275D7" w:rsidRDefault="00C275D7">
      <w:pPr>
        <w:spacing w:after="0" w:line="264" w:lineRule="auto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275D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C275D7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C275D7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4F3352" w:rsidRPr="00C275D7" w:rsidRDefault="00C275D7">
      <w:pPr>
        <w:spacing w:after="0" w:line="264" w:lineRule="auto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4F3352" w:rsidRPr="00C275D7" w:rsidRDefault="004F3352">
      <w:pPr>
        <w:spacing w:after="0" w:line="72" w:lineRule="auto"/>
        <w:ind w:left="120"/>
        <w:jc w:val="both"/>
        <w:rPr>
          <w:lang w:val="ru-RU"/>
        </w:rPr>
      </w:pPr>
    </w:p>
    <w:p w:rsidR="004F3352" w:rsidRPr="00C275D7" w:rsidRDefault="00C275D7">
      <w:pPr>
        <w:spacing w:after="0" w:line="264" w:lineRule="auto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4F3352" w:rsidRPr="00C275D7" w:rsidRDefault="00C275D7">
      <w:pPr>
        <w:spacing w:after="0" w:line="264" w:lineRule="auto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4F3352" w:rsidRPr="00C275D7" w:rsidRDefault="004F3352">
      <w:pPr>
        <w:spacing w:after="0" w:line="72" w:lineRule="auto"/>
        <w:ind w:left="120"/>
        <w:jc w:val="both"/>
        <w:rPr>
          <w:lang w:val="ru-RU"/>
        </w:rPr>
      </w:pPr>
    </w:p>
    <w:p w:rsidR="004F3352" w:rsidRPr="00C275D7" w:rsidRDefault="00C275D7">
      <w:pPr>
        <w:spacing w:after="0" w:line="264" w:lineRule="auto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C275D7">
        <w:rPr>
          <w:rFonts w:ascii="Times New Roman" w:hAnsi="Times New Roman"/>
          <w:color w:val="000000"/>
          <w:sz w:val="28"/>
          <w:lang w:val="ru-RU"/>
        </w:rPr>
        <w:t>: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C275D7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C275D7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4F3352" w:rsidRPr="00C275D7" w:rsidRDefault="00C275D7">
      <w:pPr>
        <w:spacing w:after="0" w:line="264" w:lineRule="auto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4F3352" w:rsidRPr="00C275D7" w:rsidRDefault="004F3352">
      <w:pPr>
        <w:spacing w:after="0" w:line="72" w:lineRule="auto"/>
        <w:ind w:left="120"/>
        <w:jc w:val="both"/>
        <w:rPr>
          <w:lang w:val="ru-RU"/>
        </w:rPr>
      </w:pPr>
    </w:p>
    <w:p w:rsidR="004F3352" w:rsidRPr="00C275D7" w:rsidRDefault="00C275D7">
      <w:pPr>
        <w:spacing w:after="0" w:line="264" w:lineRule="auto"/>
        <w:ind w:left="120"/>
        <w:jc w:val="both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C275D7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C275D7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C275D7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C275D7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4F3352" w:rsidRPr="00C275D7" w:rsidRDefault="00C275D7">
      <w:pPr>
        <w:spacing w:after="0" w:line="264" w:lineRule="auto"/>
        <w:ind w:firstLine="600"/>
        <w:jc w:val="both"/>
        <w:rPr>
          <w:lang w:val="ru-RU"/>
        </w:rPr>
      </w:pPr>
      <w:r w:rsidRPr="00C275D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4F3352" w:rsidRPr="00C275D7" w:rsidRDefault="004F3352">
      <w:pPr>
        <w:rPr>
          <w:lang w:val="ru-RU"/>
        </w:rPr>
        <w:sectPr w:rsidR="004F3352" w:rsidRPr="00C275D7">
          <w:pgSz w:w="11906" w:h="16383"/>
          <w:pgMar w:top="1134" w:right="850" w:bottom="1134" w:left="1701" w:header="720" w:footer="720" w:gutter="0"/>
          <w:cols w:space="720"/>
        </w:sectPr>
      </w:pPr>
    </w:p>
    <w:p w:rsidR="004F3352" w:rsidRDefault="00C275D7">
      <w:pPr>
        <w:spacing w:after="0"/>
        <w:ind w:left="120"/>
      </w:pPr>
      <w:bookmarkStart w:id="22" w:name="block-43120940"/>
      <w:bookmarkEnd w:id="18"/>
      <w:r w:rsidRPr="00C275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3352" w:rsidRDefault="00C275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D6239D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52" w:rsidRPr="00D6239D" w:rsidRDefault="00C275D7" w:rsidP="00D6239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D623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52" w:rsidRDefault="004F33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52" w:rsidRDefault="004F3352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52" w:rsidRDefault="004F3352"/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623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F3352" w:rsidRPr="00D6239D" w:rsidRDefault="00D6239D">
            <w:pPr>
              <w:spacing w:after="0"/>
              <w:ind w:left="135"/>
              <w:rPr>
                <w:lang w:val="ru-RU"/>
              </w:rPr>
            </w:pPr>
            <w:r>
              <w:t>https://resh.edu.ru</w:t>
            </w:r>
          </w:p>
        </w:tc>
      </w:tr>
      <w:tr w:rsidR="00D623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F3352" w:rsidRDefault="00D6239D">
            <w:pPr>
              <w:spacing w:after="0"/>
              <w:ind w:left="135"/>
            </w:pPr>
            <w:r w:rsidRPr="00D6239D">
              <w:t>https://resh.edu.ru</w:t>
            </w:r>
          </w:p>
        </w:tc>
      </w:tr>
      <w:tr w:rsidR="00D623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352" w:rsidRDefault="004F3352"/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623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D623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D623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352" w:rsidRDefault="004F3352"/>
        </w:tc>
      </w:tr>
      <w:tr w:rsidR="004F3352" w:rsidRPr="00CC3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75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623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D623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D623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использованием электрифицированного </w:t>
            </w: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D623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D623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D623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D623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D623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D623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D623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D623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352" w:rsidRDefault="004F3352"/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623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D623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D623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двигатель и </w:t>
            </w: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D623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D623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D6239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D623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352" w:rsidRDefault="004F3352"/>
        </w:tc>
      </w:tr>
      <w:tr w:rsidR="00D623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F3352" w:rsidRDefault="004F3352"/>
        </w:tc>
      </w:tr>
    </w:tbl>
    <w:p w:rsidR="004F3352" w:rsidRDefault="004F3352">
      <w:pPr>
        <w:sectPr w:rsidR="004F33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3352" w:rsidRDefault="00C275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4F335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52" w:rsidRPr="00CA27FD" w:rsidRDefault="00C275D7" w:rsidP="00CA27F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4F33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52" w:rsidRDefault="004F33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52" w:rsidRDefault="004F335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52" w:rsidRDefault="004F3352"/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F33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352" w:rsidRDefault="004F3352"/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F33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352" w:rsidRDefault="004F3352"/>
        </w:tc>
      </w:tr>
      <w:tr w:rsidR="004F3352" w:rsidRPr="00CC3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75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F33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изготовления изделий из </w:t>
            </w: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352" w:rsidRDefault="004F3352"/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F33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352" w:rsidRDefault="004F3352"/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3352" w:rsidRDefault="004F3352"/>
        </w:tc>
      </w:tr>
    </w:tbl>
    <w:p w:rsidR="004F3352" w:rsidRPr="00CA27FD" w:rsidRDefault="004F3352">
      <w:pPr>
        <w:rPr>
          <w:lang w:val="ru-RU"/>
        </w:rPr>
        <w:sectPr w:rsidR="004F3352" w:rsidRPr="00CA2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3352" w:rsidRDefault="00C275D7">
      <w:pPr>
        <w:spacing w:after="0"/>
        <w:ind w:left="120"/>
      </w:pPr>
      <w:bookmarkStart w:id="23" w:name="block-43120944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F3352" w:rsidRPr="00C275D7" w:rsidRDefault="00C275D7">
      <w:pPr>
        <w:spacing w:after="0"/>
        <w:ind w:left="120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4F3352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52" w:rsidRPr="00CA27FD" w:rsidRDefault="00C275D7" w:rsidP="00CA27F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4F33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52" w:rsidRDefault="004F33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52" w:rsidRDefault="004F3352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52" w:rsidRDefault="004F33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52" w:rsidRDefault="004F3352"/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F335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3352" w:rsidRDefault="004F3352"/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F335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3352" w:rsidRDefault="004F3352"/>
        </w:tc>
      </w:tr>
      <w:tr w:rsidR="004F3352" w:rsidRPr="00CC34A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75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275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C275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275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4F335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3352" w:rsidRDefault="004F3352"/>
        </w:tc>
      </w:tr>
      <w:tr w:rsidR="004F3352" w:rsidRPr="00CC34A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75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F335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3352" w:rsidRDefault="004F3352"/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F335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3352" w:rsidRDefault="004F3352"/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4F335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3352" w:rsidRDefault="004F3352"/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4F335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3352" w:rsidRDefault="004F3352"/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352" w:rsidRDefault="004F3352"/>
        </w:tc>
      </w:tr>
    </w:tbl>
    <w:p w:rsidR="004F3352" w:rsidRDefault="004F3352">
      <w:pPr>
        <w:sectPr w:rsidR="004F33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3352" w:rsidRDefault="00C275D7">
      <w:pPr>
        <w:spacing w:after="0"/>
        <w:ind w:left="120"/>
      </w:pPr>
      <w:bookmarkStart w:id="24" w:name="block-4312094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F3352" w:rsidRPr="00C275D7" w:rsidRDefault="00C275D7">
      <w:pPr>
        <w:spacing w:after="0"/>
        <w:ind w:left="120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4F335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52" w:rsidRPr="00CA27FD" w:rsidRDefault="00C275D7" w:rsidP="00CA27F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4F33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52" w:rsidRDefault="004F33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52" w:rsidRDefault="004F335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52" w:rsidRDefault="004F3352"/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F33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352" w:rsidRDefault="004F3352"/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F33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352" w:rsidRDefault="004F3352"/>
        </w:tc>
      </w:tr>
      <w:tr w:rsidR="004F3352" w:rsidRPr="00CC3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75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275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C275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275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4F33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352" w:rsidRDefault="004F3352"/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F33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352" w:rsidRDefault="004F3352"/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4F33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352" w:rsidRDefault="004F3352"/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4F33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352" w:rsidRDefault="004F3352"/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3352" w:rsidRDefault="004F3352"/>
        </w:tc>
      </w:tr>
    </w:tbl>
    <w:p w:rsidR="004F3352" w:rsidRDefault="004F3352">
      <w:pPr>
        <w:sectPr w:rsidR="004F33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3352" w:rsidRDefault="00C275D7">
      <w:pPr>
        <w:spacing w:after="0"/>
        <w:ind w:left="120"/>
      </w:pPr>
      <w:bookmarkStart w:id="25" w:name="block-43120949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F3352" w:rsidRPr="00C275D7" w:rsidRDefault="00C275D7">
      <w:pPr>
        <w:spacing w:after="0"/>
        <w:ind w:left="120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4F335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52" w:rsidRDefault="004F33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52" w:rsidRDefault="004F335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52" w:rsidRDefault="004F3352"/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F335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352" w:rsidRDefault="004F3352"/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F335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352" w:rsidRDefault="004F3352"/>
        </w:tc>
      </w:tr>
      <w:tr w:rsidR="004F3352" w:rsidRPr="00CC34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75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275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C275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275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4F335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352" w:rsidRDefault="004F3352"/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F335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352" w:rsidRDefault="004F3352"/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4F335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352" w:rsidRDefault="004F3352"/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F3352" w:rsidRDefault="004F3352"/>
        </w:tc>
      </w:tr>
    </w:tbl>
    <w:p w:rsidR="004F3352" w:rsidRDefault="004F3352">
      <w:pPr>
        <w:sectPr w:rsidR="004F33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3352" w:rsidRDefault="00C275D7">
      <w:pPr>
        <w:spacing w:after="0"/>
        <w:ind w:left="120"/>
      </w:pPr>
      <w:bookmarkStart w:id="26" w:name="block-4312094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F3352" w:rsidRDefault="00C275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4F3352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52" w:rsidRPr="00CA27FD" w:rsidRDefault="00C275D7" w:rsidP="00CA27F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4F33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52" w:rsidRDefault="004F33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52" w:rsidRDefault="004F3352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52" w:rsidRDefault="004F33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52" w:rsidRDefault="004F3352"/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технологических операций с </w:t>
            </w: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овощей</w:t>
            </w:r>
            <w:proofErr w:type="gramStart"/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</w:t>
            </w:r>
            <w:proofErr w:type="spellEnd"/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и технологии </w:t>
            </w: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по робототехнике (разработка модели с </w:t>
            </w: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352" w:rsidRDefault="004F3352"/>
        </w:tc>
      </w:tr>
    </w:tbl>
    <w:p w:rsidR="004F3352" w:rsidRDefault="004F3352">
      <w:pPr>
        <w:sectPr w:rsidR="004F33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3352" w:rsidRDefault="00C275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4F335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52" w:rsidRPr="00CA27FD" w:rsidRDefault="00C275D7" w:rsidP="00CA27F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4F33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52" w:rsidRDefault="004F33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52" w:rsidRDefault="004F335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52" w:rsidRDefault="004F33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52" w:rsidRDefault="004F3352"/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</w:t>
            </w: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Практическая работа «Сопоставление </w:t>
            </w: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Сервомотор, назначение, применение в </w:t>
            </w: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352" w:rsidRDefault="004F3352"/>
        </w:tc>
      </w:tr>
    </w:tbl>
    <w:p w:rsidR="004F3352" w:rsidRDefault="004F3352">
      <w:pPr>
        <w:sectPr w:rsidR="004F33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3352" w:rsidRDefault="00C275D7">
      <w:pPr>
        <w:spacing w:after="0"/>
        <w:ind w:left="120"/>
      </w:pPr>
      <w:bookmarkStart w:id="27" w:name="block-43120930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F3352" w:rsidRPr="00C275D7" w:rsidRDefault="00C275D7">
      <w:pPr>
        <w:spacing w:after="0"/>
        <w:ind w:left="120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4F335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52" w:rsidRDefault="004F33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52" w:rsidRDefault="004F335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52" w:rsidRDefault="004F33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52" w:rsidRDefault="004F3352"/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инженер по </w:t>
            </w:r>
            <w:proofErr w:type="spellStart"/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352" w:rsidRDefault="004F3352"/>
        </w:tc>
      </w:tr>
    </w:tbl>
    <w:p w:rsidR="004F3352" w:rsidRDefault="004F3352">
      <w:pPr>
        <w:sectPr w:rsidR="004F33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3352" w:rsidRDefault="00C275D7">
      <w:pPr>
        <w:spacing w:after="0"/>
        <w:ind w:left="120"/>
      </w:pPr>
      <w:bookmarkStart w:id="28" w:name="block-43120933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F3352" w:rsidRPr="00C275D7" w:rsidRDefault="00C275D7">
      <w:pPr>
        <w:spacing w:after="0"/>
        <w:ind w:left="120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4F335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52" w:rsidRPr="00CA27FD" w:rsidRDefault="00C275D7" w:rsidP="00CA27F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4F33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52" w:rsidRDefault="004F33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52" w:rsidRDefault="004F335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52" w:rsidRDefault="004F33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52" w:rsidRDefault="004F3352"/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деятельности. Разработка учебного </w:t>
            </w: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352" w:rsidRDefault="004F3352"/>
        </w:tc>
      </w:tr>
    </w:tbl>
    <w:p w:rsidR="004F3352" w:rsidRDefault="004F3352">
      <w:pPr>
        <w:sectPr w:rsidR="004F33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3352" w:rsidRDefault="00C275D7">
      <w:pPr>
        <w:spacing w:after="0"/>
        <w:ind w:left="120"/>
      </w:pPr>
      <w:bookmarkStart w:id="29" w:name="block-43120948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F3352" w:rsidRPr="00C275D7" w:rsidRDefault="00C275D7">
      <w:pPr>
        <w:spacing w:after="0"/>
        <w:ind w:left="120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4F3352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52" w:rsidRPr="00CA27FD" w:rsidRDefault="00C275D7" w:rsidP="00CA27F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4F33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52" w:rsidRDefault="004F33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52" w:rsidRDefault="004F3352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52" w:rsidRDefault="004F33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52" w:rsidRDefault="004F33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52" w:rsidRDefault="004F3352"/>
        </w:tc>
      </w:tr>
      <w:tr w:rsidR="004F33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управления от третьего и </w:t>
            </w: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F3352" w:rsidRDefault="004F3352">
            <w:pPr>
              <w:spacing w:after="0"/>
              <w:ind w:left="135"/>
            </w:pPr>
          </w:p>
        </w:tc>
      </w:tr>
      <w:tr w:rsidR="004F3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352" w:rsidRPr="00C275D7" w:rsidRDefault="00C275D7">
            <w:pPr>
              <w:spacing w:after="0"/>
              <w:ind w:left="135"/>
              <w:rPr>
                <w:lang w:val="ru-RU"/>
              </w:rPr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 w:rsidRPr="00C27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F3352" w:rsidRDefault="00C27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3352" w:rsidRDefault="004F3352"/>
        </w:tc>
      </w:tr>
    </w:tbl>
    <w:p w:rsidR="004F3352" w:rsidRDefault="004F3352">
      <w:pPr>
        <w:sectPr w:rsidR="004F33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3352" w:rsidRPr="00CA27FD" w:rsidRDefault="00C275D7">
      <w:pPr>
        <w:spacing w:after="0"/>
        <w:ind w:left="120"/>
        <w:rPr>
          <w:lang w:val="ru-RU"/>
        </w:rPr>
      </w:pPr>
      <w:bookmarkStart w:id="30" w:name="block-43120947"/>
      <w:bookmarkEnd w:id="29"/>
      <w:r w:rsidRPr="00CA27F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F3352" w:rsidRDefault="00C275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D5B80" w:rsidRPr="008A411E" w:rsidRDefault="00DD5B80" w:rsidP="00DD5B80">
      <w:pPr>
        <w:pStyle w:val="ae"/>
        <w:numPr>
          <w:ilvl w:val="0"/>
          <w:numId w:val="3"/>
        </w:numPr>
        <w:spacing w:before="24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Технология. Технология ведения дома: 5 класс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="004F06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учебник для учащихся общеобразовательных организаций / Н. В. Синица,</w:t>
      </w:r>
      <w:r w:rsidR="004F06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В. Д. Симоненко. - 3-е изд., стереотип. – М.: Вентана-Граф,2018. – 192 с.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ил. – (Российский учебник)</w:t>
      </w:r>
    </w:p>
    <w:p w:rsidR="004F0690" w:rsidRPr="008A411E" w:rsidRDefault="004F0690" w:rsidP="004F0690">
      <w:pPr>
        <w:pStyle w:val="ae"/>
        <w:numPr>
          <w:ilvl w:val="0"/>
          <w:numId w:val="3"/>
        </w:numPr>
        <w:spacing w:before="24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Технология. Индустриальные технологии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6 класс : учебник для учащихся общеобразовательных организаций /А. Т. Тищенко, В. Д. Симоненко. - 3-е изд., стереотип. – М.: Вентана-Граф,2018. – 192 с.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ил. – (Российский учебник)</w:t>
      </w:r>
    </w:p>
    <w:p w:rsidR="004F0690" w:rsidRPr="008A411E" w:rsidRDefault="004F0690" w:rsidP="004F0690">
      <w:pPr>
        <w:pStyle w:val="ae"/>
        <w:numPr>
          <w:ilvl w:val="0"/>
          <w:numId w:val="3"/>
        </w:numPr>
        <w:spacing w:before="24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Технология. Индустриальные технологии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7 класс : учебник для учащихся общеобразовательных организаций /А. Т. Тищенко, В. Д. Симоненко. – М.: Вентана-Граф,2018. – 176 с.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ил. – (Российский учебник)</w:t>
      </w:r>
    </w:p>
    <w:p w:rsidR="008A411E" w:rsidRPr="005901A2" w:rsidRDefault="004F0690" w:rsidP="005901A2">
      <w:pPr>
        <w:pStyle w:val="ae"/>
        <w:numPr>
          <w:ilvl w:val="0"/>
          <w:numId w:val="3"/>
        </w:numPr>
        <w:spacing w:before="24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Технология. Технология ведения дома: 7 класс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учебник для учащихся общеобразовательных организаций / Н. В. Синица, В. Д. Симоненко. – М.: Вентана-Граф,2018. – 160 с.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ил. – (Российский учебник)</w:t>
      </w:r>
    </w:p>
    <w:p w:rsidR="008A411E" w:rsidRPr="005901A2" w:rsidRDefault="004F0690" w:rsidP="005901A2">
      <w:pPr>
        <w:pStyle w:val="ae"/>
        <w:numPr>
          <w:ilvl w:val="0"/>
          <w:numId w:val="3"/>
        </w:numPr>
        <w:spacing w:before="24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Технология: 8 класс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учебник для учащихся общеобразовательных организаций / </w:t>
      </w:r>
      <w:r w:rsidRPr="00DD5B80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В. Д. Симоненко, А.А.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Электов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Б.А. Гончаров и др.].- 3-е изд.,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– М.: Вентана-Граф,2018. – 160 с.: ил. – (Российский учебник)</w:t>
      </w:r>
    </w:p>
    <w:p w:rsidR="008A411E" w:rsidRPr="008A411E" w:rsidRDefault="00C275D7" w:rsidP="008A411E">
      <w:pPr>
        <w:pStyle w:val="ae"/>
        <w:numPr>
          <w:ilvl w:val="0"/>
          <w:numId w:val="3"/>
        </w:numPr>
        <w:spacing w:before="240"/>
        <w:rPr>
          <w:lang w:val="ru-RU"/>
        </w:rPr>
      </w:pPr>
      <w:r w:rsidRPr="008A411E">
        <w:rPr>
          <w:rFonts w:ascii="Times New Roman" w:hAnsi="Times New Roman"/>
          <w:color w:val="000000"/>
          <w:sz w:val="28"/>
          <w:lang w:val="ru-RU"/>
        </w:rPr>
        <w:t>Технология. 3</w:t>
      </w:r>
      <w:r w:rsidRPr="008A411E">
        <w:rPr>
          <w:rFonts w:ascii="Times New Roman" w:hAnsi="Times New Roman"/>
          <w:color w:val="000000"/>
          <w:sz w:val="28"/>
        </w:rPr>
        <w:t>D</w:t>
      </w:r>
      <w:r w:rsidRPr="008A411E">
        <w:rPr>
          <w:rFonts w:ascii="Times New Roman" w:hAnsi="Times New Roman"/>
          <w:color w:val="000000"/>
          <w:sz w:val="28"/>
          <w:lang w:val="ru-RU"/>
        </w:rPr>
        <w:t xml:space="preserve">-моделирование и </w:t>
      </w:r>
      <w:proofErr w:type="spellStart"/>
      <w:r w:rsidRPr="008A411E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A411E">
        <w:rPr>
          <w:rFonts w:ascii="Times New Roman" w:hAnsi="Times New Roman"/>
          <w:color w:val="000000"/>
          <w:sz w:val="28"/>
          <w:lang w:val="ru-RU"/>
        </w:rPr>
        <w:t xml:space="preserve"> 7 класс/ Копосов Д.Г. Акционерное общество «Издательство «Просвещение»</w:t>
      </w:r>
    </w:p>
    <w:p w:rsidR="008A411E" w:rsidRPr="008A411E" w:rsidRDefault="00C275D7" w:rsidP="008A411E">
      <w:pPr>
        <w:pStyle w:val="ae"/>
        <w:numPr>
          <w:ilvl w:val="0"/>
          <w:numId w:val="3"/>
        </w:numPr>
        <w:spacing w:before="240"/>
        <w:rPr>
          <w:lang w:val="ru-RU"/>
        </w:rPr>
      </w:pPr>
      <w:r w:rsidRPr="008A411E">
        <w:rPr>
          <w:rFonts w:ascii="Times New Roman" w:hAnsi="Times New Roman"/>
          <w:color w:val="000000"/>
          <w:sz w:val="28"/>
          <w:lang w:val="ru-RU"/>
        </w:rPr>
        <w:t>Технология. 3</w:t>
      </w:r>
      <w:r w:rsidRPr="008A411E">
        <w:rPr>
          <w:rFonts w:ascii="Times New Roman" w:hAnsi="Times New Roman"/>
          <w:color w:val="000000"/>
          <w:sz w:val="28"/>
        </w:rPr>
        <w:t>D</w:t>
      </w:r>
      <w:r w:rsidRPr="008A411E">
        <w:rPr>
          <w:rFonts w:ascii="Times New Roman" w:hAnsi="Times New Roman"/>
          <w:color w:val="000000"/>
          <w:sz w:val="28"/>
          <w:lang w:val="ru-RU"/>
        </w:rPr>
        <w:t xml:space="preserve">-моделирование и </w:t>
      </w:r>
      <w:proofErr w:type="spellStart"/>
      <w:r w:rsidRPr="008A411E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A411E">
        <w:rPr>
          <w:rFonts w:ascii="Times New Roman" w:hAnsi="Times New Roman"/>
          <w:color w:val="000000"/>
          <w:sz w:val="28"/>
          <w:lang w:val="ru-RU"/>
        </w:rPr>
        <w:t xml:space="preserve"> 8 класс/ Копосов Д.Г. Акционерное общество «Издательство «Просвещение»</w:t>
      </w:r>
    </w:p>
    <w:p w:rsidR="008A411E" w:rsidRPr="008A411E" w:rsidRDefault="00C275D7" w:rsidP="008A411E">
      <w:pPr>
        <w:pStyle w:val="ae"/>
        <w:numPr>
          <w:ilvl w:val="0"/>
          <w:numId w:val="3"/>
        </w:numPr>
        <w:spacing w:before="240"/>
        <w:rPr>
          <w:lang w:val="ru-RU"/>
        </w:rPr>
      </w:pPr>
      <w:r w:rsidRPr="008A411E">
        <w:rPr>
          <w:rFonts w:ascii="Times New Roman" w:hAnsi="Times New Roman"/>
          <w:color w:val="000000"/>
          <w:sz w:val="28"/>
          <w:lang w:val="ru-RU"/>
        </w:rPr>
        <w:t>Технология. 3</w:t>
      </w:r>
      <w:r w:rsidRPr="008A411E">
        <w:rPr>
          <w:rFonts w:ascii="Times New Roman" w:hAnsi="Times New Roman"/>
          <w:color w:val="000000"/>
          <w:sz w:val="28"/>
        </w:rPr>
        <w:t>D</w:t>
      </w:r>
      <w:r w:rsidRPr="008A411E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A411E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A411E">
        <w:rPr>
          <w:rFonts w:ascii="Times New Roman" w:hAnsi="Times New Roman"/>
          <w:color w:val="000000"/>
          <w:sz w:val="28"/>
          <w:lang w:val="ru-RU"/>
        </w:rPr>
        <w:t xml:space="preserve"> и макетирование 9 класс/ </w:t>
      </w:r>
      <w:proofErr w:type="spellStart"/>
      <w:r w:rsidRPr="008A411E">
        <w:rPr>
          <w:rFonts w:ascii="Times New Roman" w:hAnsi="Times New Roman"/>
          <w:color w:val="000000"/>
          <w:sz w:val="28"/>
          <w:lang w:val="ru-RU"/>
        </w:rPr>
        <w:t>Шутикова</w:t>
      </w:r>
      <w:proofErr w:type="spellEnd"/>
      <w:r w:rsidRPr="008A411E">
        <w:rPr>
          <w:rFonts w:ascii="Times New Roman" w:hAnsi="Times New Roman"/>
          <w:color w:val="000000"/>
          <w:sz w:val="28"/>
          <w:lang w:val="ru-RU"/>
        </w:rPr>
        <w:t xml:space="preserve"> М.И., Неустроев С.С., Филиппов В.И. и др. Акционерное общество «Издательство «Просвещение»</w:t>
      </w:r>
    </w:p>
    <w:p w:rsidR="008A411E" w:rsidRPr="008A411E" w:rsidRDefault="00C275D7" w:rsidP="008A411E">
      <w:pPr>
        <w:pStyle w:val="ae"/>
        <w:numPr>
          <w:ilvl w:val="0"/>
          <w:numId w:val="3"/>
        </w:numPr>
        <w:spacing w:before="240"/>
        <w:rPr>
          <w:lang w:val="ru-RU"/>
        </w:rPr>
      </w:pPr>
      <w:r w:rsidRPr="008A411E">
        <w:rPr>
          <w:rFonts w:ascii="Times New Roman" w:hAnsi="Times New Roman"/>
          <w:color w:val="000000"/>
          <w:sz w:val="28"/>
          <w:lang w:val="ru-RU"/>
        </w:rPr>
        <w:t xml:space="preserve">Технология. Компьютерная графика, черчение 8 класс/ </w:t>
      </w:r>
      <w:proofErr w:type="spellStart"/>
      <w:r w:rsidRPr="008A411E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8A411E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8A411E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8A411E">
        <w:rPr>
          <w:rFonts w:ascii="Times New Roman" w:hAnsi="Times New Roman"/>
          <w:color w:val="000000"/>
          <w:sz w:val="28"/>
          <w:lang w:val="ru-RU"/>
        </w:rPr>
        <w:t xml:space="preserve"> Е.Б. Акционерное общество «Издательство «Просвещение»</w:t>
      </w:r>
      <w:bookmarkStart w:id="31" w:name="d2b9d9b0-d347-41b0-b449-60da5db8c7f8"/>
    </w:p>
    <w:p w:rsidR="008A411E" w:rsidRPr="008E09A8" w:rsidRDefault="00C275D7" w:rsidP="008A411E">
      <w:pPr>
        <w:pStyle w:val="ae"/>
        <w:numPr>
          <w:ilvl w:val="0"/>
          <w:numId w:val="3"/>
        </w:numPr>
        <w:spacing w:before="240"/>
        <w:rPr>
          <w:lang w:val="ru-RU"/>
        </w:rPr>
      </w:pPr>
      <w:r w:rsidRPr="008A411E">
        <w:rPr>
          <w:rFonts w:ascii="Times New Roman" w:hAnsi="Times New Roman"/>
          <w:color w:val="000000"/>
          <w:sz w:val="28"/>
          <w:lang w:val="ru-RU"/>
        </w:rPr>
        <w:t xml:space="preserve">Технология. Компьютерная графика, черчение 9 класс/ </w:t>
      </w:r>
      <w:proofErr w:type="spellStart"/>
      <w:r w:rsidRPr="008A411E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8A411E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8A411E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8A411E">
        <w:rPr>
          <w:rFonts w:ascii="Times New Roman" w:hAnsi="Times New Roman"/>
          <w:color w:val="000000"/>
          <w:sz w:val="28"/>
          <w:lang w:val="ru-RU"/>
        </w:rPr>
        <w:t xml:space="preserve"> Е.Б. Акционерное общество «Издательство «Просвещение»</w:t>
      </w:r>
      <w:bookmarkEnd w:id="31"/>
    </w:p>
    <w:p w:rsidR="008E09A8" w:rsidRPr="008E09A8" w:rsidRDefault="008E09A8" w:rsidP="008A411E">
      <w:pPr>
        <w:pStyle w:val="ae"/>
        <w:numPr>
          <w:ilvl w:val="0"/>
          <w:numId w:val="3"/>
        </w:numPr>
        <w:spacing w:before="240"/>
        <w:rPr>
          <w:lang w:val="ru-RU"/>
        </w:rPr>
      </w:pPr>
      <w:r w:rsidRPr="008E09A8">
        <w:rPr>
          <w:rFonts w:ascii="Times New Roman" w:hAnsi="Times New Roman"/>
          <w:color w:val="000000"/>
          <w:sz w:val="28"/>
          <w:lang w:val="ru-RU"/>
        </w:rPr>
        <w:t>Технология. Робототехника, 5-6 классы/ Копосов Д.Г., Акционерное общество «Издательство «Просвещение»</w:t>
      </w:r>
    </w:p>
    <w:p w:rsidR="008E09A8" w:rsidRPr="008A411E" w:rsidRDefault="008E09A8" w:rsidP="008A411E">
      <w:pPr>
        <w:pStyle w:val="ae"/>
        <w:numPr>
          <w:ilvl w:val="0"/>
          <w:numId w:val="3"/>
        </w:numPr>
        <w:spacing w:before="240"/>
        <w:rPr>
          <w:lang w:val="ru-RU"/>
        </w:rPr>
      </w:pPr>
      <w:r w:rsidRPr="008E09A8">
        <w:rPr>
          <w:rFonts w:ascii="Times New Roman" w:hAnsi="Times New Roman"/>
          <w:color w:val="000000"/>
          <w:sz w:val="28"/>
          <w:lang w:val="ru-RU"/>
        </w:rPr>
        <w:lastRenderedPageBreak/>
        <w:t>Технология. Робототехника, 7-8 классы/ Копосов Д.Г., Акционерное общество «Издательство «Просвещение»</w:t>
      </w:r>
    </w:p>
    <w:p w:rsidR="008A411E" w:rsidRPr="008A411E" w:rsidRDefault="00C275D7" w:rsidP="008A411E">
      <w:pPr>
        <w:pStyle w:val="ae"/>
        <w:numPr>
          <w:ilvl w:val="0"/>
          <w:numId w:val="3"/>
        </w:numPr>
        <w:spacing w:before="240"/>
        <w:rPr>
          <w:lang w:val="ru-RU"/>
        </w:rPr>
      </w:pPr>
      <w:r w:rsidRPr="008A411E">
        <w:rPr>
          <w:rFonts w:ascii="Times New Roman" w:hAnsi="Times New Roman"/>
          <w:color w:val="000000"/>
          <w:sz w:val="28"/>
          <w:lang w:val="ru-RU"/>
        </w:rPr>
        <w:t xml:space="preserve">Технология: 5-й класс: учебник / </w:t>
      </w:r>
      <w:proofErr w:type="spellStart"/>
      <w:r w:rsidRPr="008A411E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8A411E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8A411E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8A411E">
        <w:rPr>
          <w:rFonts w:ascii="Times New Roman" w:hAnsi="Times New Roman"/>
          <w:color w:val="000000"/>
          <w:sz w:val="28"/>
          <w:lang w:val="ru-RU"/>
        </w:rPr>
        <w:t xml:space="preserve"> Ю.Л. и другие, Акционерное общество «Издательство «Просвещение»</w:t>
      </w:r>
    </w:p>
    <w:p w:rsidR="008A411E" w:rsidRPr="008A411E" w:rsidRDefault="00C275D7" w:rsidP="008A411E">
      <w:pPr>
        <w:pStyle w:val="ae"/>
        <w:numPr>
          <w:ilvl w:val="0"/>
          <w:numId w:val="3"/>
        </w:numPr>
        <w:spacing w:before="240"/>
        <w:rPr>
          <w:lang w:val="ru-RU"/>
        </w:rPr>
      </w:pPr>
      <w:r w:rsidRPr="008A411E">
        <w:rPr>
          <w:rFonts w:ascii="Times New Roman" w:hAnsi="Times New Roman"/>
          <w:color w:val="000000"/>
          <w:sz w:val="28"/>
          <w:lang w:val="ru-RU"/>
        </w:rPr>
        <w:t xml:space="preserve">Технология: 6-й класс: учебник, 6 класс/ </w:t>
      </w:r>
      <w:proofErr w:type="spellStart"/>
      <w:r w:rsidRPr="008A411E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8A411E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8A411E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8A411E">
        <w:rPr>
          <w:rFonts w:ascii="Times New Roman" w:hAnsi="Times New Roman"/>
          <w:color w:val="000000"/>
          <w:sz w:val="28"/>
          <w:lang w:val="ru-RU"/>
        </w:rPr>
        <w:t xml:space="preserve"> Ю.Л. и другие, Акционерное общество «Издательство «Просвещение»</w:t>
      </w:r>
    </w:p>
    <w:p w:rsidR="008A411E" w:rsidRPr="008A411E" w:rsidRDefault="00C275D7" w:rsidP="008A411E">
      <w:pPr>
        <w:pStyle w:val="ae"/>
        <w:numPr>
          <w:ilvl w:val="0"/>
          <w:numId w:val="3"/>
        </w:numPr>
        <w:spacing w:before="240"/>
        <w:rPr>
          <w:lang w:val="ru-RU"/>
        </w:rPr>
      </w:pPr>
      <w:r w:rsidRPr="008A411E">
        <w:rPr>
          <w:rFonts w:ascii="Times New Roman" w:hAnsi="Times New Roman"/>
          <w:color w:val="000000"/>
          <w:sz w:val="28"/>
          <w:lang w:val="ru-RU"/>
        </w:rPr>
        <w:t xml:space="preserve">Технология: 7-й класс: учебник, 7 класс/ </w:t>
      </w:r>
      <w:proofErr w:type="spellStart"/>
      <w:r w:rsidRPr="008A411E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8A411E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8A411E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8A411E">
        <w:rPr>
          <w:rFonts w:ascii="Times New Roman" w:hAnsi="Times New Roman"/>
          <w:color w:val="000000"/>
          <w:sz w:val="28"/>
          <w:lang w:val="ru-RU"/>
        </w:rPr>
        <w:t xml:space="preserve"> Ю.Л. и другие, Акционерное общество «Издательство «Просвещение»</w:t>
      </w:r>
      <w:bookmarkStart w:id="32" w:name="c2456d26-5ad2-4e93-8d8c-b15ce610194e"/>
    </w:p>
    <w:p w:rsidR="004F3352" w:rsidRPr="005901A2" w:rsidRDefault="00C275D7" w:rsidP="008A411E">
      <w:pPr>
        <w:pStyle w:val="ae"/>
        <w:numPr>
          <w:ilvl w:val="0"/>
          <w:numId w:val="3"/>
        </w:numPr>
        <w:spacing w:before="240"/>
        <w:rPr>
          <w:lang w:val="ru-RU"/>
        </w:rPr>
      </w:pPr>
      <w:r w:rsidRPr="008A411E">
        <w:rPr>
          <w:rFonts w:ascii="Times New Roman" w:hAnsi="Times New Roman"/>
          <w:color w:val="000000"/>
          <w:sz w:val="28"/>
          <w:lang w:val="ru-RU"/>
        </w:rPr>
        <w:t xml:space="preserve">Технология: 8-9-е классы: учебник, 8-9 классы/ </w:t>
      </w:r>
      <w:proofErr w:type="spellStart"/>
      <w:r w:rsidRPr="008A411E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8A411E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8A411E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8A411E">
        <w:rPr>
          <w:rFonts w:ascii="Times New Roman" w:hAnsi="Times New Roman"/>
          <w:color w:val="000000"/>
          <w:sz w:val="28"/>
          <w:lang w:val="ru-RU"/>
        </w:rPr>
        <w:t xml:space="preserve"> Ю.Л. и другие, Акционерное общество «Издательство «Просвещение»</w:t>
      </w:r>
      <w:bookmarkEnd w:id="32"/>
    </w:p>
    <w:p w:rsidR="005901A2" w:rsidRPr="008E09A8" w:rsidRDefault="005901A2" w:rsidP="005901A2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E09A8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Технология. Робототехника на платформе </w:t>
      </w:r>
      <w:proofErr w:type="spellStart"/>
      <w:r w:rsidRPr="008E09A8">
        <w:rPr>
          <w:rFonts w:ascii="Times New Roman" w:hAnsi="Times New Roman" w:cs="Times New Roman"/>
          <w:sz w:val="28"/>
          <w:szCs w:val="28"/>
          <w:lang w:val="ru-RU"/>
        </w:rPr>
        <w:t>Arduino</w:t>
      </w:r>
      <w:proofErr w:type="spellEnd"/>
      <w:r w:rsidRPr="008E09A8">
        <w:rPr>
          <w:rFonts w:ascii="Times New Roman" w:hAnsi="Times New Roman" w:cs="Times New Roman"/>
          <w:sz w:val="28"/>
          <w:szCs w:val="28"/>
          <w:lang w:val="ru-RU"/>
        </w:rPr>
        <w:t>, 9 класс/ Копосов Д.Г., Акционерное общество «Издательство «Просвещение»</w:t>
      </w:r>
    </w:p>
    <w:p w:rsidR="005901A2" w:rsidRPr="008A411E" w:rsidRDefault="005901A2" w:rsidP="008A411E">
      <w:pPr>
        <w:pStyle w:val="ae"/>
        <w:numPr>
          <w:ilvl w:val="0"/>
          <w:numId w:val="3"/>
        </w:numPr>
        <w:spacing w:before="240"/>
        <w:rPr>
          <w:lang w:val="ru-RU"/>
        </w:rPr>
      </w:pPr>
    </w:p>
    <w:p w:rsidR="004F3352" w:rsidRPr="00C275D7" w:rsidRDefault="004F3352">
      <w:pPr>
        <w:spacing w:after="0"/>
        <w:ind w:left="120"/>
        <w:rPr>
          <w:lang w:val="ru-RU"/>
        </w:rPr>
      </w:pPr>
    </w:p>
    <w:p w:rsidR="004F3352" w:rsidRPr="00C275D7" w:rsidRDefault="00C275D7">
      <w:pPr>
        <w:spacing w:after="0" w:line="480" w:lineRule="auto"/>
        <w:ind w:left="120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F3352" w:rsidRPr="00C275D7" w:rsidRDefault="00C275D7" w:rsidP="005901A2">
      <w:pPr>
        <w:spacing w:after="0"/>
        <w:ind w:left="120"/>
        <w:rPr>
          <w:lang w:val="ru-RU"/>
        </w:rPr>
      </w:pPr>
      <w:bookmarkStart w:id="33" w:name="bb79c701-a50b-4369-a44e-ca027f95a753"/>
      <w:r w:rsidRPr="00C275D7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C275D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C275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C275D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C275D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C275D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C275D7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3"/>
    </w:p>
    <w:p w:rsidR="004F3352" w:rsidRPr="005901A2" w:rsidRDefault="005901A2" w:rsidP="005901A2">
      <w:pPr>
        <w:spacing w:after="0"/>
        <w:ind w:left="120"/>
        <w:rPr>
          <w:lang w:val="ru-RU"/>
        </w:rPr>
      </w:pPr>
      <w:r w:rsidRPr="005901A2">
        <w:rPr>
          <w:rFonts w:ascii="Times New Roman" w:hAnsi="Times New Roman"/>
          <w:color w:val="000000"/>
          <w:sz w:val="28"/>
          <w:lang w:val="ru-RU"/>
        </w:rPr>
        <w:t xml:space="preserve">‌Технология : 5–9-е классы : методическое пособие и примерная рабочая программа к предметной линии Е. С. </w:t>
      </w:r>
      <w:proofErr w:type="spellStart"/>
      <w:r w:rsidRPr="005901A2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5901A2">
        <w:rPr>
          <w:rFonts w:ascii="Times New Roman" w:hAnsi="Times New Roman"/>
          <w:color w:val="000000"/>
          <w:sz w:val="28"/>
          <w:lang w:val="ru-RU"/>
        </w:rPr>
        <w:t xml:space="preserve"> и др. / Е. С. </w:t>
      </w:r>
      <w:proofErr w:type="spellStart"/>
      <w:r w:rsidRPr="005901A2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5901A2">
        <w:rPr>
          <w:rFonts w:ascii="Times New Roman" w:hAnsi="Times New Roman"/>
          <w:color w:val="000000"/>
          <w:sz w:val="28"/>
          <w:lang w:val="ru-RU"/>
        </w:rPr>
        <w:t xml:space="preserve">, А. Е. </w:t>
      </w:r>
      <w:proofErr w:type="spellStart"/>
      <w:r w:rsidRPr="005901A2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5901A2">
        <w:rPr>
          <w:rFonts w:ascii="Times New Roman" w:hAnsi="Times New Roman"/>
          <w:color w:val="000000"/>
          <w:sz w:val="28"/>
          <w:lang w:val="ru-RU"/>
        </w:rPr>
        <w:t xml:space="preserve">, Е. Н. </w:t>
      </w:r>
      <w:proofErr w:type="spellStart"/>
      <w:r w:rsidRPr="005901A2">
        <w:rPr>
          <w:rFonts w:ascii="Times New Roman" w:hAnsi="Times New Roman"/>
          <w:color w:val="000000"/>
          <w:sz w:val="28"/>
          <w:lang w:val="ru-RU"/>
        </w:rPr>
        <w:t>Кудакова</w:t>
      </w:r>
      <w:proofErr w:type="spellEnd"/>
      <w:r w:rsidRPr="005901A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5901A2">
        <w:rPr>
          <w:rFonts w:ascii="Times New Roman" w:hAnsi="Times New Roman"/>
          <w:color w:val="000000"/>
          <w:sz w:val="28"/>
          <w:lang w:val="ru-RU"/>
        </w:rPr>
        <w:t>—М</w:t>
      </w:r>
      <w:proofErr w:type="gramEnd"/>
      <w:r w:rsidRPr="005901A2">
        <w:rPr>
          <w:rFonts w:ascii="Times New Roman" w:hAnsi="Times New Roman"/>
          <w:color w:val="000000"/>
          <w:sz w:val="28"/>
          <w:lang w:val="ru-RU"/>
        </w:rPr>
        <w:t>. : Просвещение, 2023.‌​</w:t>
      </w:r>
    </w:p>
    <w:p w:rsidR="004F3352" w:rsidRPr="00C275D7" w:rsidRDefault="00C275D7">
      <w:pPr>
        <w:spacing w:after="0" w:line="480" w:lineRule="auto"/>
        <w:ind w:left="120"/>
        <w:rPr>
          <w:lang w:val="ru-RU"/>
        </w:rPr>
      </w:pPr>
      <w:r w:rsidRPr="00C275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F3352" w:rsidRPr="00C275D7" w:rsidRDefault="00C275D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C275D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275D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275D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275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75D7">
        <w:rPr>
          <w:sz w:val="28"/>
          <w:lang w:val="ru-RU"/>
        </w:rPr>
        <w:br/>
      </w:r>
      <w:r w:rsidRPr="00C275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275D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uchebnik</w:t>
      </w:r>
      <w:proofErr w:type="spellEnd"/>
      <w:r w:rsidRPr="00C275D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mos</w:t>
      </w:r>
      <w:proofErr w:type="spellEnd"/>
      <w:r w:rsidRPr="00C275D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275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C275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75D7">
        <w:rPr>
          <w:sz w:val="28"/>
          <w:lang w:val="ru-RU"/>
        </w:rPr>
        <w:br/>
      </w:r>
      <w:r w:rsidRPr="00C275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275D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C275D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275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75D7">
        <w:rPr>
          <w:sz w:val="28"/>
          <w:lang w:val="ru-RU"/>
        </w:rPr>
        <w:br/>
      </w:r>
      <w:bookmarkStart w:id="34" w:name="147225a6-2265-4e40-aff2-4e80b92752f1"/>
      <w:bookmarkEnd w:id="34"/>
    </w:p>
    <w:bookmarkEnd w:id="30"/>
    <w:p w:rsidR="00C275D7" w:rsidRPr="00C275D7" w:rsidRDefault="00C275D7" w:rsidP="00CA27FD">
      <w:pPr>
        <w:rPr>
          <w:lang w:val="ru-RU"/>
        </w:rPr>
      </w:pPr>
    </w:p>
    <w:sectPr w:rsidR="00C275D7" w:rsidRPr="00C275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3DB0"/>
    <w:multiLevelType w:val="hybridMultilevel"/>
    <w:tmpl w:val="90022D6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6AC6D0F"/>
    <w:multiLevelType w:val="hybridMultilevel"/>
    <w:tmpl w:val="BC4E6AE2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2BB866E7"/>
    <w:multiLevelType w:val="hybridMultilevel"/>
    <w:tmpl w:val="D25811AA"/>
    <w:lvl w:ilvl="0" w:tplc="041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F3352"/>
    <w:rsid w:val="000B4119"/>
    <w:rsid w:val="004F0690"/>
    <w:rsid w:val="004F3352"/>
    <w:rsid w:val="00526559"/>
    <w:rsid w:val="005901A2"/>
    <w:rsid w:val="008A411E"/>
    <w:rsid w:val="008E09A8"/>
    <w:rsid w:val="00C275D7"/>
    <w:rsid w:val="00CA27FD"/>
    <w:rsid w:val="00CC34A4"/>
    <w:rsid w:val="00D6239D"/>
    <w:rsid w:val="00DD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8A4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76</Pages>
  <Words>14301</Words>
  <Characters>81519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Петлюк-ПК</cp:lastModifiedBy>
  <cp:revision>11</cp:revision>
  <dcterms:created xsi:type="dcterms:W3CDTF">2024-09-12T18:27:00Z</dcterms:created>
  <dcterms:modified xsi:type="dcterms:W3CDTF">2024-12-11T01:25:00Z</dcterms:modified>
</cp:coreProperties>
</file>