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C83EB" w14:textId="77777777" w:rsidR="007A674D" w:rsidRPr="000429B5" w:rsidRDefault="000429B5" w:rsidP="00042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9B5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14:paraId="5E2DA403" w14:textId="77777777" w:rsidR="000429B5" w:rsidRPr="000429B5" w:rsidRDefault="000429B5" w:rsidP="00042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9B5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Алтайского края</w:t>
      </w:r>
    </w:p>
    <w:p w14:paraId="17F9F889" w14:textId="77777777" w:rsidR="000429B5" w:rsidRPr="000429B5" w:rsidRDefault="000429B5" w:rsidP="00042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9B5">
        <w:rPr>
          <w:rFonts w:ascii="Times New Roman" w:hAnsi="Times New Roman" w:cs="Times New Roman"/>
          <w:b/>
          <w:sz w:val="28"/>
          <w:szCs w:val="28"/>
        </w:rPr>
        <w:t>Муниципальное образование Тальменского района</w:t>
      </w:r>
    </w:p>
    <w:p w14:paraId="6BC05365" w14:textId="77777777" w:rsidR="000429B5" w:rsidRDefault="000429B5" w:rsidP="00042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9B5">
        <w:rPr>
          <w:rFonts w:ascii="Times New Roman" w:hAnsi="Times New Roman" w:cs="Times New Roman"/>
          <w:b/>
          <w:sz w:val="28"/>
          <w:szCs w:val="28"/>
        </w:rPr>
        <w:t>МКОУ «Ларичихинская СОШ»</w:t>
      </w:r>
    </w:p>
    <w:p w14:paraId="275E0CF3" w14:textId="77777777" w:rsidR="004662BB" w:rsidRDefault="004662BB" w:rsidP="00042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37B53" w14:textId="77777777" w:rsidR="004662BB" w:rsidRPr="000429B5" w:rsidRDefault="004662BB" w:rsidP="00042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65" w:type="dxa"/>
        <w:jc w:val="center"/>
        <w:tblLayout w:type="fixed"/>
        <w:tblLook w:val="01E0" w:firstRow="1" w:lastRow="1" w:firstColumn="1" w:lastColumn="1" w:noHBand="0" w:noVBand="0"/>
      </w:tblPr>
      <w:tblGrid>
        <w:gridCol w:w="3438"/>
        <w:gridCol w:w="3907"/>
        <w:gridCol w:w="3320"/>
      </w:tblGrid>
      <w:tr w:rsidR="00FA7A16" w:rsidRPr="00FA7A16" w14:paraId="284C0688" w14:textId="77777777" w:rsidTr="00B13C6C">
        <w:trPr>
          <w:trHeight w:val="2071"/>
          <w:jc w:val="center"/>
        </w:trPr>
        <w:tc>
          <w:tcPr>
            <w:tcW w:w="3440" w:type="dxa"/>
            <w:hideMark/>
          </w:tcPr>
          <w:p w14:paraId="4C4C294D" w14:textId="77777777" w:rsidR="00FA7A16" w:rsidRPr="00FA7A16" w:rsidRDefault="00FA7A16" w:rsidP="00FA7A16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14:paraId="20D9401F" w14:textId="77777777" w:rsidR="00FA7A16" w:rsidRPr="004662BB" w:rsidRDefault="00FA7A16" w:rsidP="004662BB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4662BB">
              <w:rPr>
                <w:rFonts w:ascii="Times New Roman" w:hAnsi="Times New Roman" w:cs="Times New Roman"/>
                <w:lang w:eastAsia="ru-RU"/>
              </w:rPr>
              <w:t xml:space="preserve">На заседании методического объединения </w:t>
            </w:r>
          </w:p>
          <w:p w14:paraId="497DB43C" w14:textId="78DE5A9B" w:rsidR="00FA7A16" w:rsidRPr="004662BB" w:rsidRDefault="004662BB" w:rsidP="004662BB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4662BB">
              <w:rPr>
                <w:rFonts w:ascii="Times New Roman" w:hAnsi="Times New Roman" w:cs="Times New Roman"/>
                <w:lang w:eastAsia="ru-RU"/>
              </w:rPr>
              <w:t>Руководитель Ш</w:t>
            </w:r>
            <w:r>
              <w:rPr>
                <w:rFonts w:ascii="Times New Roman" w:hAnsi="Times New Roman" w:cs="Times New Roman"/>
                <w:lang w:eastAsia="ru-RU"/>
              </w:rPr>
              <w:t>МО</w:t>
            </w:r>
            <w:r w:rsidR="00FA7A16" w:rsidRPr="004662BB">
              <w:rPr>
                <w:rFonts w:ascii="Times New Roman" w:hAnsi="Times New Roman" w:cs="Times New Roman"/>
                <w:lang w:eastAsia="ru-RU"/>
              </w:rPr>
              <w:t xml:space="preserve"> гуманитарного цикла</w:t>
            </w:r>
          </w:p>
          <w:p w14:paraId="76784CDE" w14:textId="77777777" w:rsidR="00FA7A16" w:rsidRPr="00FA7A16" w:rsidRDefault="00FA7A16" w:rsidP="00FA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</w:t>
            </w:r>
          </w:p>
          <w:p w14:paraId="0029D025" w14:textId="77777777" w:rsidR="00FA7A16" w:rsidRDefault="00FA7A16" w:rsidP="00FA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З.В. Марчукова</w:t>
            </w:r>
          </w:p>
          <w:p w14:paraId="67A6E3A5" w14:textId="2787A27B" w:rsidR="000D3C0B" w:rsidRPr="00FA7A16" w:rsidRDefault="000D3C0B" w:rsidP="00FA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09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  <w:p w14:paraId="5F22D9B5" w14:textId="7B835E48" w:rsidR="00FA7A16" w:rsidRPr="00FA7A16" w:rsidRDefault="00FA7A16" w:rsidP="00FA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09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F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9F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D3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909" w:type="dxa"/>
          </w:tcPr>
          <w:p w14:paraId="5706CC6C" w14:textId="77777777" w:rsidR="00FA7A16" w:rsidRPr="00FA7A16" w:rsidRDefault="00FA7A16" w:rsidP="00FA7A16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СОГЛАСОВАНО</w:t>
            </w:r>
          </w:p>
          <w:p w14:paraId="3ADD2107" w14:textId="77777777" w:rsidR="00FA7A16" w:rsidRPr="00FA7A16" w:rsidRDefault="00FA7A16" w:rsidP="00FA7A16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ЗУВР  </w:t>
            </w:r>
          </w:p>
          <w:p w14:paraId="5048E28F" w14:textId="77777777" w:rsidR="00FA7A16" w:rsidRPr="00FA7A16" w:rsidRDefault="00FA7A16" w:rsidP="00FA7A16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МКОУ «Ларичихинская СОШ»</w:t>
            </w:r>
          </w:p>
          <w:p w14:paraId="172859B3" w14:textId="77777777" w:rsidR="00FA7A16" w:rsidRPr="00FA7A16" w:rsidRDefault="00FA7A16" w:rsidP="00FA7A16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 Н.М. Петлюк </w:t>
            </w:r>
          </w:p>
          <w:p w14:paraId="12B39213" w14:textId="562F7F69" w:rsidR="000D3C0B" w:rsidRDefault="000D3C0B" w:rsidP="004662BB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09A5C4" w14:textId="5DB1F692" w:rsidR="00FA7A16" w:rsidRPr="00FA7A16" w:rsidRDefault="00FA7A16" w:rsidP="00FA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08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F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09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F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D3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2F29136A" w14:textId="77777777" w:rsidR="00FA7A16" w:rsidRPr="00FA7A16" w:rsidRDefault="00FA7A16" w:rsidP="00FA7A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322" w:type="dxa"/>
          </w:tcPr>
          <w:p w14:paraId="55DAA0B9" w14:textId="77777777" w:rsidR="00FA7A16" w:rsidRPr="00FA7A16" w:rsidRDefault="00FA7A16" w:rsidP="00FA7A16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3F54C388" w14:textId="77777777" w:rsidR="00FA7A16" w:rsidRPr="00FA7A16" w:rsidRDefault="00FA7A16" w:rsidP="00FA7A16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31DE0895" w14:textId="77777777" w:rsidR="00FA7A16" w:rsidRPr="00FA7A16" w:rsidRDefault="00FA7A16" w:rsidP="00FA7A16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«Ларичихинская                 СОШ»</w:t>
            </w:r>
          </w:p>
          <w:p w14:paraId="265532C6" w14:textId="56262813" w:rsidR="000D3C0B" w:rsidRDefault="00FA7A16" w:rsidP="00FA7A16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Т.Е. Бурындина</w:t>
            </w:r>
          </w:p>
          <w:p w14:paraId="372F0772" w14:textId="299BB973" w:rsidR="00FA7A16" w:rsidRPr="00FA7A16" w:rsidRDefault="00FA7A16" w:rsidP="00FA7A16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09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  <w:p w14:paraId="223D64AD" w14:textId="4F11FE77" w:rsidR="00FA7A16" w:rsidRPr="00FA7A16" w:rsidRDefault="00FA7A16" w:rsidP="00FA7A16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09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F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D3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07A36667" w14:textId="77777777" w:rsidR="007B7DF8" w:rsidRDefault="007B7DF8"/>
    <w:p w14:paraId="229C2C7A" w14:textId="77777777" w:rsidR="00FA7A16" w:rsidRDefault="00FA7A16" w:rsidP="00FA7A16"/>
    <w:p w14:paraId="5C62FA7E" w14:textId="77777777" w:rsidR="00FA7A16" w:rsidRDefault="00FA7A16" w:rsidP="00FA7A16"/>
    <w:p w14:paraId="5B4C5BB2" w14:textId="77777777" w:rsidR="005A1FBD" w:rsidRPr="005A1FBD" w:rsidRDefault="005A1FBD" w:rsidP="005A1FB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A1FBD">
        <w:rPr>
          <w:rFonts w:ascii="Times New Roman" w:eastAsia="Calibri" w:hAnsi="Times New Roman" w:cs="Times New Roman"/>
          <w:b/>
          <w:color w:val="000000"/>
          <w:sz w:val="28"/>
        </w:rPr>
        <w:t>АДАПТИРОВАННАЯ РАБОЧАЯ ПРОГРАММА</w:t>
      </w:r>
    </w:p>
    <w:p w14:paraId="3AAC8D34" w14:textId="77777777" w:rsidR="00FC0DC4" w:rsidRDefault="0008209F" w:rsidP="007B7D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по учебному предмету «Русский язык» </w:t>
      </w:r>
    </w:p>
    <w:p w14:paraId="294C6F5A" w14:textId="77777777" w:rsidR="00FC0DC4" w:rsidRDefault="0008209F" w:rsidP="007B7D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обучающихся 5-9 классов </w:t>
      </w:r>
    </w:p>
    <w:p w14:paraId="0546F355" w14:textId="77777777" w:rsidR="004662BB" w:rsidRDefault="0008209F" w:rsidP="007B7D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задержкой психического развития, </w:t>
      </w:r>
    </w:p>
    <w:p w14:paraId="3992B9E3" w14:textId="0DF1C3A5" w:rsidR="007B7DF8" w:rsidRDefault="0008209F" w:rsidP="007B7D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7</w:t>
      </w:r>
    </w:p>
    <w:p w14:paraId="4CF1F987" w14:textId="77777777" w:rsidR="007B7DF8" w:rsidRDefault="007B7DF8" w:rsidP="007B7D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FE957E" w14:textId="77777777" w:rsidR="007B7DF8" w:rsidRDefault="007B7DF8" w:rsidP="007B7D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426FDD" w14:textId="77777777" w:rsidR="003E71E7" w:rsidRDefault="003E71E7" w:rsidP="003E71E7">
      <w:pPr>
        <w:rPr>
          <w:rFonts w:ascii="Times New Roman" w:hAnsi="Times New Roman" w:cs="Times New Roman"/>
          <w:b/>
          <w:sz w:val="32"/>
          <w:szCs w:val="32"/>
        </w:rPr>
      </w:pPr>
    </w:p>
    <w:p w14:paraId="1ED23EDF" w14:textId="1ED3AB62" w:rsidR="003E71E7" w:rsidRDefault="003E71E7" w:rsidP="003E71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</w:p>
    <w:p w14:paraId="2CBDF416" w14:textId="5B2A7E26" w:rsidR="0008209F" w:rsidRDefault="003E71E7" w:rsidP="003E71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4662BB">
        <w:rPr>
          <w:rFonts w:ascii="Times New Roman" w:hAnsi="Times New Roman" w:cs="Times New Roman"/>
          <w:b/>
          <w:sz w:val="28"/>
          <w:szCs w:val="28"/>
        </w:rPr>
        <w:t>Ларичиха 202</w:t>
      </w:r>
      <w:r w:rsidR="000D3C0B" w:rsidRPr="004662BB">
        <w:rPr>
          <w:rFonts w:ascii="Times New Roman" w:hAnsi="Times New Roman" w:cs="Times New Roman"/>
          <w:b/>
          <w:sz w:val="28"/>
          <w:szCs w:val="28"/>
        </w:rPr>
        <w:t>4</w:t>
      </w:r>
      <w:r w:rsidRPr="004662B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83663B5" w14:textId="77777777" w:rsidR="004662BB" w:rsidRDefault="004662BB" w:rsidP="003E71E7">
      <w:pPr>
        <w:rPr>
          <w:rFonts w:ascii="Times New Roman" w:hAnsi="Times New Roman" w:cs="Times New Roman"/>
          <w:b/>
          <w:sz w:val="28"/>
          <w:szCs w:val="28"/>
        </w:rPr>
      </w:pPr>
    </w:p>
    <w:p w14:paraId="4647F0AC" w14:textId="0E49AD96" w:rsidR="007B7DF8" w:rsidRPr="003E71E7" w:rsidRDefault="0008209F" w:rsidP="003E71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  <w:r w:rsidR="007B7DF8" w:rsidRPr="007B7DF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0E8E228" w14:textId="77777777" w:rsidR="007B7DF8" w:rsidRDefault="007B7DF8" w:rsidP="005C23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DF8">
        <w:rPr>
          <w:rFonts w:ascii="Times New Roman" w:hAnsi="Times New Roman" w:cs="Times New Roman"/>
          <w:sz w:val="28"/>
          <w:szCs w:val="28"/>
        </w:rPr>
        <w:t xml:space="preserve">Примерная рабочая программа по русскому языку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</w:t>
      </w:r>
      <w:r w:rsidR="005C232D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основного общего образования для обучающихся с ограниченными возможностями здоровья (вариант 7) «Русский язык» </w:t>
      </w:r>
      <w:r w:rsidR="005C232D" w:rsidRPr="005C232D">
        <w:rPr>
          <w:rFonts w:ascii="Times New Roman" w:hAnsi="Times New Roman" w:cs="Times New Roman"/>
          <w:sz w:val="28"/>
          <w:szCs w:val="28"/>
        </w:rPr>
        <w:t xml:space="preserve"> </w:t>
      </w:r>
      <w:r w:rsidR="005C232D">
        <w:rPr>
          <w:rFonts w:ascii="Times New Roman" w:hAnsi="Times New Roman" w:cs="Times New Roman"/>
          <w:sz w:val="28"/>
          <w:szCs w:val="28"/>
        </w:rPr>
        <w:t xml:space="preserve">(Утверждена </w:t>
      </w:r>
      <w:r w:rsidR="005C232D" w:rsidRPr="005C232D">
        <w:rPr>
          <w:rFonts w:ascii="Times New Roman" w:hAnsi="Times New Roman" w:cs="Times New Roman"/>
          <w:sz w:val="28"/>
          <w:szCs w:val="28"/>
        </w:rPr>
        <w:t>пр</w:t>
      </w:r>
      <w:r w:rsidR="005C232D">
        <w:rPr>
          <w:rFonts w:ascii="Times New Roman" w:hAnsi="Times New Roman" w:cs="Times New Roman"/>
          <w:sz w:val="28"/>
          <w:szCs w:val="28"/>
        </w:rPr>
        <w:t xml:space="preserve">иказом Министерства просвещения Российской Федерации </w:t>
      </w:r>
      <w:r w:rsidR="005C232D" w:rsidRPr="005C232D">
        <w:rPr>
          <w:rFonts w:ascii="Times New Roman" w:hAnsi="Times New Roman" w:cs="Times New Roman"/>
          <w:sz w:val="28"/>
          <w:szCs w:val="28"/>
        </w:rPr>
        <w:t>от 24 ноября 2022 г. N 1025</w:t>
      </w:r>
      <w:r w:rsidR="005C232D">
        <w:rPr>
          <w:rFonts w:ascii="Times New Roman" w:hAnsi="Times New Roman" w:cs="Times New Roman"/>
          <w:sz w:val="28"/>
          <w:szCs w:val="28"/>
        </w:rPr>
        <w:t xml:space="preserve">), </w:t>
      </w:r>
      <w:r w:rsidRPr="007B7DF8">
        <w:rPr>
          <w:rFonts w:ascii="Times New Roman" w:hAnsi="Times New Roman" w:cs="Times New Roman"/>
          <w:sz w:val="28"/>
          <w:szCs w:val="28"/>
        </w:rPr>
        <w:t xml:space="preserve">Концепции преподавания русского языка и литературы в Российской Федерации, </w:t>
      </w:r>
      <w:r w:rsidR="005C232D">
        <w:rPr>
          <w:rFonts w:ascii="Times New Roman" w:hAnsi="Times New Roman" w:cs="Times New Roman"/>
          <w:sz w:val="28"/>
          <w:szCs w:val="28"/>
        </w:rPr>
        <w:t>федеральной рабочей программой воспитания</w:t>
      </w:r>
      <w:r w:rsidRPr="007B7DF8">
        <w:rPr>
          <w:rFonts w:ascii="Times New Roman" w:hAnsi="Times New Roman" w:cs="Times New Roman"/>
          <w:sz w:val="28"/>
          <w:szCs w:val="28"/>
        </w:rPr>
        <w:t>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14:paraId="1138F30C" w14:textId="77777777" w:rsidR="005C232D" w:rsidRDefault="005C232D" w:rsidP="005C23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русского языка. Место в структуре учебного плана, а также подходы к отбору</w:t>
      </w:r>
      <w:r w:rsidR="00992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992F51">
        <w:rPr>
          <w:rFonts w:ascii="Times New Roman" w:hAnsi="Times New Roman" w:cs="Times New Roman"/>
          <w:sz w:val="28"/>
          <w:szCs w:val="28"/>
        </w:rPr>
        <w:t>и определению планируемых результатов.</w:t>
      </w:r>
    </w:p>
    <w:p w14:paraId="50D0D705" w14:textId="77777777" w:rsidR="00992F51" w:rsidRDefault="00992F51" w:rsidP="005C23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линии, которые предлагаются для обязате</w:t>
      </w:r>
      <w:r w:rsidR="00EC3667">
        <w:rPr>
          <w:rFonts w:ascii="Times New Roman" w:hAnsi="Times New Roman" w:cs="Times New Roman"/>
          <w:sz w:val="28"/>
          <w:szCs w:val="28"/>
        </w:rPr>
        <w:t>льного изучения в каждом классе.</w:t>
      </w:r>
    </w:p>
    <w:p w14:paraId="76D5B57A" w14:textId="77777777" w:rsidR="000429B5" w:rsidRPr="007B7DF8" w:rsidRDefault="000429B5" w:rsidP="005C23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рус</w:t>
      </w:r>
      <w:r w:rsidR="008D25CD">
        <w:rPr>
          <w:rFonts w:ascii="Times New Roman" w:hAnsi="Times New Roman" w:cs="Times New Roman"/>
          <w:sz w:val="28"/>
          <w:szCs w:val="28"/>
        </w:rPr>
        <w:t>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7FA00147" w14:textId="77777777" w:rsidR="007B7DF8" w:rsidRPr="008D25CD" w:rsidRDefault="007B7DF8" w:rsidP="00EC366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5CD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«Русский язык»</w:t>
      </w:r>
    </w:p>
    <w:p w14:paraId="385DF9A7" w14:textId="77777777" w:rsidR="007B7DF8" w:rsidRPr="007B7DF8" w:rsidRDefault="007B7DF8" w:rsidP="00EC36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DF8">
        <w:rPr>
          <w:rFonts w:ascii="Times New Roman" w:hAnsi="Times New Roman" w:cs="Times New Roman"/>
          <w:sz w:val="28"/>
          <w:szCs w:val="28"/>
        </w:rPr>
        <w:t>В системе образования учебный предмет «Русский язык» занимает особое место: является не только объектом изучения, но и средством обучения.</w:t>
      </w:r>
    </w:p>
    <w:p w14:paraId="083F5510" w14:textId="77777777" w:rsidR="007B7DF8" w:rsidRPr="007B7DF8" w:rsidRDefault="007B7DF8" w:rsidP="00EC36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DF8">
        <w:rPr>
          <w:rFonts w:ascii="Times New Roman" w:hAnsi="Times New Roman" w:cs="Times New Roman"/>
          <w:sz w:val="28"/>
          <w:szCs w:val="28"/>
        </w:rPr>
        <w:t>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14:paraId="00AEEEAE" w14:textId="77777777" w:rsidR="007B7DF8" w:rsidRDefault="007B7DF8" w:rsidP="00EC36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DF8">
        <w:rPr>
          <w:rFonts w:ascii="Times New Roman" w:hAnsi="Times New Roman" w:cs="Times New Roman"/>
          <w:sz w:val="28"/>
          <w:szCs w:val="28"/>
        </w:rPr>
        <w:lastRenderedPageBreak/>
        <w:t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 Будучи формой хранения и усвоения различных знаний, русский язык неразрывно связан со всеми школьными предметами и влияет на качество усвоения других школьных дисциплин, а в перспективе способствует овладению будущей профессией.</w:t>
      </w:r>
    </w:p>
    <w:p w14:paraId="52072E99" w14:textId="77777777" w:rsidR="008D25CD" w:rsidRPr="008D25CD" w:rsidRDefault="008D25CD" w:rsidP="008D25C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5CD">
        <w:rPr>
          <w:rFonts w:ascii="Times New Roman" w:hAnsi="Times New Roman" w:cs="Times New Roman"/>
          <w:b/>
          <w:sz w:val="28"/>
          <w:szCs w:val="28"/>
        </w:rPr>
        <w:t>Цели изучения учебного предмета «Русский язык»</w:t>
      </w:r>
    </w:p>
    <w:p w14:paraId="789395EC" w14:textId="77777777" w:rsidR="00EC3667" w:rsidRDefault="00EC3667" w:rsidP="00EC3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3667">
        <w:rPr>
          <w:rFonts w:ascii="Times New Roman" w:hAnsi="Times New Roman" w:cs="Times New Roman"/>
          <w:sz w:val="28"/>
          <w:szCs w:val="28"/>
        </w:rPr>
        <w:t>Изучение русского языка направлено на достижение следующих</w:t>
      </w:r>
      <w:r w:rsidRPr="00EC3667">
        <w:rPr>
          <w:rFonts w:ascii="Times New Roman" w:hAnsi="Times New Roman" w:cs="Times New Roman"/>
          <w:b/>
          <w:i/>
          <w:sz w:val="28"/>
          <w:szCs w:val="28"/>
        </w:rPr>
        <w:t xml:space="preserve"> целей</w:t>
      </w:r>
      <w:r w:rsidRPr="00EC3667">
        <w:rPr>
          <w:rFonts w:ascii="Times New Roman" w:hAnsi="Times New Roman" w:cs="Times New Roman"/>
          <w:sz w:val="28"/>
          <w:szCs w:val="28"/>
        </w:rPr>
        <w:t>:</w:t>
      </w:r>
    </w:p>
    <w:p w14:paraId="50EB6B14" w14:textId="77777777" w:rsidR="00EC3667" w:rsidRPr="00EC3667" w:rsidRDefault="00EC3667" w:rsidP="00EC36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667">
        <w:rPr>
          <w:rFonts w:ascii="Times New Roman" w:hAnsi="Times New Roman" w:cs="Times New Roman"/>
          <w:sz w:val="28"/>
          <w:szCs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проявление уважения к общероссийской и русской культуре, к культуре и языкам всех народов Российской Федерации;</w:t>
      </w:r>
    </w:p>
    <w:p w14:paraId="7277D147" w14:textId="77777777" w:rsidR="00EC3667" w:rsidRPr="00EC3667" w:rsidRDefault="00EC3667" w:rsidP="00EC36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667">
        <w:rPr>
          <w:rFonts w:ascii="Times New Roman" w:hAnsi="Times New Roman" w:cs="Times New Roman"/>
          <w:sz w:val="28"/>
          <w:szCs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9A48A06" w14:textId="77777777" w:rsidR="00EC3667" w:rsidRPr="00EC3667" w:rsidRDefault="00EC3667" w:rsidP="00EC36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667">
        <w:rPr>
          <w:rFonts w:ascii="Times New Roman" w:hAnsi="Times New Roman" w:cs="Times New Roman"/>
          <w:sz w:val="28"/>
          <w:szCs w:val="28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словарного запаса и использование в собственной речевой практике грамматических средств (с учетом индивидуальных возможностей обучающихся); совершенствование орфографической и пунктуационной грамотности; воспитание стремления к речевому самосовершенствованию;</w:t>
      </w:r>
    </w:p>
    <w:p w14:paraId="3850047D" w14:textId="77777777" w:rsidR="00EC3667" w:rsidRPr="00EC3667" w:rsidRDefault="00EC3667" w:rsidP="00EC36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667">
        <w:rPr>
          <w:rFonts w:ascii="Times New Roman" w:hAnsi="Times New Roman" w:cs="Times New Roman"/>
          <w:sz w:val="28"/>
          <w:szCs w:val="28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</w:p>
    <w:p w14:paraId="70C8F012" w14:textId="77777777" w:rsidR="00EC3667" w:rsidRPr="00EC3667" w:rsidRDefault="00EC3667" w:rsidP="00EC36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667">
        <w:rPr>
          <w:rFonts w:ascii="Times New Roman" w:hAnsi="Times New Roman" w:cs="Times New Roman"/>
          <w:sz w:val="28"/>
          <w:szCs w:val="28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определенных закономерностей и правил, конкретизации в процессе изучения русского языка;</w:t>
      </w:r>
    </w:p>
    <w:p w14:paraId="67AED960" w14:textId="77777777" w:rsidR="007B7DF8" w:rsidRDefault="00EC3667" w:rsidP="00EC36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667">
        <w:rPr>
          <w:rFonts w:ascii="Times New Roman" w:hAnsi="Times New Roman" w:cs="Times New Roman"/>
          <w:sz w:val="28"/>
          <w:szCs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 w14:paraId="39D61503" w14:textId="77777777" w:rsidR="008D25CD" w:rsidRDefault="008D25CD" w:rsidP="008D25C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F0E576" w14:textId="0D11F3E2" w:rsidR="008D25CD" w:rsidRPr="00FA7A16" w:rsidRDefault="00FA7A16" w:rsidP="008D25C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часов, отведенных на изучение русского </w:t>
      </w:r>
      <w:r w:rsidRPr="00FA7A16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а, составляет 714 часов: в 5 классе – 170</w:t>
      </w:r>
      <w:r w:rsidR="000D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 (5 часов в неделю), в 6 классе – 204 часа (6 часов неделю), в 7 классе – 136 часов (4 часа в неделю), в 8 классе – 102 часа (3 часа в неделю), в 9 классе – 102 часа (3 часа в неделю).</w:t>
      </w:r>
    </w:p>
    <w:p w14:paraId="089FC3C0" w14:textId="77777777" w:rsidR="00F95420" w:rsidRDefault="00F95420" w:rsidP="00F9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255518" w14:textId="77777777" w:rsidR="00F95420" w:rsidRPr="00F95420" w:rsidRDefault="00921080" w:rsidP="00F9542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F95420" w:rsidRPr="00F95420">
        <w:rPr>
          <w:rFonts w:ascii="Times New Roman" w:hAnsi="Times New Roman" w:cs="Times New Roman"/>
          <w:b/>
          <w:sz w:val="28"/>
          <w:szCs w:val="28"/>
        </w:rPr>
        <w:t xml:space="preserve"> в 5 классе</w:t>
      </w:r>
    </w:p>
    <w:p w14:paraId="573E6A56" w14:textId="77777777" w:rsidR="00F95420" w:rsidRDefault="000D31AD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Общие сведения о языке</w:t>
      </w:r>
    </w:p>
    <w:p w14:paraId="10823F62" w14:textId="77777777" w:rsid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Богатство и выразительность русского языка.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659C8" w14:textId="77777777" w:rsid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Лингвистика как наука о языке. </w:t>
      </w:r>
    </w:p>
    <w:p w14:paraId="276F3CED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Основные разделы лингвистики.</w:t>
      </w:r>
    </w:p>
    <w:p w14:paraId="71811FE5" w14:textId="77777777" w:rsidR="00F95420" w:rsidRDefault="000D31AD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Язык и речь</w:t>
      </w:r>
      <w:r w:rsidR="00F95420" w:rsidRPr="00F95420">
        <w:rPr>
          <w:rFonts w:ascii="Times New Roman" w:hAnsi="Times New Roman" w:cs="Times New Roman"/>
          <w:sz w:val="28"/>
          <w:szCs w:val="28"/>
        </w:rPr>
        <w:tab/>
      </w:r>
    </w:p>
    <w:p w14:paraId="01B17F31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Язык и речь. Речь устная и письменная, монологическая и диалогическая, полилог.</w:t>
      </w:r>
    </w:p>
    <w:p w14:paraId="11693CF7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Виды речевой деятельности (говорение, слушание, чтение, письмо), их особенности.</w:t>
      </w:r>
    </w:p>
    <w:p w14:paraId="0D54921F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00767732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Устный пересказ прочитанного или прослушанного текста, в том числе с изменением лица рассказчика.</w:t>
      </w:r>
    </w:p>
    <w:p w14:paraId="5BC77B06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0EC7886D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Речевые формулы приветствия, прощания, просьбы, благодарности. Сочинение с опорой на сюжетную картину.</w:t>
      </w:r>
    </w:p>
    <w:p w14:paraId="17C9641D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lastRenderedPageBreak/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4126DF3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Виды аудирования: выборочное, ознакомительное, детальное.</w:t>
      </w:r>
    </w:p>
    <w:p w14:paraId="7210CCB4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Виды чтения: ознакомительное, поисковое.</w:t>
      </w:r>
    </w:p>
    <w:p w14:paraId="098A15E5" w14:textId="77777777" w:rsidR="00F95420" w:rsidRPr="00F95420" w:rsidRDefault="000D31AD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Текст</w:t>
      </w:r>
      <w:r w:rsidR="00F95420" w:rsidRPr="00F95420">
        <w:rPr>
          <w:rFonts w:ascii="Times New Roman" w:hAnsi="Times New Roman" w:cs="Times New Roman"/>
          <w:i/>
          <w:sz w:val="28"/>
          <w:szCs w:val="28"/>
        </w:rPr>
        <w:tab/>
      </w:r>
    </w:p>
    <w:p w14:paraId="1176B974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Текст и его основные признаки. Тема и главная мысль текста.</w:t>
      </w:r>
    </w:p>
    <w:p w14:paraId="12B540A7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Микротема текста. Ключевые слова.</w:t>
      </w:r>
    </w:p>
    <w:p w14:paraId="4E7E1245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Функционально-смысловые типы речи: описание, повествование, рассуждение; их особенности.</w:t>
      </w:r>
    </w:p>
    <w:p w14:paraId="558FC578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079775B9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88BE79D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Повествование как тип речи. Рассказ.</w:t>
      </w:r>
    </w:p>
    <w:p w14:paraId="0A414EBA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675DD23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Подробное, выборочное и сжатое изложение содержания прослушанного текста и прочитанного самостоятельно.</w:t>
      </w:r>
    </w:p>
    <w:p w14:paraId="72B13797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Изложение содержания текста с изменением лица рассказчика.</w:t>
      </w:r>
    </w:p>
    <w:p w14:paraId="13AE9EAF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Информационная переработка текста: простой план текста и по совместно составленному сложному плану текста.</w:t>
      </w:r>
    </w:p>
    <w:p w14:paraId="2D0A58BF" w14:textId="77777777" w:rsidR="00F95420" w:rsidRPr="00F95420" w:rsidRDefault="00F95420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420">
        <w:rPr>
          <w:rFonts w:ascii="Times New Roman" w:hAnsi="Times New Roman" w:cs="Times New Roman"/>
          <w:i/>
          <w:sz w:val="28"/>
          <w:szCs w:val="28"/>
        </w:rPr>
        <w:t>Функциональные разновидности языка</w:t>
      </w:r>
    </w:p>
    <w:p w14:paraId="00FB6192" w14:textId="77777777" w:rsidR="00F95420" w:rsidRPr="00F95420" w:rsidRDefault="00F95420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ab/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46DACAC5" w14:textId="77777777" w:rsidR="00F95420" w:rsidRPr="00F95420" w:rsidRDefault="00F95420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420">
        <w:rPr>
          <w:rFonts w:ascii="Times New Roman" w:hAnsi="Times New Roman" w:cs="Times New Roman"/>
          <w:i/>
          <w:sz w:val="28"/>
          <w:szCs w:val="28"/>
        </w:rPr>
        <w:t>Фонетика. Граф</w:t>
      </w:r>
      <w:r w:rsidR="000D31AD">
        <w:rPr>
          <w:rFonts w:ascii="Times New Roman" w:hAnsi="Times New Roman" w:cs="Times New Roman"/>
          <w:i/>
          <w:sz w:val="28"/>
          <w:szCs w:val="28"/>
        </w:rPr>
        <w:t>ика. Орфоэпия</w:t>
      </w:r>
      <w:r w:rsidRPr="00F95420">
        <w:rPr>
          <w:rFonts w:ascii="Times New Roman" w:hAnsi="Times New Roman" w:cs="Times New Roman"/>
          <w:i/>
          <w:sz w:val="28"/>
          <w:szCs w:val="28"/>
        </w:rPr>
        <w:tab/>
      </w:r>
    </w:p>
    <w:p w14:paraId="52A1D244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Фонетика и графика как разделы лингвистики.</w:t>
      </w:r>
    </w:p>
    <w:p w14:paraId="250C52D2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Звук как единица языка. Смыслоразличительная роль звука.</w:t>
      </w:r>
    </w:p>
    <w:p w14:paraId="64D20D24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Система гласных звуков.</w:t>
      </w:r>
    </w:p>
    <w:p w14:paraId="694F0986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Система согласных звуков.</w:t>
      </w:r>
    </w:p>
    <w:p w14:paraId="182D45A7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Изменение звуков в речевом потоке. Элементы фонетической транскрипции.</w:t>
      </w:r>
    </w:p>
    <w:p w14:paraId="1BD5E7B2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Слог. Ударение. Свойства русского ударения. Соотношение звуков и букв.</w:t>
      </w:r>
    </w:p>
    <w:p w14:paraId="78264AD6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Фонетический разбор слова.</w:t>
      </w:r>
    </w:p>
    <w:p w14:paraId="7011F644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Мягкий знак для обозначения мягкости согласных. Звуковое значение букв "е, е, ю, я."</w:t>
      </w:r>
    </w:p>
    <w:p w14:paraId="7C2178B9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Основные выразительные средства фонетики.</w:t>
      </w:r>
    </w:p>
    <w:p w14:paraId="2B21524F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Прописные и строчные буквы.</w:t>
      </w:r>
    </w:p>
    <w:p w14:paraId="385F7957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lastRenderedPageBreak/>
        <w:t>Интонация, ее функции. Основные элементы интонации.</w:t>
      </w:r>
    </w:p>
    <w:p w14:paraId="41BED3E0" w14:textId="77777777" w:rsidR="00F95420" w:rsidRPr="00F95420" w:rsidRDefault="00F95420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420">
        <w:rPr>
          <w:rFonts w:ascii="Times New Roman" w:hAnsi="Times New Roman" w:cs="Times New Roman"/>
          <w:i/>
          <w:sz w:val="28"/>
          <w:szCs w:val="28"/>
        </w:rPr>
        <w:t>Орфография</w:t>
      </w:r>
      <w:r w:rsidRPr="00F95420">
        <w:rPr>
          <w:rFonts w:ascii="Times New Roman" w:hAnsi="Times New Roman" w:cs="Times New Roman"/>
          <w:i/>
          <w:sz w:val="28"/>
          <w:szCs w:val="28"/>
        </w:rPr>
        <w:tab/>
      </w:r>
    </w:p>
    <w:p w14:paraId="50D306F9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Орфография как раздел лингвистики.</w:t>
      </w:r>
    </w:p>
    <w:p w14:paraId="4ABF6D0D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Понятие "орфограмма". Буквенные и небуквенные орфограммы.</w:t>
      </w:r>
    </w:p>
    <w:p w14:paraId="2CC76976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разделительных "ъ" и "ь".</w:t>
      </w:r>
    </w:p>
    <w:p w14:paraId="79259042" w14:textId="77777777" w:rsidR="00F95420" w:rsidRPr="00F95420" w:rsidRDefault="00F95420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420">
        <w:rPr>
          <w:rFonts w:ascii="Times New Roman" w:hAnsi="Times New Roman" w:cs="Times New Roman"/>
          <w:i/>
          <w:sz w:val="28"/>
          <w:szCs w:val="28"/>
        </w:rPr>
        <w:t>Лексикология</w:t>
      </w:r>
      <w:r w:rsidRPr="00F95420">
        <w:rPr>
          <w:rFonts w:ascii="Times New Roman" w:hAnsi="Times New Roman" w:cs="Times New Roman"/>
          <w:i/>
          <w:sz w:val="28"/>
          <w:szCs w:val="28"/>
        </w:rPr>
        <w:tab/>
      </w:r>
    </w:p>
    <w:p w14:paraId="311C1D41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Лексикология как раздел лингвистики.</w:t>
      </w:r>
    </w:p>
    <w:p w14:paraId="1E9B0209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3BA9C852" w14:textId="77777777" w:rsidR="00F95420" w:rsidRPr="00F95420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7B76BC57" w14:textId="77777777" w:rsidR="00F95420" w:rsidRPr="00F95420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Синонимы. Антонимы. Омонимы. Паронимы.</w:t>
      </w:r>
    </w:p>
    <w:p w14:paraId="15244B8C" w14:textId="77777777" w:rsidR="00F95420" w:rsidRPr="00F95420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2C72E9BD" w14:textId="77777777" w:rsidR="00F95420" w:rsidRPr="00F95420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Лексический анализ слов (в рамках изученного).</w:t>
      </w:r>
    </w:p>
    <w:p w14:paraId="4F7DD41F" w14:textId="77777777" w:rsidR="00F95420" w:rsidRPr="00F95420" w:rsidRDefault="00F95420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420">
        <w:rPr>
          <w:rFonts w:ascii="Times New Roman" w:hAnsi="Times New Roman" w:cs="Times New Roman"/>
          <w:i/>
          <w:sz w:val="28"/>
          <w:szCs w:val="28"/>
        </w:rPr>
        <w:t>Морфемика. Орфография</w:t>
      </w:r>
      <w:r w:rsidRPr="00F95420">
        <w:rPr>
          <w:rFonts w:ascii="Times New Roman" w:hAnsi="Times New Roman" w:cs="Times New Roman"/>
          <w:i/>
          <w:sz w:val="28"/>
          <w:szCs w:val="28"/>
        </w:rPr>
        <w:tab/>
      </w:r>
    </w:p>
    <w:p w14:paraId="293F88A6" w14:textId="77777777" w:rsidR="00F95420" w:rsidRPr="00F95420" w:rsidRDefault="00F95420" w:rsidP="00F954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Морфемика как раздел лингвистики.</w:t>
      </w:r>
    </w:p>
    <w:p w14:paraId="056A048D" w14:textId="77777777" w:rsidR="00F95420" w:rsidRPr="00F95420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4F3D4A32" w14:textId="77777777" w:rsidR="00F95420" w:rsidRPr="00F95420" w:rsidRDefault="00F95420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Чередование звуков в морфемах (в том числе чередование гласных с нулем звука).</w:t>
      </w:r>
    </w:p>
    <w:p w14:paraId="7D544A1C" w14:textId="77777777" w:rsidR="00F95420" w:rsidRPr="00F95420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Морфемный анализ слов.</w:t>
      </w:r>
    </w:p>
    <w:p w14:paraId="25AC0E3B" w14:textId="77777777" w:rsidR="00F95420" w:rsidRPr="00F95420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Уместное использование слов с суффиксами оценки в собственной речи.</w:t>
      </w:r>
    </w:p>
    <w:p w14:paraId="54AAC33A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корней с безударными проверяемыми, непроверяемыми гласными (в рамках изученного).</w:t>
      </w:r>
    </w:p>
    <w:p w14:paraId="36106116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корней с проверяемыми, непроверяемыми, непроизносимыми со</w:t>
      </w:r>
      <w:r w:rsidR="00B65A5E">
        <w:rPr>
          <w:rFonts w:ascii="Times New Roman" w:hAnsi="Times New Roman" w:cs="Times New Roman"/>
          <w:sz w:val="28"/>
          <w:szCs w:val="28"/>
        </w:rPr>
        <w:t>гласными (в рамках изученного).</w:t>
      </w:r>
    </w:p>
    <w:p w14:paraId="2D695ABE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 xml:space="preserve">Правописание "е - </w:t>
      </w:r>
      <w:r w:rsidR="00B65A5E">
        <w:rPr>
          <w:rFonts w:ascii="Times New Roman" w:hAnsi="Times New Roman" w:cs="Times New Roman"/>
          <w:sz w:val="28"/>
          <w:szCs w:val="28"/>
        </w:rPr>
        <w:t>о" после шипящих в корне слова.</w:t>
      </w:r>
    </w:p>
    <w:p w14:paraId="3DCAE505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неизменяемых на письме прис</w:t>
      </w:r>
      <w:r w:rsidR="00B65A5E">
        <w:rPr>
          <w:rFonts w:ascii="Times New Roman" w:hAnsi="Times New Roman" w:cs="Times New Roman"/>
          <w:sz w:val="28"/>
          <w:szCs w:val="28"/>
        </w:rPr>
        <w:t>тавок и приставок на "-з (-с)".</w:t>
      </w:r>
    </w:p>
    <w:p w14:paraId="2BC0BAEC" w14:textId="77777777" w:rsidR="00F95420" w:rsidRPr="00F95420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"ы - и" после приставок. Правописание "ы - и" после "ц".</w:t>
      </w:r>
    </w:p>
    <w:p w14:paraId="1BCFBBDD" w14:textId="77777777" w:rsidR="00B65A5E" w:rsidRPr="00B65A5E" w:rsidRDefault="00F95420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A5E">
        <w:rPr>
          <w:rFonts w:ascii="Times New Roman" w:hAnsi="Times New Roman" w:cs="Times New Roman"/>
          <w:i/>
          <w:sz w:val="28"/>
          <w:szCs w:val="28"/>
        </w:rPr>
        <w:t>Морфол</w:t>
      </w:r>
      <w:r w:rsidR="000D31AD">
        <w:rPr>
          <w:rFonts w:ascii="Times New Roman" w:hAnsi="Times New Roman" w:cs="Times New Roman"/>
          <w:i/>
          <w:sz w:val="28"/>
          <w:szCs w:val="28"/>
        </w:rPr>
        <w:t>огия. Культура речи. Орфография</w:t>
      </w:r>
      <w:r w:rsidRPr="00B65A5E">
        <w:rPr>
          <w:rFonts w:ascii="Times New Roman" w:hAnsi="Times New Roman" w:cs="Times New Roman"/>
          <w:i/>
          <w:sz w:val="28"/>
          <w:szCs w:val="28"/>
        </w:rPr>
        <w:tab/>
      </w:r>
    </w:p>
    <w:p w14:paraId="0B66D5BF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Морфология как раздел грамматики. Грамматическое значение слова.</w:t>
      </w:r>
    </w:p>
    <w:p w14:paraId="0322A64E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 xml:space="preserve">Части речи как лексико-грамматические разряды слов. </w:t>
      </w:r>
    </w:p>
    <w:p w14:paraId="6352AE5D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 xml:space="preserve">Система частей речи в русском языке. Самостоятельные и служебные </w:t>
      </w:r>
      <w:r w:rsidR="00B65A5E">
        <w:rPr>
          <w:rFonts w:ascii="Times New Roman" w:hAnsi="Times New Roman" w:cs="Times New Roman"/>
          <w:sz w:val="28"/>
          <w:szCs w:val="28"/>
        </w:rPr>
        <w:t>части речи.</w:t>
      </w:r>
    </w:p>
    <w:p w14:paraId="75F8102F" w14:textId="77777777" w:rsidR="00B65A5E" w:rsidRDefault="000D31AD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Имя существительное</w:t>
      </w:r>
    </w:p>
    <w:p w14:paraId="4891C938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lastRenderedPageBreak/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</w:t>
      </w:r>
      <w:r w:rsidR="00B65A5E">
        <w:rPr>
          <w:rFonts w:ascii="Times New Roman" w:hAnsi="Times New Roman" w:cs="Times New Roman"/>
          <w:sz w:val="28"/>
          <w:szCs w:val="28"/>
        </w:rPr>
        <w:t xml:space="preserve"> имени существительного в речи.</w:t>
      </w:r>
    </w:p>
    <w:p w14:paraId="1BE143C9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Лексико-грамматические разряды имен существительных по значению, имена существительные собственные и нарицательные; имена существительные</w:t>
      </w:r>
      <w:r w:rsidR="00B65A5E">
        <w:rPr>
          <w:rFonts w:ascii="Times New Roman" w:hAnsi="Times New Roman" w:cs="Times New Roman"/>
          <w:sz w:val="28"/>
          <w:szCs w:val="28"/>
        </w:rPr>
        <w:t xml:space="preserve"> одушевленные и неодушевленные.</w:t>
      </w:r>
    </w:p>
    <w:p w14:paraId="2BF232B7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Род, число, падеж имени существительного.</w:t>
      </w:r>
    </w:p>
    <w:p w14:paraId="05904EE8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Име</w:t>
      </w:r>
      <w:r w:rsidR="00B65A5E">
        <w:rPr>
          <w:rFonts w:ascii="Times New Roman" w:hAnsi="Times New Roman" w:cs="Times New Roman"/>
          <w:sz w:val="28"/>
          <w:szCs w:val="28"/>
        </w:rPr>
        <w:t>на существительные общего рода.</w:t>
      </w:r>
    </w:p>
    <w:p w14:paraId="0C2FC525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Имена существительные, имеющие форму только единственного и</w:t>
      </w:r>
      <w:r w:rsidR="00B65A5E">
        <w:rPr>
          <w:rFonts w:ascii="Times New Roman" w:hAnsi="Times New Roman" w:cs="Times New Roman"/>
          <w:sz w:val="28"/>
          <w:szCs w:val="28"/>
        </w:rPr>
        <w:t>ли только множественного числа.</w:t>
      </w:r>
    </w:p>
    <w:p w14:paraId="1FAACC06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Типы склонения имен существительных. Разносклоняемые имена существительные. Неск</w:t>
      </w:r>
      <w:r w:rsidR="00B65A5E">
        <w:rPr>
          <w:rFonts w:ascii="Times New Roman" w:hAnsi="Times New Roman" w:cs="Times New Roman"/>
          <w:sz w:val="28"/>
          <w:szCs w:val="28"/>
        </w:rPr>
        <w:t>лоняемые имена существительные.</w:t>
      </w:r>
    </w:p>
    <w:p w14:paraId="7661C2C4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Морфологическ</w:t>
      </w:r>
      <w:r w:rsidR="00B65A5E">
        <w:rPr>
          <w:rFonts w:ascii="Times New Roman" w:hAnsi="Times New Roman" w:cs="Times New Roman"/>
          <w:sz w:val="28"/>
          <w:szCs w:val="28"/>
        </w:rPr>
        <w:t>ий анализ имен существительных.</w:t>
      </w:r>
    </w:p>
    <w:p w14:paraId="1F79C913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произношения, нормы постановки ударения, нормы словоизмене</w:t>
      </w:r>
      <w:r w:rsidR="00B65A5E">
        <w:rPr>
          <w:rFonts w:ascii="Times New Roman" w:hAnsi="Times New Roman" w:cs="Times New Roman"/>
          <w:sz w:val="28"/>
          <w:szCs w:val="28"/>
        </w:rPr>
        <w:t>ния имен существительных.</w:t>
      </w:r>
    </w:p>
    <w:p w14:paraId="1E2398B9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со</w:t>
      </w:r>
      <w:r w:rsidR="00B65A5E">
        <w:rPr>
          <w:rFonts w:ascii="Times New Roman" w:hAnsi="Times New Roman" w:cs="Times New Roman"/>
          <w:sz w:val="28"/>
          <w:szCs w:val="28"/>
        </w:rPr>
        <w:t>бственных имен существительных.</w:t>
      </w:r>
    </w:p>
    <w:p w14:paraId="56A6BB3C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"ь" на конце имен</w:t>
      </w:r>
      <w:r w:rsidR="00B65A5E">
        <w:rPr>
          <w:rFonts w:ascii="Times New Roman" w:hAnsi="Times New Roman" w:cs="Times New Roman"/>
          <w:sz w:val="28"/>
          <w:szCs w:val="28"/>
        </w:rPr>
        <w:t xml:space="preserve"> существительных после шипящих.</w:t>
      </w:r>
    </w:p>
    <w:p w14:paraId="5569D851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 xml:space="preserve">Правописание безударных </w:t>
      </w:r>
      <w:r w:rsidR="00B65A5E">
        <w:rPr>
          <w:rFonts w:ascii="Times New Roman" w:hAnsi="Times New Roman" w:cs="Times New Roman"/>
          <w:sz w:val="28"/>
          <w:szCs w:val="28"/>
        </w:rPr>
        <w:t>окончаний имен существительных.</w:t>
      </w:r>
    </w:p>
    <w:p w14:paraId="589C8E5D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"о - е (е)" после шипящих и "ц" в суффиксах и о</w:t>
      </w:r>
      <w:r w:rsidR="00B65A5E">
        <w:rPr>
          <w:rFonts w:ascii="Times New Roman" w:hAnsi="Times New Roman" w:cs="Times New Roman"/>
          <w:sz w:val="28"/>
          <w:szCs w:val="28"/>
        </w:rPr>
        <w:t>кончаниях имен существительных.</w:t>
      </w:r>
    </w:p>
    <w:p w14:paraId="090E780E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суффиксов "-чик- - -щик-; -ек- - -ик-</w:t>
      </w:r>
      <w:r w:rsidR="00B65A5E">
        <w:rPr>
          <w:rFonts w:ascii="Times New Roman" w:hAnsi="Times New Roman" w:cs="Times New Roman"/>
          <w:sz w:val="28"/>
          <w:szCs w:val="28"/>
        </w:rPr>
        <w:t xml:space="preserve"> (-чик-)" имен существительных.</w:t>
      </w:r>
    </w:p>
    <w:p w14:paraId="0B2064A4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корней с чередованием "а//о": "-лаг- - -лож-; -раст- - -ращ- - -рос-; -гар- - -гор-, -зар- - -зор-; -кл</w:t>
      </w:r>
      <w:r w:rsidR="00B65A5E">
        <w:rPr>
          <w:rFonts w:ascii="Times New Roman" w:hAnsi="Times New Roman" w:cs="Times New Roman"/>
          <w:sz w:val="28"/>
          <w:szCs w:val="28"/>
        </w:rPr>
        <w:t>ан- - -клон-, -скак- - -скоч-".</w:t>
      </w:r>
    </w:p>
    <w:p w14:paraId="74C199DA" w14:textId="77777777" w:rsidR="00F95420" w:rsidRPr="00F95420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Слитное и раздельное написание "не" с именами существительными.</w:t>
      </w:r>
    </w:p>
    <w:p w14:paraId="42383BD4" w14:textId="77777777" w:rsidR="00B65A5E" w:rsidRDefault="000D31AD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Имя прилагательное</w:t>
      </w:r>
      <w:r w:rsidR="00F95420" w:rsidRPr="00F95420">
        <w:rPr>
          <w:rFonts w:ascii="Times New Roman" w:hAnsi="Times New Roman" w:cs="Times New Roman"/>
          <w:sz w:val="28"/>
          <w:szCs w:val="28"/>
        </w:rPr>
        <w:tab/>
      </w:r>
    </w:p>
    <w:p w14:paraId="025C02C5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Имена прилагательные полные и краткие, их синтаксические функции.</w:t>
      </w:r>
    </w:p>
    <w:p w14:paraId="1EE2EF5F" w14:textId="77777777" w:rsidR="00B65A5E" w:rsidRDefault="00B65A5E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имен прилагательных.</w:t>
      </w:r>
    </w:p>
    <w:p w14:paraId="0305E503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Морфологичес</w:t>
      </w:r>
      <w:r w:rsidR="00B65A5E">
        <w:rPr>
          <w:rFonts w:ascii="Times New Roman" w:hAnsi="Times New Roman" w:cs="Times New Roman"/>
          <w:sz w:val="28"/>
          <w:szCs w:val="28"/>
        </w:rPr>
        <w:t>кий анализ имен прилагательных.</w:t>
      </w:r>
    </w:p>
    <w:p w14:paraId="142F51E0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 xml:space="preserve">Нормы словоизменения, произношения имен прилагательных, постановки </w:t>
      </w:r>
      <w:r w:rsidR="00B65A5E">
        <w:rPr>
          <w:rFonts w:ascii="Times New Roman" w:hAnsi="Times New Roman" w:cs="Times New Roman"/>
          <w:sz w:val="28"/>
          <w:szCs w:val="28"/>
        </w:rPr>
        <w:t>ударения (в рамках изученного).</w:t>
      </w:r>
    </w:p>
    <w:p w14:paraId="7664B12D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безударных</w:t>
      </w:r>
      <w:r w:rsidR="00B65A5E">
        <w:rPr>
          <w:rFonts w:ascii="Times New Roman" w:hAnsi="Times New Roman" w:cs="Times New Roman"/>
          <w:sz w:val="28"/>
          <w:szCs w:val="28"/>
        </w:rPr>
        <w:t xml:space="preserve"> окончаний имен прилагательных.</w:t>
      </w:r>
    </w:p>
    <w:p w14:paraId="0FEE020A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 xml:space="preserve">Правописание "о - е" после шипящих и "ц" в суффиксах и </w:t>
      </w:r>
      <w:r w:rsidR="00B65A5E">
        <w:rPr>
          <w:rFonts w:ascii="Times New Roman" w:hAnsi="Times New Roman" w:cs="Times New Roman"/>
          <w:sz w:val="28"/>
          <w:szCs w:val="28"/>
        </w:rPr>
        <w:t>окончаниях имен прилагательных.</w:t>
      </w:r>
    </w:p>
    <w:p w14:paraId="38D0E252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кратких форм имен прилагательных с основой на шип</w:t>
      </w:r>
      <w:r w:rsidR="00B65A5E">
        <w:rPr>
          <w:rFonts w:ascii="Times New Roman" w:hAnsi="Times New Roman" w:cs="Times New Roman"/>
          <w:sz w:val="28"/>
          <w:szCs w:val="28"/>
        </w:rPr>
        <w:t>ящий.</w:t>
      </w:r>
    </w:p>
    <w:p w14:paraId="40872F78" w14:textId="77777777" w:rsidR="00F95420" w:rsidRPr="00F95420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Слитное и раздельное написание "не" с именами прилагательными.</w:t>
      </w:r>
    </w:p>
    <w:p w14:paraId="1D34D39B" w14:textId="77777777" w:rsidR="00B65A5E" w:rsidRDefault="000D31AD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Глагол</w:t>
      </w:r>
    </w:p>
    <w:p w14:paraId="0EA69FF4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953016C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Глаголы совершенного и несовершенного вида, возвратные и невозвратные.</w:t>
      </w:r>
    </w:p>
    <w:p w14:paraId="706A6565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Инфинитив и его грамматические свойства. Основа инфинитива, основа настоящего (буду</w:t>
      </w:r>
      <w:r w:rsidR="00B65A5E">
        <w:rPr>
          <w:rFonts w:ascii="Times New Roman" w:hAnsi="Times New Roman" w:cs="Times New Roman"/>
          <w:sz w:val="28"/>
          <w:szCs w:val="28"/>
        </w:rPr>
        <w:t>щего простого) времени глагола.</w:t>
      </w:r>
    </w:p>
    <w:p w14:paraId="3CC0D9BD" w14:textId="77777777" w:rsidR="00B65A5E" w:rsidRDefault="00B65A5E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Спряжение глагола.</w:t>
      </w:r>
    </w:p>
    <w:p w14:paraId="4D6DFFDA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 xml:space="preserve">Нормы словоизменения глаголов, постановки ударения в глагольных </w:t>
      </w:r>
      <w:r w:rsidR="00B65A5E">
        <w:rPr>
          <w:rFonts w:ascii="Times New Roman" w:hAnsi="Times New Roman" w:cs="Times New Roman"/>
          <w:sz w:val="28"/>
          <w:szCs w:val="28"/>
        </w:rPr>
        <w:t>формах (в рамках изученного).</w:t>
      </w:r>
    </w:p>
    <w:p w14:paraId="0FFD2005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корней с чередованием "е//и": "-бер- - -бир-, -блест- - -блист-, -дер- - -дир-, -жег- - -жиг-, - мер- - -мир-, -пер- - -пир-, -</w:t>
      </w:r>
      <w:r w:rsidR="00B65A5E">
        <w:rPr>
          <w:rFonts w:ascii="Times New Roman" w:hAnsi="Times New Roman" w:cs="Times New Roman"/>
          <w:sz w:val="28"/>
          <w:szCs w:val="28"/>
        </w:rPr>
        <w:t>стел- - -стил-, -тер- - -тир-".</w:t>
      </w:r>
    </w:p>
    <w:p w14:paraId="7CC220C7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Использование "ь" как показателя грамматической формы в инфинитиве, в форме 2-го лица еди</w:t>
      </w:r>
      <w:r w:rsidR="00B65A5E">
        <w:rPr>
          <w:rFonts w:ascii="Times New Roman" w:hAnsi="Times New Roman" w:cs="Times New Roman"/>
          <w:sz w:val="28"/>
          <w:szCs w:val="28"/>
        </w:rPr>
        <w:t>нственного числа после шипящих.</w:t>
      </w:r>
    </w:p>
    <w:p w14:paraId="3E705EA4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 xml:space="preserve">Правописание "-тся" и "-ться" в глаголах, суффиксов </w:t>
      </w:r>
      <w:r w:rsidR="00B65A5E">
        <w:rPr>
          <w:rFonts w:ascii="Times New Roman" w:hAnsi="Times New Roman" w:cs="Times New Roman"/>
          <w:sz w:val="28"/>
          <w:szCs w:val="28"/>
        </w:rPr>
        <w:t>"-ова- - -ева-, -ыва- - -ива-".</w:t>
      </w:r>
    </w:p>
    <w:p w14:paraId="77EB863A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безуд</w:t>
      </w:r>
      <w:r w:rsidR="00B65A5E">
        <w:rPr>
          <w:rFonts w:ascii="Times New Roman" w:hAnsi="Times New Roman" w:cs="Times New Roman"/>
          <w:sz w:val="28"/>
          <w:szCs w:val="28"/>
        </w:rPr>
        <w:t>арных личных окончаний глагола.</w:t>
      </w:r>
    </w:p>
    <w:p w14:paraId="2189584E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гласной перед суффиксом "-л-" в формах про</w:t>
      </w:r>
      <w:r w:rsidR="00B65A5E">
        <w:rPr>
          <w:rFonts w:ascii="Times New Roman" w:hAnsi="Times New Roman" w:cs="Times New Roman"/>
          <w:sz w:val="28"/>
          <w:szCs w:val="28"/>
        </w:rPr>
        <w:t>шедшего времени глагола.</w:t>
      </w:r>
    </w:p>
    <w:p w14:paraId="2D0D7E48" w14:textId="77777777" w:rsidR="00F95420" w:rsidRPr="00F95420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Слитное и раздельное написание "не" с глаголами.</w:t>
      </w:r>
    </w:p>
    <w:p w14:paraId="79B250BE" w14:textId="77777777" w:rsidR="00B65A5E" w:rsidRPr="00B65A5E" w:rsidRDefault="00F95420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A5E">
        <w:rPr>
          <w:rFonts w:ascii="Times New Roman" w:hAnsi="Times New Roman" w:cs="Times New Roman"/>
          <w:i/>
          <w:sz w:val="28"/>
          <w:szCs w:val="28"/>
        </w:rPr>
        <w:t>Синтак</w:t>
      </w:r>
      <w:r w:rsidR="000D31AD">
        <w:rPr>
          <w:rFonts w:ascii="Times New Roman" w:hAnsi="Times New Roman" w:cs="Times New Roman"/>
          <w:i/>
          <w:sz w:val="28"/>
          <w:szCs w:val="28"/>
        </w:rPr>
        <w:t>сис. Культура речи. Пунктуация</w:t>
      </w:r>
    </w:p>
    <w:p w14:paraId="48D078E4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Синтаксис как раздел грамматики. Словосочетание и предложение как единицы синтаксиса.</w:t>
      </w:r>
    </w:p>
    <w:p w14:paraId="00BAA404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Словосочетание и его признаки. Основные виды словосочетаний по морфологическим свойствам главного слова (</w:t>
      </w:r>
      <w:r w:rsidR="00B65A5E">
        <w:rPr>
          <w:rFonts w:ascii="Times New Roman" w:hAnsi="Times New Roman" w:cs="Times New Roman"/>
          <w:sz w:val="28"/>
          <w:szCs w:val="28"/>
        </w:rPr>
        <w:t>именные, глагольные, наречные).</w:t>
      </w:r>
    </w:p>
    <w:p w14:paraId="1332D11F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Средст</w:t>
      </w:r>
      <w:r w:rsidR="00B65A5E">
        <w:rPr>
          <w:rFonts w:ascii="Times New Roman" w:hAnsi="Times New Roman" w:cs="Times New Roman"/>
          <w:sz w:val="28"/>
          <w:szCs w:val="28"/>
        </w:rPr>
        <w:t>ва связи слов в словосочетании.</w:t>
      </w:r>
    </w:p>
    <w:p w14:paraId="1F8D576D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Синтак</w:t>
      </w:r>
      <w:r w:rsidR="00B65A5E">
        <w:rPr>
          <w:rFonts w:ascii="Times New Roman" w:hAnsi="Times New Roman" w:cs="Times New Roman"/>
          <w:sz w:val="28"/>
          <w:szCs w:val="28"/>
        </w:rPr>
        <w:t>сический анализ словосочетания.</w:t>
      </w:r>
    </w:p>
    <w:p w14:paraId="0C5FA251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 Знаки препинания: знаки завершения (в конце предложения), выде</w:t>
      </w:r>
      <w:r w:rsidR="00B65A5E">
        <w:rPr>
          <w:rFonts w:ascii="Times New Roman" w:hAnsi="Times New Roman" w:cs="Times New Roman"/>
          <w:sz w:val="28"/>
          <w:szCs w:val="28"/>
        </w:rPr>
        <w:t>ления, разделения (повторение).</w:t>
      </w:r>
    </w:p>
    <w:p w14:paraId="4BE2B19D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 xml:space="preserve"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</w:t>
      </w:r>
      <w:r w:rsidRPr="00F95420">
        <w:rPr>
          <w:rFonts w:ascii="Times New Roman" w:hAnsi="Times New Roman" w:cs="Times New Roman"/>
          <w:sz w:val="28"/>
          <w:szCs w:val="28"/>
        </w:rPr>
        <w:lastRenderedPageBreak/>
        <w:t>именительного падежа с существительным в форме родительного падежа. Сказуемое и морфологические средства его выражения: глаголом, именем существи</w:t>
      </w:r>
      <w:r w:rsidR="00B65A5E">
        <w:rPr>
          <w:rFonts w:ascii="Times New Roman" w:hAnsi="Times New Roman" w:cs="Times New Roman"/>
          <w:sz w:val="28"/>
          <w:szCs w:val="28"/>
        </w:rPr>
        <w:t>тельным, именем прилагательным.</w:t>
      </w:r>
    </w:p>
    <w:p w14:paraId="52C4AE5C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Тире между подлежащим и сказуемым.</w:t>
      </w:r>
    </w:p>
    <w:p w14:paraId="5E61EB2B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Предложения распространенные и нераспространенные.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</w:t>
      </w:r>
      <w:r w:rsidR="00B65A5E">
        <w:rPr>
          <w:rFonts w:ascii="Times New Roman" w:hAnsi="Times New Roman" w:cs="Times New Roman"/>
          <w:sz w:val="28"/>
          <w:szCs w:val="28"/>
        </w:rPr>
        <w:t>ы и степени, условия, уступки).</w:t>
      </w:r>
    </w:p>
    <w:p w14:paraId="6D87B21A" w14:textId="1B6F0858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Простое осложненное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"и", союзами "а, но, однако, зато, да (в значении и), да (в значении но)". Предложения с обобщающим словом при однородных члена</w:t>
      </w:r>
      <w:r w:rsidR="00B65A5E">
        <w:rPr>
          <w:rFonts w:ascii="Times New Roman" w:hAnsi="Times New Roman" w:cs="Times New Roman"/>
          <w:sz w:val="28"/>
          <w:szCs w:val="28"/>
        </w:rPr>
        <w:t>х.</w:t>
      </w:r>
    </w:p>
    <w:p w14:paraId="09C8755A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Предложения с обращением, особенности интонации. Обра</w:t>
      </w:r>
      <w:r w:rsidR="00B65A5E">
        <w:rPr>
          <w:rFonts w:ascii="Times New Roman" w:hAnsi="Times New Roman" w:cs="Times New Roman"/>
          <w:sz w:val="28"/>
          <w:szCs w:val="28"/>
        </w:rPr>
        <w:t>щение и средства его выражения.</w:t>
      </w:r>
    </w:p>
    <w:p w14:paraId="6A4AB25E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Синтаксический анализ простого и про</w:t>
      </w:r>
      <w:r w:rsidR="00B65A5E">
        <w:rPr>
          <w:rFonts w:ascii="Times New Roman" w:hAnsi="Times New Roman" w:cs="Times New Roman"/>
          <w:sz w:val="28"/>
          <w:szCs w:val="28"/>
        </w:rPr>
        <w:t>стого осложненного предложений.</w:t>
      </w:r>
    </w:p>
    <w:p w14:paraId="4EA9B496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Пунктуационное оформление предложений, осложненных однородными членами, связанными бессоюзной связью, одиночным союзом "и", союзами "а, но, однако, зато, да (в зн</w:t>
      </w:r>
      <w:r w:rsidR="00B65A5E">
        <w:rPr>
          <w:rFonts w:ascii="Times New Roman" w:hAnsi="Times New Roman" w:cs="Times New Roman"/>
          <w:sz w:val="28"/>
          <w:szCs w:val="28"/>
        </w:rPr>
        <w:t>ачении и), да (в значении но)".</w:t>
      </w:r>
    </w:p>
    <w:p w14:paraId="5F81C2AB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Предложения простые и сложные. Сложные предложения с бессоюзной и союзной связью. Предложения сложносочиненные и сложноподчиненные (общее представление, практичес</w:t>
      </w:r>
      <w:r w:rsidR="00B65A5E">
        <w:rPr>
          <w:rFonts w:ascii="Times New Roman" w:hAnsi="Times New Roman" w:cs="Times New Roman"/>
          <w:sz w:val="28"/>
          <w:szCs w:val="28"/>
        </w:rPr>
        <w:t>кое усвоение).</w:t>
      </w:r>
    </w:p>
    <w:p w14:paraId="101614B5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Пунктуационное оформление сложных предложений, состоящих из частей, связанных бессоюзной связью и союзам</w:t>
      </w:r>
      <w:r w:rsidR="00B65A5E">
        <w:rPr>
          <w:rFonts w:ascii="Times New Roman" w:hAnsi="Times New Roman" w:cs="Times New Roman"/>
          <w:sz w:val="28"/>
          <w:szCs w:val="28"/>
        </w:rPr>
        <w:t>и "и, но, а, однако, зато, да".</w:t>
      </w:r>
    </w:p>
    <w:p w14:paraId="3A251D86" w14:textId="77777777" w:rsidR="00B65A5E" w:rsidRDefault="00B65A5E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с прямой речью.</w:t>
      </w:r>
    </w:p>
    <w:p w14:paraId="3CEA793E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Пунктуационное оформле</w:t>
      </w:r>
      <w:r w:rsidR="00B65A5E">
        <w:rPr>
          <w:rFonts w:ascii="Times New Roman" w:hAnsi="Times New Roman" w:cs="Times New Roman"/>
          <w:sz w:val="28"/>
          <w:szCs w:val="28"/>
        </w:rPr>
        <w:t>ние предложений с прямой речью.</w:t>
      </w:r>
    </w:p>
    <w:p w14:paraId="0A3A1804" w14:textId="77777777" w:rsidR="00B65A5E" w:rsidRDefault="00B65A5E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Диалог.</w:t>
      </w:r>
    </w:p>
    <w:p w14:paraId="71B818C8" w14:textId="77777777" w:rsidR="00B65A5E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 xml:space="preserve">Пунктуационное </w:t>
      </w:r>
      <w:r w:rsidR="00B65A5E">
        <w:rPr>
          <w:rFonts w:ascii="Times New Roman" w:hAnsi="Times New Roman" w:cs="Times New Roman"/>
          <w:sz w:val="28"/>
          <w:szCs w:val="28"/>
        </w:rPr>
        <w:t>оформление диалога на письме.</w:t>
      </w:r>
    </w:p>
    <w:p w14:paraId="3E9BADDD" w14:textId="77777777" w:rsidR="00F95420" w:rsidRPr="00F95420" w:rsidRDefault="00F95420" w:rsidP="00B65A5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Пунктуация как раздел лингвистики.</w:t>
      </w:r>
    </w:p>
    <w:p w14:paraId="7569BED7" w14:textId="77777777" w:rsidR="00B65A5E" w:rsidRDefault="00B65A5E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4CB29D9" w14:textId="77777777" w:rsidR="00F95420" w:rsidRPr="000D31AD" w:rsidRDefault="00F95420" w:rsidP="00B65A5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AD">
        <w:rPr>
          <w:rFonts w:ascii="Times New Roman" w:hAnsi="Times New Roman" w:cs="Times New Roman"/>
          <w:b/>
          <w:sz w:val="28"/>
          <w:szCs w:val="28"/>
        </w:rPr>
        <w:t>Содержание обучения в 6 классе</w:t>
      </w:r>
    </w:p>
    <w:p w14:paraId="311171D4" w14:textId="77777777" w:rsidR="000D31AD" w:rsidRDefault="000D31AD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Общие сведения о языке</w:t>
      </w:r>
      <w:r w:rsidR="00F95420" w:rsidRPr="00F95420">
        <w:rPr>
          <w:rFonts w:ascii="Times New Roman" w:hAnsi="Times New Roman" w:cs="Times New Roman"/>
          <w:sz w:val="28"/>
          <w:szCs w:val="28"/>
        </w:rPr>
        <w:tab/>
      </w:r>
    </w:p>
    <w:p w14:paraId="05489F92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Русский язык - государственный язык Российской Федерации и язык межнационального общения.</w:t>
      </w:r>
    </w:p>
    <w:p w14:paraId="4E1E5770" w14:textId="77777777" w:rsidR="00F95420" w:rsidRPr="00F95420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Понятие о литературном языке.</w:t>
      </w:r>
    </w:p>
    <w:p w14:paraId="7D0D54C0" w14:textId="77777777" w:rsidR="000D31AD" w:rsidRPr="000D31AD" w:rsidRDefault="00F95420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1AD">
        <w:rPr>
          <w:rFonts w:ascii="Times New Roman" w:hAnsi="Times New Roman" w:cs="Times New Roman"/>
          <w:i/>
          <w:sz w:val="28"/>
          <w:szCs w:val="28"/>
        </w:rPr>
        <w:t>Язык и речь</w:t>
      </w:r>
      <w:r w:rsidRPr="000D31AD">
        <w:rPr>
          <w:rFonts w:ascii="Times New Roman" w:hAnsi="Times New Roman" w:cs="Times New Roman"/>
          <w:i/>
          <w:sz w:val="28"/>
          <w:szCs w:val="28"/>
        </w:rPr>
        <w:tab/>
      </w:r>
    </w:p>
    <w:p w14:paraId="03794DA1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5FA3C0F9" w14:textId="77777777" w:rsidR="00F95420" w:rsidRPr="00F95420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Виды диалога: побуждение к действию, обмен мнениями.</w:t>
      </w:r>
    </w:p>
    <w:p w14:paraId="282F0619" w14:textId="77777777" w:rsidR="000D31AD" w:rsidRPr="000D31AD" w:rsidRDefault="00F95420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1AD">
        <w:rPr>
          <w:rFonts w:ascii="Times New Roman" w:hAnsi="Times New Roman" w:cs="Times New Roman"/>
          <w:i/>
          <w:sz w:val="28"/>
          <w:szCs w:val="28"/>
        </w:rPr>
        <w:t>Текст</w:t>
      </w:r>
      <w:r w:rsidRPr="000D31AD">
        <w:rPr>
          <w:rFonts w:ascii="Times New Roman" w:hAnsi="Times New Roman" w:cs="Times New Roman"/>
          <w:i/>
          <w:sz w:val="28"/>
          <w:szCs w:val="28"/>
        </w:rPr>
        <w:tab/>
      </w:r>
    </w:p>
    <w:p w14:paraId="2F09A74D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06413FC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</w:t>
      </w:r>
      <w:r w:rsidR="000D31AD">
        <w:rPr>
          <w:rFonts w:ascii="Times New Roman" w:hAnsi="Times New Roman" w:cs="Times New Roman"/>
          <w:sz w:val="28"/>
          <w:szCs w:val="28"/>
        </w:rPr>
        <w:t>ресказ текста.</w:t>
      </w:r>
    </w:p>
    <w:p w14:paraId="3A5F6A50" w14:textId="77777777" w:rsidR="000D31AD" w:rsidRDefault="000D31AD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как тип речи.</w:t>
      </w:r>
    </w:p>
    <w:p w14:paraId="797E48A4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Описание внешност</w:t>
      </w:r>
      <w:r w:rsidR="000D31AD">
        <w:rPr>
          <w:rFonts w:ascii="Times New Roman" w:hAnsi="Times New Roman" w:cs="Times New Roman"/>
          <w:sz w:val="28"/>
          <w:szCs w:val="28"/>
        </w:rPr>
        <w:t>и человека. Описание помещения.</w:t>
      </w:r>
    </w:p>
    <w:p w14:paraId="7CB5A3A6" w14:textId="77777777" w:rsidR="00F95420" w:rsidRPr="00F95420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Описание природы. Описание местности. Описание действий.</w:t>
      </w:r>
    </w:p>
    <w:p w14:paraId="5F54230B" w14:textId="77777777" w:rsidR="000D31AD" w:rsidRPr="000D31AD" w:rsidRDefault="00F95420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1AD">
        <w:rPr>
          <w:rFonts w:ascii="Times New Roman" w:hAnsi="Times New Roman" w:cs="Times New Roman"/>
          <w:i/>
          <w:sz w:val="28"/>
          <w:szCs w:val="28"/>
        </w:rPr>
        <w:t>Функ</w:t>
      </w:r>
      <w:r w:rsidR="000D31AD">
        <w:rPr>
          <w:rFonts w:ascii="Times New Roman" w:hAnsi="Times New Roman" w:cs="Times New Roman"/>
          <w:i/>
          <w:sz w:val="28"/>
          <w:szCs w:val="28"/>
        </w:rPr>
        <w:t>циональные разновидности языка</w:t>
      </w:r>
    </w:p>
    <w:p w14:paraId="39D1540F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Официально-деловой стиль. Заявление. Расписка. Научный стиль.</w:t>
      </w:r>
    </w:p>
    <w:p w14:paraId="2E928EFA" w14:textId="77777777" w:rsidR="00F95420" w:rsidRPr="00F95420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Словарная статья. Научное сообщение.</w:t>
      </w:r>
    </w:p>
    <w:p w14:paraId="4783EA41" w14:textId="77777777" w:rsidR="000D31AD" w:rsidRPr="000D31AD" w:rsidRDefault="000D31AD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Лексикология. Культура речи</w:t>
      </w:r>
    </w:p>
    <w:p w14:paraId="2ABEACDC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ab/>
        <w:t xml:space="preserve">Лексика русского языка с точки зрения ее происхождения: исконно </w:t>
      </w:r>
      <w:r w:rsidR="000D31AD">
        <w:rPr>
          <w:rFonts w:ascii="Times New Roman" w:hAnsi="Times New Roman" w:cs="Times New Roman"/>
          <w:sz w:val="28"/>
          <w:szCs w:val="28"/>
        </w:rPr>
        <w:t xml:space="preserve">русские и заимствованные слова. </w:t>
      </w:r>
    </w:p>
    <w:p w14:paraId="6FFA4751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6F8ECEA2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</w:t>
      </w:r>
      <w:r w:rsidR="000D31AD">
        <w:rPr>
          <w:rFonts w:ascii="Times New Roman" w:hAnsi="Times New Roman" w:cs="Times New Roman"/>
          <w:sz w:val="28"/>
          <w:szCs w:val="28"/>
        </w:rPr>
        <w:t xml:space="preserve"> профессионализмы, жаргонизмы).</w:t>
      </w:r>
    </w:p>
    <w:p w14:paraId="5499FF62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Стилистические пласты лексики: стилистически нейтральна</w:t>
      </w:r>
      <w:r w:rsidR="000D31AD">
        <w:rPr>
          <w:rFonts w:ascii="Times New Roman" w:hAnsi="Times New Roman" w:cs="Times New Roman"/>
          <w:sz w:val="28"/>
          <w:szCs w:val="28"/>
        </w:rPr>
        <w:t>я, высокая и сниженная лексика.</w:t>
      </w:r>
    </w:p>
    <w:p w14:paraId="32E7270C" w14:textId="77777777" w:rsidR="000D31AD" w:rsidRDefault="000D31AD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Лексический анализ слов.</w:t>
      </w:r>
    </w:p>
    <w:p w14:paraId="68D1C608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Фразеол</w:t>
      </w:r>
      <w:r w:rsidR="000D31AD">
        <w:rPr>
          <w:rFonts w:ascii="Times New Roman" w:hAnsi="Times New Roman" w:cs="Times New Roman"/>
          <w:sz w:val="28"/>
          <w:szCs w:val="28"/>
        </w:rPr>
        <w:t>огизмы. Их признаки и значение.</w:t>
      </w:r>
    </w:p>
    <w:p w14:paraId="52A71678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Употребление лексических средств в со</w:t>
      </w:r>
      <w:r w:rsidR="000D31AD">
        <w:rPr>
          <w:rFonts w:ascii="Times New Roman" w:hAnsi="Times New Roman" w:cs="Times New Roman"/>
          <w:sz w:val="28"/>
          <w:szCs w:val="28"/>
        </w:rPr>
        <w:t>ответствии с ситуацией общения.</w:t>
      </w:r>
    </w:p>
    <w:p w14:paraId="6F15D335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Оценка своей и чужой речи с точки зрения точного, уместного и вы</w:t>
      </w:r>
      <w:r w:rsidR="000D31AD">
        <w:rPr>
          <w:rFonts w:ascii="Times New Roman" w:hAnsi="Times New Roman" w:cs="Times New Roman"/>
          <w:sz w:val="28"/>
          <w:szCs w:val="28"/>
        </w:rPr>
        <w:t>разительного словоупотребления.</w:t>
      </w:r>
    </w:p>
    <w:p w14:paraId="33547B63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Эп</w:t>
      </w:r>
      <w:r w:rsidR="000D31AD">
        <w:rPr>
          <w:rFonts w:ascii="Times New Roman" w:hAnsi="Times New Roman" w:cs="Times New Roman"/>
          <w:sz w:val="28"/>
          <w:szCs w:val="28"/>
        </w:rPr>
        <w:t>итеты, метафоры, олицетворения.</w:t>
      </w:r>
    </w:p>
    <w:p w14:paraId="4B0E446E" w14:textId="77777777" w:rsidR="000D31AD" w:rsidRDefault="000D31AD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Лексические словари.</w:t>
      </w:r>
    </w:p>
    <w:p w14:paraId="7D640407" w14:textId="77777777" w:rsidR="000D31AD" w:rsidRDefault="000D31AD" w:rsidP="000D31AD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1AD">
        <w:rPr>
          <w:rFonts w:ascii="Times New Roman" w:hAnsi="Times New Roman" w:cs="Times New Roman"/>
          <w:i/>
          <w:sz w:val="28"/>
          <w:szCs w:val="28"/>
        </w:rPr>
        <w:t>Словообразование.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Культура речи. Орфография</w:t>
      </w:r>
    </w:p>
    <w:p w14:paraId="00FB791B" w14:textId="77777777" w:rsidR="000D31AD" w:rsidRDefault="000D31AD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5420" w:rsidRPr="000D31AD">
        <w:rPr>
          <w:rFonts w:ascii="Times New Roman" w:hAnsi="Times New Roman" w:cs="Times New Roman"/>
          <w:sz w:val="28"/>
          <w:szCs w:val="28"/>
        </w:rPr>
        <w:t>Формообразующие и словообразующие морфемы.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61BE53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Производящая основа.</w:t>
      </w:r>
    </w:p>
    <w:p w14:paraId="22CF54DD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</w:t>
      </w:r>
      <w:r w:rsidR="000D31AD">
        <w:rPr>
          <w:rFonts w:ascii="Times New Roman" w:hAnsi="Times New Roman" w:cs="Times New Roman"/>
          <w:sz w:val="28"/>
          <w:szCs w:val="28"/>
        </w:rPr>
        <w:t xml:space="preserve"> из одной части речи в другую).</w:t>
      </w:r>
    </w:p>
    <w:p w14:paraId="06F77802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lastRenderedPageBreak/>
        <w:t>Морфемный и словообразовательный анализ слов.</w:t>
      </w:r>
    </w:p>
    <w:p w14:paraId="5EC39069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сложных и сложносокращ</w:t>
      </w:r>
      <w:r w:rsidR="000D31AD">
        <w:rPr>
          <w:rFonts w:ascii="Times New Roman" w:hAnsi="Times New Roman" w:cs="Times New Roman"/>
          <w:sz w:val="28"/>
          <w:szCs w:val="28"/>
        </w:rPr>
        <w:t>енных слов.</w:t>
      </w:r>
    </w:p>
    <w:p w14:paraId="0F87E204" w14:textId="77777777" w:rsidR="00F95420" w:rsidRPr="00F95420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правописания корня "-кас- - -кос-" с чередованием "а//о", гласных в приставках "пре-" и "при-".</w:t>
      </w:r>
    </w:p>
    <w:p w14:paraId="6AF66D12" w14:textId="77777777" w:rsidR="000D31AD" w:rsidRDefault="00F95420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1AD">
        <w:rPr>
          <w:rFonts w:ascii="Times New Roman" w:hAnsi="Times New Roman" w:cs="Times New Roman"/>
          <w:i/>
          <w:sz w:val="28"/>
          <w:szCs w:val="28"/>
        </w:rPr>
        <w:t>Морфол</w:t>
      </w:r>
      <w:r w:rsidR="000D31AD">
        <w:rPr>
          <w:rFonts w:ascii="Times New Roman" w:hAnsi="Times New Roman" w:cs="Times New Roman"/>
          <w:i/>
          <w:sz w:val="28"/>
          <w:szCs w:val="28"/>
        </w:rPr>
        <w:t>огия. Культура речи. Орфография</w:t>
      </w:r>
    </w:p>
    <w:p w14:paraId="0AC33F88" w14:textId="77777777" w:rsidR="000D31AD" w:rsidRDefault="000D31AD" w:rsidP="000D31AD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Имя существительное</w:t>
      </w:r>
    </w:p>
    <w:p w14:paraId="7F68FEC6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Особенности словообразования.</w:t>
      </w:r>
    </w:p>
    <w:p w14:paraId="7A02DEDF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произношения имен существительных, нормы постановки ударения (в рамках изученного).</w:t>
      </w:r>
    </w:p>
    <w:p w14:paraId="5B2D1569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словоизменения имен существительных.</w:t>
      </w:r>
    </w:p>
    <w:p w14:paraId="6B9B357C" w14:textId="77777777" w:rsidR="00F95420" w:rsidRP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слитного и дефисного написания "пол-" и "полу-" со словами.</w:t>
      </w:r>
    </w:p>
    <w:p w14:paraId="3C5FB5CE" w14:textId="77777777" w:rsidR="000D31AD" w:rsidRPr="000D31AD" w:rsidRDefault="000D31AD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Имя прилагательное</w:t>
      </w:r>
      <w:r w:rsidR="00F95420" w:rsidRPr="000D31AD">
        <w:rPr>
          <w:rFonts w:ascii="Times New Roman" w:hAnsi="Times New Roman" w:cs="Times New Roman"/>
          <w:i/>
          <w:sz w:val="28"/>
          <w:szCs w:val="28"/>
        </w:rPr>
        <w:tab/>
      </w:r>
    </w:p>
    <w:p w14:paraId="3ECE7F12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Качественные, относительные и притяжательные имена прилагательные.</w:t>
      </w:r>
    </w:p>
    <w:p w14:paraId="12EDAA36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Степени сравнения каче</w:t>
      </w:r>
      <w:r w:rsidR="000D31AD">
        <w:rPr>
          <w:rFonts w:ascii="Times New Roman" w:hAnsi="Times New Roman" w:cs="Times New Roman"/>
          <w:sz w:val="28"/>
          <w:szCs w:val="28"/>
        </w:rPr>
        <w:t>ственных имен прилагательных.</w:t>
      </w:r>
    </w:p>
    <w:p w14:paraId="42A796D5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Словоо</w:t>
      </w:r>
      <w:r w:rsidR="000D31AD">
        <w:rPr>
          <w:rFonts w:ascii="Times New Roman" w:hAnsi="Times New Roman" w:cs="Times New Roman"/>
          <w:sz w:val="28"/>
          <w:szCs w:val="28"/>
        </w:rPr>
        <w:t>бразование имен прилагательных.</w:t>
      </w:r>
    </w:p>
    <w:p w14:paraId="32525294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Морфологичес</w:t>
      </w:r>
      <w:r w:rsidR="000D31AD">
        <w:rPr>
          <w:rFonts w:ascii="Times New Roman" w:hAnsi="Times New Roman" w:cs="Times New Roman"/>
          <w:sz w:val="28"/>
          <w:szCs w:val="28"/>
        </w:rPr>
        <w:t>кий анализ имен прилагательных.</w:t>
      </w:r>
    </w:p>
    <w:p w14:paraId="1B36D282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 xml:space="preserve">Правописание "н" </w:t>
      </w:r>
      <w:r w:rsidR="000D31AD">
        <w:rPr>
          <w:rFonts w:ascii="Times New Roman" w:hAnsi="Times New Roman" w:cs="Times New Roman"/>
          <w:sz w:val="28"/>
          <w:szCs w:val="28"/>
        </w:rPr>
        <w:t>и "нн" в именах прилагательных.</w:t>
      </w:r>
    </w:p>
    <w:p w14:paraId="2136776E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суффиксов "-к-</w:t>
      </w:r>
      <w:r w:rsidR="000D31AD">
        <w:rPr>
          <w:rFonts w:ascii="Times New Roman" w:hAnsi="Times New Roman" w:cs="Times New Roman"/>
          <w:sz w:val="28"/>
          <w:szCs w:val="28"/>
        </w:rPr>
        <w:t>" и "-ск-" имен прилагательных.</w:t>
      </w:r>
    </w:p>
    <w:p w14:paraId="41908543" w14:textId="77777777" w:rsidR="000D31AD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сложных имен прилагател</w:t>
      </w:r>
      <w:r w:rsidR="000D31AD">
        <w:rPr>
          <w:rFonts w:ascii="Times New Roman" w:hAnsi="Times New Roman" w:cs="Times New Roman"/>
          <w:sz w:val="28"/>
          <w:szCs w:val="28"/>
        </w:rPr>
        <w:t>ьных.</w:t>
      </w:r>
    </w:p>
    <w:p w14:paraId="60552E0F" w14:textId="77777777" w:rsidR="00F95420" w:rsidRPr="00F95420" w:rsidRDefault="00F95420" w:rsidP="000D31A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произношения имен прилагательных, нормы ударения (в рамках изученного).</w:t>
      </w:r>
    </w:p>
    <w:p w14:paraId="3ED4E3AB" w14:textId="77777777" w:rsidR="00360CF4" w:rsidRDefault="00F95420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31AD">
        <w:rPr>
          <w:rFonts w:ascii="Times New Roman" w:hAnsi="Times New Roman" w:cs="Times New Roman"/>
          <w:i/>
          <w:sz w:val="28"/>
          <w:szCs w:val="28"/>
        </w:rPr>
        <w:t>Имя числительное.</w:t>
      </w:r>
      <w:r w:rsidRPr="00F95420">
        <w:rPr>
          <w:rFonts w:ascii="Times New Roman" w:hAnsi="Times New Roman" w:cs="Times New Roman"/>
          <w:sz w:val="28"/>
          <w:szCs w:val="28"/>
        </w:rPr>
        <w:tab/>
      </w:r>
    </w:p>
    <w:p w14:paraId="082EF862" w14:textId="77777777" w:rsidR="00360CF4" w:rsidRDefault="00F95420" w:rsidP="00360CF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Общее грамматическое значение имени числительного. Синтаксические функции имен числительных.</w:t>
      </w:r>
    </w:p>
    <w:p w14:paraId="0CFB723D" w14:textId="77777777" w:rsidR="00360CF4" w:rsidRDefault="00F95420" w:rsidP="00360CF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Разряды имен числительных по значению: количественные (целые, дробные, собирател</w:t>
      </w:r>
      <w:r w:rsidR="00360CF4">
        <w:rPr>
          <w:rFonts w:ascii="Times New Roman" w:hAnsi="Times New Roman" w:cs="Times New Roman"/>
          <w:sz w:val="28"/>
          <w:szCs w:val="28"/>
        </w:rPr>
        <w:t>ьные), порядковые числительные.</w:t>
      </w:r>
    </w:p>
    <w:p w14:paraId="255A4F33" w14:textId="77777777" w:rsidR="00360CF4" w:rsidRDefault="00F95420" w:rsidP="00360CF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Разряды имен числительных по строению: простые, с</w:t>
      </w:r>
      <w:r w:rsidR="00360CF4">
        <w:rPr>
          <w:rFonts w:ascii="Times New Roman" w:hAnsi="Times New Roman" w:cs="Times New Roman"/>
          <w:sz w:val="28"/>
          <w:szCs w:val="28"/>
        </w:rPr>
        <w:t>ложные, составные числительные.</w:t>
      </w:r>
    </w:p>
    <w:p w14:paraId="149D247B" w14:textId="77777777" w:rsidR="00360CF4" w:rsidRDefault="00F95420" w:rsidP="00360CF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Слов</w:t>
      </w:r>
      <w:r w:rsidR="00360CF4">
        <w:rPr>
          <w:rFonts w:ascii="Times New Roman" w:hAnsi="Times New Roman" w:cs="Times New Roman"/>
          <w:sz w:val="28"/>
          <w:szCs w:val="28"/>
        </w:rPr>
        <w:t>ообразование имен числительных.</w:t>
      </w:r>
    </w:p>
    <w:p w14:paraId="6B8D4B10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Склонение количественных и порядковых имен числительных.</w:t>
      </w:r>
    </w:p>
    <w:p w14:paraId="2685907D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Правильное образование форм имен числительных.</w:t>
      </w:r>
    </w:p>
    <w:p w14:paraId="6D04BFA2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Правильное употребление собирательных имен числительных.</w:t>
      </w:r>
    </w:p>
    <w:p w14:paraId="6A389AD7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Употребление имен числительных в научных текстах, деловой речи.</w:t>
      </w:r>
    </w:p>
    <w:p w14:paraId="18992703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Морфологический анализ имен числительных.</w:t>
      </w:r>
    </w:p>
    <w:p w14:paraId="467A7010" w14:textId="77777777" w:rsidR="00F95420" w:rsidRPr="00F95420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правописания имен числительных: написание "ь"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14:paraId="6229E4B6" w14:textId="77777777" w:rsidR="009F7C09" w:rsidRDefault="009F7C09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Местоимение</w:t>
      </w:r>
      <w:r w:rsidR="00F95420" w:rsidRPr="00F95420">
        <w:rPr>
          <w:rFonts w:ascii="Times New Roman" w:hAnsi="Times New Roman" w:cs="Times New Roman"/>
          <w:sz w:val="28"/>
          <w:szCs w:val="28"/>
        </w:rPr>
        <w:tab/>
      </w:r>
    </w:p>
    <w:p w14:paraId="7C37FE38" w14:textId="77777777" w:rsidR="009F7C09" w:rsidRDefault="00F95420" w:rsidP="009F7C0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lastRenderedPageBreak/>
        <w:t>Общее грамматическое значение местоимения. Синтаксические функции местоимений.</w:t>
      </w:r>
    </w:p>
    <w:p w14:paraId="0B209DF6" w14:textId="77777777" w:rsidR="009F7C09" w:rsidRDefault="00F95420" w:rsidP="009F7C0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Разряды местоимений: личные, возвратное, вопросительные, относительные, указательные, притяжательные, неопределенные, отрицательные, определительные.</w:t>
      </w:r>
    </w:p>
    <w:p w14:paraId="7D58A454" w14:textId="77777777" w:rsidR="009F7C09" w:rsidRDefault="00F95420" w:rsidP="009F7C0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Склонение местоимений.</w:t>
      </w:r>
    </w:p>
    <w:p w14:paraId="4CA53309" w14:textId="77777777" w:rsidR="009F7C09" w:rsidRDefault="00F95420" w:rsidP="009F7C0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Словообразование местоимений.</w:t>
      </w:r>
    </w:p>
    <w:p w14:paraId="78A3B84F" w14:textId="77777777" w:rsidR="009F7C09" w:rsidRDefault="00F95420" w:rsidP="009F7C0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BE298F3" w14:textId="77777777" w:rsidR="009F7C09" w:rsidRDefault="00F95420" w:rsidP="009F7C0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Морфологический анализ местоимений.</w:t>
      </w:r>
    </w:p>
    <w:p w14:paraId="7F126BA1" w14:textId="77777777" w:rsidR="00F95420" w:rsidRPr="00F95420" w:rsidRDefault="00F95420" w:rsidP="009F7C0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правописания местоимений: правописание местоимений с "не и ни"; слитное, раздельное и дефисное написание местоимений.</w:t>
      </w:r>
    </w:p>
    <w:p w14:paraId="00B7F907" w14:textId="77777777" w:rsidR="009F7C09" w:rsidRDefault="009F7C09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Глагол</w:t>
      </w:r>
      <w:r w:rsidR="00F95420" w:rsidRPr="00F95420">
        <w:rPr>
          <w:rFonts w:ascii="Times New Roman" w:hAnsi="Times New Roman" w:cs="Times New Roman"/>
          <w:sz w:val="28"/>
          <w:szCs w:val="28"/>
        </w:rPr>
        <w:tab/>
      </w:r>
    </w:p>
    <w:p w14:paraId="2CD926A2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Переходные и непереходные глаголы.</w:t>
      </w:r>
    </w:p>
    <w:p w14:paraId="21ABEB52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Разноспрягаемые глаголы.</w:t>
      </w:r>
    </w:p>
    <w:p w14:paraId="5B6F7F4B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Безличные глаголы. Использование личных глаголов в безличном значении.</w:t>
      </w:r>
    </w:p>
    <w:p w14:paraId="5F7341EA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Изъявительное, условное и повелительное наклонения глагола.</w:t>
      </w:r>
    </w:p>
    <w:p w14:paraId="63B4921C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ударения в глагольных формах (в рамках изученного).</w:t>
      </w:r>
    </w:p>
    <w:p w14:paraId="21562FCA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словоизменения глаголов.</w:t>
      </w:r>
    </w:p>
    <w:p w14:paraId="02741647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Видовременная соотнесенность глагольных форм в тексте.</w:t>
      </w:r>
    </w:p>
    <w:p w14:paraId="3A87569E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Морфологический анализ глаголов.</w:t>
      </w:r>
    </w:p>
    <w:p w14:paraId="7512C769" w14:textId="77777777" w:rsidR="00F95420" w:rsidRPr="00F95420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Использование "ь" как показателя грамматической формы в повелительном наклонении глагола.</w:t>
      </w:r>
    </w:p>
    <w:p w14:paraId="6C78FA15" w14:textId="77777777" w:rsidR="009F7C09" w:rsidRDefault="009F7C09" w:rsidP="009F7C0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EEA0B" w14:textId="77777777" w:rsidR="00F95420" w:rsidRDefault="00F95420" w:rsidP="009F7C0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09">
        <w:rPr>
          <w:rFonts w:ascii="Times New Roman" w:hAnsi="Times New Roman" w:cs="Times New Roman"/>
          <w:b/>
          <w:sz w:val="28"/>
          <w:szCs w:val="28"/>
        </w:rPr>
        <w:t xml:space="preserve">Содержание обучения в 7 классе </w:t>
      </w:r>
    </w:p>
    <w:p w14:paraId="55058FEC" w14:textId="77777777" w:rsidR="009F7C09" w:rsidRDefault="009F7C09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Общие сведения о языке</w:t>
      </w:r>
      <w:r w:rsidR="00F95420" w:rsidRPr="00F95420">
        <w:rPr>
          <w:rFonts w:ascii="Times New Roman" w:hAnsi="Times New Roman" w:cs="Times New Roman"/>
          <w:sz w:val="28"/>
          <w:szCs w:val="28"/>
        </w:rPr>
        <w:tab/>
      </w:r>
    </w:p>
    <w:p w14:paraId="516F282D" w14:textId="77777777" w:rsidR="00F95420" w:rsidRPr="00F95420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Русский язык как развивающееся явление. Взаимосвязь языка, культуры и истории народа.</w:t>
      </w:r>
    </w:p>
    <w:p w14:paraId="30651F37" w14:textId="77777777" w:rsidR="009F7C09" w:rsidRDefault="00F95420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7C09">
        <w:rPr>
          <w:rFonts w:ascii="Times New Roman" w:hAnsi="Times New Roman" w:cs="Times New Roman"/>
          <w:i/>
          <w:sz w:val="28"/>
          <w:szCs w:val="28"/>
        </w:rPr>
        <w:t>Язык и</w:t>
      </w:r>
      <w:r w:rsidR="009F7C09">
        <w:rPr>
          <w:rFonts w:ascii="Times New Roman" w:hAnsi="Times New Roman" w:cs="Times New Roman"/>
          <w:i/>
          <w:sz w:val="28"/>
          <w:szCs w:val="28"/>
        </w:rPr>
        <w:t xml:space="preserve"> речь</w:t>
      </w:r>
      <w:r w:rsidRPr="00F95420">
        <w:rPr>
          <w:rFonts w:ascii="Times New Roman" w:hAnsi="Times New Roman" w:cs="Times New Roman"/>
          <w:sz w:val="28"/>
          <w:szCs w:val="28"/>
        </w:rPr>
        <w:tab/>
      </w:r>
    </w:p>
    <w:p w14:paraId="326B44CB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Монолог-описание, монолог-рассуждение, монолог-повествование.</w:t>
      </w:r>
    </w:p>
    <w:p w14:paraId="583AE1FB" w14:textId="77777777" w:rsidR="00F95420" w:rsidRPr="00F95420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Виды диалога: побуждение к действию, обмен мнениями, запрос информации, сообщение информации.</w:t>
      </w:r>
    </w:p>
    <w:p w14:paraId="65FC49E6" w14:textId="77777777" w:rsidR="009F7C09" w:rsidRDefault="009F7C09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Текст</w:t>
      </w:r>
      <w:r w:rsidR="00F95420" w:rsidRPr="00F95420">
        <w:rPr>
          <w:rFonts w:ascii="Times New Roman" w:hAnsi="Times New Roman" w:cs="Times New Roman"/>
          <w:sz w:val="28"/>
          <w:szCs w:val="28"/>
        </w:rPr>
        <w:tab/>
      </w:r>
    </w:p>
    <w:p w14:paraId="1AABF617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Текст как речевое произведение. Основные признаки текста (обобщение).</w:t>
      </w:r>
    </w:p>
    <w:p w14:paraId="520C9BA8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Структура текста. Абзац.</w:t>
      </w:r>
    </w:p>
    <w:p w14:paraId="48BC6AED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lastRenderedPageBreak/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7F5ED957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Способы и средства связи предложений в тексте (обобщение).</w:t>
      </w:r>
    </w:p>
    <w:p w14:paraId="74C4D73D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3E822A15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Устное рассуждение на дискуссионную тему; его языковые особенности.</w:t>
      </w:r>
    </w:p>
    <w:p w14:paraId="22954943" w14:textId="77777777" w:rsidR="00F95420" w:rsidRPr="00F95420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Рассуждение как функционально-смысловой тип речи. Структурные особенности текста-рассуждения. 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4285CD1" w14:textId="77777777" w:rsidR="009F7C09" w:rsidRDefault="00F95420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C09">
        <w:rPr>
          <w:rFonts w:ascii="Times New Roman" w:hAnsi="Times New Roman" w:cs="Times New Roman"/>
          <w:i/>
          <w:sz w:val="28"/>
          <w:szCs w:val="28"/>
        </w:rPr>
        <w:t>Функ</w:t>
      </w:r>
      <w:r w:rsidR="009F7C09">
        <w:rPr>
          <w:rFonts w:ascii="Times New Roman" w:hAnsi="Times New Roman" w:cs="Times New Roman"/>
          <w:i/>
          <w:sz w:val="28"/>
          <w:szCs w:val="28"/>
        </w:rPr>
        <w:t xml:space="preserve">циональные разновидности языка </w:t>
      </w:r>
    </w:p>
    <w:p w14:paraId="2B7D90B9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0B25D809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Публицистический стиль. Сфера употребления, функции, языковые особенности.</w:t>
      </w:r>
    </w:p>
    <w:p w14:paraId="45DD880B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Жанры публицистического стиля (репортаж, заметка, интервью).</w:t>
      </w:r>
    </w:p>
    <w:p w14:paraId="5EB8DF5E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Употребление языковых средств выразительности в текстах публицистического стиля.</w:t>
      </w:r>
    </w:p>
    <w:p w14:paraId="755DFD06" w14:textId="77777777" w:rsidR="00F95420" w:rsidRPr="00F95420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Официально-деловой стиль. Сфера употребления, функции, языковые особенности. Инструкция.</w:t>
      </w:r>
    </w:p>
    <w:p w14:paraId="31C0D441" w14:textId="77777777" w:rsidR="009F7C09" w:rsidRPr="009F7C09" w:rsidRDefault="009F7C09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Морфология. Культура речи</w:t>
      </w:r>
    </w:p>
    <w:p w14:paraId="4D9B8BDE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Морфология как раздел науки о языке (обобщение).</w:t>
      </w:r>
    </w:p>
    <w:p w14:paraId="63519DB6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Причастие.</w:t>
      </w:r>
      <w:r w:rsidRPr="00F95420">
        <w:rPr>
          <w:rFonts w:ascii="Times New Roman" w:hAnsi="Times New Roman" w:cs="Times New Roman"/>
          <w:sz w:val="28"/>
          <w:szCs w:val="28"/>
        </w:rPr>
        <w:tab/>
        <w:t>Причастия как особая группа слов. Признаки глагола и имени прилагательного в причастии.</w:t>
      </w:r>
    </w:p>
    <w:p w14:paraId="4D1C35B2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Причастия настоящего и прошедшего времени.</w:t>
      </w:r>
    </w:p>
    <w:p w14:paraId="4E44BAB1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Действительные и страдательные причастия. Полные и краткие формы страдательных причастий. Склонение причастий.</w:t>
      </w:r>
    </w:p>
    <w:p w14:paraId="3DBAE7A6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Причастие в составе словосочетаний. Причастный оборот.</w:t>
      </w:r>
    </w:p>
    <w:p w14:paraId="4655B2DB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Морфологический анализ причастий.</w:t>
      </w:r>
    </w:p>
    <w:p w14:paraId="60BB5672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Употребление причастия в речи. Созвучные причастия и имена прилагательные (висящий - висячий, горящий - горячий). Употребление причастий с суффиксом "-ся". Согласование причастий в словосочетаниях типа "прич. + сущ.".</w:t>
      </w:r>
    </w:p>
    <w:p w14:paraId="0DF039EB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Ударение в некоторых формах причастий.</w:t>
      </w:r>
    </w:p>
    <w:p w14:paraId="53EAB26E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падежных окончаний причастий.</w:t>
      </w:r>
    </w:p>
    <w:p w14:paraId="6DCBF96E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гласных в суффиксах причастий.</w:t>
      </w:r>
    </w:p>
    <w:p w14:paraId="452CD823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lastRenderedPageBreak/>
        <w:t>Правописание "н" и "нн" в суффиксах причастий и отглагольных имен прилагательных. Правописание окончаний причастий. Слитное и раздельное написание "не" с причастиями.</w:t>
      </w:r>
    </w:p>
    <w:p w14:paraId="646C9533" w14:textId="77777777" w:rsidR="00F95420" w:rsidRPr="00F95420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Знаки препинания в предложениях с причастным оборотом.</w:t>
      </w:r>
    </w:p>
    <w:p w14:paraId="34A4A13E" w14:textId="77777777" w:rsidR="009F7C09" w:rsidRDefault="009F7C09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Деепричастие</w:t>
      </w:r>
      <w:r w:rsidR="00F95420" w:rsidRPr="00F95420">
        <w:rPr>
          <w:rFonts w:ascii="Times New Roman" w:hAnsi="Times New Roman" w:cs="Times New Roman"/>
          <w:sz w:val="28"/>
          <w:szCs w:val="28"/>
        </w:rPr>
        <w:tab/>
      </w:r>
    </w:p>
    <w:p w14:paraId="2ACA8797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 w14:paraId="36C06AF2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Деепричастия совершенного и несовершенного вида.</w:t>
      </w:r>
    </w:p>
    <w:p w14:paraId="0ED39D82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Деепричастие в составе словосочетаний. Деепричастный оборот.</w:t>
      </w:r>
    </w:p>
    <w:p w14:paraId="674E44AA" w14:textId="77777777" w:rsidR="009F7C09" w:rsidRDefault="009F7C09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Морфологический </w:t>
      </w:r>
      <w:r w:rsidR="00F95420" w:rsidRPr="00F95420">
        <w:rPr>
          <w:rFonts w:ascii="Times New Roman" w:hAnsi="Times New Roman" w:cs="Times New Roman"/>
          <w:sz w:val="28"/>
          <w:szCs w:val="28"/>
        </w:rPr>
        <w:t>анализ деепричастий.</w:t>
      </w:r>
    </w:p>
    <w:p w14:paraId="40AD0FB0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Постановка ударения в деепричастиях.</w:t>
      </w:r>
    </w:p>
    <w:p w14:paraId="4A3FBC49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гласных в суффиксах деепричастий.</w:t>
      </w:r>
    </w:p>
    <w:p w14:paraId="0A272533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Слитное и раздельное написание "не" с деепричастиями.</w:t>
      </w:r>
    </w:p>
    <w:p w14:paraId="1ACABF7D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Правильное построение предложений с одиночными деепричастиями и деепричастными оборотами.</w:t>
      </w:r>
    </w:p>
    <w:p w14:paraId="6F20ED75" w14:textId="77777777" w:rsidR="00F95420" w:rsidRPr="00F95420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Знаки препинания в предложениях с одиночным деепричастием и деепричастным оборотом.</w:t>
      </w:r>
    </w:p>
    <w:p w14:paraId="5D42938B" w14:textId="77777777" w:rsidR="009F7C09" w:rsidRDefault="009F7C09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Наречие</w:t>
      </w:r>
    </w:p>
    <w:p w14:paraId="5E232704" w14:textId="77777777" w:rsidR="00F95420" w:rsidRPr="00F95420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Общее грамматическое значение наречий.</w:t>
      </w:r>
    </w:p>
    <w:p w14:paraId="059CB766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Разряды наречий по значению. Простая и составная формы сравнительной и превосходной степеней сравнения наречий.</w:t>
      </w:r>
    </w:p>
    <w:p w14:paraId="68346997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Словообразование наречий.</w:t>
      </w:r>
    </w:p>
    <w:p w14:paraId="3DC3C622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Синтаксические свойства наречий.</w:t>
      </w:r>
    </w:p>
    <w:p w14:paraId="1A94DEFF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Морфологический анализ наречий.</w:t>
      </w:r>
    </w:p>
    <w:p w14:paraId="5C3B8B8A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постановки ударения в наречия</w:t>
      </w:r>
      <w:r w:rsidR="009F7C09">
        <w:rPr>
          <w:rFonts w:ascii="Times New Roman" w:hAnsi="Times New Roman" w:cs="Times New Roman"/>
          <w:sz w:val="28"/>
          <w:szCs w:val="28"/>
        </w:rPr>
        <w:t>х, нормы произношения наречий.</w:t>
      </w:r>
    </w:p>
    <w:p w14:paraId="73652218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образования степеней сравнения наречий.</w:t>
      </w:r>
    </w:p>
    <w:p w14:paraId="09D9E151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Роль наречий в тексте.</w:t>
      </w:r>
    </w:p>
    <w:p w14:paraId="06A597CD" w14:textId="77777777" w:rsidR="009F7C09" w:rsidRDefault="00F95420" w:rsidP="009F7C0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наречий: слитное, раздельное, дефисное написание; слитное и раздельное написание "не" с наречиями; "н" и "нн" в наречиях на "-о (-е)"; правописание суффиксов "-а" и "-о" наречий с приставками "из-, до-, с-, в-, на-, за-"; употребление "ь" после шипящих на конце наречий; правописание суффиксов наречий "-о" и "-е" после шипящих.</w:t>
      </w:r>
    </w:p>
    <w:p w14:paraId="19BD4FDE" w14:textId="77777777" w:rsidR="009F7C09" w:rsidRDefault="009F7C09" w:rsidP="009F7C0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Слова категории состояния </w:t>
      </w:r>
    </w:p>
    <w:p w14:paraId="0EADBA90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39DAE1A8" w14:textId="77777777" w:rsidR="0049427D" w:rsidRPr="0049427D" w:rsidRDefault="0049427D" w:rsidP="004942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Служебные части речи </w:t>
      </w:r>
    </w:p>
    <w:p w14:paraId="1D0FBE7A" w14:textId="77777777" w:rsidR="0049427D" w:rsidRDefault="00F95420" w:rsidP="004942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7D">
        <w:rPr>
          <w:rFonts w:ascii="Times New Roman" w:hAnsi="Times New Roman" w:cs="Times New Roman"/>
          <w:sz w:val="28"/>
          <w:szCs w:val="28"/>
        </w:rPr>
        <w:lastRenderedPageBreak/>
        <w:t>Общая характ</w:t>
      </w:r>
      <w:r w:rsidR="009F7C09" w:rsidRPr="0049427D">
        <w:rPr>
          <w:rFonts w:ascii="Times New Roman" w:hAnsi="Times New Roman" w:cs="Times New Roman"/>
          <w:sz w:val="28"/>
          <w:szCs w:val="28"/>
        </w:rPr>
        <w:t>еристика служебных частей речи.</w:t>
      </w:r>
      <w:r w:rsidR="0049427D">
        <w:rPr>
          <w:rFonts w:ascii="Times New Roman" w:hAnsi="Times New Roman" w:cs="Times New Roman"/>
          <w:sz w:val="28"/>
          <w:szCs w:val="28"/>
        </w:rPr>
        <w:t xml:space="preserve"> </w:t>
      </w:r>
      <w:r w:rsidRPr="0049427D">
        <w:rPr>
          <w:rFonts w:ascii="Times New Roman" w:hAnsi="Times New Roman" w:cs="Times New Roman"/>
          <w:sz w:val="28"/>
          <w:szCs w:val="28"/>
        </w:rPr>
        <w:t>Отличие самостоятельных частей речи от служебных.</w:t>
      </w:r>
    </w:p>
    <w:p w14:paraId="000B1D00" w14:textId="77777777" w:rsidR="0049427D" w:rsidRDefault="009F7C09" w:rsidP="004942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Предлог</w:t>
      </w:r>
      <w:r w:rsidR="004942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431D6" w14:textId="77777777" w:rsidR="0049427D" w:rsidRDefault="00F95420" w:rsidP="004942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7D">
        <w:rPr>
          <w:rFonts w:ascii="Times New Roman" w:hAnsi="Times New Roman" w:cs="Times New Roman"/>
          <w:sz w:val="28"/>
          <w:szCs w:val="28"/>
        </w:rPr>
        <w:t>Предлог как служебная часть речи. Грамматические функции предлогов.</w:t>
      </w:r>
      <w:r w:rsidR="004942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8B85C" w14:textId="77777777" w:rsidR="0049427D" w:rsidRDefault="00F95420" w:rsidP="004942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28256BD4" w14:textId="77777777" w:rsidR="0049427D" w:rsidRPr="0049427D" w:rsidRDefault="00F95420" w:rsidP="004942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7D">
        <w:rPr>
          <w:rFonts w:ascii="Times New Roman" w:hAnsi="Times New Roman" w:cs="Times New Roman"/>
          <w:sz w:val="28"/>
          <w:szCs w:val="28"/>
        </w:rPr>
        <w:t>Морфологический анализ предлогов.</w:t>
      </w:r>
    </w:p>
    <w:p w14:paraId="3EA665A7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Употребление предлогов в речи в соответствии с их значением и стилистическими особенностями.</w:t>
      </w:r>
    </w:p>
    <w:p w14:paraId="10969602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употребления имен существительных и местоимений с предлогами. Правильное использование предлогов "из - с, в - на". Правильное образование предложно-падежных форм с предлогами "по, благодаря, согласно, вопреки, наперерез".</w:t>
      </w:r>
    </w:p>
    <w:p w14:paraId="7C057223" w14:textId="77777777" w:rsidR="00F95420" w:rsidRPr="00F95420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производных предлогов.</w:t>
      </w:r>
    </w:p>
    <w:p w14:paraId="77F89761" w14:textId="77777777" w:rsidR="0049427D" w:rsidRDefault="0049427D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Союз </w:t>
      </w:r>
    </w:p>
    <w:p w14:paraId="16D46F62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6EC1C1EA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1A391A82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Морфологический анализ союзов.</w:t>
      </w:r>
    </w:p>
    <w:p w14:paraId="1BBAA14E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 w14:paraId="61CAEA07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Правописание союзов.</w:t>
      </w:r>
    </w:p>
    <w:p w14:paraId="4080ED54" w14:textId="77777777" w:rsidR="00F95420" w:rsidRPr="00F95420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Знаки препинания в сложных союзных предложениях. Знаки препинания в предложениях с союзом "и", связывающим однородные члены и части сложного предложения.</w:t>
      </w:r>
    </w:p>
    <w:p w14:paraId="2D1D80BD" w14:textId="77777777" w:rsidR="0049427D" w:rsidRDefault="0049427D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Частица</w:t>
      </w:r>
    </w:p>
    <w:p w14:paraId="5FE0A89A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Частица как служебная часть речи.</w:t>
      </w:r>
    </w:p>
    <w:p w14:paraId="48B102E6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Разряды частиц по значению и употреблению: формообразующие, отрицательные, модальные.</w:t>
      </w:r>
    </w:p>
    <w:p w14:paraId="49C8FB0F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Роль частиц в передаче различных оттенков значения в слове и тексте, в образовании форм глагола.</w:t>
      </w:r>
    </w:p>
    <w:p w14:paraId="3E544F8F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lastRenderedPageBreak/>
        <w:t>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437CE403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Морфологический анализ частиц.</w:t>
      </w:r>
    </w:p>
    <w:p w14:paraId="2944105F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Смысловые различия частиц "не" и "ни".</w:t>
      </w:r>
    </w:p>
    <w:p w14:paraId="3334D8B7" w14:textId="77777777" w:rsidR="00F95420" w:rsidRPr="00F95420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Использование частиц "не" и "ни" в письменной речи. Различение приставки "не-" и частицы "не". Слитное и раздельное написание "не" с разными частями речи (обобщение). Правописание частиц "бы, ли, же" с другими словами. Дефисное написание частиц "-то, -таки, -ка".</w:t>
      </w:r>
    </w:p>
    <w:p w14:paraId="0D6AB3E8" w14:textId="77777777" w:rsidR="0049427D" w:rsidRDefault="00F95420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427D">
        <w:rPr>
          <w:rFonts w:ascii="Times New Roman" w:hAnsi="Times New Roman" w:cs="Times New Roman"/>
          <w:i/>
          <w:sz w:val="28"/>
          <w:szCs w:val="28"/>
        </w:rPr>
        <w:t>Междометия и звукоподражательные слова.</w:t>
      </w:r>
      <w:r w:rsidRPr="00F95420">
        <w:rPr>
          <w:rFonts w:ascii="Times New Roman" w:hAnsi="Times New Roman" w:cs="Times New Roman"/>
          <w:sz w:val="28"/>
          <w:szCs w:val="28"/>
        </w:rPr>
        <w:tab/>
      </w:r>
    </w:p>
    <w:p w14:paraId="51849370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Междометия как особая группа слов.</w:t>
      </w:r>
    </w:p>
    <w:p w14:paraId="66190674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69197704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Морфологический анализ междометий.</w:t>
      </w:r>
    </w:p>
    <w:p w14:paraId="10F7BD5B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Звукоподражательные слова.</w:t>
      </w:r>
    </w:p>
    <w:p w14:paraId="0B280AED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1A37E8C9" w14:textId="77777777" w:rsidR="00F95420" w:rsidRPr="00F95420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6DEA33D2" w14:textId="77777777" w:rsidR="0049427D" w:rsidRDefault="0049427D" w:rsidP="0049427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CD2E019" w14:textId="77777777" w:rsidR="00F95420" w:rsidRPr="0049427D" w:rsidRDefault="00F95420" w:rsidP="0049427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27D">
        <w:rPr>
          <w:rFonts w:ascii="Times New Roman" w:hAnsi="Times New Roman" w:cs="Times New Roman"/>
          <w:b/>
          <w:sz w:val="28"/>
          <w:szCs w:val="28"/>
        </w:rPr>
        <w:t xml:space="preserve">Содержание обучения в 8 классе </w:t>
      </w:r>
    </w:p>
    <w:p w14:paraId="50EBECA2" w14:textId="77777777" w:rsidR="0049427D" w:rsidRDefault="0049427D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Общие сведения о языке</w:t>
      </w:r>
    </w:p>
    <w:p w14:paraId="05E1DC9F" w14:textId="77777777" w:rsidR="00F95420" w:rsidRPr="00F95420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ab/>
        <w:t>Русский язык в кругу других славянских языков.</w:t>
      </w:r>
    </w:p>
    <w:p w14:paraId="44D9641A" w14:textId="77777777" w:rsidR="0049427D" w:rsidRDefault="00F95420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427D">
        <w:rPr>
          <w:rFonts w:ascii="Times New Roman" w:hAnsi="Times New Roman" w:cs="Times New Roman"/>
          <w:i/>
          <w:sz w:val="28"/>
          <w:szCs w:val="28"/>
        </w:rPr>
        <w:t>Язык и речь</w:t>
      </w:r>
      <w:r w:rsidRPr="00F95420">
        <w:rPr>
          <w:rFonts w:ascii="Times New Roman" w:hAnsi="Times New Roman" w:cs="Times New Roman"/>
          <w:sz w:val="28"/>
          <w:szCs w:val="28"/>
        </w:rPr>
        <w:tab/>
      </w:r>
    </w:p>
    <w:p w14:paraId="62E216F4" w14:textId="77777777" w:rsidR="00F95420" w:rsidRPr="00F95420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Монолог-описание, монолог-рассуждение, монолог-повествование; выступление с научным сообщением. Диалог.</w:t>
      </w:r>
    </w:p>
    <w:p w14:paraId="169782DB" w14:textId="77777777" w:rsidR="0049427D" w:rsidRDefault="0049427D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Текст</w:t>
      </w:r>
    </w:p>
    <w:p w14:paraId="4D83DAD5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Текст и его основные признаки.</w:t>
      </w:r>
    </w:p>
    <w:p w14:paraId="566EFDF6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Особенности функционально-смысловых типов речи (повествование, описание, рассуждение).</w:t>
      </w:r>
    </w:p>
    <w:p w14:paraId="7B11A55F" w14:textId="77777777" w:rsidR="00F95420" w:rsidRPr="00F95420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Информационная переработка текста: извлечение информации из различных источников;</w:t>
      </w:r>
      <w:r w:rsidR="0049427D">
        <w:rPr>
          <w:rFonts w:ascii="Times New Roman" w:hAnsi="Times New Roman" w:cs="Times New Roman"/>
          <w:sz w:val="28"/>
          <w:szCs w:val="28"/>
        </w:rPr>
        <w:t xml:space="preserve"> </w:t>
      </w:r>
      <w:r w:rsidRPr="00F95420">
        <w:rPr>
          <w:rFonts w:ascii="Times New Roman" w:hAnsi="Times New Roman" w:cs="Times New Roman"/>
          <w:sz w:val="28"/>
          <w:szCs w:val="28"/>
        </w:rPr>
        <w:t>использование лингвистических словарей; тезисы, конспект.</w:t>
      </w:r>
    </w:p>
    <w:p w14:paraId="6F023A00" w14:textId="77777777" w:rsidR="0049427D" w:rsidRDefault="00F95420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27D">
        <w:rPr>
          <w:rFonts w:ascii="Times New Roman" w:hAnsi="Times New Roman" w:cs="Times New Roman"/>
          <w:i/>
          <w:sz w:val="28"/>
          <w:szCs w:val="28"/>
        </w:rPr>
        <w:t>Функ</w:t>
      </w:r>
      <w:r w:rsidR="0049427D">
        <w:rPr>
          <w:rFonts w:ascii="Times New Roman" w:hAnsi="Times New Roman" w:cs="Times New Roman"/>
          <w:i/>
          <w:sz w:val="28"/>
          <w:szCs w:val="28"/>
        </w:rPr>
        <w:t xml:space="preserve">циональные разновидности языка </w:t>
      </w:r>
    </w:p>
    <w:p w14:paraId="43780205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Официально-деловой стиль. Сфера употребления, функции, языковые особенности.</w:t>
      </w:r>
    </w:p>
    <w:p w14:paraId="6DF24292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lastRenderedPageBreak/>
        <w:t>Жанры официально-делового стиля (заявление, объяснительная записка, автобиография, характеристика).</w:t>
      </w:r>
    </w:p>
    <w:p w14:paraId="01F0C332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Научный стиль. Сфера употребления, функции, языковые особенности.</w:t>
      </w:r>
    </w:p>
    <w:p w14:paraId="0C7CF4DD" w14:textId="77777777" w:rsidR="00F95420" w:rsidRPr="00F95420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30CA6F65" w14:textId="77777777" w:rsidR="0049427D" w:rsidRDefault="00F95420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27D">
        <w:rPr>
          <w:rFonts w:ascii="Times New Roman" w:hAnsi="Times New Roman" w:cs="Times New Roman"/>
          <w:i/>
          <w:sz w:val="28"/>
          <w:szCs w:val="28"/>
        </w:rPr>
        <w:t>Синта</w:t>
      </w:r>
      <w:r w:rsidR="0049427D">
        <w:rPr>
          <w:rFonts w:ascii="Times New Roman" w:hAnsi="Times New Roman" w:cs="Times New Roman"/>
          <w:i/>
          <w:sz w:val="28"/>
          <w:szCs w:val="28"/>
        </w:rPr>
        <w:t>ксис. Культура речи. Пунктуация</w:t>
      </w:r>
    </w:p>
    <w:p w14:paraId="61204D7F" w14:textId="77777777" w:rsidR="0049427D" w:rsidRDefault="00F95420" w:rsidP="004942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Синтаксис как раздел лингвистики.</w:t>
      </w:r>
    </w:p>
    <w:p w14:paraId="2F49ED99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Словосочетание и предложение как единицы синтаксиса.</w:t>
      </w:r>
    </w:p>
    <w:p w14:paraId="422CCA51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66B">
        <w:rPr>
          <w:rFonts w:ascii="Times New Roman" w:hAnsi="Times New Roman" w:cs="Times New Roman"/>
          <w:sz w:val="28"/>
          <w:szCs w:val="28"/>
        </w:rPr>
        <w:t>Пунктуация. Функции знаков препинания.</w:t>
      </w:r>
    </w:p>
    <w:p w14:paraId="4B5A670F" w14:textId="77777777" w:rsidR="003C366B" w:rsidRDefault="003C366B" w:rsidP="003C366B">
      <w:pPr>
        <w:pStyle w:val="a3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Словосочетание</w:t>
      </w:r>
    </w:p>
    <w:p w14:paraId="663077EC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66B">
        <w:rPr>
          <w:rFonts w:ascii="Times New Roman" w:hAnsi="Times New Roman" w:cs="Times New Roman"/>
          <w:sz w:val="28"/>
          <w:szCs w:val="28"/>
        </w:rPr>
        <w:t>Основные признаки словосочетания.</w:t>
      </w:r>
    </w:p>
    <w:p w14:paraId="6C7591E4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Виды словосочетаний по морфологическим свойствам главного слова: глагольные, именные, наречные.</w:t>
      </w:r>
    </w:p>
    <w:p w14:paraId="756ACD03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Типы подчинительной связи слов в словосочетании: согласование, управление, примыкание.</w:t>
      </w:r>
    </w:p>
    <w:p w14:paraId="1D47EF97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66B">
        <w:rPr>
          <w:rFonts w:ascii="Times New Roman" w:hAnsi="Times New Roman" w:cs="Times New Roman"/>
          <w:sz w:val="28"/>
          <w:szCs w:val="28"/>
        </w:rPr>
        <w:t>Синтаксический анализ словосочетаний.</w:t>
      </w:r>
    </w:p>
    <w:p w14:paraId="6BBF454D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66B">
        <w:rPr>
          <w:rFonts w:ascii="Times New Roman" w:hAnsi="Times New Roman" w:cs="Times New Roman"/>
          <w:sz w:val="28"/>
          <w:szCs w:val="28"/>
        </w:rPr>
        <w:t>Грамматическая синонимия словосочетаний.</w:t>
      </w:r>
    </w:p>
    <w:p w14:paraId="23D285D3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66B">
        <w:rPr>
          <w:rFonts w:ascii="Times New Roman" w:hAnsi="Times New Roman" w:cs="Times New Roman"/>
          <w:sz w:val="28"/>
          <w:szCs w:val="28"/>
        </w:rPr>
        <w:t>Нормы построения словосочетаний.</w:t>
      </w:r>
      <w:r w:rsidR="003C36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64A407" w14:textId="77777777" w:rsidR="003C366B" w:rsidRDefault="003C366B" w:rsidP="003C366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Предложение  </w:t>
      </w:r>
    </w:p>
    <w:p w14:paraId="55F5791B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4533F579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755CF5AD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Употребление языковых форм выражения побуждения в побудительных предложениях.</w:t>
      </w:r>
    </w:p>
    <w:p w14:paraId="0A49DC12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4E8C5982" w14:textId="77777777" w:rsidR="003C366B" w:rsidRDefault="00F95420" w:rsidP="003C366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Виды предложений по количеству грамматических основ (простые, сложные).</w:t>
      </w:r>
    </w:p>
    <w:p w14:paraId="7952A830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Виды простых предложений по наличию главных членов (двусоставные, односоставные).</w:t>
      </w:r>
    </w:p>
    <w:p w14:paraId="730B4314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Виды предложений по наличию второстепенных членов (распространенные, нераспространенные).</w:t>
      </w:r>
    </w:p>
    <w:p w14:paraId="12194A08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Предложения полные и неполные.</w:t>
      </w:r>
    </w:p>
    <w:p w14:paraId="6F39E0CE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1A723F1E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lastRenderedPageBreak/>
        <w:t>Грамматические, интонационные и пунктуационные особенности предложений со словами "да", "нет".</w:t>
      </w:r>
    </w:p>
    <w:p w14:paraId="2BEC142D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построения простого предложения, использования инверсии.</w:t>
      </w:r>
    </w:p>
    <w:p w14:paraId="1ACED79E" w14:textId="77777777" w:rsidR="003C366B" w:rsidRDefault="00F95420" w:rsidP="003C366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6B">
        <w:rPr>
          <w:rFonts w:ascii="Times New Roman" w:hAnsi="Times New Roman" w:cs="Times New Roman"/>
          <w:i/>
          <w:sz w:val="28"/>
          <w:szCs w:val="28"/>
        </w:rPr>
        <w:t>Двусоставное предлож</w:t>
      </w:r>
      <w:r w:rsidR="003C366B">
        <w:rPr>
          <w:rFonts w:ascii="Times New Roman" w:hAnsi="Times New Roman" w:cs="Times New Roman"/>
          <w:i/>
          <w:sz w:val="28"/>
          <w:szCs w:val="28"/>
        </w:rPr>
        <w:t xml:space="preserve">ение. Главные члены предложения </w:t>
      </w:r>
    </w:p>
    <w:p w14:paraId="0C329700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Подлежащее и сказуемое как главные члены предложения.</w:t>
      </w:r>
    </w:p>
    <w:p w14:paraId="0BD7A33C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Способы выражения подлежащего.</w:t>
      </w:r>
    </w:p>
    <w:p w14:paraId="6A9DEC2B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477A1060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Тире между подлежащим и сказуемым.</w:t>
      </w:r>
    </w:p>
    <w:p w14:paraId="30D31C27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согласования сказуемого с подлежащим, выраженным словосочетанием, сложносокращенными словами, словами "большинство - меньшинство", количественными сочетаниями.</w:t>
      </w:r>
    </w:p>
    <w:p w14:paraId="2DEBBF83" w14:textId="77777777" w:rsidR="003C366B" w:rsidRDefault="00F95420" w:rsidP="003C366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66B">
        <w:rPr>
          <w:rFonts w:ascii="Times New Roman" w:hAnsi="Times New Roman" w:cs="Times New Roman"/>
          <w:i/>
          <w:sz w:val="28"/>
          <w:szCs w:val="28"/>
        </w:rPr>
        <w:t>Второстепенные члены предложения</w:t>
      </w:r>
      <w:r w:rsidRPr="00F95420">
        <w:rPr>
          <w:rFonts w:ascii="Times New Roman" w:hAnsi="Times New Roman" w:cs="Times New Roman"/>
          <w:sz w:val="28"/>
          <w:szCs w:val="28"/>
        </w:rPr>
        <w:tab/>
      </w:r>
    </w:p>
    <w:p w14:paraId="481ED909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Второстепенные члены предложения, их виды. Определение как второстепенный член предложения. Определения согласованные и несогласованные. Приложение как особый вид определения. Дополнение как второстепенный член предложения. Дополнения прямые и косвенные.</w:t>
      </w:r>
    </w:p>
    <w:p w14:paraId="6278FCF1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568C9F1D" w14:textId="77777777" w:rsidR="003C366B" w:rsidRDefault="00F95420" w:rsidP="003C366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66B">
        <w:rPr>
          <w:rFonts w:ascii="Times New Roman" w:hAnsi="Times New Roman" w:cs="Times New Roman"/>
          <w:i/>
          <w:sz w:val="28"/>
          <w:szCs w:val="28"/>
        </w:rPr>
        <w:t>Односоставные предложения</w:t>
      </w:r>
      <w:r w:rsidRPr="00F95420">
        <w:rPr>
          <w:rFonts w:ascii="Times New Roman" w:hAnsi="Times New Roman" w:cs="Times New Roman"/>
          <w:sz w:val="28"/>
          <w:szCs w:val="28"/>
        </w:rPr>
        <w:tab/>
      </w:r>
    </w:p>
    <w:p w14:paraId="6BC0F526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Односоставные предложения, их грамматические признаки.</w:t>
      </w:r>
    </w:p>
    <w:p w14:paraId="648995EF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Грамматические различия односоставных предложений и двусоставных неполных предложений.</w:t>
      </w:r>
    </w:p>
    <w:p w14:paraId="0D49D7A8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Виды односоставных предложений: назывные, определенно-личные, неопределенно-личные, обобщенно-личные, безличные предложения.</w:t>
      </w:r>
    </w:p>
    <w:p w14:paraId="64E2F5BC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Синтаксическая синонимия односоставных и двусоставных предложений.</w:t>
      </w:r>
    </w:p>
    <w:p w14:paraId="71FA25DB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Употребление односоставных предложений в речи.</w:t>
      </w:r>
    </w:p>
    <w:p w14:paraId="248B265D" w14:textId="77777777" w:rsidR="00D6404B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04B">
        <w:rPr>
          <w:rFonts w:ascii="Times New Roman" w:hAnsi="Times New Roman" w:cs="Times New Roman"/>
          <w:i/>
          <w:sz w:val="28"/>
          <w:szCs w:val="28"/>
        </w:rPr>
        <w:t>Простое осложненное предложение.</w:t>
      </w:r>
      <w:r w:rsidR="00D6404B" w:rsidRPr="00D640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404B">
        <w:rPr>
          <w:rFonts w:ascii="Times New Roman" w:hAnsi="Times New Roman" w:cs="Times New Roman"/>
          <w:i/>
          <w:sz w:val="28"/>
          <w:szCs w:val="28"/>
        </w:rPr>
        <w:t>Пр</w:t>
      </w:r>
      <w:r w:rsidR="00D6404B">
        <w:rPr>
          <w:rFonts w:ascii="Times New Roman" w:hAnsi="Times New Roman" w:cs="Times New Roman"/>
          <w:i/>
          <w:sz w:val="28"/>
          <w:szCs w:val="28"/>
        </w:rPr>
        <w:t>едложения с однородными членами</w:t>
      </w:r>
    </w:p>
    <w:p w14:paraId="094B9588" w14:textId="77777777" w:rsidR="003C366B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33B42A6B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Однородные и неоднородные определения.</w:t>
      </w:r>
    </w:p>
    <w:p w14:paraId="21CC2490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Предложения с обобщающими словами при однородных членах.</w:t>
      </w:r>
    </w:p>
    <w:p w14:paraId="2FA36C0D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построения предложений с однородными членами, связанными двойными союзами "не только... но и, как... так и".</w:t>
      </w:r>
    </w:p>
    <w:p w14:paraId="2B74E9FE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постановки знаков препинания в предложениях с однородными членами, связанными попарно, с помощью повторяющихся союзов ("и... и, или... или, либо... либо, ни... ни, то... то").</w:t>
      </w:r>
    </w:p>
    <w:p w14:paraId="3F4182C0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lastRenderedPageBreak/>
        <w:t>Нормы постановки знаков препинания в предложениях с обобщающими словами при однородных членах.</w:t>
      </w:r>
    </w:p>
    <w:p w14:paraId="4F41D28C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постановки знаков препинания в простом и сложном предложениях с союзом "и".</w:t>
      </w:r>
    </w:p>
    <w:p w14:paraId="2B3713AF" w14:textId="77777777" w:rsidR="00D6404B" w:rsidRDefault="00F95420" w:rsidP="00D640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i/>
          <w:sz w:val="28"/>
          <w:szCs w:val="28"/>
        </w:rPr>
        <w:t>Предложения с обособленными членами</w:t>
      </w:r>
    </w:p>
    <w:p w14:paraId="7AFAFDB5" w14:textId="77777777" w:rsidR="003C366B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9E4007E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Уточняющие члены предложения, пояснительные и присоединительные конструкции.</w:t>
      </w:r>
    </w:p>
    <w:p w14:paraId="0AF39F71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3F387855" w14:textId="77777777" w:rsidR="00D6404B" w:rsidRDefault="00F95420" w:rsidP="00D6404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04B">
        <w:rPr>
          <w:rFonts w:ascii="Times New Roman" w:hAnsi="Times New Roman" w:cs="Times New Roman"/>
          <w:i/>
          <w:sz w:val="28"/>
          <w:szCs w:val="28"/>
        </w:rPr>
        <w:t>Предложения с обращениями, ввод</w:t>
      </w:r>
      <w:r w:rsidR="003C366B" w:rsidRPr="00D6404B">
        <w:rPr>
          <w:rFonts w:ascii="Times New Roman" w:hAnsi="Times New Roman" w:cs="Times New Roman"/>
          <w:i/>
          <w:sz w:val="28"/>
          <w:szCs w:val="28"/>
        </w:rPr>
        <w:t>ными и вставными конструкциями</w:t>
      </w:r>
      <w:r w:rsidR="00D640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46D3D40" w14:textId="77777777" w:rsidR="003C366B" w:rsidRDefault="00F95420" w:rsidP="00D640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Обращение. Основные функции обращения. Распространенное и нераспространенное обращение. Вводные конструкции.</w:t>
      </w:r>
    </w:p>
    <w:p w14:paraId="1DD3C16E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5FB05221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Вставные конструкции.</w:t>
      </w:r>
    </w:p>
    <w:p w14:paraId="0A4BAC89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Омонимия членов предложения и вводных слов, словосочетаний и предложений.</w:t>
      </w:r>
    </w:p>
    <w:p w14:paraId="1426B081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междометиями.</w:t>
      </w:r>
    </w:p>
    <w:p w14:paraId="2B4E0933" w14:textId="77777777" w:rsidR="00F95420" w:rsidRPr="00F95420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постановки знаков препинания в предложениях с вводными и вставными конструкциями, обращениями и междометиями.</w:t>
      </w:r>
    </w:p>
    <w:p w14:paraId="6BC3B62D" w14:textId="77777777" w:rsidR="003C366B" w:rsidRDefault="003C366B" w:rsidP="003C366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E30D595" w14:textId="77777777" w:rsidR="00F95420" w:rsidRPr="003C366B" w:rsidRDefault="00F95420" w:rsidP="003C366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66B">
        <w:rPr>
          <w:rFonts w:ascii="Times New Roman" w:hAnsi="Times New Roman" w:cs="Times New Roman"/>
          <w:b/>
          <w:sz w:val="28"/>
          <w:szCs w:val="28"/>
        </w:rPr>
        <w:t xml:space="preserve">Содержание обучения в 9 классе </w:t>
      </w:r>
    </w:p>
    <w:p w14:paraId="427E8B12" w14:textId="77777777" w:rsidR="003C366B" w:rsidRDefault="003C366B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Общие сведения о языке</w:t>
      </w:r>
      <w:r w:rsidR="00F95420" w:rsidRPr="00F95420">
        <w:rPr>
          <w:rFonts w:ascii="Times New Roman" w:hAnsi="Times New Roman" w:cs="Times New Roman"/>
          <w:sz w:val="28"/>
          <w:szCs w:val="28"/>
        </w:rPr>
        <w:tab/>
      </w:r>
    </w:p>
    <w:p w14:paraId="0BAA187E" w14:textId="77777777" w:rsidR="00F95420" w:rsidRPr="00F95420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Роль русского языка в Российской Федерации.</w:t>
      </w:r>
    </w:p>
    <w:p w14:paraId="177A6348" w14:textId="77777777" w:rsidR="00F95420" w:rsidRPr="00F95420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Русский язык в современном мире.</w:t>
      </w:r>
    </w:p>
    <w:p w14:paraId="4D3F7BE6" w14:textId="77777777" w:rsidR="003C366B" w:rsidRDefault="003C366B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Язык и речь</w:t>
      </w:r>
    </w:p>
    <w:p w14:paraId="17810FFB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Речь устная и письменная, монологическая и диалогическая, полилог (повторение).</w:t>
      </w:r>
    </w:p>
    <w:p w14:paraId="4D4ED977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lastRenderedPageBreak/>
        <w:t>Виды речевой деятельности: говорение, письмо, аудирование, чтение (повторение).</w:t>
      </w:r>
    </w:p>
    <w:p w14:paraId="64F9766E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Виды аудирования: выборочное, ознакомительное, детальное.</w:t>
      </w:r>
    </w:p>
    <w:p w14:paraId="51414FBF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Виды чтения: изучающее, ознакомительное, просмотровое, поисковое.</w:t>
      </w:r>
    </w:p>
    <w:p w14:paraId="519D40E8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8CFDB0D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Подробное, сжатое, выборочное изложение прочитанного или прослушанного текста.</w:t>
      </w:r>
    </w:p>
    <w:p w14:paraId="7913423C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высказываний.</w:t>
      </w:r>
    </w:p>
    <w:p w14:paraId="72E0E0B2" w14:textId="77777777" w:rsidR="00F95420" w:rsidRPr="00F95420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Приемы работы с учебной книгой, лингвистическими словарями, справочной литературой.</w:t>
      </w:r>
    </w:p>
    <w:p w14:paraId="3818F1E5" w14:textId="77777777" w:rsidR="003C366B" w:rsidRDefault="00F95420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66B">
        <w:rPr>
          <w:rFonts w:ascii="Times New Roman" w:hAnsi="Times New Roman" w:cs="Times New Roman"/>
          <w:i/>
          <w:sz w:val="28"/>
          <w:szCs w:val="28"/>
        </w:rPr>
        <w:t>Текст</w:t>
      </w:r>
    </w:p>
    <w:p w14:paraId="3004A0F4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3C9F8469" w14:textId="77777777" w:rsidR="003C366B" w:rsidRDefault="00F95420" w:rsidP="003C366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 Информационная переработка текста.</w:t>
      </w:r>
    </w:p>
    <w:p w14:paraId="4EA78CD5" w14:textId="77777777" w:rsidR="00D6404B" w:rsidRDefault="00F95420" w:rsidP="00D6404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04B">
        <w:rPr>
          <w:rFonts w:ascii="Times New Roman" w:hAnsi="Times New Roman" w:cs="Times New Roman"/>
          <w:i/>
          <w:sz w:val="28"/>
          <w:szCs w:val="28"/>
        </w:rPr>
        <w:t>Функциональные разн</w:t>
      </w:r>
      <w:r w:rsidR="00D6404B">
        <w:rPr>
          <w:rFonts w:ascii="Times New Roman" w:hAnsi="Times New Roman" w:cs="Times New Roman"/>
          <w:i/>
          <w:sz w:val="28"/>
          <w:szCs w:val="28"/>
        </w:rPr>
        <w:t xml:space="preserve">овидности языка </w:t>
      </w:r>
    </w:p>
    <w:p w14:paraId="0CD2954F" w14:textId="77777777" w:rsidR="00D6404B" w:rsidRDefault="003C366B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Функциональные </w:t>
      </w:r>
      <w:r w:rsidR="00F95420" w:rsidRPr="00F95420">
        <w:rPr>
          <w:rFonts w:ascii="Times New Roman" w:hAnsi="Times New Roman" w:cs="Times New Roman"/>
          <w:sz w:val="28"/>
          <w:szCs w:val="28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05B6A795" w14:textId="77777777" w:rsidR="00D6404B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4B47B53A" w14:textId="77777777" w:rsidR="00F95420" w:rsidRPr="00F95420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 Основные изобразительно-выразительные средства русского языка, их использование в речи (метафора, эпитет, сравнение, гипербола, олицетворение и другие).</w:t>
      </w:r>
    </w:p>
    <w:p w14:paraId="19005175" w14:textId="77777777" w:rsidR="00F95420" w:rsidRPr="00F95420" w:rsidRDefault="00F95420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i/>
          <w:sz w:val="28"/>
          <w:szCs w:val="28"/>
        </w:rPr>
        <w:t>Синтаксис. Культура речи. Пунктуация</w:t>
      </w:r>
    </w:p>
    <w:p w14:paraId="3C41B1BF" w14:textId="77777777" w:rsidR="00F95420" w:rsidRPr="00F95420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lastRenderedPageBreak/>
        <w:t>Сложное предложение.</w:t>
      </w:r>
      <w:r w:rsidRPr="00F95420">
        <w:rPr>
          <w:rFonts w:ascii="Times New Roman" w:hAnsi="Times New Roman" w:cs="Times New Roman"/>
          <w:sz w:val="28"/>
          <w:szCs w:val="28"/>
        </w:rPr>
        <w:tab/>
        <w:t>Понятие о сложном предложении (повторение).</w:t>
      </w:r>
    </w:p>
    <w:p w14:paraId="3F4CC7BA" w14:textId="77777777" w:rsidR="00F95420" w:rsidRPr="00F95420" w:rsidRDefault="00F95420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Классификация сложных предложений.</w:t>
      </w:r>
    </w:p>
    <w:p w14:paraId="7F96EE27" w14:textId="77777777" w:rsidR="00F95420" w:rsidRPr="00F95420" w:rsidRDefault="00F95420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Смысловое, структурное и интонационное единство частей сложного предложения.</w:t>
      </w:r>
    </w:p>
    <w:p w14:paraId="5C3B483A" w14:textId="77777777" w:rsidR="00D6404B" w:rsidRDefault="00F95420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04B">
        <w:rPr>
          <w:rFonts w:ascii="Times New Roman" w:hAnsi="Times New Roman" w:cs="Times New Roman"/>
          <w:i/>
          <w:sz w:val="28"/>
          <w:szCs w:val="28"/>
        </w:rPr>
        <w:t>Сложносочиненно</w:t>
      </w:r>
      <w:r w:rsidR="00D6404B">
        <w:rPr>
          <w:rFonts w:ascii="Times New Roman" w:hAnsi="Times New Roman" w:cs="Times New Roman"/>
          <w:i/>
          <w:sz w:val="28"/>
          <w:szCs w:val="28"/>
        </w:rPr>
        <w:t>е предложение</w:t>
      </w:r>
    </w:p>
    <w:p w14:paraId="694EAEDC" w14:textId="77777777" w:rsidR="00D6404B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Понятие о сложносочиненном предложении, его строении.</w:t>
      </w:r>
    </w:p>
    <w:p w14:paraId="0A972D4E" w14:textId="77777777" w:rsidR="00D6404B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Виды сложносочиненных предложений. Средства связи частей сложносочиненного предложения.</w:t>
      </w:r>
    </w:p>
    <w:p w14:paraId="64B1B4B8" w14:textId="77777777" w:rsidR="00D6404B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Интонационные особенности сложносочиненных предложений с разными смысловыми отношениями между частями.</w:t>
      </w:r>
    </w:p>
    <w:p w14:paraId="106ED734" w14:textId="77777777" w:rsidR="00D6404B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Употребление сложносочиненных предложений в речи. Грамматическая синонимия сложносочиненных предложений и простых предложений с однородными членами.</w:t>
      </w:r>
    </w:p>
    <w:p w14:paraId="0742B000" w14:textId="77777777" w:rsidR="00D6404B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построения сложносочиненного предложения; нормы постановки знаков препинания в сложных предложениях (обобщение).</w:t>
      </w:r>
    </w:p>
    <w:p w14:paraId="246695C4" w14:textId="77777777" w:rsidR="00F95420" w:rsidRPr="00F95420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Синтаксический и пунктуационный анализ сложносочиненных предложений.</w:t>
      </w:r>
    </w:p>
    <w:p w14:paraId="0E8C48AA" w14:textId="77777777" w:rsidR="00D6404B" w:rsidRDefault="00F95420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i/>
          <w:sz w:val="28"/>
          <w:szCs w:val="28"/>
        </w:rPr>
        <w:t>Сложноподчиненное предложение</w:t>
      </w:r>
      <w:r w:rsidR="00D6404B">
        <w:rPr>
          <w:rFonts w:ascii="Times New Roman" w:hAnsi="Times New Roman" w:cs="Times New Roman"/>
          <w:sz w:val="28"/>
          <w:szCs w:val="28"/>
        </w:rPr>
        <w:t>.</w:t>
      </w:r>
    </w:p>
    <w:p w14:paraId="36CC47AC" w14:textId="77777777" w:rsidR="00D6404B" w:rsidRDefault="00F95420" w:rsidP="00D6404B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Понятие о сложноподчиненном предложении. Главная и придаточная части предложения.</w:t>
      </w:r>
    </w:p>
    <w:p w14:paraId="55E667E0" w14:textId="77777777" w:rsidR="00D6404B" w:rsidRDefault="00F95420" w:rsidP="00D6404B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Союзы и союзные слова. Различия подчинительных союзов и союзных слов.</w:t>
      </w:r>
    </w:p>
    <w:p w14:paraId="032BE6C7" w14:textId="77777777" w:rsidR="00D6404B" w:rsidRDefault="00F95420" w:rsidP="00D6404B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Виды сложноподчиненных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46411112" w14:textId="77777777" w:rsidR="00D6404B" w:rsidRDefault="00F95420" w:rsidP="00D6404B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Грамматическая синонимия сложноподчиненных предложений и простых предложений с обособленными членами.</w:t>
      </w:r>
    </w:p>
    <w:p w14:paraId="4938C2E5" w14:textId="77777777" w:rsidR="00D6404B" w:rsidRDefault="00F95420" w:rsidP="00D6404B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Сложноподчиненные предложения с</w:t>
      </w:r>
      <w:r w:rsidR="00D6404B">
        <w:rPr>
          <w:rFonts w:ascii="Times New Roman" w:hAnsi="Times New Roman" w:cs="Times New Roman"/>
          <w:sz w:val="28"/>
          <w:szCs w:val="28"/>
        </w:rPr>
        <w:t xml:space="preserve"> придаточными определительными.</w:t>
      </w:r>
    </w:p>
    <w:p w14:paraId="2199B67E" w14:textId="77777777" w:rsidR="00D6404B" w:rsidRDefault="00F95420" w:rsidP="00D6404B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 xml:space="preserve">Сложноподчиненные предложения </w:t>
      </w:r>
      <w:r w:rsidR="00D6404B">
        <w:rPr>
          <w:rFonts w:ascii="Times New Roman" w:hAnsi="Times New Roman" w:cs="Times New Roman"/>
          <w:sz w:val="28"/>
          <w:szCs w:val="28"/>
        </w:rPr>
        <w:t>с придаточными изъяснительными.</w:t>
      </w:r>
    </w:p>
    <w:p w14:paraId="20FAB773" w14:textId="77777777" w:rsidR="00D6404B" w:rsidRDefault="00F95420" w:rsidP="00D6404B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 xml:space="preserve">Сложноподчиненные предложения с придаточными обстоятельственными. Сложноподчиненные предложения с придаточными места, времени. Сложноподчиненные предложения с придаточными причины, цели и следствия. </w:t>
      </w:r>
    </w:p>
    <w:p w14:paraId="4D5C68AE" w14:textId="77777777" w:rsidR="00D6404B" w:rsidRDefault="00F95420" w:rsidP="00D6404B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сравнительными.</w:t>
      </w:r>
    </w:p>
    <w:p w14:paraId="6D28B400" w14:textId="77777777" w:rsidR="00D6404B" w:rsidRDefault="00F95420" w:rsidP="00D6404B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 xml:space="preserve">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чтобы, союзными словами "какой", </w:t>
      </w:r>
      <w:r w:rsidRPr="00F95420">
        <w:rPr>
          <w:rFonts w:ascii="Times New Roman" w:hAnsi="Times New Roman" w:cs="Times New Roman"/>
          <w:sz w:val="28"/>
          <w:szCs w:val="28"/>
        </w:rPr>
        <w:lastRenderedPageBreak/>
        <w:t>"который". Типичные грамматические ошибки при построении сложноподчиненных предложений.</w:t>
      </w:r>
    </w:p>
    <w:p w14:paraId="4D8E4734" w14:textId="77777777" w:rsidR="00D6404B" w:rsidRDefault="00F95420" w:rsidP="00D6404B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Сложноподчиненные предложения с несколькими придаточными. Однородное, неоднородное и последовательное подчинение придаточных частей.</w:t>
      </w:r>
    </w:p>
    <w:p w14:paraId="664E829C" w14:textId="77777777" w:rsidR="00D6404B" w:rsidRDefault="00F95420" w:rsidP="00D6404B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постановки знаков препинания в сложноподчиненных предложениях.</w:t>
      </w:r>
    </w:p>
    <w:p w14:paraId="6CF58A03" w14:textId="77777777" w:rsidR="00F95420" w:rsidRPr="00F95420" w:rsidRDefault="00F95420" w:rsidP="00D6404B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Синтаксический и пунктуационный анализ сложноподчиненных предложений.</w:t>
      </w:r>
    </w:p>
    <w:p w14:paraId="22BC9226" w14:textId="77777777" w:rsidR="00D6404B" w:rsidRDefault="00F95420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i/>
          <w:sz w:val="28"/>
          <w:szCs w:val="28"/>
        </w:rPr>
        <w:t>Бессоюзное сложное предложение</w:t>
      </w:r>
      <w:r w:rsidR="00D6404B">
        <w:rPr>
          <w:rFonts w:ascii="Times New Roman" w:hAnsi="Times New Roman" w:cs="Times New Roman"/>
          <w:sz w:val="28"/>
          <w:szCs w:val="28"/>
        </w:rPr>
        <w:t>.</w:t>
      </w:r>
    </w:p>
    <w:p w14:paraId="373F756D" w14:textId="77777777" w:rsidR="00D6404B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Понятие о бессоюзном сложном предложении.</w:t>
      </w:r>
    </w:p>
    <w:p w14:paraId="1888A43A" w14:textId="77777777" w:rsidR="00D6404B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4D10FF70" w14:textId="77777777" w:rsidR="00D6404B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202458A3" w14:textId="77777777" w:rsidR="00D6404B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2D691CBD" w14:textId="77777777" w:rsidR="00D6404B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48048FD" w14:textId="77777777" w:rsidR="00F95420" w:rsidRPr="00F95420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Синтаксический и пунктуационный анализ бессоюзных сложных предложений.</w:t>
      </w:r>
    </w:p>
    <w:p w14:paraId="387CF2F1" w14:textId="77777777" w:rsidR="00D6404B" w:rsidRDefault="00F95420" w:rsidP="00F954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04B">
        <w:rPr>
          <w:rFonts w:ascii="Times New Roman" w:hAnsi="Times New Roman" w:cs="Times New Roman"/>
          <w:i/>
          <w:sz w:val="28"/>
          <w:szCs w:val="28"/>
        </w:rPr>
        <w:t>Сложные предложения с разными ви</w:t>
      </w:r>
      <w:r w:rsidR="00D6404B">
        <w:rPr>
          <w:rFonts w:ascii="Times New Roman" w:hAnsi="Times New Roman" w:cs="Times New Roman"/>
          <w:i/>
          <w:sz w:val="28"/>
          <w:szCs w:val="28"/>
        </w:rPr>
        <w:t>дами союзной и бессоюзной связи</w:t>
      </w:r>
    </w:p>
    <w:p w14:paraId="2C80EA02" w14:textId="77777777" w:rsidR="00D6404B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Типы сложных предложений с разными видами связи.</w:t>
      </w:r>
    </w:p>
    <w:p w14:paraId="689E1C20" w14:textId="77777777" w:rsidR="00D6404B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4A9E9D2" w14:textId="77777777" w:rsidR="00D6404B" w:rsidRDefault="00D6404B" w:rsidP="00D640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Прямая и косвенная речь</w:t>
      </w:r>
      <w:r w:rsidR="00F95420" w:rsidRPr="00F95420">
        <w:rPr>
          <w:rFonts w:ascii="Times New Roman" w:hAnsi="Times New Roman" w:cs="Times New Roman"/>
          <w:sz w:val="28"/>
          <w:szCs w:val="28"/>
        </w:rPr>
        <w:tab/>
      </w:r>
    </w:p>
    <w:p w14:paraId="557BC9DF" w14:textId="77777777" w:rsidR="00D6404B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Прямая и косвенная речь. Синонимия предложений с прямой и косвенной речью.</w:t>
      </w:r>
    </w:p>
    <w:p w14:paraId="08FC4CC7" w14:textId="77777777" w:rsidR="00D6404B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Цитирование. Способы включения цитат в высказывание.</w:t>
      </w:r>
    </w:p>
    <w:p w14:paraId="521A1CD3" w14:textId="77777777" w:rsidR="00D6404B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</w:t>
      </w:r>
    </w:p>
    <w:p w14:paraId="4ED09CC6" w14:textId="77777777" w:rsidR="00F95420" w:rsidRPr="00F95420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Применение знаний по синтаксису и пунктуации в практике правописания.</w:t>
      </w:r>
    </w:p>
    <w:p w14:paraId="341B34C4" w14:textId="77777777" w:rsidR="00D6404B" w:rsidRDefault="00F95420" w:rsidP="00F95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i/>
          <w:sz w:val="28"/>
          <w:szCs w:val="28"/>
        </w:rPr>
        <w:t>Повторение и систематизация изученного</w:t>
      </w:r>
      <w:r w:rsidRPr="00F95420">
        <w:rPr>
          <w:rFonts w:ascii="Times New Roman" w:hAnsi="Times New Roman" w:cs="Times New Roman"/>
          <w:sz w:val="28"/>
          <w:szCs w:val="28"/>
        </w:rPr>
        <w:tab/>
      </w:r>
    </w:p>
    <w:p w14:paraId="12C41F11" w14:textId="77777777" w:rsidR="00F95420" w:rsidRDefault="00F95420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20">
        <w:rPr>
          <w:rFonts w:ascii="Times New Roman" w:hAnsi="Times New Roman" w:cs="Times New Roman"/>
          <w:sz w:val="28"/>
          <w:szCs w:val="28"/>
        </w:rPr>
        <w:t>Фонетика и графика. Лексикология (лексика) и фразеология. Морфемика. Словообразование. Морфология. Синтаксис. Орфография. Пунктуация.</w:t>
      </w:r>
    </w:p>
    <w:p w14:paraId="08E89D2E" w14:textId="77777777" w:rsidR="00D6404B" w:rsidRDefault="00D6404B" w:rsidP="00D64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E2A48F" w14:textId="77777777" w:rsidR="00D6404B" w:rsidRPr="000F65DA" w:rsidRDefault="00D6404B" w:rsidP="00E500B4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5DA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программы по русскому языку на уровне основного общего образования</w:t>
      </w:r>
    </w:p>
    <w:p w14:paraId="37CFDA4A" w14:textId="77777777" w:rsidR="00E500B4" w:rsidRPr="000F65DA" w:rsidRDefault="00E500B4" w:rsidP="00E500B4">
      <w:pPr>
        <w:pStyle w:val="a3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BF628A4" w14:textId="77777777" w:rsidR="00E500B4" w:rsidRPr="000F65DA" w:rsidRDefault="00E500B4" w:rsidP="00E500B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F65DA">
        <w:rPr>
          <w:rFonts w:ascii="Times New Roman" w:hAnsi="Times New Roman" w:cs="Times New Roman"/>
          <w:b/>
          <w:sz w:val="32"/>
          <w:szCs w:val="32"/>
        </w:rPr>
        <w:t>Личностные результаты</w:t>
      </w:r>
    </w:p>
    <w:p w14:paraId="6D81FAA9" w14:textId="77777777" w:rsidR="00E500B4" w:rsidRDefault="00D6404B" w:rsidP="00E500B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E7A127E" w14:textId="77777777" w:rsidR="00D6404B" w:rsidRPr="00D6404B" w:rsidRDefault="00D6404B" w:rsidP="00E500B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 результате изучения русского языка на уровне основного общего образования у обучающегося с ЗПР будут сформированы следующие личностные результаты:</w:t>
      </w:r>
    </w:p>
    <w:p w14:paraId="1C24313C" w14:textId="77777777" w:rsidR="00E500B4" w:rsidRPr="00E500B4" w:rsidRDefault="00E500B4" w:rsidP="00E500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0B4">
        <w:rPr>
          <w:rFonts w:ascii="Times New Roman" w:hAnsi="Times New Roman" w:cs="Times New Roman"/>
          <w:b/>
          <w:sz w:val="28"/>
          <w:szCs w:val="28"/>
        </w:rPr>
        <w:t>гражданского воспитания:</w:t>
      </w:r>
    </w:p>
    <w:p w14:paraId="33818CE2" w14:textId="77777777" w:rsidR="00D6404B" w:rsidRPr="00D6404B" w:rsidRDefault="00D6404B" w:rsidP="00E500B4">
      <w:pPr>
        <w:pStyle w:val="a3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готовность к выполнению обяза</w:t>
      </w:r>
      <w:r w:rsidR="00E500B4">
        <w:rPr>
          <w:rFonts w:ascii="Times New Roman" w:hAnsi="Times New Roman" w:cs="Times New Roman"/>
          <w:sz w:val="28"/>
          <w:szCs w:val="28"/>
        </w:rPr>
        <w:t xml:space="preserve">нностей гражданина и реализации </w:t>
      </w:r>
      <w:r w:rsidRPr="00D6404B">
        <w:rPr>
          <w:rFonts w:ascii="Times New Roman" w:hAnsi="Times New Roman" w:cs="Times New Roman"/>
          <w:sz w:val="28"/>
          <w:szCs w:val="28"/>
        </w:rPr>
        <w:t>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русском языке;</w:t>
      </w:r>
    </w:p>
    <w:p w14:paraId="0C069BE3" w14:textId="77777777" w:rsidR="00D6404B" w:rsidRPr="00D6404B" w:rsidRDefault="00D6404B" w:rsidP="00E500B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4970883" w14:textId="77777777" w:rsidR="00E500B4" w:rsidRDefault="00D6404B" w:rsidP="00E500B4">
      <w:pPr>
        <w:pStyle w:val="a3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</w:t>
      </w:r>
    </w:p>
    <w:p w14:paraId="612E7A81" w14:textId="77777777" w:rsidR="00E500B4" w:rsidRDefault="00D6404B" w:rsidP="00E500B4">
      <w:pPr>
        <w:pStyle w:val="a3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самоуправлении;</w:t>
      </w:r>
    </w:p>
    <w:p w14:paraId="4F1E9CE0" w14:textId="77777777" w:rsidR="00D6404B" w:rsidRPr="00D6404B" w:rsidRDefault="00D6404B" w:rsidP="00E500B4">
      <w:pPr>
        <w:pStyle w:val="a3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готовность к участию в гуманитарной деятельности (помощь людям, нуждающимся в ней; волонтерство);</w:t>
      </w:r>
    </w:p>
    <w:p w14:paraId="64751A6F" w14:textId="77777777" w:rsidR="00D6404B" w:rsidRPr="00D6404B" w:rsidRDefault="00D6404B" w:rsidP="00E50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2) патриотического воспитания:</w:t>
      </w:r>
    </w:p>
    <w:p w14:paraId="7B840517" w14:textId="77777777" w:rsidR="000F65DA" w:rsidRDefault="00D6404B" w:rsidP="000F65D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</w:t>
      </w:r>
      <w:r w:rsidRPr="00D6404B">
        <w:rPr>
          <w:rFonts w:ascii="Times New Roman" w:hAnsi="Times New Roman" w:cs="Times New Roman"/>
          <w:sz w:val="28"/>
          <w:szCs w:val="28"/>
        </w:rPr>
        <w:lastRenderedPageBreak/>
        <w:t>России, 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2C42B5C" w14:textId="77777777" w:rsidR="00E500B4" w:rsidRPr="000F65DA" w:rsidRDefault="00D6404B" w:rsidP="000F65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5DA">
        <w:rPr>
          <w:rFonts w:ascii="Times New Roman" w:hAnsi="Times New Roman" w:cs="Times New Roman"/>
          <w:b/>
          <w:sz w:val="28"/>
          <w:szCs w:val="28"/>
        </w:rPr>
        <w:t>ду</w:t>
      </w:r>
      <w:r w:rsidR="00E500B4" w:rsidRPr="000F65DA">
        <w:rPr>
          <w:rFonts w:ascii="Times New Roman" w:hAnsi="Times New Roman" w:cs="Times New Roman"/>
          <w:b/>
          <w:sz w:val="28"/>
          <w:szCs w:val="28"/>
        </w:rPr>
        <w:t>ховно-нравственного воспитания:</w:t>
      </w:r>
    </w:p>
    <w:p w14:paraId="0AC02066" w14:textId="77777777" w:rsidR="00E500B4" w:rsidRDefault="00D6404B" w:rsidP="000F65D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ориентация на моральные ценности и нормы в ситуациях нравственного выбора, готовность оценивать свое поведение, в том числе коммуникативное, и поступки, </w:t>
      </w:r>
    </w:p>
    <w:p w14:paraId="07A79079" w14:textId="77777777" w:rsidR="00D6404B" w:rsidRPr="00D6404B" w:rsidRDefault="00D6404B" w:rsidP="000F65D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25E13E6" w14:textId="77777777" w:rsidR="00D6404B" w:rsidRPr="000F65DA" w:rsidRDefault="00D6404B" w:rsidP="00E500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5DA">
        <w:rPr>
          <w:rFonts w:ascii="Times New Roman" w:hAnsi="Times New Roman" w:cs="Times New Roman"/>
          <w:b/>
          <w:sz w:val="28"/>
          <w:szCs w:val="28"/>
        </w:rPr>
        <w:t>4) эстетического воспитания:</w:t>
      </w:r>
    </w:p>
    <w:p w14:paraId="2E2E4342" w14:textId="77777777" w:rsidR="00D6404B" w:rsidRPr="00D6404B" w:rsidRDefault="00D6404B" w:rsidP="00E500B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FD7199D" w14:textId="77777777" w:rsidR="00D6404B" w:rsidRPr="00D6404B" w:rsidRDefault="00D6404B" w:rsidP="00E500B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9FE5F52" w14:textId="77777777" w:rsidR="00D6404B" w:rsidRPr="000F65DA" w:rsidRDefault="00D6404B" w:rsidP="00E500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5DA">
        <w:rPr>
          <w:rFonts w:ascii="Times New Roman" w:hAnsi="Times New Roman" w:cs="Times New Roman"/>
          <w:b/>
          <w:sz w:val="28"/>
          <w:szCs w:val="28"/>
        </w:rPr>
        <w:t>5) физического воспитания, формирования культуры здоровья и эмоционального благополучия:</w:t>
      </w:r>
    </w:p>
    <w:p w14:paraId="6E9BAAF9" w14:textId="77777777" w:rsidR="00D6404B" w:rsidRPr="00D6404B" w:rsidRDefault="00D6404B" w:rsidP="000F65D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64FAF8A8" w14:textId="77777777" w:rsidR="000F65DA" w:rsidRDefault="00D6404B" w:rsidP="000F65D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сети Интернет в процессе школьного языкового образования;</w:t>
      </w:r>
    </w:p>
    <w:p w14:paraId="0B223BF2" w14:textId="77777777" w:rsidR="00D6404B" w:rsidRPr="000F65DA" w:rsidRDefault="00D6404B" w:rsidP="000F65D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5DA">
        <w:rPr>
          <w:rFonts w:ascii="Times New Roman" w:hAnsi="Times New Roman" w:cs="Times New Roman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B627081" w14:textId="77777777" w:rsidR="000F65DA" w:rsidRDefault="00D6404B" w:rsidP="000F6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умение прини</w:t>
      </w:r>
      <w:r w:rsidR="000F65DA">
        <w:rPr>
          <w:rFonts w:ascii="Times New Roman" w:hAnsi="Times New Roman" w:cs="Times New Roman"/>
          <w:sz w:val="28"/>
          <w:szCs w:val="28"/>
        </w:rPr>
        <w:t>мать себя и других, не осуждая;</w:t>
      </w:r>
    </w:p>
    <w:p w14:paraId="4A82EA8A" w14:textId="77777777" w:rsidR="00D6404B" w:rsidRPr="000F65DA" w:rsidRDefault="00D6404B" w:rsidP="000F65D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5DA">
        <w:rPr>
          <w:rFonts w:ascii="Times New Roman" w:hAnsi="Times New Roman" w:cs="Times New Roman"/>
          <w:sz w:val="28"/>
          <w:szCs w:val="28"/>
        </w:rPr>
        <w:lastRenderedPageBreak/>
        <w:t>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B6C9CA2" w14:textId="77777777" w:rsidR="00D6404B" w:rsidRPr="000F65DA" w:rsidRDefault="00D6404B" w:rsidP="00E500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5DA">
        <w:rPr>
          <w:rFonts w:ascii="Times New Roman" w:hAnsi="Times New Roman" w:cs="Times New Roman"/>
          <w:b/>
          <w:sz w:val="28"/>
          <w:szCs w:val="28"/>
        </w:rPr>
        <w:t>6) трудового воспитания:</w:t>
      </w:r>
    </w:p>
    <w:p w14:paraId="30C1A6EE" w14:textId="77777777" w:rsidR="000F65DA" w:rsidRDefault="00D6404B" w:rsidP="000F65D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02DB528" w14:textId="77777777" w:rsidR="00D6404B" w:rsidRPr="000F65DA" w:rsidRDefault="00D6404B" w:rsidP="000F65D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5DA">
        <w:rPr>
          <w:rFonts w:ascii="Times New Roman" w:hAnsi="Times New Roman" w:cs="Times New Roman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448B77F4" w14:textId="77777777" w:rsidR="00D6404B" w:rsidRPr="00D6404B" w:rsidRDefault="00D6404B" w:rsidP="00E50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умение рассказать о своих планах на будущее;</w:t>
      </w:r>
    </w:p>
    <w:p w14:paraId="35859CDD" w14:textId="77777777" w:rsidR="00D6404B" w:rsidRPr="000F65DA" w:rsidRDefault="00D6404B" w:rsidP="00E500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5DA">
        <w:rPr>
          <w:rFonts w:ascii="Times New Roman" w:hAnsi="Times New Roman" w:cs="Times New Roman"/>
          <w:b/>
          <w:sz w:val="28"/>
          <w:szCs w:val="28"/>
        </w:rPr>
        <w:t>7) экологического воспитания:</w:t>
      </w:r>
    </w:p>
    <w:p w14:paraId="61DFA03A" w14:textId="77777777" w:rsidR="000F65DA" w:rsidRDefault="00D6404B" w:rsidP="000F65D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B12B805" w14:textId="77777777" w:rsidR="00D6404B" w:rsidRPr="000F65DA" w:rsidRDefault="00D6404B" w:rsidP="000F65D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5DA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782A87AE" w14:textId="77777777" w:rsidR="00D6404B" w:rsidRPr="000F65DA" w:rsidRDefault="00D6404B" w:rsidP="00E500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5DA">
        <w:rPr>
          <w:rFonts w:ascii="Times New Roman" w:hAnsi="Times New Roman" w:cs="Times New Roman"/>
          <w:b/>
          <w:sz w:val="28"/>
          <w:szCs w:val="28"/>
        </w:rPr>
        <w:t>8) ценности научного познания:</w:t>
      </w:r>
    </w:p>
    <w:p w14:paraId="12A425AF" w14:textId="77777777" w:rsidR="00D6404B" w:rsidRPr="00D6404B" w:rsidRDefault="00D6404B" w:rsidP="000F65D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</w:t>
      </w:r>
      <w:r w:rsidRPr="00D6404B">
        <w:rPr>
          <w:rFonts w:ascii="Times New Roman" w:hAnsi="Times New Roman" w:cs="Times New Roman"/>
          <w:sz w:val="28"/>
          <w:szCs w:val="28"/>
        </w:rPr>
        <w:lastRenderedPageBreak/>
        <w:t>наблюдений, поступков и стремление совершенствовать пути достижения индивидуального и коллективного благополучия;</w:t>
      </w:r>
    </w:p>
    <w:p w14:paraId="3E466DA3" w14:textId="77777777" w:rsidR="00D6404B" w:rsidRPr="000F65DA" w:rsidRDefault="00D6404B" w:rsidP="00E500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5DA">
        <w:rPr>
          <w:rFonts w:ascii="Times New Roman" w:hAnsi="Times New Roman" w:cs="Times New Roman"/>
          <w:b/>
          <w:sz w:val="28"/>
          <w:szCs w:val="28"/>
        </w:rPr>
        <w:t>9) адаптации обучающегося к изменяющимся условиям социальной и природной среды:</w:t>
      </w:r>
    </w:p>
    <w:p w14:paraId="2EE8CF7F" w14:textId="77777777" w:rsidR="000F65DA" w:rsidRDefault="00D6404B" w:rsidP="000F65D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46D0757" w14:textId="77777777" w:rsidR="000F65DA" w:rsidRDefault="00D6404B" w:rsidP="000F65D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5DA">
        <w:rPr>
          <w:rFonts w:ascii="Times New Roman" w:hAnsi="Times New Roman" w:cs="Times New Roman"/>
          <w:sz w:val="28"/>
          <w:szCs w:val="28"/>
        </w:rPr>
        <w:t>потребность во взаимодействии в условиях неопределенности, открытость опыту и знаниям других, 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14:paraId="55BF6407" w14:textId="77777777" w:rsidR="00D6404B" w:rsidRPr="000F65DA" w:rsidRDefault="00D6404B" w:rsidP="000F65D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5DA">
        <w:rPr>
          <w:rFonts w:ascii="Times New Roman" w:hAnsi="Times New Roman" w:cs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ABEF2DF" w14:textId="77777777" w:rsidR="003E71E7" w:rsidRDefault="003E71E7" w:rsidP="000F65DA">
      <w:pPr>
        <w:pStyle w:val="a3"/>
        <w:ind w:hanging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A6D4F10" w14:textId="0D9FE91F" w:rsidR="000F65DA" w:rsidRPr="000F65DA" w:rsidRDefault="000F65DA" w:rsidP="000F65DA">
      <w:pPr>
        <w:pStyle w:val="a3"/>
        <w:ind w:hanging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65DA">
        <w:rPr>
          <w:rFonts w:ascii="Times New Roman" w:hAnsi="Times New Roman" w:cs="Times New Roman"/>
          <w:b/>
          <w:sz w:val="32"/>
          <w:szCs w:val="32"/>
        </w:rPr>
        <w:t>Метапредметные результы</w:t>
      </w:r>
    </w:p>
    <w:p w14:paraId="3E7EEF94" w14:textId="77777777" w:rsidR="000F65DA" w:rsidRDefault="000F65DA" w:rsidP="00E50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B9E7A5" w14:textId="77777777" w:rsidR="00D6404B" w:rsidRPr="00D6404B" w:rsidRDefault="00D6404B" w:rsidP="000F65D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="000F65D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F65DA" w:rsidRPr="000F65DA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="000F65DA">
        <w:rPr>
          <w:rFonts w:ascii="Times New Roman" w:hAnsi="Times New Roman" w:cs="Times New Roman"/>
          <w:sz w:val="28"/>
          <w:szCs w:val="28"/>
        </w:rPr>
        <w:t xml:space="preserve">: </w:t>
      </w:r>
      <w:r w:rsidRPr="00D6404B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4F8677A" w14:textId="77777777" w:rsidR="00D6404B" w:rsidRPr="000F65DA" w:rsidRDefault="00D6404B" w:rsidP="000F65DA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lastRenderedPageBreak/>
        <w:t xml:space="preserve">У обучающегося будут сформированы следующие </w:t>
      </w:r>
      <w:r w:rsidRPr="000F65DA">
        <w:rPr>
          <w:rFonts w:ascii="Times New Roman" w:hAnsi="Times New Roman" w:cs="Times New Roman"/>
          <w:b/>
          <w:sz w:val="28"/>
          <w:szCs w:val="28"/>
        </w:rPr>
        <w:t>базовые логические действия как часть познавательных универсальных учебных действий:</w:t>
      </w:r>
    </w:p>
    <w:p w14:paraId="08A6988D" w14:textId="77777777" w:rsidR="000F65DA" w:rsidRDefault="00D6404B" w:rsidP="000F65D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выявлять и характеризовать существенные признаки языковых единиц</w:t>
      </w:r>
      <w:r w:rsidR="000F65DA">
        <w:rPr>
          <w:rFonts w:ascii="Times New Roman" w:hAnsi="Times New Roman" w:cs="Times New Roman"/>
          <w:sz w:val="28"/>
          <w:szCs w:val="28"/>
        </w:rPr>
        <w:t>, языковых явлений и процессов;</w:t>
      </w:r>
    </w:p>
    <w:p w14:paraId="7A371BE8" w14:textId="77777777" w:rsidR="000F65DA" w:rsidRDefault="00D6404B" w:rsidP="000F65D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5DA">
        <w:rPr>
          <w:rFonts w:ascii="Times New Roman" w:hAnsi="Times New Roman" w:cs="Times New Roman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F368673" w14:textId="77777777" w:rsidR="000F65DA" w:rsidRDefault="00D6404B" w:rsidP="000F65D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5DA">
        <w:rPr>
          <w:rFonts w:ascii="Times New Roman" w:hAnsi="Times New Roman" w:cs="Times New Roman"/>
          <w:sz w:val="28"/>
          <w:szCs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59D0A44C" w14:textId="77777777" w:rsidR="000F65DA" w:rsidRDefault="00D6404B" w:rsidP="000F65D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5DA">
        <w:rPr>
          <w:rFonts w:ascii="Times New Roman" w:hAnsi="Times New Roman" w:cs="Times New Roman"/>
          <w:sz w:val="28"/>
          <w:szCs w:val="28"/>
        </w:rPr>
        <w:t>выявлять дефицит информации текста, необходимой для решения поставленной учебной задачи;</w:t>
      </w:r>
    </w:p>
    <w:p w14:paraId="343BCC21" w14:textId="77777777" w:rsidR="000F65DA" w:rsidRDefault="00D6404B" w:rsidP="000F65D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5DA">
        <w:rPr>
          <w:rFonts w:ascii="Times New Roman" w:hAnsi="Times New Roman" w:cs="Times New Roman"/>
          <w:sz w:val="28"/>
          <w:szCs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512E3A1" w14:textId="77777777" w:rsidR="00D6404B" w:rsidRPr="000F65DA" w:rsidRDefault="00D6404B" w:rsidP="000F65D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5DA">
        <w:rPr>
          <w:rFonts w:ascii="Times New Roman" w:hAnsi="Times New Roman" w:cs="Times New Roman"/>
          <w:sz w:val="28"/>
          <w:szCs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14:paraId="70B388ED" w14:textId="77777777" w:rsidR="00FB0CF3" w:rsidRDefault="00D6404B" w:rsidP="00FB0CF3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</w:t>
      </w:r>
      <w:r w:rsidRPr="000F65DA">
        <w:rPr>
          <w:rFonts w:ascii="Times New Roman" w:hAnsi="Times New Roman" w:cs="Times New Roman"/>
          <w:b/>
          <w:sz w:val="28"/>
          <w:szCs w:val="28"/>
        </w:rPr>
        <w:t xml:space="preserve">следующие базовые исследовательские действия как часть познавательных </w:t>
      </w:r>
      <w:r w:rsidR="00FB0CF3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действий:</w:t>
      </w:r>
    </w:p>
    <w:p w14:paraId="3298EC9A" w14:textId="77777777" w:rsidR="00FB0CF3" w:rsidRDefault="00D6404B" w:rsidP="00FB0CF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FB99734" w14:textId="77777777" w:rsidR="00FB0CF3" w:rsidRDefault="00D6404B" w:rsidP="00FB0CF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DEA75C3" w14:textId="77777777" w:rsidR="00FB0CF3" w:rsidRDefault="00D6404B" w:rsidP="00FB0CF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составлять алгоритм действий и использовать его для решения учебных задач;</w:t>
      </w:r>
    </w:p>
    <w:p w14:paraId="26B4ABCF" w14:textId="77777777" w:rsidR="00FB0CF3" w:rsidRDefault="00D6404B" w:rsidP="00FB0CF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проводить по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C2FE250" w14:textId="77777777" w:rsidR="00FB0CF3" w:rsidRDefault="00D6404B" w:rsidP="00FB0CF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40A0728" w14:textId="77777777" w:rsidR="00FB0CF3" w:rsidRDefault="00D6404B" w:rsidP="00FB0CF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14:paraId="1FC1592F" w14:textId="77777777" w:rsidR="00D6404B" w:rsidRPr="00FB0CF3" w:rsidRDefault="00D6404B" w:rsidP="00FB0CF3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78716C5" w14:textId="77777777" w:rsidR="00D6404B" w:rsidRPr="00D6404B" w:rsidRDefault="00D6404B" w:rsidP="00FB0CF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умения работать с </w:t>
      </w:r>
      <w:r w:rsidRPr="00FB0CF3">
        <w:rPr>
          <w:rFonts w:ascii="Times New Roman" w:hAnsi="Times New Roman" w:cs="Times New Roman"/>
          <w:b/>
          <w:sz w:val="28"/>
          <w:szCs w:val="28"/>
        </w:rPr>
        <w:t>информацией как часть познавательных универсальных учебных действий</w:t>
      </w:r>
      <w:r w:rsidRPr="00D6404B">
        <w:rPr>
          <w:rFonts w:ascii="Times New Roman" w:hAnsi="Times New Roman" w:cs="Times New Roman"/>
          <w:sz w:val="28"/>
          <w:szCs w:val="28"/>
        </w:rPr>
        <w:t>:</w:t>
      </w:r>
    </w:p>
    <w:p w14:paraId="74817455" w14:textId="77777777" w:rsid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2558C8E2" w14:textId="77777777" w:rsid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A1F3E12" w14:textId="77777777" w:rsid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14:paraId="7B9D2CAD" w14:textId="77777777" w:rsid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57C7D784" w14:textId="77777777" w:rsid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8A3C7BC" w14:textId="77777777" w:rsid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E32368A" w14:textId="77777777" w:rsidR="00D6404B" w:rsidRP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57630B4C" w14:textId="77777777" w:rsidR="00D6404B" w:rsidRPr="00D6404B" w:rsidRDefault="00D6404B" w:rsidP="00E50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14:paraId="0DB5412C" w14:textId="77777777" w:rsidR="00D6404B" w:rsidRPr="00FB0CF3" w:rsidRDefault="00D6404B" w:rsidP="00FB0CF3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FB0CF3">
        <w:rPr>
          <w:rFonts w:ascii="Times New Roman" w:hAnsi="Times New Roman" w:cs="Times New Roman"/>
          <w:b/>
          <w:sz w:val="28"/>
          <w:szCs w:val="28"/>
        </w:rPr>
        <w:t>умения общения как часть коммуникативных универсальных учебных действий:</w:t>
      </w:r>
    </w:p>
    <w:p w14:paraId="7D91F14C" w14:textId="77777777" w:rsid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62E2F947" w14:textId="77777777" w:rsid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14:paraId="3881FE9F" w14:textId="77777777" w:rsid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знать и распознавать предпосылки конфликтных ситуаций и смягчать конфликты, вести переговоры;</w:t>
      </w:r>
    </w:p>
    <w:p w14:paraId="6E11EDD4" w14:textId="77777777" w:rsid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0DDD693" w14:textId="77777777" w:rsid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97DA949" w14:textId="77777777" w:rsid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4D40DDF" w14:textId="77777777" w:rsid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14:paraId="5624C7E7" w14:textId="77777777" w:rsidR="00D6404B" w:rsidRP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C15C2FB" w14:textId="77777777" w:rsidR="00D6404B" w:rsidRPr="00FB0CF3" w:rsidRDefault="00D6404B" w:rsidP="00FB0CF3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FB0CF3">
        <w:rPr>
          <w:rFonts w:ascii="Times New Roman" w:hAnsi="Times New Roman" w:cs="Times New Roman"/>
          <w:b/>
          <w:sz w:val="28"/>
          <w:szCs w:val="28"/>
        </w:rPr>
        <w:t>умения самоорганизации как части регулятивных универсальных учебных действий:</w:t>
      </w:r>
    </w:p>
    <w:p w14:paraId="49E5FDC3" w14:textId="77777777" w:rsidR="00D6404B" w:rsidRPr="00D6404B" w:rsidRDefault="00D6404B" w:rsidP="00E50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выявлять проблемы для решения в учебных и жизненных ситуациях;</w:t>
      </w:r>
    </w:p>
    <w:p w14:paraId="1744EEDE" w14:textId="77777777" w:rsidR="00FB0CF3" w:rsidRDefault="00D6404B" w:rsidP="00FB0C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4A8C89FF" w14:textId="77777777" w:rsid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0C96E331" w14:textId="77777777" w:rsidR="00D6404B" w:rsidRP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составлять план действий, вносить необходимые коррективы в ходе его реализации;</w:t>
      </w:r>
    </w:p>
    <w:p w14:paraId="13968354" w14:textId="77777777" w:rsidR="00D6404B" w:rsidRPr="00D6404B" w:rsidRDefault="00D6404B" w:rsidP="00E50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делать выбор и брать ответственность за решение.</w:t>
      </w:r>
    </w:p>
    <w:p w14:paraId="1038EDA8" w14:textId="77777777" w:rsidR="00D6404B" w:rsidRPr="00FB0CF3" w:rsidRDefault="00D6404B" w:rsidP="00FB0CF3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FB0CF3">
        <w:rPr>
          <w:rFonts w:ascii="Times New Roman" w:hAnsi="Times New Roman" w:cs="Times New Roman"/>
          <w:b/>
          <w:sz w:val="28"/>
          <w:szCs w:val="28"/>
        </w:rPr>
        <w:t>умения самоконтроля, эмоционального интеллекта как части регулятивных универсальных учебных действий:</w:t>
      </w:r>
    </w:p>
    <w:p w14:paraId="73020C16" w14:textId="77777777" w:rsid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владеть разными способами самоконтроля (в том числе речевого), самомотивации и рефлексии;</w:t>
      </w:r>
    </w:p>
    <w:p w14:paraId="3096A1D4" w14:textId="77777777" w:rsid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давать адекватную оценку учебной ситуации и предлагать план ее изменения;</w:t>
      </w:r>
    </w:p>
    <w:p w14:paraId="1DCB02FB" w14:textId="77777777" w:rsid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03E1D2B" w14:textId="77777777" w:rsid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общения;</w:t>
      </w:r>
    </w:p>
    <w:p w14:paraId="39F1C720" w14:textId="77777777" w:rsid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развивать способность управлять собственными эмоциями и эмоциями других;</w:t>
      </w:r>
    </w:p>
    <w:p w14:paraId="0B70DB90" w14:textId="77777777" w:rsidR="00D6404B" w:rsidRPr="00FB0CF3" w:rsidRDefault="00D6404B" w:rsidP="00FB0CF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3A3DAFD" w14:textId="77777777" w:rsidR="00D6404B" w:rsidRPr="00D6404B" w:rsidRDefault="00D6404B" w:rsidP="00E50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осознанно относиться к другому человеку и его мнению;</w:t>
      </w:r>
    </w:p>
    <w:p w14:paraId="4014CDD0" w14:textId="77777777" w:rsidR="00D6404B" w:rsidRPr="00D6404B" w:rsidRDefault="00D6404B" w:rsidP="00E50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признавать свое и чужое право на ошибку;</w:t>
      </w:r>
    </w:p>
    <w:p w14:paraId="79287D59" w14:textId="77777777" w:rsidR="00D6404B" w:rsidRPr="00D6404B" w:rsidRDefault="00D6404B" w:rsidP="00E50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принимать себя и других, не осуждая;</w:t>
      </w:r>
    </w:p>
    <w:p w14:paraId="215DC8E7" w14:textId="77777777" w:rsidR="00D6404B" w:rsidRPr="00D6404B" w:rsidRDefault="00D6404B" w:rsidP="00E50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проявлять открытость;</w:t>
      </w:r>
    </w:p>
    <w:p w14:paraId="25F10C47" w14:textId="77777777" w:rsidR="00D6404B" w:rsidRPr="00D6404B" w:rsidRDefault="00D6404B" w:rsidP="00E50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осознавать невозможность контролировать все вокруг.</w:t>
      </w:r>
    </w:p>
    <w:p w14:paraId="2B70C8C6" w14:textId="77777777" w:rsidR="00D6404B" w:rsidRPr="00FB0CF3" w:rsidRDefault="00D6404B" w:rsidP="00FB0CF3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FB0CF3">
        <w:rPr>
          <w:rFonts w:ascii="Times New Roman" w:hAnsi="Times New Roman" w:cs="Times New Roman"/>
          <w:b/>
          <w:sz w:val="28"/>
          <w:szCs w:val="28"/>
        </w:rPr>
        <w:t>умения совместной деятельности:</w:t>
      </w:r>
    </w:p>
    <w:p w14:paraId="20D32AA0" w14:textId="77777777" w:rsidR="00FB0CF3" w:rsidRDefault="00D6404B" w:rsidP="00FB0C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016F5AB" w14:textId="77777777" w:rsidR="00FB0CF3" w:rsidRDefault="00D6404B" w:rsidP="00FB0C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BDB8E24" w14:textId="77777777" w:rsidR="00FB0CF3" w:rsidRDefault="00D6404B" w:rsidP="00FB0C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0E8DFEE" w14:textId="77777777" w:rsidR="00FB0CF3" w:rsidRDefault="00D6404B" w:rsidP="00FB0C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другие);</w:t>
      </w:r>
    </w:p>
    <w:p w14:paraId="60E39A2E" w14:textId="77777777" w:rsidR="00FB0CF3" w:rsidRDefault="00D6404B" w:rsidP="00FB0C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69EC60F" w14:textId="77777777" w:rsidR="00D6404B" w:rsidRPr="00FB0CF3" w:rsidRDefault="00D6404B" w:rsidP="00FB0C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CF3">
        <w:rPr>
          <w:rFonts w:ascii="Times New Roman" w:hAnsi="Times New Roman" w:cs="Times New Roman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6420DDC7" w14:textId="77777777" w:rsidR="00FB0CF3" w:rsidRDefault="00FB0CF3" w:rsidP="00E50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E8FB33" w14:textId="77777777" w:rsidR="00FB0CF3" w:rsidRPr="00FB0CF3" w:rsidRDefault="00FB0CF3" w:rsidP="00FB0CF3">
      <w:pPr>
        <w:rPr>
          <w:rFonts w:ascii="Times New Roman" w:hAnsi="Times New Roman" w:cs="Times New Roman"/>
          <w:b/>
          <w:sz w:val="32"/>
          <w:szCs w:val="32"/>
        </w:rPr>
      </w:pPr>
      <w:r w:rsidRPr="00FB0CF3">
        <w:rPr>
          <w:rFonts w:ascii="Times New Roman" w:hAnsi="Times New Roman" w:cs="Times New Roman"/>
          <w:b/>
          <w:sz w:val="32"/>
          <w:szCs w:val="32"/>
        </w:rPr>
        <w:t>Предметные результаты</w:t>
      </w:r>
    </w:p>
    <w:p w14:paraId="13F9C08D" w14:textId="77777777" w:rsidR="00FB0CF3" w:rsidRPr="00FB0CF3" w:rsidRDefault="00FB0CF3" w:rsidP="00FB0CF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6F5C9FB6" w14:textId="77777777" w:rsidR="00D6404B" w:rsidRPr="00D6404B" w:rsidRDefault="00D6404B" w:rsidP="00FB0CF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AE1AF3">
        <w:rPr>
          <w:rFonts w:ascii="Times New Roman" w:hAnsi="Times New Roman" w:cs="Times New Roman"/>
          <w:b/>
          <w:sz w:val="28"/>
          <w:szCs w:val="28"/>
        </w:rPr>
        <w:t>в 5 классе</w:t>
      </w:r>
      <w:r w:rsidRPr="00D6404B">
        <w:rPr>
          <w:rFonts w:ascii="Times New Roman" w:hAnsi="Times New Roman" w:cs="Times New Roman"/>
          <w:sz w:val="28"/>
          <w:szCs w:val="28"/>
        </w:rPr>
        <w:t xml:space="preserve"> обучающийся получит следующие </w:t>
      </w:r>
      <w:r w:rsidRPr="00FB0CF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D6404B">
        <w:rPr>
          <w:rFonts w:ascii="Times New Roman" w:hAnsi="Times New Roman" w:cs="Times New Roman"/>
          <w:sz w:val="28"/>
          <w:szCs w:val="28"/>
        </w:rPr>
        <w:t xml:space="preserve"> по отдельным темам программы по русскому языку:</w:t>
      </w:r>
    </w:p>
    <w:p w14:paraId="4F67F5B0" w14:textId="77777777" w:rsidR="00D6404B" w:rsidRPr="00AE1AF3" w:rsidRDefault="00AE1AF3" w:rsidP="00AE1A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AF3">
        <w:rPr>
          <w:rFonts w:ascii="Times New Roman" w:hAnsi="Times New Roman" w:cs="Times New Roman"/>
          <w:i/>
          <w:sz w:val="28"/>
          <w:szCs w:val="28"/>
        </w:rPr>
        <w:t>общие сведения о языке</w:t>
      </w:r>
    </w:p>
    <w:p w14:paraId="6249426B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lastRenderedPageBreak/>
        <w:t>Осознавать богатство и выразительность русского языка, приводить примеры с направляющей помощью педагога.</w:t>
      </w:r>
    </w:p>
    <w:p w14:paraId="2F85E8C6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Знать основные разделы лингвистики, основные единицы языка и речи (звук, морфема, слово, словосочетание, предложение) при необходимости с использованием смысловой опоры.</w:t>
      </w:r>
    </w:p>
    <w:p w14:paraId="3F3FCEF8" w14:textId="77777777" w:rsidR="00D6404B" w:rsidRPr="00AE1AF3" w:rsidRDefault="00AE1AF3" w:rsidP="00AE1A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Язык и речь</w:t>
      </w:r>
    </w:p>
    <w:p w14:paraId="0DF3CE2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5D392BC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по вопросному плану объемом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75522BB0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 и в диалоге и полилоге на основе жизненных наблюдений объемом не менее 2 реплик.</w:t>
      </w:r>
    </w:p>
    <w:p w14:paraId="6C63056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Владеть различными видами аудирования: выборочным, ознакомительным, детальным научно-учебных и художественных текстов различных функционально-смысловых типов речи.</w:t>
      </w:r>
    </w:p>
    <w:p w14:paraId="2DD44EF7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Владеть различными видами чтения: ознакомительным, поисковым.</w:t>
      </w:r>
    </w:p>
    <w:p w14:paraId="44E612E7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Устно пересказывать прочитанный или прослушанный текст объемом не менее 90 слов.</w:t>
      </w:r>
    </w:p>
    <w:p w14:paraId="496FF219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120 слов: устно и письменно формулировать тему и главную мысль текста; формулировать вопросы по опорным словам по содержанию текста и отвечать на них; подробно и сжато передавать в письменной форме содержание исходного текста (для подробного изложения объем исходного текста должен составлять не менее 90 слов; для сжатого изложения не менее 100 слов).</w:t>
      </w:r>
    </w:p>
    <w:p w14:paraId="66A77C2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Осуществлять выбор языковых средств для создания высказывания в соответствии с целью, темой и коммуникативным замыслом с использованием речевого клише.</w:t>
      </w:r>
    </w:p>
    <w:p w14:paraId="4253B50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Соблюдать на письме нормы современного русского литературного языка, в том числе во время списывания текста объемом 80 - 90 слов; словарного диктанта объемом 10 - 15 слов; диктанта на основе связного текста объемом 80 - 90 слов, составленного с учетом ранее изученных правил правописания (в том числе содержащего изученные в течение первого года обучения орфограммы (не более 12), пунктограммы (не более 2 - 3) и слова с непроверяемыми </w:t>
      </w:r>
      <w:r w:rsidRPr="00D6404B">
        <w:rPr>
          <w:rFonts w:ascii="Times New Roman" w:hAnsi="Times New Roman" w:cs="Times New Roman"/>
          <w:sz w:val="28"/>
          <w:szCs w:val="28"/>
        </w:rPr>
        <w:lastRenderedPageBreak/>
        <w:t>написаниями (не более 5); уметь пользоваться разными видами лексических словарей; соблюдать в устной речи и на письме правила речевого этикета.</w:t>
      </w:r>
    </w:p>
    <w:p w14:paraId="20555A03" w14:textId="77777777" w:rsidR="00D6404B" w:rsidRPr="00AE1AF3" w:rsidRDefault="00AE1AF3" w:rsidP="00AE1A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Текст</w:t>
      </w:r>
    </w:p>
    <w:p w14:paraId="056AF7F7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по смысловой опоре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73B76E28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смысловой анализ текста с направляющей помощью педагога, его композиционных особенностей, определять количество микротем и абзацев.</w:t>
      </w:r>
    </w:p>
    <w:p w14:paraId="5F09F3E8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текст с использованием алгоритма последовательности действий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1BDF0365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Распознавать с использованием опорной схемы.</w:t>
      </w:r>
    </w:p>
    <w:p w14:paraId="5591F3AF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Применять знание основных признаков текста (повествование) в практике его создания по вопросному плану.</w:t>
      </w:r>
    </w:p>
    <w:p w14:paraId="5B3E710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Создавать тексты-повествования с опорой на жизненный и читательский опыт по вопросному плану; тексты с опорой на сюжетную картину (в том числе сочинения-миниатюры объемом 3 и более предложений; сочинения объемом не менее 60 слов по развернутому плану).</w:t>
      </w:r>
    </w:p>
    <w:p w14:paraId="05837F21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20B0B715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(простой) с целью дальнейшего воспроизведения содержания текста в устной и письменной форме; передавать содержание текста;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14:paraId="366C6CE8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</w:t>
      </w:r>
    </w:p>
    <w:p w14:paraId="789AD6A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Редактировать собственные и созданные другими обучающимися тексты с целью совершенствования их содержания (проверка фактического материала, </w:t>
      </w:r>
      <w:r w:rsidRPr="00D6404B">
        <w:rPr>
          <w:rFonts w:ascii="Times New Roman" w:hAnsi="Times New Roman" w:cs="Times New Roman"/>
          <w:sz w:val="28"/>
          <w:szCs w:val="28"/>
        </w:rPr>
        <w:lastRenderedPageBreak/>
        <w:t>начальный логический анализ текста: целостность, связность, информативность).</w:t>
      </w:r>
    </w:p>
    <w:p w14:paraId="672A6EE1" w14:textId="77777777" w:rsidR="00D6404B" w:rsidRPr="00D6404B" w:rsidRDefault="00D6404B" w:rsidP="00AE1A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AF3">
        <w:rPr>
          <w:rFonts w:ascii="Times New Roman" w:hAnsi="Times New Roman" w:cs="Times New Roman"/>
          <w:i/>
          <w:sz w:val="28"/>
          <w:szCs w:val="28"/>
        </w:rPr>
        <w:t>Функциональные разновидности языка</w:t>
      </w:r>
    </w:p>
    <w:p w14:paraId="61ECAB3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4F724CE1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Устанавливать различия текстов разговорного характера, научных, публицистических, официально-деловых, текстов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конструкций).</w:t>
      </w:r>
    </w:p>
    <w:p w14:paraId="6EFC2808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(с опорой на заданный алгоритм и (или) с помощью учителя).</w:t>
      </w:r>
    </w:p>
    <w:p w14:paraId="5A98A202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Осуществлять исправление речевых недостатков, редактирование текста.</w:t>
      </w:r>
    </w:p>
    <w:p w14:paraId="2C8BFE2B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Выступать перед аудиторией сверстников с небольшими информационными сообщениями, сообщением и небольшим докладом на учебную тему.</w:t>
      </w:r>
    </w:p>
    <w:p w14:paraId="11A2907D" w14:textId="77777777" w:rsidR="00D6404B" w:rsidRPr="00AE1AF3" w:rsidRDefault="00AE1AF3" w:rsidP="00AE1A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Фонетика. Графика. Орфоэпия</w:t>
      </w:r>
    </w:p>
    <w:p w14:paraId="248DCF39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звуки с использованием визуальной опоры; понимать различие между звуком и буквой, характеризовать систему звуков.</w:t>
      </w:r>
    </w:p>
    <w:p w14:paraId="6F537FF1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фонетический разбор слова по алгоритму.</w:t>
      </w:r>
    </w:p>
    <w:p w14:paraId="71603044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Использовать знания по фонетике, графике и орфоэпии в практике произношения и правописания слов.</w:t>
      </w:r>
    </w:p>
    <w:p w14:paraId="12289A51" w14:textId="77777777" w:rsidR="00D6404B" w:rsidRPr="00AE1AF3" w:rsidRDefault="00AE1AF3" w:rsidP="00AE1A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AF3">
        <w:rPr>
          <w:rFonts w:ascii="Times New Roman" w:hAnsi="Times New Roman" w:cs="Times New Roman"/>
          <w:i/>
          <w:sz w:val="28"/>
          <w:szCs w:val="28"/>
        </w:rPr>
        <w:t>Орфография</w:t>
      </w:r>
    </w:p>
    <w:p w14:paraId="3AB4C169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Оперировать понятием "орфограмма" и различать буквенные и небуквенные орфограммы при проведении орфографического анализа слова.</w:t>
      </w:r>
    </w:p>
    <w:p w14:paraId="436CA486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изученные орфограммы.</w:t>
      </w:r>
    </w:p>
    <w:p w14:paraId="39F0782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Применять знания по орфографии в практике правописания (в том числе применять знание о правописании разделительных "ъ и ь").</w:t>
      </w:r>
    </w:p>
    <w:p w14:paraId="593F4BD6" w14:textId="77777777" w:rsidR="00D6404B" w:rsidRPr="00AE1AF3" w:rsidRDefault="00AE1AF3" w:rsidP="00AE1A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AF3">
        <w:rPr>
          <w:rFonts w:ascii="Times New Roman" w:hAnsi="Times New Roman" w:cs="Times New Roman"/>
          <w:i/>
          <w:sz w:val="28"/>
          <w:szCs w:val="28"/>
        </w:rPr>
        <w:t>Лексикология</w:t>
      </w:r>
    </w:p>
    <w:p w14:paraId="6C4D2363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66537437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однозначные и многозначные слова, различать прямое и переносное значения слова.</w:t>
      </w:r>
    </w:p>
    <w:p w14:paraId="2A9E4783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152A24C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тематические группы слов, родовые и видовые понятия.</w:t>
      </w:r>
    </w:p>
    <w:p w14:paraId="0CD215B4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lastRenderedPageBreak/>
        <w:t>Проводить лексический анализ слов (в рамках изученного).</w:t>
      </w:r>
    </w:p>
    <w:p w14:paraId="72975655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Уметь пользоваться лексическими словарями (толковым словарем, словарями синонимов, антонимов, омонимов, паронимов).</w:t>
      </w:r>
    </w:p>
    <w:p w14:paraId="32D7E0B5" w14:textId="77777777" w:rsidR="00D6404B" w:rsidRPr="00AE1AF3" w:rsidRDefault="00D6404B" w:rsidP="00AE1A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AF3">
        <w:rPr>
          <w:rFonts w:ascii="Times New Roman" w:hAnsi="Times New Roman" w:cs="Times New Roman"/>
          <w:i/>
          <w:sz w:val="28"/>
          <w:szCs w:val="28"/>
        </w:rPr>
        <w:t xml:space="preserve">Морфемика. </w:t>
      </w:r>
      <w:r w:rsidR="00AE1AF3" w:rsidRPr="00AE1AF3">
        <w:rPr>
          <w:rFonts w:ascii="Times New Roman" w:hAnsi="Times New Roman" w:cs="Times New Roman"/>
          <w:i/>
          <w:sz w:val="28"/>
          <w:szCs w:val="28"/>
        </w:rPr>
        <w:t>Орфография</w:t>
      </w:r>
    </w:p>
    <w:p w14:paraId="1ED453E7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морфему как минимальную значимую единицу языка.</w:t>
      </w:r>
    </w:p>
    <w:p w14:paraId="52A377B8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морфемы в слове (корень, приставку, суффикс, окончание), выделять основу слова.</w:t>
      </w:r>
    </w:p>
    <w:p w14:paraId="6434AD86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морфемный разбор слов по алгоритму.</w:t>
      </w:r>
    </w:p>
    <w:p w14:paraId="53F1EC28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Применять знания по морфемике при выполнении языкового анализа различных видов (при решении практико-ориентированных учебных задач) и в практике правописания неизменяемых приставок и приставок на "-з (-с)"; "ы - и"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"е - о" после шипящих в корне слова; "ы - и" после "ц".</w:t>
      </w:r>
    </w:p>
    <w:p w14:paraId="02FDABC0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Уместно использовать слова с суффиксами оценки в собственной речи.</w:t>
      </w:r>
    </w:p>
    <w:p w14:paraId="58B2A9D5" w14:textId="77777777" w:rsidR="00D6404B" w:rsidRPr="00AE1AF3" w:rsidRDefault="00D6404B" w:rsidP="00AE1A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AF3">
        <w:rPr>
          <w:rFonts w:ascii="Times New Roman" w:hAnsi="Times New Roman" w:cs="Times New Roman"/>
          <w:i/>
          <w:sz w:val="28"/>
          <w:szCs w:val="28"/>
        </w:rPr>
        <w:t>Морфол</w:t>
      </w:r>
      <w:r w:rsidR="00AE1AF3" w:rsidRPr="00AE1AF3">
        <w:rPr>
          <w:rFonts w:ascii="Times New Roman" w:hAnsi="Times New Roman" w:cs="Times New Roman"/>
          <w:i/>
          <w:sz w:val="28"/>
          <w:szCs w:val="28"/>
        </w:rPr>
        <w:t>огия. Культура речи. Орфография</w:t>
      </w:r>
    </w:p>
    <w:p w14:paraId="592A3C5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445A2FB9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имена существительные, имена прилагательные, глаголы.</w:t>
      </w:r>
    </w:p>
    <w:p w14:paraId="52E59CA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морфологический разбор по алгоритму имен существительных, частичный морфологический разбор по алгоритму имен прилагательных, глаголов.</w:t>
      </w:r>
    </w:p>
    <w:p w14:paraId="4DB89C32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Применять знания по морфологии при выполнении языкового анализа различных видов (при решении практико-ориентированных учебных задач) и в речевой практике.</w:t>
      </w:r>
    </w:p>
    <w:p w14:paraId="3E4D13F7" w14:textId="77777777" w:rsidR="00D6404B" w:rsidRPr="00AE1AF3" w:rsidRDefault="00AE1AF3" w:rsidP="00AE1A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AF3">
        <w:rPr>
          <w:rFonts w:ascii="Times New Roman" w:hAnsi="Times New Roman" w:cs="Times New Roman"/>
          <w:i/>
          <w:sz w:val="28"/>
          <w:szCs w:val="28"/>
        </w:rPr>
        <w:t>Имя существительное</w:t>
      </w:r>
    </w:p>
    <w:p w14:paraId="2E03B07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Определять общее грамматическое значение, морфологические признаки и синтаксические функции имени существительного по смысловой опоре; объяснять его роль в речи.</w:t>
      </w:r>
    </w:p>
    <w:p w14:paraId="5E96895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Определять лексико-грамматические разряды имен существительных по смысловой опоре.</w:t>
      </w:r>
    </w:p>
    <w:p w14:paraId="5020D2CF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Различать типы склонения имен существительных, выявлять разносклоняемые и несклоняемые имена существительные после совместного анализа.</w:t>
      </w:r>
    </w:p>
    <w:p w14:paraId="16442C1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морфологический разбор по алгоритму имен существительных.</w:t>
      </w:r>
    </w:p>
    <w:p w14:paraId="505D1100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lastRenderedPageBreak/>
        <w:t>Соблюдать нормы словоизменения, произношения имен существительных, постановки в них ударения (в рамках изученного), употребления несклоняемых имен существительных.</w:t>
      </w:r>
    </w:p>
    <w:p w14:paraId="1D621D3F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Соблюдать нормы правописания имен существительных: безударных окончаний; "о - е (е)" после шипящих и "ц" в суффиксах и окончаниях; суффиксов "-чик- - -щик-, -ек- - -ик- (-чик-)"; корней с чередованием "а//о": "-лаг- - -лож ; -раст- - -ращ- - -рос-; -гар- - -гор-, -зар- - -зор-; -клан- - -клон-, -скак- - -скоч-"; употребления и неупотребления "ь" на конце имен существительных после шипящих; слитное и раздельное написание "не" с именами существительными; правописание собственных имен существительных.</w:t>
      </w:r>
    </w:p>
    <w:p w14:paraId="5808B11C" w14:textId="77777777" w:rsidR="00D6404B" w:rsidRPr="00AE1AF3" w:rsidRDefault="00AE1AF3" w:rsidP="00AE1A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AF3">
        <w:rPr>
          <w:rFonts w:ascii="Times New Roman" w:hAnsi="Times New Roman" w:cs="Times New Roman"/>
          <w:i/>
          <w:sz w:val="28"/>
          <w:szCs w:val="28"/>
        </w:rPr>
        <w:t>Имя прилагательное</w:t>
      </w:r>
    </w:p>
    <w:p w14:paraId="607F53F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Определять общее грамматическое значение, морфологические признаки и синтаксические функции имени прилагательного по смысловой опоре; объяснять его роль в речи; различать полную и краткую формы имен прилагательных.</w:t>
      </w:r>
    </w:p>
    <w:p w14:paraId="0FC6026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частичный морфологический разбор по алгоритму имен прилагательных (в рамках изученного).</w:t>
      </w:r>
    </w:p>
    <w:p w14:paraId="3A57F08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Соблюдать нормы словоизменения, произношения имен прилагательных, постановки в них ударения (в рамках изученного).</w:t>
      </w:r>
    </w:p>
    <w:p w14:paraId="5AB45312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Соблюдать нормы правописания имен прилагательных: безударных окончаний; "о - е" после шипящих и "ц" в суффиксах и окончаниях; кратких форм имен прилагательных с основой на шипящие; нормы слитного и раздельного написания "не" с именами прилагательными.</w:t>
      </w:r>
    </w:p>
    <w:p w14:paraId="52E3D16C" w14:textId="77777777" w:rsidR="00D6404B" w:rsidRPr="00AE1AF3" w:rsidRDefault="00AE1AF3" w:rsidP="00AE1A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AF3">
        <w:rPr>
          <w:rFonts w:ascii="Times New Roman" w:hAnsi="Times New Roman" w:cs="Times New Roman"/>
          <w:i/>
          <w:sz w:val="28"/>
          <w:szCs w:val="28"/>
        </w:rPr>
        <w:t>Глагол</w:t>
      </w:r>
    </w:p>
    <w:p w14:paraId="08E60E0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Определять общее грамматическое значение, морфологические признаки и синтаксические функции глагола по смысловой опоре; объяснять его роль в словосочетании и предложении, а также в речи.</w:t>
      </w:r>
    </w:p>
    <w:p w14:paraId="7CB5DF30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Различать глаголы совершенного и несовершенного вида, возвратные и невозвратные.</w:t>
      </w:r>
    </w:p>
    <w:p w14:paraId="684025C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Называть грамматические свойства инфинитива (неопределенной формы) глагола, выделять его основу; выделять основу настоящего (будущего простого) времени глагола.</w:t>
      </w:r>
    </w:p>
    <w:p w14:paraId="7FF722E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Определять спряжение глагола, уметь спрягать глаголы.</w:t>
      </w:r>
    </w:p>
    <w:p w14:paraId="4703EF29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частичный морфологический разбор по алгоритму глаголов (в рамках изученного).</w:t>
      </w:r>
    </w:p>
    <w:p w14:paraId="7CFAC48B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3B5301BB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lastRenderedPageBreak/>
        <w:t>Соблюдать нормы правописания глаголов: корней с чередованием "е//и"; "ь" в глаголах во 2-м лице единственного числа; "-тся" и "-ться" в глаголах; суффиксов "-ова- - -ева-, -ыва- - -ива-"; личных окончаний глагола, гласной перед суффиксом "-л-" в формах прошедшего времени глагола; слитного и раздельного написания "не" с глаголами.</w:t>
      </w:r>
    </w:p>
    <w:p w14:paraId="7A7638E0" w14:textId="77777777" w:rsidR="00D6404B" w:rsidRPr="00AE1AF3" w:rsidRDefault="00D6404B" w:rsidP="00AE1A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AF3">
        <w:rPr>
          <w:rFonts w:ascii="Times New Roman" w:hAnsi="Times New Roman" w:cs="Times New Roman"/>
          <w:i/>
          <w:sz w:val="28"/>
          <w:szCs w:val="28"/>
        </w:rPr>
        <w:t>Синта</w:t>
      </w:r>
      <w:r w:rsidR="00AE1AF3" w:rsidRPr="00AE1AF3">
        <w:rPr>
          <w:rFonts w:ascii="Times New Roman" w:hAnsi="Times New Roman" w:cs="Times New Roman"/>
          <w:i/>
          <w:sz w:val="28"/>
          <w:szCs w:val="28"/>
        </w:rPr>
        <w:t>ксис. Культура речи. Пунктуация</w:t>
      </w:r>
    </w:p>
    <w:p w14:paraId="2470D054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единицы синтаксиса (словосочетание и предложение); проводить синтаксический разбор словосочетаний и простых предложений; проводить пунктуационный анализ простых осложненных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16F4F02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при необходимости с визуальной поддержкой словосочетания по морфологическим свойствам главного слова (именные, глагольные, наречные); простые неосложненные предложения; простые предложения, осложненные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(распространенные и нераспространенные);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14:paraId="4DAE90A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и, союзами а, но, однако, зато, да (в значении и), да (в значении но); с обобщающим словом при однородных членах при необходимости с визуальной поддержкой; с обращением при необходимости с визуальной поддержкой; в предложениях с прямой речью при необходимости с визуальной поддержкой; в </w:t>
      </w:r>
      <w:r w:rsidRPr="00D6404B">
        <w:rPr>
          <w:rFonts w:ascii="Times New Roman" w:hAnsi="Times New Roman" w:cs="Times New Roman"/>
          <w:sz w:val="28"/>
          <w:szCs w:val="28"/>
        </w:rPr>
        <w:lastRenderedPageBreak/>
        <w:t>сложных предложениях, состоящих из частей, связанных бессоюзной связью и союзами и, но, а, однако, зато, да; оформлять на письме диалог по образцу.</w:t>
      </w:r>
    </w:p>
    <w:p w14:paraId="3CF0AAF1" w14:textId="77777777" w:rsidR="00AE1AF3" w:rsidRDefault="00AE1AF3" w:rsidP="00E50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DAA994" w14:textId="77777777" w:rsidR="00D6404B" w:rsidRPr="00D6404B" w:rsidRDefault="00D6404B" w:rsidP="00AE1AF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AE1AF3">
        <w:rPr>
          <w:rFonts w:ascii="Times New Roman" w:hAnsi="Times New Roman" w:cs="Times New Roman"/>
          <w:b/>
          <w:sz w:val="28"/>
          <w:szCs w:val="28"/>
        </w:rPr>
        <w:t>в 6 классе</w:t>
      </w:r>
      <w:r w:rsidRPr="00D6404B">
        <w:rPr>
          <w:rFonts w:ascii="Times New Roman" w:hAnsi="Times New Roman" w:cs="Times New Roman"/>
          <w:sz w:val="28"/>
          <w:szCs w:val="28"/>
        </w:rPr>
        <w:t xml:space="preserve"> обучающийся получит следующие </w:t>
      </w:r>
      <w:r w:rsidRPr="00AE1AF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D6404B">
        <w:rPr>
          <w:rFonts w:ascii="Times New Roman" w:hAnsi="Times New Roman" w:cs="Times New Roman"/>
          <w:sz w:val="28"/>
          <w:szCs w:val="28"/>
        </w:rPr>
        <w:t xml:space="preserve"> по отдельным темам программы по русскому языку:</w:t>
      </w:r>
    </w:p>
    <w:p w14:paraId="1AA87E4A" w14:textId="77777777" w:rsidR="00D6404B" w:rsidRPr="00C61E07" w:rsidRDefault="00C61E07" w:rsidP="00C61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07">
        <w:rPr>
          <w:rFonts w:ascii="Times New Roman" w:hAnsi="Times New Roman" w:cs="Times New Roman"/>
          <w:i/>
          <w:sz w:val="28"/>
          <w:szCs w:val="28"/>
        </w:rPr>
        <w:t>о</w:t>
      </w:r>
      <w:r w:rsidR="00D6404B" w:rsidRPr="00C61E07">
        <w:rPr>
          <w:rFonts w:ascii="Times New Roman" w:hAnsi="Times New Roman" w:cs="Times New Roman"/>
          <w:i/>
          <w:sz w:val="28"/>
          <w:szCs w:val="28"/>
        </w:rPr>
        <w:t xml:space="preserve">бщие сведения </w:t>
      </w:r>
      <w:r w:rsidRPr="00C61E07">
        <w:rPr>
          <w:rFonts w:ascii="Times New Roman" w:hAnsi="Times New Roman" w:cs="Times New Roman"/>
          <w:i/>
          <w:sz w:val="28"/>
          <w:szCs w:val="28"/>
        </w:rPr>
        <w:t>о языке</w:t>
      </w:r>
    </w:p>
    <w:p w14:paraId="4D01A989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(самостоятельно, с помощью учителя и (или) других участников образовательного процесса) функции русского языка как государственного языка Российской Федерации и языка межнационального общения;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общения.</w:t>
      </w:r>
    </w:p>
    <w:p w14:paraId="53D1BFA4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Иметь представление о русском литературном языке.</w:t>
      </w:r>
    </w:p>
    <w:p w14:paraId="30B1CC5F" w14:textId="77777777" w:rsidR="00D6404B" w:rsidRPr="00C61E07" w:rsidRDefault="00C61E07" w:rsidP="00C61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07">
        <w:rPr>
          <w:rFonts w:ascii="Times New Roman" w:hAnsi="Times New Roman" w:cs="Times New Roman"/>
          <w:i/>
          <w:sz w:val="28"/>
          <w:szCs w:val="28"/>
        </w:rPr>
        <w:t>Язык и речь</w:t>
      </w:r>
    </w:p>
    <w:p w14:paraId="2FFA3187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объемом не менее 6 предложений на основе жизненных наблюдений, чтения научно-учебной, художественной и доступной для понимания научно-популярной литературы (монолог-описание, монолог-повествование, монолог-рассуждение); выступать с сообщением на лингвистическую тему с опорой на презентацию, развернутый план.</w:t>
      </w:r>
    </w:p>
    <w:p w14:paraId="2C4AD9CB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Участвовать в диалоге (побуждение к действию, обмен мнениями) объемом не менее 4 реплик.</w:t>
      </w:r>
    </w:p>
    <w:p w14:paraId="4E91FAB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Владеть различными видами аудирования: выборочным, ознакомительным, детальным научно-учебных и художественных текстов различных функционально-смысловых типов речи.</w:t>
      </w:r>
    </w:p>
    <w:p w14:paraId="514D1520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Владеть различными видами чтения: ознакомительным, изучающим, поисковым.</w:t>
      </w:r>
    </w:p>
    <w:p w14:paraId="15305F1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Устно пересказывать прочитанный или прослушанный текст объемом не менее 100 слов с опорой на план, опорные слова.</w:t>
      </w:r>
    </w:p>
    <w:p w14:paraId="7BBDCA5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170 слов: устно и письменно формулировать тему и главную мысль текста после предварительного анализа,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с опорой на план (для подробного изложения объем исходного текста должен составлять не менее 150 слов; для сжатого изложения не менее 140 - 150 слов).</w:t>
      </w:r>
    </w:p>
    <w:p w14:paraId="3B08D156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lastRenderedPageBreak/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C53A6C8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Соблюдать в устной речи и на письме нормы современного русского литературного языка, в том числе во время списывания текста объемом 90 - 100 слов; словарного диктанта объемом 15 - 20 слов; диктанта на основе связного текста объемом 90 - 100 слов, составленного с учетом ранее изученных правил правописания (в том числе содержащего изученные в течение второго года обучения орфограммы (не более 16), пунктограммы (не более 3 - 4) и слова (не более 7) с непроверяемыми написаниями); соблюдать в устной речи и на письме правила речевого этикета.</w:t>
      </w:r>
    </w:p>
    <w:p w14:paraId="10323EFF" w14:textId="77777777" w:rsidR="00D6404B" w:rsidRPr="00C61E07" w:rsidRDefault="00D6404B" w:rsidP="00C61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07">
        <w:rPr>
          <w:rFonts w:ascii="Times New Roman" w:hAnsi="Times New Roman" w:cs="Times New Roman"/>
          <w:i/>
          <w:sz w:val="28"/>
          <w:szCs w:val="28"/>
        </w:rPr>
        <w:t>Т</w:t>
      </w:r>
      <w:r w:rsidR="00C61E07" w:rsidRPr="00C61E07">
        <w:rPr>
          <w:rFonts w:ascii="Times New Roman" w:hAnsi="Times New Roman" w:cs="Times New Roman"/>
          <w:i/>
          <w:sz w:val="28"/>
          <w:szCs w:val="28"/>
        </w:rPr>
        <w:t>екст</w:t>
      </w:r>
    </w:p>
    <w:p w14:paraId="72A7652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Анализировать текст текста с направляющей помощью педагога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1AE12D17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тексты с использованием алгоритма последовательности действий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4B8B989B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Выявлять средства связи предложений в тексте, в том числе притяжательные и указательные местоимения, видовременную соотнесенность глагольных форм текста с направляющей помощью педагога.</w:t>
      </w:r>
    </w:p>
    <w:p w14:paraId="456A5690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Применять знания с использованием речевого клише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1B87AD81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смысловой анализ текста, его композиционных особенностей, определять количество микротем и абзацев текста с направляющей помощью педагога.</w:t>
      </w:r>
    </w:p>
    <w:p w14:paraId="3F17E383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Создавать тексты различных функционально-смысловых типов речи с опорой на план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объемом 4 и более предложений; классные сочинения объемом не менее 90 слов с учетом функциональной разновидности и жанра сочинения, характера темы).</w:t>
      </w:r>
    </w:p>
    <w:p w14:paraId="127FF488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Владеть навыками информационной переработки текста: составлять план прочитанного текста после предварительного анализа (простой, назывной, </w:t>
      </w:r>
      <w:r w:rsidRPr="00D6404B">
        <w:rPr>
          <w:rFonts w:ascii="Times New Roman" w:hAnsi="Times New Roman" w:cs="Times New Roman"/>
          <w:sz w:val="28"/>
          <w:szCs w:val="28"/>
        </w:rPr>
        <w:lastRenderedPageBreak/>
        <w:t>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14:paraId="51D4B403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</w:t>
      </w:r>
    </w:p>
    <w:p w14:paraId="680AB02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D15AD6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43AB0AD6" w14:textId="77777777" w:rsidR="00D6404B" w:rsidRPr="00C61E07" w:rsidRDefault="00D6404B" w:rsidP="00C61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07">
        <w:rPr>
          <w:rFonts w:ascii="Times New Roman" w:hAnsi="Times New Roman" w:cs="Times New Roman"/>
          <w:i/>
          <w:sz w:val="28"/>
          <w:szCs w:val="28"/>
        </w:rPr>
        <w:t>Фун</w:t>
      </w:r>
      <w:r w:rsidR="00C61E07" w:rsidRPr="00C61E07">
        <w:rPr>
          <w:rFonts w:ascii="Times New Roman" w:hAnsi="Times New Roman" w:cs="Times New Roman"/>
          <w:i/>
          <w:sz w:val="28"/>
          <w:szCs w:val="28"/>
        </w:rPr>
        <w:t>кциональные разновидности языка</w:t>
      </w:r>
    </w:p>
    <w:p w14:paraId="13CB7E4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особенности с использованием алгоритма последовательности действий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00B8F930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533C562A" w14:textId="77777777" w:rsidR="00D6404B" w:rsidRPr="00C61E07" w:rsidRDefault="00C61E07" w:rsidP="00C61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07">
        <w:rPr>
          <w:rFonts w:ascii="Times New Roman" w:hAnsi="Times New Roman" w:cs="Times New Roman"/>
          <w:i/>
          <w:sz w:val="28"/>
          <w:szCs w:val="28"/>
        </w:rPr>
        <w:t>Лексикология. Культура речи</w:t>
      </w:r>
    </w:p>
    <w:p w14:paraId="4CC27E26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14:paraId="5C6E4488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с опорой на образец эпитеты, метафоры, олицетворения; понимать их основное коммуникативное назначение в художественном тексте и использовать в речи с целью повышения ее богатства и выразительности.</w:t>
      </w:r>
    </w:p>
    <w:p w14:paraId="0D47EF40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в тексте фразеологизмы, уметь определять после предварительного анализа их значения; характеризовать ситуацию употребления фразеологизма.</w:t>
      </w:r>
    </w:p>
    <w:p w14:paraId="1BB21590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9F1E857" w14:textId="77777777" w:rsidR="00D6404B" w:rsidRPr="00C61E07" w:rsidRDefault="00D6404B" w:rsidP="00C61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07">
        <w:rPr>
          <w:rFonts w:ascii="Times New Roman" w:hAnsi="Times New Roman" w:cs="Times New Roman"/>
          <w:i/>
          <w:sz w:val="28"/>
          <w:szCs w:val="28"/>
        </w:rPr>
        <w:lastRenderedPageBreak/>
        <w:t>Словообразов</w:t>
      </w:r>
      <w:r w:rsidR="00C61E07" w:rsidRPr="00C61E07">
        <w:rPr>
          <w:rFonts w:ascii="Times New Roman" w:hAnsi="Times New Roman" w:cs="Times New Roman"/>
          <w:i/>
          <w:sz w:val="28"/>
          <w:szCs w:val="28"/>
        </w:rPr>
        <w:t>ание. Культура речи. Орфография</w:t>
      </w:r>
    </w:p>
    <w:p w14:paraId="706B1FD4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формообразующие и словообразующие морфемы в слове; выделять производящую основу.</w:t>
      </w:r>
    </w:p>
    <w:p w14:paraId="58B0FA21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Определять способы словообразования с направляющей помощью педагога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разбор слов с опорой на алгоритм; применять знания по морфемике и словообразованию при выполнении языкового анализа различных видов.</w:t>
      </w:r>
    </w:p>
    <w:p w14:paraId="1878B668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Соблюдать нормы словообразования имен прилагательных.</w:t>
      </w:r>
    </w:p>
    <w:p w14:paraId="69FA7544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изученные орфограммы; проводить орфографический анализ слов по алгоритму учебных действий; применять знания по орфографии в практике правописания.</w:t>
      </w:r>
    </w:p>
    <w:p w14:paraId="4871A877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Соблюдать нормы правописания сложных и сложносокращенных слов; нормы правописания корня "-кас- - -кос-" с чередованием "а//о", гласных в приставках "пре-" и "при-" по визуальной опоре.</w:t>
      </w:r>
    </w:p>
    <w:p w14:paraId="4B58B33F" w14:textId="77777777" w:rsidR="00D6404B" w:rsidRPr="00C61E07" w:rsidRDefault="00D6404B" w:rsidP="00C61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07">
        <w:rPr>
          <w:rFonts w:ascii="Times New Roman" w:hAnsi="Times New Roman" w:cs="Times New Roman"/>
          <w:i/>
          <w:sz w:val="28"/>
          <w:szCs w:val="28"/>
        </w:rPr>
        <w:t>Морфол</w:t>
      </w:r>
      <w:r w:rsidR="00C61E07" w:rsidRPr="00C61E07">
        <w:rPr>
          <w:rFonts w:ascii="Times New Roman" w:hAnsi="Times New Roman" w:cs="Times New Roman"/>
          <w:i/>
          <w:sz w:val="28"/>
          <w:szCs w:val="28"/>
        </w:rPr>
        <w:t>огия. Культура речи. Орфография</w:t>
      </w:r>
    </w:p>
    <w:p w14:paraId="24E165CF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особенности словообразования имен существительных.</w:t>
      </w:r>
    </w:p>
    <w:p w14:paraId="760B7B94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Соблюдать нормы слитного и дефисного написания "пол- и полу-" со словами по визуальной опоре.</w:t>
      </w:r>
    </w:p>
    <w:p w14:paraId="3190E49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Соблюдать нормы произношения, постановки ударения (в рамках изученного), словоизменения имен существительных.</w:t>
      </w:r>
    </w:p>
    <w:p w14:paraId="1E9F1AA7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Различать качественные, относительные и притяжательные имена прилагательные, степени сравнения качественных имен прилагательных.</w:t>
      </w:r>
    </w:p>
    <w:p w14:paraId="58CE344F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Соблюдать нормы словообразования имен прилагательных; нормы произношения имен прилагательных, нормы ударения (в рамках изученного); соблюдать нормы правописания "н" и "нн" в именах прилагательных, суффиксов "-к-" и "-ск-" имен прилагательных, сложных имен прилагательных по алгоритму учебных действий.</w:t>
      </w:r>
    </w:p>
    <w:p w14:paraId="79B9AB03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числительные; определять с опорой на алгоритм общее грамматическое значение имени числительного; различать по визуальной опоре разряды имен числительных по значению, по строению.</w:t>
      </w:r>
    </w:p>
    <w:p w14:paraId="62E29D01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имен числительных в речи, особенности употребления в научных текстах, деловой речи.</w:t>
      </w:r>
    </w:p>
    <w:p w14:paraId="2AAE2693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Правильно употреблять собирательные имена числительные; соблюдать нормы правописания имен числительных, в том числе написание "ь" в именах </w:t>
      </w:r>
      <w:r w:rsidRPr="00D6404B">
        <w:rPr>
          <w:rFonts w:ascii="Times New Roman" w:hAnsi="Times New Roman" w:cs="Times New Roman"/>
          <w:sz w:val="28"/>
          <w:szCs w:val="28"/>
        </w:rPr>
        <w:lastRenderedPageBreak/>
        <w:t>числительных; написание двойных согласных; слитное, раздельное, дефисное написание числительных; нормы правописания окончаний числительных с направляющей помощью педагога.</w:t>
      </w:r>
    </w:p>
    <w:p w14:paraId="760AAED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местоимения; определять с опорой на алгоритм общее грамматическое значение; различать разряды местоимений; уметь склонять местоимения по смысловой опоре; характеризовать особенности их склонения, словообразования, синтаксических функций, роли в речи.</w:t>
      </w:r>
    </w:p>
    <w:p w14:paraId="12E34FD8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"не" и "ни", слитного, раздельного и дефисного написания местоимений по визуальной опоре.</w:t>
      </w:r>
    </w:p>
    <w:p w14:paraId="357AD92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Соблюдать нормы правописания гласных в суффиксах "-ова(ть), -ева(ть) и -ыва(ть), -ива(ть)" по смысловой опоре.</w:t>
      </w:r>
    </w:p>
    <w:p w14:paraId="44EA66AB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переходные и непереходные глаголы; разноспрягаемые глаголы; определять с опорой на алгоритм наклонение глагола, значение глаголов в изъявительном, условном и повелительном наклонении; различать безличные и личные глаголы.</w:t>
      </w:r>
    </w:p>
    <w:p w14:paraId="6F71875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Соблюдать нормы правописания "ь" в формах глагола повелительного наклонения.</w:t>
      </w:r>
    </w:p>
    <w:p w14:paraId="7162BB12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морфологический анализ по алгоритму имен прилагательных, имен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73AF9C0B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3302519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B01414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синтаксический анализ словосочетаний, синтаксический разбор предложений (в рамках изученного) при необходимости с визуальной поддержкой; применять знания по синтаксису и пунктуации при выполнении языкового анализа различных видов и в речевой практике.</w:t>
      </w:r>
    </w:p>
    <w:p w14:paraId="7A334EA9" w14:textId="77777777" w:rsidR="00C61E07" w:rsidRDefault="00C61E07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5D9704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C61E07">
        <w:rPr>
          <w:rFonts w:ascii="Times New Roman" w:hAnsi="Times New Roman" w:cs="Times New Roman"/>
          <w:b/>
          <w:sz w:val="28"/>
          <w:szCs w:val="28"/>
        </w:rPr>
        <w:t>в 7 классе</w:t>
      </w:r>
      <w:r w:rsidRPr="00D6404B">
        <w:rPr>
          <w:rFonts w:ascii="Times New Roman" w:hAnsi="Times New Roman" w:cs="Times New Roman"/>
          <w:sz w:val="28"/>
          <w:szCs w:val="28"/>
        </w:rPr>
        <w:t xml:space="preserve"> обучающийся получит следующие </w:t>
      </w:r>
      <w:r w:rsidRPr="00C61E0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D6404B">
        <w:rPr>
          <w:rFonts w:ascii="Times New Roman" w:hAnsi="Times New Roman" w:cs="Times New Roman"/>
          <w:sz w:val="28"/>
          <w:szCs w:val="28"/>
        </w:rPr>
        <w:t xml:space="preserve"> по отдельным темам программы по русскому языку:</w:t>
      </w:r>
    </w:p>
    <w:p w14:paraId="2A774467" w14:textId="77777777" w:rsidR="00D6404B" w:rsidRPr="00C61E07" w:rsidRDefault="00C61E07" w:rsidP="00C61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C61E07">
        <w:rPr>
          <w:rFonts w:ascii="Times New Roman" w:hAnsi="Times New Roman" w:cs="Times New Roman"/>
          <w:i/>
          <w:sz w:val="28"/>
          <w:szCs w:val="28"/>
        </w:rPr>
        <w:t>бщие сведения о языке</w:t>
      </w:r>
    </w:p>
    <w:p w14:paraId="3C87F5F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Иметь представление о языке как развивающемся явлении.</w:t>
      </w:r>
    </w:p>
    <w:p w14:paraId="46F4CB31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lastRenderedPageBreak/>
        <w:t>Осознавать взаимосвязь языка, культуры и истории народа (приводить примеры).</w:t>
      </w:r>
    </w:p>
    <w:p w14:paraId="3824004D" w14:textId="77777777" w:rsidR="00D6404B" w:rsidRPr="00C61E07" w:rsidRDefault="00C61E07" w:rsidP="00C61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07">
        <w:rPr>
          <w:rFonts w:ascii="Times New Roman" w:hAnsi="Times New Roman" w:cs="Times New Roman"/>
          <w:i/>
          <w:sz w:val="28"/>
          <w:szCs w:val="28"/>
        </w:rPr>
        <w:t>Язык и речь</w:t>
      </w:r>
    </w:p>
    <w:p w14:paraId="582C5A38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с опорой на план, опорные слова объемом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 с опорой на презентацию, развернутый план.</w:t>
      </w:r>
    </w:p>
    <w:p w14:paraId="388E04C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 и темы на основе жизненных наблюдений объемом не менее 4 реплик.</w:t>
      </w:r>
    </w:p>
    <w:p w14:paraId="3B5A892F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Владеть различными видами диалога: диалог запрос информации, диалог сообщение информации.</w:t>
      </w:r>
    </w:p>
    <w:p w14:paraId="1B4D94B6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Владеть различными видами аудирования (выборочное, детальное) публицистических текстов различных функционально-смысловых типов речи.</w:t>
      </w:r>
    </w:p>
    <w:p w14:paraId="0A4ECC48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Владеть различными видами чтения: просмотровым, ознакомительным, изучающим.</w:t>
      </w:r>
    </w:p>
    <w:p w14:paraId="0BFFA88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Устно пересказывать прослушанный или прочитанный текст объемом не менее 110 слов.</w:t>
      </w:r>
    </w:p>
    <w:p w14:paraId="69F1B3C9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объемом не менее 220 слов: устно и письменно формулировать тему и главную мысль текста по предварительному совместному анализу; формулировать вопросы по содержанию текста и отвечать на них; подробно, сжато и выборочно передавать в устной и письменной форме по плану, перечню вопросов содержание прослушанных публицистических текстов (для подробного изложения объем исходного текста должен составлять не менее 170 слов; для сжатого и выборочного изложения не менее 190 слов).</w:t>
      </w:r>
    </w:p>
    <w:p w14:paraId="788B174F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0B0A241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Соблюдать в устной речи и на письме нормы современного русского литературного языка, в том числе во время списывания текста объемом 100 - 110 слов; словарного диктанта объемом 20 - 25 слов; диктанта на основе связного текста объемом 100 - 110 слов, составленного с учетом ранее изученных правил правописания (в том числе содержащего не более 20 орфограмм, 4 - 5 пунктограмм и не более 7 слов с непроверяемыми написаниями); соблюдать на письме правила речевого этикета.</w:t>
      </w:r>
    </w:p>
    <w:p w14:paraId="1F185477" w14:textId="77777777" w:rsidR="00D6404B" w:rsidRPr="00C61E07" w:rsidRDefault="00C61E07" w:rsidP="00C61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07">
        <w:rPr>
          <w:rFonts w:ascii="Times New Roman" w:hAnsi="Times New Roman" w:cs="Times New Roman"/>
          <w:i/>
          <w:sz w:val="28"/>
          <w:szCs w:val="28"/>
        </w:rPr>
        <w:t>Текст</w:t>
      </w:r>
    </w:p>
    <w:p w14:paraId="036D0A3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lastRenderedPageBreak/>
        <w:t>Анализировать с направляющей помощью педагога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092E71B2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по предварительному совместному анализу смысловой анализ текста, его композиционных особенностей, определять количество микротем и абзацев.</w:t>
      </w:r>
    </w:p>
    <w:p w14:paraId="55CC8198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Выявлять лексические и грамматические средства связи предложений и частей текста.</w:t>
      </w:r>
    </w:p>
    <w:p w14:paraId="21948C72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Создавать с опорой на план, опорные слова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объемом 5 и более предложений; сочинения объемом от 60 слов с учетом стиля и жанра сочинения, характера темы).</w:t>
      </w:r>
    </w:p>
    <w:p w14:paraId="5ADCBE4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Владеть умениями информационной переработки текста после предварительного анализа: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14:paraId="617D04A8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</w:t>
      </w:r>
    </w:p>
    <w:p w14:paraId="142890D4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7348C8C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4A4BDAED" w14:textId="77777777" w:rsidR="00D6404B" w:rsidRPr="00C61E07" w:rsidRDefault="00D6404B" w:rsidP="00C61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07">
        <w:rPr>
          <w:rFonts w:ascii="Times New Roman" w:hAnsi="Times New Roman" w:cs="Times New Roman"/>
          <w:i/>
          <w:sz w:val="28"/>
          <w:szCs w:val="28"/>
        </w:rPr>
        <w:t>Фун</w:t>
      </w:r>
      <w:r w:rsidR="00C61E07" w:rsidRPr="00C61E07">
        <w:rPr>
          <w:rFonts w:ascii="Times New Roman" w:hAnsi="Times New Roman" w:cs="Times New Roman"/>
          <w:i/>
          <w:sz w:val="28"/>
          <w:szCs w:val="28"/>
        </w:rPr>
        <w:t>кциональные разновидности языка</w:t>
      </w:r>
    </w:p>
    <w:p w14:paraId="5B1AA584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с направляющей помощью педагога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284C969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Характеризовать с направляющей помощью педагога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</w:t>
      </w:r>
      <w:r w:rsidRPr="00D6404B">
        <w:rPr>
          <w:rFonts w:ascii="Times New Roman" w:hAnsi="Times New Roman" w:cs="Times New Roman"/>
          <w:sz w:val="28"/>
          <w:szCs w:val="28"/>
        </w:rPr>
        <w:lastRenderedPageBreak/>
        <w:t>стиля, нормы построения текстов публицистического стиля, особенности жанров (интервью, репортаж, заметка).</w:t>
      </w:r>
    </w:p>
    <w:p w14:paraId="1D3AE0D3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Создавать с опорой на план, опорные слова тексты публицистического стиля в жанре репортажа, заметки, интервью; оформлять деловые бумаги (инструкция).</w:t>
      </w:r>
    </w:p>
    <w:p w14:paraId="76CFC5A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Владеть нормами построения текстов публицистического стиля.</w:t>
      </w:r>
    </w:p>
    <w:p w14:paraId="1BDFABE9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6ED2BB52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2569230A" w14:textId="77777777" w:rsidR="00D6404B" w:rsidRPr="00C61E07" w:rsidRDefault="00C61E07" w:rsidP="00C61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07">
        <w:rPr>
          <w:rFonts w:ascii="Times New Roman" w:hAnsi="Times New Roman" w:cs="Times New Roman"/>
          <w:i/>
          <w:sz w:val="28"/>
          <w:szCs w:val="28"/>
        </w:rPr>
        <w:t>Система языка</w:t>
      </w:r>
    </w:p>
    <w:p w14:paraId="4D71FFF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изученные орфограммы; проводить с опорой на алгоритм орфографический анализ слов; применять знания по орфографии в практике правописания.</w:t>
      </w:r>
    </w:p>
    <w:p w14:paraId="29766015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3D50D0EF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Объяснять по предварительному совместному анализу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606C295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по визуальной опоре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307B5B4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с опорой на алгоритм слово с точки зрения сферы его употребления, происхождения, активного и пассивного запаса и стилистической окраски; проводить с опорой на алгоритм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076A919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Использовать грамматические словари и справочники в речевой практике.</w:t>
      </w:r>
    </w:p>
    <w:p w14:paraId="1E60D215" w14:textId="77777777" w:rsidR="00D6404B" w:rsidRPr="00C61E07" w:rsidRDefault="00C61E07" w:rsidP="00C61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07">
        <w:rPr>
          <w:rFonts w:ascii="Times New Roman" w:hAnsi="Times New Roman" w:cs="Times New Roman"/>
          <w:i/>
          <w:sz w:val="28"/>
          <w:szCs w:val="28"/>
        </w:rPr>
        <w:t>Морфология. Культура речи</w:t>
      </w:r>
    </w:p>
    <w:p w14:paraId="03684341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по алгоритму учебных действий причастия и деепричастия, наречия, служебные слова (предлоги, союзы, частицы), междометия, звукоподражательные слова и проводить их морфологический разбор: определять общее грамматическое значение, морфологические признаки, синтаксические функции.</w:t>
      </w:r>
    </w:p>
    <w:p w14:paraId="51E8BD00" w14:textId="77777777" w:rsidR="00D6404B" w:rsidRPr="00C61E07" w:rsidRDefault="00C61E07" w:rsidP="00C61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07">
        <w:rPr>
          <w:rFonts w:ascii="Times New Roman" w:hAnsi="Times New Roman" w:cs="Times New Roman"/>
          <w:i/>
          <w:sz w:val="28"/>
          <w:szCs w:val="28"/>
        </w:rPr>
        <w:t>Причастие</w:t>
      </w:r>
    </w:p>
    <w:p w14:paraId="68A77F2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lastRenderedPageBreak/>
        <w:t>Характеризовать причастия как особую группу слов. Определять с направляющей помощью педагога признаки глагола и имени прилагательного в причастии.</w:t>
      </w:r>
    </w:p>
    <w:p w14:paraId="7CC66A1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с опорой на образец причастия настоящего и прошедшего времени, действительные и страдательные причастия. Различать и характеризовать с опорой на образец полные и краткие формы страдательных причастий. Склонять причастия.</w:t>
      </w:r>
    </w:p>
    <w:p w14:paraId="62E1BE0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по алгоритму учебных действий морфологический разбор причастий, применять это умение в речевой практике.</w:t>
      </w:r>
    </w:p>
    <w:p w14:paraId="094467D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Составлять по смысловой опоре словосочетания с причастием в роли зависимого слова. Конструировать по смысловой опоре причастные обороты. Определять роль причастия в предложении.</w:t>
      </w:r>
    </w:p>
    <w:p w14:paraId="20516826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Уместно использовать причастия в речи. Различать созвучные причастия и имена прилагательные (висящий - висячий, горящий - горячий). Правильно употреблять причастия с суффиксом "-ся". Правильно устанавливать согласование в словосочетаниях типа "прич. + сущ.".</w:t>
      </w:r>
    </w:p>
    <w:p w14:paraId="6E152BA1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Правильно ставить ударение в некоторых формах причастий.</w:t>
      </w:r>
    </w:p>
    <w:p w14:paraId="3D37B7A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Применять по визуальной опоре правила правописания падежных окончаний и суффиксов причастий; "н" и "нн" в причастиях и отглагольных именах прилагательных; написания гласной перед суффиксом "-вш-" действительных причастий прошедшего времени, перед суффиксом "-нн-" страдательных причастий прошедшего времени; написания "не" с причастиями.</w:t>
      </w:r>
    </w:p>
    <w:p w14:paraId="1D8E28D0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Правильно расставлять по алгоритму учебных действий знаки препинания в предложениях с причастным оборотом.</w:t>
      </w:r>
    </w:p>
    <w:p w14:paraId="71C0798B" w14:textId="77777777" w:rsidR="00D6404B" w:rsidRPr="00C61E07" w:rsidRDefault="00C61E07" w:rsidP="00C61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07">
        <w:rPr>
          <w:rFonts w:ascii="Times New Roman" w:hAnsi="Times New Roman" w:cs="Times New Roman"/>
          <w:i/>
          <w:sz w:val="28"/>
          <w:szCs w:val="28"/>
        </w:rPr>
        <w:t>Деепричастие</w:t>
      </w:r>
    </w:p>
    <w:p w14:paraId="0003BC5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деепричастия как особую группу слов. Определять с направляющей помощью педагога признаки глагола и наречия в деепричастии.</w:t>
      </w:r>
    </w:p>
    <w:p w14:paraId="2A5E00C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с опорой на образец деепричастия совершенного и несовершенного вида.</w:t>
      </w:r>
    </w:p>
    <w:p w14:paraId="735150BF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по алгоритму учебных действий морфологический разбор деепричастий, применять это умение в речевой практике.</w:t>
      </w:r>
    </w:p>
    <w:p w14:paraId="1193B7B9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Конструировать по смысловой опоре деепричастный оборот.</w:t>
      </w:r>
    </w:p>
    <w:p w14:paraId="6AFBE788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Определять роль деепричастия в предложении.</w:t>
      </w:r>
    </w:p>
    <w:p w14:paraId="5CEE3681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Уместно использовать деепричастия в речи. Правильно ставить ударение в деепричастиях.</w:t>
      </w:r>
    </w:p>
    <w:p w14:paraId="39ADD47F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Применять по визуальной опоре правила написания гласных в суффиксах деепричастий; правила слитного и раздельного написания не с деепричастиями.</w:t>
      </w:r>
    </w:p>
    <w:p w14:paraId="5CBDD99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lastRenderedPageBreak/>
        <w:t>Правильно по смысловой опоре строить предложения с одиночными деепричастиями и деепричастными оборотами.</w:t>
      </w:r>
    </w:p>
    <w:p w14:paraId="7A522ED4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Правильно по алгоритму учебных действий расставлять знаки препинания в предложениях с одиночным деепричастием и деепричастным оборотом.</w:t>
      </w:r>
    </w:p>
    <w:p w14:paraId="3DDB7034" w14:textId="77777777" w:rsidR="00D6404B" w:rsidRPr="00C61E07" w:rsidRDefault="00C61E07" w:rsidP="00C61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07">
        <w:rPr>
          <w:rFonts w:ascii="Times New Roman" w:hAnsi="Times New Roman" w:cs="Times New Roman"/>
          <w:i/>
          <w:sz w:val="28"/>
          <w:szCs w:val="28"/>
        </w:rPr>
        <w:t>Наречие</w:t>
      </w:r>
    </w:p>
    <w:p w14:paraId="266C5807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с опорой на образец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579D5EB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по алгоритму учебных действий морфологический анализ наречий, применять это умение в речевой практике.</w:t>
      </w:r>
    </w:p>
    <w:p w14:paraId="4E1055E3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63BBC42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Применять по визуальной опоре правила слитного, раздельного и дефисного написания наречий; написания "н" и "нн" в наречиях на "-о" и "-е"; написания суффиксов "-а" и "-о" наречий с приставками "из-, до-, с-, в-, на-, за-"; употребления "ь" на конце наречий после шипящих; написания суффиксов наречий "-о" и "-е" после шипящих; написания "е" и "и" в приставках "не-" и "ни-" наречий; слитного и раздельного написания "не" с наречиями.</w:t>
      </w:r>
    </w:p>
    <w:p w14:paraId="3561BC9A" w14:textId="77777777" w:rsidR="00D6404B" w:rsidRPr="00C61E07" w:rsidRDefault="00C61E07" w:rsidP="00C61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07">
        <w:rPr>
          <w:rFonts w:ascii="Times New Roman" w:hAnsi="Times New Roman" w:cs="Times New Roman"/>
          <w:i/>
          <w:sz w:val="28"/>
          <w:szCs w:val="28"/>
        </w:rPr>
        <w:t>Слова категории состояния</w:t>
      </w:r>
    </w:p>
    <w:p w14:paraId="018D3A03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Иметь общее представление о словах категории состояния в системе частей речи.</w:t>
      </w:r>
    </w:p>
    <w:p w14:paraId="21F7454E" w14:textId="77777777" w:rsidR="00D6404B" w:rsidRPr="00C61E07" w:rsidRDefault="00C61E07" w:rsidP="00C61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07">
        <w:rPr>
          <w:rFonts w:ascii="Times New Roman" w:hAnsi="Times New Roman" w:cs="Times New Roman"/>
          <w:i/>
          <w:sz w:val="28"/>
          <w:szCs w:val="28"/>
        </w:rPr>
        <w:t>Служебные части речи</w:t>
      </w:r>
    </w:p>
    <w:p w14:paraId="262A8E5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Давать общую характеристику служебных частей речи; объяснять их отличия от самостоятельных частей речи.</w:t>
      </w:r>
    </w:p>
    <w:p w14:paraId="49A460A3" w14:textId="77777777" w:rsidR="00D6404B" w:rsidRPr="00C61E07" w:rsidRDefault="00C61E07" w:rsidP="00C61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07">
        <w:rPr>
          <w:rFonts w:ascii="Times New Roman" w:hAnsi="Times New Roman" w:cs="Times New Roman"/>
          <w:i/>
          <w:sz w:val="28"/>
          <w:szCs w:val="28"/>
        </w:rPr>
        <w:t>Предлог</w:t>
      </w:r>
    </w:p>
    <w:p w14:paraId="421C1D0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предлог как служебную часть речи; различать с опорой на образец производные и непроизводные предлоги, простые и составные предлоги.</w:t>
      </w:r>
    </w:p>
    <w:p w14:paraId="4B9356F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Употреблять предлоги в речи в соответствии с их значением и стилистическими особенностями; соблюдать по визуальной опоре нормы правописания производных предлогов.</w:t>
      </w:r>
    </w:p>
    <w:p w14:paraId="6E7CE486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Соблюдать нормы употребления имен существительных и местоимений с предлогами, предлогов "из - с", "в - на" в составе словосочетаний; правила правописания по смысловой опоре производных предлогов.</w:t>
      </w:r>
    </w:p>
    <w:p w14:paraId="4857E6D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6F405B43" w14:textId="77777777" w:rsidR="00D6404B" w:rsidRPr="00C61E07" w:rsidRDefault="00D6404B" w:rsidP="00C61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07">
        <w:rPr>
          <w:rFonts w:ascii="Times New Roman" w:hAnsi="Times New Roman" w:cs="Times New Roman"/>
          <w:i/>
          <w:sz w:val="28"/>
          <w:szCs w:val="28"/>
        </w:rPr>
        <w:t>Союз</w:t>
      </w:r>
    </w:p>
    <w:p w14:paraId="12FA1546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lastRenderedPageBreak/>
        <w:t>Характеризовать союз как служебную часть речи; различать с опорой на образец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14:paraId="1F0EE2B1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Употреблять союзы в речи в соответствии с их значением и стилистическими особенностями; соблюдать нормы правописания союзов, постановки с опорой на схему знаков препинания в сложных союзных предложениях, постановки с опорой на схему знаков препинания в предложениях с союзом и, связывающим однородные члены и части сложного предложения.</w:t>
      </w:r>
    </w:p>
    <w:p w14:paraId="191B65F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морфологический анализ союзов, применять это умение в речевой практике.</w:t>
      </w:r>
    </w:p>
    <w:p w14:paraId="4B244B8A" w14:textId="77777777" w:rsidR="00D6404B" w:rsidRPr="00C61E07" w:rsidRDefault="00C61E07" w:rsidP="00C61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07">
        <w:rPr>
          <w:rFonts w:ascii="Times New Roman" w:hAnsi="Times New Roman" w:cs="Times New Roman"/>
          <w:i/>
          <w:sz w:val="28"/>
          <w:szCs w:val="28"/>
        </w:rPr>
        <w:t>Частица</w:t>
      </w:r>
    </w:p>
    <w:p w14:paraId="4A72C28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</w:t>
      </w:r>
    </w:p>
    <w:p w14:paraId="2F9E77C3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Употреблять частицы в речи в соответствии с их значением и стилистической окраской; соблюдать по визуальной опоре нормы правописания частиц.</w:t>
      </w:r>
    </w:p>
    <w:p w14:paraId="6D6533D3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морфологический анализ частиц, применять это умение в речевой практике.</w:t>
      </w:r>
    </w:p>
    <w:p w14:paraId="5E822A80" w14:textId="77777777" w:rsidR="00D6404B" w:rsidRPr="00C61E07" w:rsidRDefault="00D6404B" w:rsidP="00C61E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E07">
        <w:rPr>
          <w:rFonts w:ascii="Times New Roman" w:hAnsi="Times New Roman" w:cs="Times New Roman"/>
          <w:i/>
          <w:sz w:val="28"/>
          <w:szCs w:val="28"/>
        </w:rPr>
        <w:t>Междоме</w:t>
      </w:r>
      <w:r w:rsidR="00C61E07" w:rsidRPr="00C61E07">
        <w:rPr>
          <w:rFonts w:ascii="Times New Roman" w:hAnsi="Times New Roman" w:cs="Times New Roman"/>
          <w:i/>
          <w:sz w:val="28"/>
          <w:szCs w:val="28"/>
        </w:rPr>
        <w:t>тия и звукоподражательные слова</w:t>
      </w:r>
    </w:p>
    <w:p w14:paraId="42A54C4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14:paraId="5A6C79E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морфологический анализ междометий; применять это умение в речевой практике.</w:t>
      </w:r>
    </w:p>
    <w:p w14:paraId="0E8DE758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Соблюдать с опорой на схему пунктуационные нормы оформления предложений с междометиями.</w:t>
      </w:r>
    </w:p>
    <w:p w14:paraId="74F0CC92" w14:textId="77777777" w:rsidR="00C61E07" w:rsidRDefault="00C61E07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E4E051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C61E07">
        <w:rPr>
          <w:rFonts w:ascii="Times New Roman" w:hAnsi="Times New Roman" w:cs="Times New Roman"/>
          <w:b/>
          <w:sz w:val="28"/>
          <w:szCs w:val="28"/>
        </w:rPr>
        <w:t>в 8 классе</w:t>
      </w:r>
      <w:r w:rsidRPr="00D6404B">
        <w:rPr>
          <w:rFonts w:ascii="Times New Roman" w:hAnsi="Times New Roman" w:cs="Times New Roman"/>
          <w:sz w:val="28"/>
          <w:szCs w:val="28"/>
        </w:rPr>
        <w:t xml:space="preserve"> обучающийся получит следующие </w:t>
      </w:r>
      <w:r w:rsidRPr="00C61E0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D6404B">
        <w:rPr>
          <w:rFonts w:ascii="Times New Roman" w:hAnsi="Times New Roman" w:cs="Times New Roman"/>
          <w:sz w:val="28"/>
          <w:szCs w:val="28"/>
        </w:rPr>
        <w:t xml:space="preserve"> по отдельным темам программы по русскому языку:</w:t>
      </w:r>
    </w:p>
    <w:p w14:paraId="6B7E7730" w14:textId="77777777" w:rsidR="00D6404B" w:rsidRPr="005A35E0" w:rsidRDefault="005A35E0" w:rsidP="005A35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5E0">
        <w:rPr>
          <w:rFonts w:ascii="Times New Roman" w:hAnsi="Times New Roman" w:cs="Times New Roman"/>
          <w:i/>
          <w:sz w:val="28"/>
          <w:szCs w:val="28"/>
        </w:rPr>
        <w:t>общие сведения о языке</w:t>
      </w:r>
    </w:p>
    <w:p w14:paraId="6DAF5EA0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Иметь представление о русском языке как одном из славянских языков.</w:t>
      </w:r>
    </w:p>
    <w:p w14:paraId="7BCE196E" w14:textId="77777777" w:rsidR="00D6404B" w:rsidRPr="005A35E0" w:rsidRDefault="005A35E0" w:rsidP="005A35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5E0">
        <w:rPr>
          <w:rFonts w:ascii="Times New Roman" w:hAnsi="Times New Roman" w:cs="Times New Roman"/>
          <w:i/>
          <w:sz w:val="28"/>
          <w:szCs w:val="28"/>
        </w:rPr>
        <w:t>Язык и речь</w:t>
      </w:r>
    </w:p>
    <w:p w14:paraId="2CB29429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lastRenderedPageBreak/>
        <w:t>Создавать устные монологические высказывания с опорой на план, опорные слова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 с использованием презентации, плана.</w:t>
      </w:r>
    </w:p>
    <w:p w14:paraId="59EAC4D5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 и темы на основе жизненных наблюдений (объем не менее 5 реплик).</w:t>
      </w:r>
    </w:p>
    <w:p w14:paraId="1E8DF45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Владеть различными видами аудирования: выборочным, ознакомительным, детальным научно-учебных, художественных, публицистических текстов различных функционально-смысловых типов речи.</w:t>
      </w:r>
    </w:p>
    <w:p w14:paraId="46E3D36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14:paraId="2D32AEF3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Устно пересказывать с опорой на план, опорные слова прочитанный или прослушанный текст объемом не менее 130 слов.</w:t>
      </w:r>
    </w:p>
    <w:p w14:paraId="0C6E7C84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объемом не менее 270 слов: подробно, сжато и выборочно с опорой на план, опорные слова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объем исходного текста должен составлять не менее 220 слов; для сжатого и выборочного изложения не менее 250 слов).</w:t>
      </w:r>
    </w:p>
    <w:p w14:paraId="05AB9E70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Осуществлять выбор языковых средств для создания высказывания в соответствии с целью, темой и коммуникативным замыслом с использованием речевого клише.</w:t>
      </w:r>
    </w:p>
    <w:p w14:paraId="23E9D0EF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Соблюдать в устной речи и на письме нормы современного русского литературного языка, в том числе во время списывания текста объемом 100 - 120 слов; словарного диктанта объемом 25 - 30 слов; диктанта на основе связного текста объемом 100 - 120 слов, составленного с учетом ранее изученных правил, содержащего не более 24 орфограмм, 10 пунктограмм и не более 10 слов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5C0114AC" w14:textId="77777777" w:rsidR="00D6404B" w:rsidRPr="005A35E0" w:rsidRDefault="005A35E0" w:rsidP="005A35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5E0">
        <w:rPr>
          <w:rFonts w:ascii="Times New Roman" w:hAnsi="Times New Roman" w:cs="Times New Roman"/>
          <w:i/>
          <w:sz w:val="28"/>
          <w:szCs w:val="28"/>
        </w:rPr>
        <w:t>Текст</w:t>
      </w:r>
    </w:p>
    <w:p w14:paraId="3082FF00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lastRenderedPageBreak/>
        <w:t>Анализировать по смысловой опоре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по визуальной опоре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2C7D67C9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с направляющей помощью педагога тексты разных функционально-смысловых типов речи; анализировать с опорой на алгоритм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62035A1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Создавать по плану, опорным словам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объемом 6 и более предложений; сочинения объемом от 80 слов с учетом стиля и жанра сочинения, характера темы).</w:t>
      </w:r>
    </w:p>
    <w:p w14:paraId="35A51168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14:paraId="18999AD3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</w:t>
      </w:r>
    </w:p>
    <w:p w14:paraId="57D55489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E18FB57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Редактировать тексты: собственные и 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 w14:paraId="0F6EFDD8" w14:textId="77777777" w:rsidR="00D6404B" w:rsidRPr="005A35E0" w:rsidRDefault="00D6404B" w:rsidP="005A35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5E0">
        <w:rPr>
          <w:rFonts w:ascii="Times New Roman" w:hAnsi="Times New Roman" w:cs="Times New Roman"/>
          <w:i/>
          <w:sz w:val="28"/>
          <w:szCs w:val="28"/>
        </w:rPr>
        <w:t>Фун</w:t>
      </w:r>
      <w:r w:rsidR="005A35E0" w:rsidRPr="005A35E0">
        <w:rPr>
          <w:rFonts w:ascii="Times New Roman" w:hAnsi="Times New Roman" w:cs="Times New Roman"/>
          <w:i/>
          <w:sz w:val="28"/>
          <w:szCs w:val="28"/>
        </w:rPr>
        <w:t>кциональные разновидности языка</w:t>
      </w:r>
    </w:p>
    <w:p w14:paraId="300CF4A7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7C127272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Создавать тексты с опорой на образец официально-делового стиля (заявление, объяснительная записка, автобиография, характеристика), публицистических жанров; оформлять деловые бумаги с опорой на образец.</w:t>
      </w:r>
    </w:p>
    <w:p w14:paraId="6ABD8010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2E6E160" w14:textId="77777777" w:rsidR="00D6404B" w:rsidRPr="005A35E0" w:rsidRDefault="00D6404B" w:rsidP="005A35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5E0">
        <w:rPr>
          <w:rFonts w:ascii="Times New Roman" w:hAnsi="Times New Roman" w:cs="Times New Roman"/>
          <w:i/>
          <w:sz w:val="28"/>
          <w:szCs w:val="28"/>
        </w:rPr>
        <w:t>Синта</w:t>
      </w:r>
      <w:r w:rsidR="005A35E0" w:rsidRPr="005A35E0">
        <w:rPr>
          <w:rFonts w:ascii="Times New Roman" w:hAnsi="Times New Roman" w:cs="Times New Roman"/>
          <w:i/>
          <w:sz w:val="28"/>
          <w:szCs w:val="28"/>
        </w:rPr>
        <w:t>ксис. Культура речи. Пунктуация</w:t>
      </w:r>
    </w:p>
    <w:p w14:paraId="6E60C124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Иметь представление о синтаксисе как разделе лингвистики.</w:t>
      </w:r>
    </w:p>
    <w:p w14:paraId="10DE74C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словосочетание и предложение как единицы синтаксиса.</w:t>
      </w:r>
    </w:p>
    <w:p w14:paraId="4133841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Различать функции знаков препинания.</w:t>
      </w:r>
    </w:p>
    <w:p w14:paraId="70600361" w14:textId="77777777" w:rsidR="00D6404B" w:rsidRPr="005A35E0" w:rsidRDefault="00D6404B" w:rsidP="005A35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5E0">
        <w:rPr>
          <w:rFonts w:ascii="Times New Roman" w:hAnsi="Times New Roman" w:cs="Times New Roman"/>
          <w:i/>
          <w:sz w:val="28"/>
          <w:szCs w:val="28"/>
        </w:rPr>
        <w:t>Словосочетание</w:t>
      </w:r>
    </w:p>
    <w:p w14:paraId="2E6E9EF2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64D46362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Применять нормы построения словосочетаний.</w:t>
      </w:r>
    </w:p>
    <w:p w14:paraId="42F58CA7" w14:textId="77777777" w:rsidR="00D6404B" w:rsidRPr="005A35E0" w:rsidRDefault="005A35E0" w:rsidP="005A35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5E0">
        <w:rPr>
          <w:rFonts w:ascii="Times New Roman" w:hAnsi="Times New Roman" w:cs="Times New Roman"/>
          <w:i/>
          <w:sz w:val="28"/>
          <w:szCs w:val="28"/>
        </w:rPr>
        <w:t>Предложение</w:t>
      </w:r>
    </w:p>
    <w:p w14:paraId="6121CBA4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688E3EC6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предложения по цели высказывания, эмоциональной окраске, характеризовать с опорой на алгоритм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340B16D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предложения по количеству грамматических основ; различать с опорой на визуализацию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сложносокращенными словами, словами большинство меньшинство, количественными сочетаниями. Применять с опорой на алгоритм нормы постановки тире между подлежащим и сказуемым.</w:t>
      </w:r>
    </w:p>
    <w:p w14:paraId="2878C31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3BE1735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Различать с опорой на визуализацию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5313BC75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lastRenderedPageBreak/>
        <w:t>Распознавать с направляющей помощью педагога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определенно-личное предложение, неопределенно-личное предложение, обобщенно-личное предложение, безличное предложение); характеризовать с направляющей помощью педагога грамматические различия односоставных предложений и двусоставных неполных предложений; выявлять с опорой на алгоритм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"да", "нет".</w:t>
      </w:r>
    </w:p>
    <w:p w14:paraId="3731B024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с использованием визуальной опоры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083F348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Применять нормы построения предложений с однородными членами, связанными двойными союзами "не только... но и, как... так и".</w:t>
      </w:r>
    </w:p>
    <w:p w14:paraId="7BCF5557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Применять при необходимости с визуальной поддержкой нормы постановки знаков препинания в предложениях с однородными членами, связанными попарно, с помощью повторяющихся союзов ("и... и, или... или, либо... либо, ни... ни, то... то"); нормы постановки знаков препинания в предложениях с обобщающим словом при однородных членах при необходимости с визуальной поддержкой.</w:t>
      </w:r>
    </w:p>
    <w:p w14:paraId="5C09E82F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обособленными членами, обращением, вводными словами и предложениями, вставными конструкциями, междометиями.</w:t>
      </w:r>
    </w:p>
    <w:p w14:paraId="031D3D67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</w:t>
      </w:r>
      <w:r w:rsidRPr="00D6404B">
        <w:rPr>
          <w:rFonts w:ascii="Times New Roman" w:hAnsi="Times New Roman" w:cs="Times New Roman"/>
          <w:sz w:val="28"/>
          <w:szCs w:val="28"/>
        </w:rPr>
        <w:lastRenderedPageBreak/>
        <w:t>предложениях с вводными и вставными конструкциями, обращениями и междометиями.</w:t>
      </w:r>
    </w:p>
    <w:p w14:paraId="13C9423B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синонимию членов предложения и вводных слов, словосочетаний и предложений.</w:t>
      </w:r>
    </w:p>
    <w:p w14:paraId="2AFE928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Применять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междометиями.</w:t>
      </w:r>
    </w:p>
    <w:p w14:paraId="0348EFC9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при необходимости с визуальной поддержкой сложные предложения, конструкции с чужой речью (в рамках изученного).</w:t>
      </w:r>
    </w:p>
    <w:p w14:paraId="2023AD37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с опорой на алгоритм синтаксический разбор словосочетаний, синтаксический и пунктуационный разбор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13B8DD7E" w14:textId="77777777" w:rsidR="005A35E0" w:rsidRDefault="005A35E0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15F255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5A35E0">
        <w:rPr>
          <w:rFonts w:ascii="Times New Roman" w:hAnsi="Times New Roman" w:cs="Times New Roman"/>
          <w:b/>
          <w:sz w:val="28"/>
          <w:szCs w:val="28"/>
        </w:rPr>
        <w:t>в 9 классе</w:t>
      </w:r>
      <w:r w:rsidRPr="00D6404B">
        <w:rPr>
          <w:rFonts w:ascii="Times New Roman" w:hAnsi="Times New Roman" w:cs="Times New Roman"/>
          <w:sz w:val="28"/>
          <w:szCs w:val="28"/>
        </w:rPr>
        <w:t xml:space="preserve"> обучающийся получит следующие </w:t>
      </w:r>
      <w:r w:rsidRPr="005A35E0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D6404B">
        <w:rPr>
          <w:rFonts w:ascii="Times New Roman" w:hAnsi="Times New Roman" w:cs="Times New Roman"/>
          <w:sz w:val="28"/>
          <w:szCs w:val="28"/>
        </w:rPr>
        <w:t xml:space="preserve"> по отдельным темам программы по русскому языку:</w:t>
      </w:r>
    </w:p>
    <w:p w14:paraId="02FE6C44" w14:textId="77777777" w:rsidR="00D6404B" w:rsidRPr="005A35E0" w:rsidRDefault="005A35E0" w:rsidP="005A35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5E0">
        <w:rPr>
          <w:rFonts w:ascii="Times New Roman" w:hAnsi="Times New Roman" w:cs="Times New Roman"/>
          <w:i/>
          <w:sz w:val="28"/>
          <w:szCs w:val="28"/>
        </w:rPr>
        <w:t>общие сведения о языке</w:t>
      </w:r>
    </w:p>
    <w:p w14:paraId="758C27D2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(самостоятельно, с помощью учителя и (или) других участников образовательного процесса) рассказать о них.</w:t>
      </w:r>
    </w:p>
    <w:p w14:paraId="1CE08932" w14:textId="77777777" w:rsidR="00D6404B" w:rsidRPr="005A35E0" w:rsidRDefault="005A35E0" w:rsidP="005A35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5E0">
        <w:rPr>
          <w:rFonts w:ascii="Times New Roman" w:hAnsi="Times New Roman" w:cs="Times New Roman"/>
          <w:i/>
          <w:sz w:val="28"/>
          <w:szCs w:val="28"/>
        </w:rPr>
        <w:t>Язык и речь</w:t>
      </w:r>
    </w:p>
    <w:p w14:paraId="6CFC0EE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Создавать с использованием речевого клише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1CD5195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(объем не менее 6 реплик).</w:t>
      </w:r>
    </w:p>
    <w:p w14:paraId="363A4C5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Владеть различными видами аудирования: выборочным, ознакомительным, детальным научно-учебных, художественных, публицистических текстов различных функционально-смысловых типов речи.</w:t>
      </w:r>
    </w:p>
    <w:p w14:paraId="75906E3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lastRenderedPageBreak/>
        <w:t>Владеть различными видами чтения: просмотровым, ознакомительным, изучающим, поисковым.</w:t>
      </w:r>
    </w:p>
    <w:p w14:paraId="40E20DE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Устно пересказывать с опорой на план, опорные слова прочитанный или прослушанный текст объемом не менее 150 слов.</w:t>
      </w:r>
    </w:p>
    <w:p w14:paraId="3B3D0900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F8F1EE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Соблюдать в устной речи и на письме нормы современного русского литературного языка, в том числе во время списывания текста объемом 120 - 130 слов; словарного диктанта объемом 30 - 35 слов; диктанта на основе связного текста объемом 120 - 130 слов, составленного с учетом ранее изученных правил правописания (в том числе содержащего не более 24 орфограмм, 15 пунктограмм и не более 10 слов с непроверяемыми написаниями).</w:t>
      </w:r>
    </w:p>
    <w:p w14:paraId="20A1CFA6" w14:textId="77777777" w:rsidR="00D6404B" w:rsidRPr="005A35E0" w:rsidRDefault="005A35E0" w:rsidP="005A35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5E0">
        <w:rPr>
          <w:rFonts w:ascii="Times New Roman" w:hAnsi="Times New Roman" w:cs="Times New Roman"/>
          <w:i/>
          <w:sz w:val="28"/>
          <w:szCs w:val="28"/>
        </w:rPr>
        <w:t>Текст</w:t>
      </w:r>
    </w:p>
    <w:p w14:paraId="7AA7E892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Анализировать с использованием речевого клише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16921E01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Устанавливать принадлежность текста к функционально-смысловому типу речи.</w:t>
      </w:r>
    </w:p>
    <w:p w14:paraId="7E95D4A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Находить в тексте типовые фрагменты (описание, повествование, рассуждение-доказательство, оценочные высказывания).</w:t>
      </w:r>
    </w:p>
    <w:p w14:paraId="550C88D3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Прогнозировать содержание текста по заголовку, ключевым словам, зачину или концовке.</w:t>
      </w:r>
    </w:p>
    <w:p w14:paraId="5CE9E549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Выявлять отличительные признаки текстов разных жанров.</w:t>
      </w:r>
    </w:p>
    <w:p w14:paraId="140E0B2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Создавать с использованием речевого клише высказывание на основе текста: выражать свое отношение к прочитанному или прослушанному в устной и письменной форме.</w:t>
      </w:r>
    </w:p>
    <w:p w14:paraId="79CF4EC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Создавать с использованием речевого клише тексты с опорой на жизненный и читательский опыт; на произведения искусства (в том числе сочинения-миниатюры объемом 7 и более предложений или объемом не менее 5 - 6 предложений сложной структуры, если этот объем позволяет раскрыть тему, выразить главную мысль); сочинения объемом от 100 слов с учетом стиля и жанра сочинения, характера темы.</w:t>
      </w:r>
    </w:p>
    <w:p w14:paraId="210F1B0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14:paraId="5B8D1F2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</w:t>
      </w:r>
    </w:p>
    <w:p w14:paraId="4FF20BA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3B65E70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после предварительного анализа (для подробного изложения объем исходного текста должен составлять не менее 250 слов; для сжатого и выборочного изложения не менее 280 слов).</w:t>
      </w:r>
    </w:p>
    <w:p w14:paraId="5651B4D2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Редактировать собственные и созданные другими обучающимися тексты с целью совершенствования их содержания (проверка фактического материала, начальный логический анализ текста целостность, связность, информативность).</w:t>
      </w:r>
    </w:p>
    <w:p w14:paraId="1792B6BB" w14:textId="77777777" w:rsidR="00D6404B" w:rsidRPr="005A35E0" w:rsidRDefault="00D6404B" w:rsidP="005A35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5E0">
        <w:rPr>
          <w:rFonts w:ascii="Times New Roman" w:hAnsi="Times New Roman" w:cs="Times New Roman"/>
          <w:i/>
          <w:sz w:val="28"/>
          <w:szCs w:val="28"/>
        </w:rPr>
        <w:t>Фун</w:t>
      </w:r>
      <w:r w:rsidR="005A35E0" w:rsidRPr="005A35E0">
        <w:rPr>
          <w:rFonts w:ascii="Times New Roman" w:hAnsi="Times New Roman" w:cs="Times New Roman"/>
          <w:i/>
          <w:sz w:val="28"/>
          <w:szCs w:val="28"/>
        </w:rPr>
        <w:t>кциональные разновидности языка</w:t>
      </w:r>
    </w:p>
    <w:p w14:paraId="7278E09F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224E38E9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2DEA13F1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Использовать с помощью визуальной опоры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080BE177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Составлять с опорой на образец тезисы, конспект, писать рецензию, реферат.</w:t>
      </w:r>
    </w:p>
    <w:p w14:paraId="4AD54EB3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7438F2E7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с использованием опорной схемы метафору, олицетворение, эпитет, гиперболу, сравнение.</w:t>
      </w:r>
    </w:p>
    <w:p w14:paraId="47CB8BDE" w14:textId="77777777" w:rsidR="00D6404B" w:rsidRPr="00D6404B" w:rsidRDefault="00D6404B" w:rsidP="005A35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35E0">
        <w:rPr>
          <w:rFonts w:ascii="Times New Roman" w:hAnsi="Times New Roman" w:cs="Times New Roman"/>
          <w:i/>
          <w:sz w:val="28"/>
          <w:szCs w:val="28"/>
        </w:rPr>
        <w:lastRenderedPageBreak/>
        <w:t>Синтаксис. Культура речи. Пунктуация. Сложносочиненное предложение</w:t>
      </w:r>
    </w:p>
    <w:p w14:paraId="66C1988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Выявлять основные средства синтаксической связи между частями сложного предложения.</w:t>
      </w:r>
    </w:p>
    <w:p w14:paraId="2C05DE9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при необходимости с опорой на алгоритм сложные предложения с разными видами связи, бессоюзные и союзные предложения (сложносочиненные и сложноподчиненные).</w:t>
      </w:r>
    </w:p>
    <w:p w14:paraId="783A303B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при необходимости по смысловой опоре сложносочиненное предложение, его строение, смысловое, структурное и интонационное единство частей сложного предложения.</w:t>
      </w:r>
    </w:p>
    <w:p w14:paraId="6B5949A8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частями.</w:t>
      </w:r>
    </w:p>
    <w:p w14:paraId="5B6BA68B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Понимать особенности употребления сложносочиненных предложений в речи.</w:t>
      </w:r>
    </w:p>
    <w:p w14:paraId="4BE10DB8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Понимать основные нормы построения сложносочиненного предложения.</w:t>
      </w:r>
    </w:p>
    <w:p w14:paraId="13D822E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Понимать явления грамматической синонимии сложносочиненных предложений и простых предложений с однородными членами; использовать соответствующие конструкции в речи.</w:t>
      </w:r>
    </w:p>
    <w:p w14:paraId="65C02107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при необходимости с опорой на алгоритм синтаксический и пунктуационный разбор сложносочиненных предложений.</w:t>
      </w:r>
    </w:p>
    <w:p w14:paraId="16C00853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Применять нормы постановки знаков препинания в сложносочиненных предложениях.</w:t>
      </w:r>
    </w:p>
    <w:p w14:paraId="600C1884" w14:textId="77777777" w:rsidR="00D6404B" w:rsidRPr="005A35E0" w:rsidRDefault="005A35E0" w:rsidP="005A35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5E0">
        <w:rPr>
          <w:rFonts w:ascii="Times New Roman" w:hAnsi="Times New Roman" w:cs="Times New Roman"/>
          <w:i/>
          <w:sz w:val="28"/>
          <w:szCs w:val="28"/>
        </w:rPr>
        <w:t>Сложноподчиненное предложение</w:t>
      </w:r>
    </w:p>
    <w:p w14:paraId="4B155AE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при необходимости с опорой на алгоритм сложноподчиненные предложения, выделять главную и придаточную части предложения, средства связи частей сложноподчиненного предложения.</w:t>
      </w:r>
    </w:p>
    <w:p w14:paraId="0D4DB07B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Различать при необходимости с опорой на таблицу подчинительные союзы и союзные слова.</w:t>
      </w:r>
    </w:p>
    <w:p w14:paraId="7878209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3388479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Выявлять с использованием опорной схемы сложноподчиненные предложения с несколькими придаточными, сложноподчиненные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E2FE90B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lastRenderedPageBreak/>
        <w:t>Выявлять однородное, неоднородное и последовательное подчинение придаточных частей.</w:t>
      </w:r>
    </w:p>
    <w:p w14:paraId="5F0BF567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Понимать явления грамматической синонимии сложноподчиненных предложений и простых предложений с обособленными членами; использовать соответствующие конструкции в речи.</w:t>
      </w:r>
    </w:p>
    <w:p w14:paraId="68D26946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Понимать основные нормы построения сложноподчиненного предложения, особенности употребления сложноподчиненных предложений в речи.</w:t>
      </w:r>
    </w:p>
    <w:p w14:paraId="6B1DA21B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синтаксический и пунктуационный разбор сложноподчиненных предложений.</w:t>
      </w:r>
    </w:p>
    <w:p w14:paraId="6AE0D36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Применять при необходимости с опорой на образец нормы построения сложноподчиненных предложений и постановки знаков препинания в них.</w:t>
      </w:r>
    </w:p>
    <w:p w14:paraId="4E1BF2E9" w14:textId="77777777" w:rsidR="00D6404B" w:rsidRPr="005A35E0" w:rsidRDefault="005A35E0" w:rsidP="005A35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5E0">
        <w:rPr>
          <w:rFonts w:ascii="Times New Roman" w:hAnsi="Times New Roman" w:cs="Times New Roman"/>
          <w:i/>
          <w:sz w:val="28"/>
          <w:szCs w:val="28"/>
        </w:rPr>
        <w:t>Бессоюзное сложное предложение</w:t>
      </w:r>
    </w:p>
    <w:p w14:paraId="2142A74B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Характеризовать при необходимости с опорой на образец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1518A923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14:paraId="6E1D62BA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синтаксический и пунктуационный разбор бессоюзных сложных предложений.</w:t>
      </w:r>
    </w:p>
    <w:p w14:paraId="7861708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4D27E282" w14:textId="77777777" w:rsidR="00D6404B" w:rsidRPr="005A35E0" w:rsidRDefault="00D6404B" w:rsidP="005A35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5E0">
        <w:rPr>
          <w:rFonts w:ascii="Times New Roman" w:hAnsi="Times New Roman" w:cs="Times New Roman"/>
          <w:i/>
          <w:sz w:val="28"/>
          <w:szCs w:val="28"/>
        </w:rPr>
        <w:t>Сложные предложения с разными ви</w:t>
      </w:r>
      <w:r w:rsidR="005A35E0">
        <w:rPr>
          <w:rFonts w:ascii="Times New Roman" w:hAnsi="Times New Roman" w:cs="Times New Roman"/>
          <w:i/>
          <w:sz w:val="28"/>
          <w:szCs w:val="28"/>
        </w:rPr>
        <w:t>дами союзной и бессоюзной связи</w:t>
      </w:r>
    </w:p>
    <w:p w14:paraId="0E2976DD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Распознавать с использованием алгоритма последовательности действий, типы сложных предложений с разными видами связи.</w:t>
      </w:r>
    </w:p>
    <w:p w14:paraId="67C1A365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Понимать основные нормы построения сложных предложений с разными видами связи.</w:t>
      </w:r>
    </w:p>
    <w:p w14:paraId="0AA652DB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Употреблять сложные предложения с разными видами связи в речи.</w:t>
      </w:r>
    </w:p>
    <w:p w14:paraId="29C54406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Проводить синтаксический и пунктуационный разбор сложных предложений с разными видами связи.</w:t>
      </w:r>
    </w:p>
    <w:p w14:paraId="0FCF50F5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Применять правила при необходимости с использованием опорной схемы постановки знаков препинания в сложных предложениях с разными видами связи.</w:t>
      </w:r>
    </w:p>
    <w:p w14:paraId="1F617204" w14:textId="77777777" w:rsidR="00D6404B" w:rsidRPr="00D6404B" w:rsidRDefault="00D6404B" w:rsidP="00D4340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35E0">
        <w:rPr>
          <w:rFonts w:ascii="Times New Roman" w:hAnsi="Times New Roman" w:cs="Times New Roman"/>
          <w:i/>
          <w:sz w:val="28"/>
          <w:szCs w:val="28"/>
        </w:rPr>
        <w:t>Прямая и косвенная речь</w:t>
      </w:r>
    </w:p>
    <w:p w14:paraId="785FC0F7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lastRenderedPageBreak/>
        <w:t>Распознавать прямую и косвенную речь; выявлять синонимию предложений с прямой и косвенной речью.</w:t>
      </w:r>
    </w:p>
    <w:p w14:paraId="0C7AC8CE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Уметь цитировать и применять разные способы включения цитат в высказывание.</w:t>
      </w:r>
    </w:p>
    <w:p w14:paraId="5D765117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Применять правила построения предложений с прямой и косвенной речью, при цитировании.</w:t>
      </w:r>
    </w:p>
    <w:p w14:paraId="1F11B96C" w14:textId="77777777" w:rsidR="00D6404B" w:rsidRP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Включение обучающихся во внешние процедуры оценки достижений по предмету "Русский язык", в том числе всероссийские проверочные работы и другие подобные мероприятия, проводится только с желания самих обучающихся с ЗПР и их родителей (законных представителей).</w:t>
      </w:r>
    </w:p>
    <w:p w14:paraId="06032474" w14:textId="77777777" w:rsidR="00D6404B" w:rsidRDefault="00D6404B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4B">
        <w:rPr>
          <w:rFonts w:ascii="Times New Roman" w:hAnsi="Times New Roman" w:cs="Times New Roman"/>
          <w:sz w:val="28"/>
          <w:szCs w:val="28"/>
        </w:rPr>
        <w:t>По результатам промежуточной оценки овладения содержанием учебного предмета "Русский язык" принимается решение о сохранении, корректировке поставленных задач, обсуждения на психолого-педагогическом консилиуме (учебно-методическом совете и (или) другом объединении) образовательной организации с целью выявления причин и согласования плана совместных действий педагогического коллектива, организации взаимодействия с родителями обучающегося с ЗПР.</w:t>
      </w:r>
    </w:p>
    <w:p w14:paraId="419A1CCE" w14:textId="77777777" w:rsidR="002B4293" w:rsidRDefault="002B4293" w:rsidP="00AE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7224A1" w14:textId="77777777" w:rsidR="002B4293" w:rsidRDefault="002B4293" w:rsidP="002B429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9D68D" w14:textId="77777777" w:rsidR="003E71E7" w:rsidRDefault="003E71E7" w:rsidP="00E500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2E8558E" w14:textId="77777777" w:rsidR="003E71E7" w:rsidRDefault="003E71E7" w:rsidP="00E500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C05659" w14:textId="77777777" w:rsidR="003E71E7" w:rsidRDefault="003E71E7" w:rsidP="00E500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155EAE" w14:textId="77777777" w:rsidR="003E71E7" w:rsidRDefault="003E71E7" w:rsidP="00E500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3D8609" w14:textId="77777777" w:rsidR="003E71E7" w:rsidRDefault="003E71E7" w:rsidP="00E500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8B43916" w14:textId="77777777" w:rsidR="003E71E7" w:rsidRDefault="003E71E7" w:rsidP="00E500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7D4D50" w14:textId="77777777" w:rsidR="003E71E7" w:rsidRDefault="003E71E7" w:rsidP="00E500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EB9A50" w14:textId="77777777" w:rsidR="003E71E7" w:rsidRDefault="003E71E7" w:rsidP="00E500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4DD017" w14:textId="77777777" w:rsidR="003E71E7" w:rsidRDefault="003E71E7" w:rsidP="00E500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38BCBDF" w14:textId="77777777" w:rsidR="003E71E7" w:rsidRDefault="003E71E7" w:rsidP="00E500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D7BBF70" w14:textId="77777777" w:rsidR="003E71E7" w:rsidRDefault="003E71E7" w:rsidP="00E500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8741EE5" w14:textId="77777777" w:rsidR="003E71E7" w:rsidRDefault="003E71E7" w:rsidP="00E500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BA1E90C" w14:textId="77777777" w:rsidR="003E71E7" w:rsidRDefault="003E71E7" w:rsidP="00E500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7DA7E24" w14:textId="77777777" w:rsidR="003E71E7" w:rsidRDefault="003E71E7" w:rsidP="00E500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24D93D" w14:textId="77777777" w:rsidR="003E71E7" w:rsidRDefault="003E71E7" w:rsidP="00E500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1779FFC" w14:textId="77777777" w:rsidR="003E71E7" w:rsidRDefault="003E71E7" w:rsidP="00E500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D01CF5" w14:textId="77777777" w:rsidR="003E71E7" w:rsidRDefault="003E71E7" w:rsidP="00E500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9B9D886" w14:textId="77777777" w:rsidR="003E71E7" w:rsidRDefault="003E71E7" w:rsidP="00E500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0D8DAC" w14:textId="77777777" w:rsidR="003E71E7" w:rsidRDefault="003E71E7" w:rsidP="00E500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A616284" w14:textId="77777777" w:rsidR="003E71E7" w:rsidRDefault="003E71E7" w:rsidP="00E500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3741FE7" w14:textId="77777777" w:rsidR="003E71E7" w:rsidRDefault="003E71E7" w:rsidP="003E71E7">
      <w:pPr>
        <w:spacing w:after="0"/>
        <w:ind w:left="120"/>
      </w:pPr>
      <w:bookmarkStart w:id="1" w:name="block-223143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8F8A4CF" w14:textId="77777777" w:rsidR="003E71E7" w:rsidRDefault="003E71E7" w:rsidP="003E7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2038"/>
        <w:gridCol w:w="904"/>
        <w:gridCol w:w="1747"/>
        <w:gridCol w:w="1812"/>
        <w:gridCol w:w="2686"/>
      </w:tblGrid>
      <w:tr w:rsidR="003E71E7" w14:paraId="4B8D6E46" w14:textId="77777777" w:rsidTr="008325E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D74A6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4F1E6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E10F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EE7CF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D25B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D8FD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E4E0B6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234447E1" w14:textId="77777777" w:rsidTr="00832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CC4A33" w14:textId="77777777" w:rsidR="003E71E7" w:rsidRDefault="003E71E7" w:rsidP="00832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7470B" w14:textId="77777777" w:rsidR="003E71E7" w:rsidRDefault="003E71E7" w:rsidP="008325E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7D338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2ECDA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93A8E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C372B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14DDA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881D3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5C71D" w14:textId="77777777" w:rsidR="003E71E7" w:rsidRDefault="003E71E7" w:rsidP="008325E6"/>
        </w:tc>
      </w:tr>
      <w:tr w:rsidR="003E71E7" w:rsidRPr="00685EF5" w14:paraId="71678750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8639E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E71E7" w:rsidRPr="00685EF5" w14:paraId="582E10AE" w14:textId="77777777" w:rsidTr="00832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BEFDB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179CC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E5AB6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EE2C1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1F6BA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7240D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E71E7" w14:paraId="1B2690B1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2D33A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AE471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EB04DD" w14:textId="77777777" w:rsidR="003E71E7" w:rsidRDefault="003E71E7" w:rsidP="008325E6"/>
        </w:tc>
      </w:tr>
      <w:tr w:rsidR="003E71E7" w14:paraId="06ECECA5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899A3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E71E7" w:rsidRPr="00685EF5" w14:paraId="7F0A88B4" w14:textId="77777777" w:rsidTr="00832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3F3B2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CE00E4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0518F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9BE2E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5C4E3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32A5A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E71E7" w14:paraId="285302EB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B5DB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B65CB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EC2C6" w14:textId="77777777" w:rsidR="003E71E7" w:rsidRDefault="003E71E7" w:rsidP="008325E6"/>
        </w:tc>
      </w:tr>
      <w:tr w:rsidR="003E71E7" w14:paraId="0A5C2EF6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A3B4C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E71E7" w:rsidRPr="00685EF5" w14:paraId="36C8BBD6" w14:textId="77777777" w:rsidTr="00832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824AF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82B707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Текст и его основные признаки.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Композиционная структура текста. Функционально-смысловые типы речи. Повествование как тип речи. </w:t>
            </w:r>
            <w:r w:rsidRPr="001819DF">
              <w:rPr>
                <w:rFonts w:ascii="Times New Roman" w:hAnsi="Times New Roman"/>
                <w:color w:val="000000"/>
                <w:sz w:val="24"/>
              </w:rPr>
              <w:t xml:space="preserve">Рассказ. Смысловой анализ текста. Информационная переработка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B4647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7E98F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BF525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C68AD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E71E7" w14:paraId="749980C4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ACBE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CCF12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4C1A4B" w14:textId="77777777" w:rsidR="003E71E7" w:rsidRDefault="003E71E7" w:rsidP="008325E6"/>
        </w:tc>
      </w:tr>
      <w:tr w:rsidR="003E71E7" w14:paraId="2178835C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EDD10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E71E7" w:rsidRPr="00685EF5" w14:paraId="0DF5C277" w14:textId="77777777" w:rsidTr="00832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54326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E1B9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1553F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42D19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707EB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BA87B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E71E7" w14:paraId="554A07D3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32052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FD872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36F462" w14:textId="77777777" w:rsidR="003E71E7" w:rsidRDefault="003E71E7" w:rsidP="008325E6"/>
        </w:tc>
      </w:tr>
      <w:tr w:rsidR="003E71E7" w14:paraId="6EDA027B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1B1AA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E71E7" w:rsidRPr="00685EF5" w14:paraId="4FB62C02" w14:textId="77777777" w:rsidTr="00832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9E210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658BD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B38F5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8E4E8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674FA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68C0B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E71E7" w:rsidRPr="00685EF5" w14:paraId="569EC474" w14:textId="77777777" w:rsidTr="00832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C3286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F21C43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33013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C1A04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2D7CD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1BD3F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E71E7" w:rsidRPr="00685EF5" w14:paraId="10EF2C8C" w14:textId="77777777" w:rsidTr="00832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E3724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4DDD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DF9A8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3939C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6ACC0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230E7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E71E7" w14:paraId="217740FA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8CC29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12CD0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4FCCF9" w14:textId="77777777" w:rsidR="003E71E7" w:rsidRDefault="003E71E7" w:rsidP="008325E6"/>
        </w:tc>
      </w:tr>
      <w:tr w:rsidR="003E71E7" w:rsidRPr="00685EF5" w14:paraId="048D7C50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048C7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3E71E7" w:rsidRPr="00685EF5" w14:paraId="0590927E" w14:textId="77777777" w:rsidTr="00832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E6BCD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E74B4A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401EC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E9FB1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531ED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D2E46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E71E7" w:rsidRPr="00685EF5" w14:paraId="4477F44F" w14:textId="77777777" w:rsidTr="00832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50AE2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36323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30265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3CB03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407C6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F065A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E71E7" w:rsidRPr="00685EF5" w14:paraId="17A522C2" w14:textId="77777777" w:rsidTr="00832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E4494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DCD733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38C3A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B5B3F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C587E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FAC6B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E71E7" w:rsidRPr="00685EF5" w14:paraId="5F2897E1" w14:textId="77777777" w:rsidTr="00832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3337A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E9FC73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867CE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727B7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F6698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3A505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E71E7" w:rsidRPr="00685EF5" w14:paraId="67E22D7C" w14:textId="77777777" w:rsidTr="00832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578C2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A764F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DA350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31DFD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65ADF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CF119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E71E7" w:rsidRPr="00685EF5" w14:paraId="5D37A9F2" w14:textId="77777777" w:rsidTr="00832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F7DC4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C9FDF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20978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6171E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5C7C5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1A2CD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4130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34</w:t>
              </w:r>
            </w:hyperlink>
          </w:p>
        </w:tc>
      </w:tr>
      <w:tr w:rsidR="003E71E7" w14:paraId="303A9D85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7F8154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915A3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3FD77C" w14:textId="77777777" w:rsidR="003E71E7" w:rsidRDefault="003E71E7" w:rsidP="008325E6"/>
        </w:tc>
      </w:tr>
      <w:tr w:rsidR="003E71E7" w:rsidRPr="00685EF5" w14:paraId="1704C676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B9B94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3E71E7" w:rsidRPr="00685EF5" w14:paraId="7FCFFEE8" w14:textId="77777777" w:rsidTr="00832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3E5A2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15A0B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C2C9A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BE97E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D583F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34132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E71E7" w:rsidRPr="00685EF5" w14:paraId="177E7F2D" w14:textId="77777777" w:rsidTr="00832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73038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5ACBD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4A349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CF937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5A031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34892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E71E7" w:rsidRPr="00685EF5" w14:paraId="27442E21" w14:textId="77777777" w:rsidTr="00832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E1AB4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758D8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C344E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36B85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4BCA5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9D229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E71E7" w:rsidRPr="00685EF5" w14:paraId="4ABB7FC6" w14:textId="77777777" w:rsidTr="00832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AA81D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437F31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733C8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E552E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A9E4D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BD218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E71E7" w14:paraId="2F2854AA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198F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F5DA8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CD399E" w14:textId="77777777" w:rsidR="003E71E7" w:rsidRDefault="003E71E7" w:rsidP="008325E6"/>
        </w:tc>
      </w:tr>
      <w:tr w:rsidR="003E71E7" w:rsidRPr="00685EF5" w14:paraId="64366F76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44D7B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1599F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C19CC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A899F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28905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E71E7" w:rsidRPr="00685EF5" w14:paraId="2D11EA1A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EE68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BD6DCE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2A3F3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C90B5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C4A59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E71E7" w14:paraId="1B3F7133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EA32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D6532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41EC2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0D188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7247F5" w14:textId="77777777" w:rsidR="003E71E7" w:rsidRDefault="003E71E7" w:rsidP="008325E6"/>
        </w:tc>
      </w:tr>
    </w:tbl>
    <w:p w14:paraId="6BE67A48" w14:textId="77777777" w:rsidR="003E71E7" w:rsidRDefault="003E71E7" w:rsidP="003E71E7">
      <w:pPr>
        <w:sectPr w:rsidR="003E71E7" w:rsidSect="00DD201A">
          <w:pgSz w:w="11906" w:h="16383"/>
          <w:pgMar w:top="1134" w:right="1134" w:bottom="850" w:left="1134" w:header="720" w:footer="720" w:gutter="0"/>
          <w:cols w:space="720"/>
          <w:docGrid w:linePitch="299"/>
        </w:sectPr>
      </w:pPr>
    </w:p>
    <w:p w14:paraId="59027820" w14:textId="77777777" w:rsidR="00DD201A" w:rsidRDefault="00DD201A" w:rsidP="003E71E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3EE0450" w14:textId="7A137F2A" w:rsidR="003E71E7" w:rsidRDefault="003E71E7" w:rsidP="003E7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2413"/>
        <w:gridCol w:w="865"/>
        <w:gridCol w:w="1662"/>
        <w:gridCol w:w="1723"/>
        <w:gridCol w:w="2548"/>
      </w:tblGrid>
      <w:tr w:rsidR="003E71E7" w14:paraId="58576F07" w14:textId="77777777" w:rsidTr="008325E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810C1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17B5F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BEC1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8D0CC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2F8FF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2217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BA90F1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51AE6B1A" w14:textId="77777777" w:rsidTr="00832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4B3497" w14:textId="77777777" w:rsidR="003E71E7" w:rsidRDefault="003E71E7" w:rsidP="00832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2D3E8D" w14:textId="77777777" w:rsidR="003E71E7" w:rsidRDefault="003E71E7" w:rsidP="008325E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C57BD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2BDD8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DEBE1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2F52B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8538E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E5E55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D1800" w14:textId="77777777" w:rsidR="003E71E7" w:rsidRDefault="003E71E7" w:rsidP="008325E6"/>
        </w:tc>
      </w:tr>
      <w:tr w:rsidR="003E71E7" w:rsidRPr="00685EF5" w14:paraId="27C5F036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4F99A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E71E7" w:rsidRPr="00685EF5" w14:paraId="611A3FCF" w14:textId="77777777" w:rsidTr="008325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9D13F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13EE74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AFBE9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2EA63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AAF77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E3D97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E71E7" w:rsidRPr="00685EF5" w14:paraId="4E163416" w14:textId="77777777" w:rsidTr="008325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0ECE0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02B69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24773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FEF63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3959E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3AC14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452</w:t>
              </w:r>
            </w:hyperlink>
          </w:p>
        </w:tc>
      </w:tr>
      <w:tr w:rsidR="003E71E7" w14:paraId="6D29AEA8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901AA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21B02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6F7008" w14:textId="77777777" w:rsidR="003E71E7" w:rsidRDefault="003E71E7" w:rsidP="008325E6"/>
        </w:tc>
      </w:tr>
      <w:tr w:rsidR="003E71E7" w14:paraId="6DBDFE8B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1E555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E71E7" w:rsidRPr="00685EF5" w14:paraId="7A361977" w14:textId="77777777" w:rsidTr="008325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DAFD0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29C9FC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36BD9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13F2B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5249E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EA792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E71E7" w14:paraId="016E4F99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BDDD9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FA8BC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D1F344" w14:textId="77777777" w:rsidR="003E71E7" w:rsidRDefault="003E71E7" w:rsidP="008325E6"/>
        </w:tc>
      </w:tr>
      <w:tr w:rsidR="003E71E7" w14:paraId="423470DB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F0568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E71E7" w:rsidRPr="00685EF5" w14:paraId="1D4E3DA3" w14:textId="77777777" w:rsidTr="008325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DA51A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7B7A8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18D82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29FA3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71B00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79F8E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E71E7" w:rsidRPr="00685EF5" w14:paraId="12B742C2" w14:textId="77777777" w:rsidTr="008325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9F64F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12DE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7AA60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40FDD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57E98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A64BC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E71E7" w:rsidRPr="00685EF5" w14:paraId="2B535693" w14:textId="77777777" w:rsidTr="008325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88B80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08130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BCE8F0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5265D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1B03C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6D25E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E71E7" w14:paraId="67F20A2B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D087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AA868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F71BCC" w14:textId="77777777" w:rsidR="003E71E7" w:rsidRDefault="003E71E7" w:rsidP="008325E6"/>
        </w:tc>
      </w:tr>
      <w:tr w:rsidR="003E71E7" w14:paraId="15C7F5D9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7D0224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E71E7" w:rsidRPr="00685EF5" w14:paraId="6C256BD5" w14:textId="77777777" w:rsidTr="008325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2F465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AA86D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04D7E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DA956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A3436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5D80D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E71E7" w14:paraId="2FC5FBF6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A6CA81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3B3A81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43F2CA" w14:textId="77777777" w:rsidR="003E71E7" w:rsidRDefault="003E71E7" w:rsidP="008325E6"/>
        </w:tc>
      </w:tr>
      <w:tr w:rsidR="003E71E7" w14:paraId="4CF8A8FB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5FD84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E71E7" w:rsidRPr="00685EF5" w14:paraId="5AC6FC19" w14:textId="77777777" w:rsidTr="008325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777DD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22DCE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t>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82187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F2233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3DCA7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8D677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E71E7" w:rsidRPr="00685EF5" w14:paraId="5FD86D61" w14:textId="77777777" w:rsidTr="008325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C229F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CFDAB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Лексика с точки зрения сферы употребления. Стилистическая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077CD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4D51C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47C51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60F65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E71E7" w:rsidRPr="00685EF5" w14:paraId="54E7ACF0" w14:textId="77777777" w:rsidTr="008325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E91E6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3FE1B4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BC2AE8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AD44D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37760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B7B6A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E71E7" w14:paraId="6936E7DA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E265D4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6694C6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A51C2E" w14:textId="77777777" w:rsidR="003E71E7" w:rsidRDefault="003E71E7" w:rsidP="008325E6"/>
        </w:tc>
      </w:tr>
      <w:tr w:rsidR="003E71E7" w:rsidRPr="00685EF5" w14:paraId="3B68EA85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69798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3E71E7" w:rsidRPr="00685EF5" w14:paraId="7DD37CE8" w14:textId="77777777" w:rsidTr="008325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F9B12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0D1D6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2DA6CD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64CAA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BF81C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E211D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E71E7" w:rsidRPr="00685EF5" w14:paraId="51E467E1" w14:textId="77777777" w:rsidTr="008325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6BD0C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35764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Виды морфем.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0751A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D4D8B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8B159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C8EAC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E71E7" w:rsidRPr="00685EF5" w14:paraId="34257892" w14:textId="77777777" w:rsidTr="008325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71FF6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60C68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ACD8E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0AB23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63078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25687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E71E7" w:rsidRPr="00685EF5" w14:paraId="78FB0257" w14:textId="77777777" w:rsidTr="008325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8F3CA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1599D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BAE30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A395C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B5A2C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334C1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E71E7" w:rsidRPr="00685EF5" w14:paraId="5A381277" w14:textId="77777777" w:rsidTr="008325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95CAB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8E220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BD0B3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64033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DB29E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E4024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E71E7" w14:paraId="043AA0F0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2953A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07BAB4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677D32" w14:textId="77777777" w:rsidR="003E71E7" w:rsidRDefault="003E71E7" w:rsidP="008325E6"/>
        </w:tc>
      </w:tr>
      <w:tr w:rsidR="003E71E7" w:rsidRPr="00685EF5" w14:paraId="2F79CA75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3CCC6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3E71E7" w:rsidRPr="00685EF5" w14:paraId="7959260E" w14:textId="77777777" w:rsidTr="008325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58B1D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AB359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33830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374F1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E2A04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2C1CC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E71E7" w:rsidRPr="00685EF5" w14:paraId="4308510F" w14:textId="77777777" w:rsidTr="008325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15DB8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938803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D596F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0D13D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BFDD7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A0632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E71E7" w:rsidRPr="00685EF5" w14:paraId="72E96009" w14:textId="77777777" w:rsidTr="008325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1A932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D004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51C42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DF8DE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546A9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89936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E71E7" w:rsidRPr="00685EF5" w14:paraId="2447D8C2" w14:textId="77777777" w:rsidTr="008325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16364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2C254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9E90D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26B07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4BA51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09F6A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E71E7" w:rsidRPr="00685EF5" w14:paraId="0BA0F5DE" w14:textId="77777777" w:rsidTr="008325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53428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2BE36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C090D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820D9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50CA4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6DC16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E71E7" w:rsidRPr="00685EF5" w14:paraId="7FE2B629" w14:textId="77777777" w:rsidTr="008325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0505A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B61CB4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77DAB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0F6B1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8C107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5FBD0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E71E7" w14:paraId="43EC52E1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734B31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D1859D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C3C92" w14:textId="77777777" w:rsidR="003E71E7" w:rsidRDefault="003E71E7" w:rsidP="008325E6"/>
        </w:tc>
      </w:tr>
      <w:tr w:rsidR="003E71E7" w:rsidRPr="00685EF5" w14:paraId="30271907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45129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1A806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BD394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4B194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16AE3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E71E7" w:rsidRPr="00685EF5" w14:paraId="711F278B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7E44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EFE581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86E08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5F360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AA9DA0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E71E7" w14:paraId="6B76502A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D053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6FEFE3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6AF33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00AAF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ACA658" w14:textId="77777777" w:rsidR="003E71E7" w:rsidRDefault="003E71E7" w:rsidP="008325E6"/>
        </w:tc>
      </w:tr>
    </w:tbl>
    <w:p w14:paraId="34EE3F10" w14:textId="77777777" w:rsidR="003E71E7" w:rsidRDefault="003E71E7" w:rsidP="003E71E7">
      <w:pPr>
        <w:sectPr w:rsidR="003E71E7" w:rsidSect="00DD201A">
          <w:type w:val="continuous"/>
          <w:pgSz w:w="11906" w:h="16383"/>
          <w:pgMar w:top="1701" w:right="1134" w:bottom="850" w:left="1134" w:header="720" w:footer="720" w:gutter="0"/>
          <w:cols w:space="720"/>
        </w:sectPr>
      </w:pPr>
    </w:p>
    <w:p w14:paraId="32F6208E" w14:textId="4EC745DB" w:rsidR="003E71E7" w:rsidRDefault="00DD201A" w:rsidP="003E7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br/>
      </w:r>
      <w:r w:rsidR="003E71E7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2374"/>
        <w:gridCol w:w="872"/>
        <w:gridCol w:w="1678"/>
        <w:gridCol w:w="1740"/>
        <w:gridCol w:w="2542"/>
      </w:tblGrid>
      <w:tr w:rsidR="003E71E7" w14:paraId="42F9551D" w14:textId="77777777" w:rsidTr="008325E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BB5F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90780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A9B3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003BB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FF5C3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82163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9BA442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3CFE94C8" w14:textId="77777777" w:rsidTr="00832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430AE8" w14:textId="77777777" w:rsidR="003E71E7" w:rsidRDefault="003E71E7" w:rsidP="00832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64A2A" w14:textId="77777777" w:rsidR="003E71E7" w:rsidRDefault="003E71E7" w:rsidP="008325E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957E5A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13156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32A194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182CB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78D269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2CD3C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4D3CE" w14:textId="77777777" w:rsidR="003E71E7" w:rsidRDefault="003E71E7" w:rsidP="008325E6"/>
        </w:tc>
      </w:tr>
      <w:tr w:rsidR="003E71E7" w:rsidRPr="00685EF5" w14:paraId="16B8A68E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9E8DF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E71E7" w:rsidRPr="00685EF5" w14:paraId="278B3D7F" w14:textId="77777777" w:rsidTr="008325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DA520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AACF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11A5D5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7AC13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54590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E8B59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14:paraId="0C58D9E1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C2EA3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A0C30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65FAF2" w14:textId="77777777" w:rsidR="003E71E7" w:rsidRDefault="003E71E7" w:rsidP="008325E6"/>
        </w:tc>
      </w:tr>
      <w:tr w:rsidR="003E71E7" w14:paraId="0E588057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AB368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E71E7" w:rsidRPr="00685EF5" w14:paraId="17696E3F" w14:textId="77777777" w:rsidTr="008325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40372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910A84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4D561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EBF4D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1D93B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B957C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41C384F2" w14:textId="77777777" w:rsidTr="008325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2B7318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36B8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6FB91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1D361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B034B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E34B1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14:paraId="760A9108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0137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8807D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A07DE5" w14:textId="77777777" w:rsidR="003E71E7" w:rsidRDefault="003E71E7" w:rsidP="008325E6"/>
        </w:tc>
      </w:tr>
      <w:tr w:rsidR="003E71E7" w14:paraId="326423AE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6ACDC1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E71E7" w:rsidRPr="00685EF5" w14:paraId="3F4CC37D" w14:textId="77777777" w:rsidTr="008325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B9976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F18E4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5EB0C8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4DA59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D64AF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0635D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43B72312" w14:textId="77777777" w:rsidTr="008325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EF45D5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AD9EA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AC7AF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DF5E07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B04E4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B7E41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3F61E8C6" w14:textId="77777777" w:rsidTr="008325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C9510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5DA6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075922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F3596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B9750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CC22D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14:paraId="5E91B24B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BDD3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D1F59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C7C306" w14:textId="77777777" w:rsidR="003E71E7" w:rsidRDefault="003E71E7" w:rsidP="008325E6"/>
        </w:tc>
      </w:tr>
      <w:tr w:rsidR="003E71E7" w14:paraId="247C6101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71BD6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E71E7" w:rsidRPr="00685EF5" w14:paraId="275DC72B" w14:textId="77777777" w:rsidTr="008325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2A2208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C5D71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0D9929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5D90FF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45FBD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DAB4F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47297E96" w14:textId="77777777" w:rsidTr="008325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3AE894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5154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9F00C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ED383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928E1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61E8B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14:paraId="59A33D29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A0CA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F3069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512FCB" w14:textId="77777777" w:rsidR="003E71E7" w:rsidRDefault="003E71E7" w:rsidP="008325E6"/>
        </w:tc>
      </w:tr>
      <w:tr w:rsidR="003E71E7" w:rsidRPr="00685EF5" w14:paraId="2CBA74AB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6E337F" w14:textId="77777777" w:rsidR="003E71E7" w:rsidRPr="00685EF5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 w:rsidRPr="00685EF5"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3E71E7" w:rsidRPr="00685EF5" w14:paraId="502D4FEB" w14:textId="77777777" w:rsidTr="008325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1A7C5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20121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863781E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03D65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4381D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D980C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03F00C24" w14:textId="77777777" w:rsidTr="008325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55FC21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A6A0E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77E47D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853AC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2D5E1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7FFBE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49E7A647" w14:textId="77777777" w:rsidTr="008325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B0E632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FF5B4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5CEFB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465C35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036B0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2D822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2F0D6317" w14:textId="77777777" w:rsidTr="008325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6E2D8E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A7AC1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820BE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1082E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7B934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CE6BE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12C27F77" w14:textId="77777777" w:rsidTr="008325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F9F46B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68C0C3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категории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B7A9F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01551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2AD2D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E82AE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540E1A50" w14:textId="77777777" w:rsidTr="008325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AA0BDC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9CD143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214AEA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7C7F0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21106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7EEB1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68FEB3AC" w14:textId="77777777" w:rsidTr="008325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C144F0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294CF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57B404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5DD0D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20A06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B6EF1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0B9FDA02" w14:textId="77777777" w:rsidTr="008325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E3FAC6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C6640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F8549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5D2A60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37838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BE967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113A707C" w14:textId="77777777" w:rsidTr="008325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E7B32B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55E5A9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55840F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C0080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011AB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6B737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50B9DFF8" w14:textId="77777777" w:rsidTr="008325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9F9F20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C5E99A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79F9F9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BA849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7CECF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9CB43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03B75FDC" w14:textId="77777777" w:rsidTr="008325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5D205F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3B892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80A893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40001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4F5F4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06C4C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14:paraId="163FB0BD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E5276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267CC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8CD121" w14:textId="77777777" w:rsidR="003E71E7" w:rsidRDefault="003E71E7" w:rsidP="008325E6"/>
        </w:tc>
      </w:tr>
      <w:tr w:rsidR="003E71E7" w:rsidRPr="00685EF5" w14:paraId="279E2424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BFCA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C8832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05BA1D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5CA3E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09877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77A9DEEF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D38F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E03FC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FC083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D40C0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DE77E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14:paraId="3544138F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DA72C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97140BD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CD585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8C2FEF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BBF8C9" w14:textId="77777777" w:rsidR="003E71E7" w:rsidRDefault="003E71E7" w:rsidP="008325E6"/>
        </w:tc>
      </w:tr>
    </w:tbl>
    <w:p w14:paraId="0FAF14F1" w14:textId="77777777" w:rsidR="003E71E7" w:rsidRDefault="003E71E7" w:rsidP="003E71E7">
      <w:pPr>
        <w:sectPr w:rsidR="003E71E7" w:rsidSect="00DD201A">
          <w:type w:val="continuous"/>
          <w:pgSz w:w="11906" w:h="16383"/>
          <w:pgMar w:top="1701" w:right="1134" w:bottom="850" w:left="1134" w:header="720" w:footer="720" w:gutter="0"/>
          <w:cols w:space="720"/>
        </w:sectPr>
      </w:pPr>
    </w:p>
    <w:p w14:paraId="363BFE10" w14:textId="77777777" w:rsidR="00DD201A" w:rsidRDefault="00DD201A" w:rsidP="003E71E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AC319AC" w14:textId="4DCFC16B" w:rsidR="003E71E7" w:rsidRDefault="003E71E7" w:rsidP="003E7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2217"/>
        <w:gridCol w:w="885"/>
        <w:gridCol w:w="1706"/>
        <w:gridCol w:w="1770"/>
        <w:gridCol w:w="2620"/>
      </w:tblGrid>
      <w:tr w:rsidR="003E71E7" w14:paraId="1B6A6D2A" w14:textId="77777777" w:rsidTr="008325E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CB733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CCDF9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A894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62734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EDC4A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F4F81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B9F149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7AC2439A" w14:textId="77777777" w:rsidTr="00832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AB09C" w14:textId="77777777" w:rsidR="003E71E7" w:rsidRDefault="003E71E7" w:rsidP="00832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62E09" w14:textId="77777777" w:rsidR="003E71E7" w:rsidRDefault="003E71E7" w:rsidP="008325E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A0CF2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39159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FE21B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5F42F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99CD09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5BA61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08A31" w14:textId="77777777" w:rsidR="003E71E7" w:rsidRDefault="003E71E7" w:rsidP="008325E6"/>
        </w:tc>
      </w:tr>
      <w:tr w:rsidR="003E71E7" w:rsidRPr="00685EF5" w14:paraId="1CA7C80A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A867E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E71E7" w:rsidRPr="00685EF5" w14:paraId="649A7562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B1F26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D8AA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Русский язык в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ABE5EE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A0B21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DC823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7BF60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E71E7" w14:paraId="2FEFC408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620B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711C5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580620" w14:textId="77777777" w:rsidR="003E71E7" w:rsidRDefault="003E71E7" w:rsidP="008325E6"/>
        </w:tc>
      </w:tr>
      <w:tr w:rsidR="003E71E7" w14:paraId="64603AD4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40288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E71E7" w:rsidRPr="00685EF5" w14:paraId="4F45B3D9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BDCB2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785D6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46477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2FBF0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C1190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E93FE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E71E7" w14:paraId="71BFBEE4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115C61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11D93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C6127A" w14:textId="77777777" w:rsidR="003E71E7" w:rsidRDefault="003E71E7" w:rsidP="008325E6"/>
        </w:tc>
      </w:tr>
      <w:tr w:rsidR="003E71E7" w14:paraId="17C766BC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0B123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E71E7" w:rsidRPr="00685EF5" w14:paraId="31166B8D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BCF31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6AD6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F7C993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FCCED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98D28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D20BA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E71E7" w14:paraId="45A1727C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28BE3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15199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3B41C" w14:textId="77777777" w:rsidR="003E71E7" w:rsidRDefault="003E71E7" w:rsidP="008325E6"/>
        </w:tc>
      </w:tr>
      <w:tr w:rsidR="003E71E7" w14:paraId="09985CA0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B1D07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E71E7" w:rsidRPr="00685EF5" w14:paraId="252A29D5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261A5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DB95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4B7BB2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D52DA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44951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195DA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E71E7" w14:paraId="25027311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938E4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C5C84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A041A0" w14:textId="77777777" w:rsidR="003E71E7" w:rsidRDefault="003E71E7" w:rsidP="008325E6"/>
        </w:tc>
      </w:tr>
      <w:tr w:rsidR="003E71E7" w:rsidRPr="00685EF5" w14:paraId="5ED9FAF5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050D3E" w14:textId="77777777" w:rsidR="003E71E7" w:rsidRPr="00685EF5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 w:rsidRPr="00685EF5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E71E7" w:rsidRPr="00685EF5" w14:paraId="41CED9A9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7D775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966B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C5F68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8EC16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9D6C2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4AB35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E71E7" w:rsidRPr="00685EF5" w14:paraId="65EC5856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81062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502B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D71C4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65716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BBE4B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43179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E71E7" w14:paraId="0EC9EAC4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5D7B3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30BC8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BE54D9" w14:textId="77777777" w:rsidR="003E71E7" w:rsidRDefault="003E71E7" w:rsidP="008325E6"/>
        </w:tc>
      </w:tr>
      <w:tr w:rsidR="003E71E7" w14:paraId="7EB92E1C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40243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E71E7" w:rsidRPr="00685EF5" w14:paraId="33E16924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2ADEE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74CEC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0EA1E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65B5D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FCF4C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477F0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E71E7" w14:paraId="2A068F49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B60F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14E51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A55DA6" w14:textId="77777777" w:rsidR="003E71E7" w:rsidRDefault="003E71E7" w:rsidP="008325E6"/>
        </w:tc>
      </w:tr>
      <w:tr w:rsidR="003E71E7" w14:paraId="7DF0B814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B39F3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E71E7" w:rsidRPr="00685EF5" w14:paraId="4CA24D5A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D2DE1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DDCF6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32985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0B2CA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BDD86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24461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E71E7" w:rsidRPr="00685EF5" w14:paraId="02EC867D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7E63D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C9096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7A3CC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7BB83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57598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13067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E71E7" w:rsidRPr="00685EF5" w14:paraId="17EBB093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F008C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EA4C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550E6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16A5F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EACA0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5556B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E71E7" w:rsidRPr="00685EF5" w14:paraId="7D216D70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E1BCF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A0C3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548430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5FDAD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5C175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F75FC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E71E7" w:rsidRPr="00685EF5" w14:paraId="0466ADF5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706B5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2694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1DBAF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9B287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6D468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37CAA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E71E7" w:rsidRPr="00685EF5" w14:paraId="48BD23F4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2C4D8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6C607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07C4C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15A02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AE9E8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05C75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E71E7" w:rsidRPr="00685EF5" w14:paraId="21379986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192F3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445B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625770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C1501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2B15A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EA1BC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E71E7" w14:paraId="287C2727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97E6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43DFC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ECE0E2" w14:textId="77777777" w:rsidR="003E71E7" w:rsidRDefault="003E71E7" w:rsidP="008325E6"/>
        </w:tc>
      </w:tr>
      <w:tr w:rsidR="003E71E7" w:rsidRPr="00685EF5" w14:paraId="090E8E37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6CFF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953DE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74947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70995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B8292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E71E7" w:rsidRPr="00685EF5" w14:paraId="2C9FC597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72827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02CDD7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9F921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B34B4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5C9A7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E71E7" w14:paraId="6CFBBE00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C085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88232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B9888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B86CF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389D6A" w14:textId="77777777" w:rsidR="003E71E7" w:rsidRDefault="003E71E7" w:rsidP="008325E6"/>
        </w:tc>
      </w:tr>
    </w:tbl>
    <w:p w14:paraId="10B505AE" w14:textId="77777777" w:rsidR="003E71E7" w:rsidRDefault="003E71E7" w:rsidP="003E71E7">
      <w:pPr>
        <w:sectPr w:rsidR="003E71E7" w:rsidSect="00DD201A">
          <w:type w:val="continuous"/>
          <w:pgSz w:w="11906" w:h="16383"/>
          <w:pgMar w:top="1701" w:right="1134" w:bottom="850" w:left="1134" w:header="720" w:footer="720" w:gutter="0"/>
          <w:cols w:space="720"/>
        </w:sectPr>
      </w:pPr>
    </w:p>
    <w:p w14:paraId="1376972E" w14:textId="77777777" w:rsidR="00DD201A" w:rsidRDefault="00DD201A" w:rsidP="003E71E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BA7AB79" w14:textId="368E7DA3" w:rsidR="003E71E7" w:rsidRDefault="003E71E7" w:rsidP="003E7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2286"/>
        <w:gridCol w:w="878"/>
        <w:gridCol w:w="1691"/>
        <w:gridCol w:w="1753"/>
        <w:gridCol w:w="2595"/>
      </w:tblGrid>
      <w:tr w:rsidR="003E71E7" w14:paraId="566AA4BD" w14:textId="77777777" w:rsidTr="008325E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9EA7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54C93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B7679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0D0EC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FDA23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6013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A9428A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31BD7E2F" w14:textId="77777777" w:rsidTr="00832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EC332" w14:textId="77777777" w:rsidR="003E71E7" w:rsidRDefault="003E71E7" w:rsidP="00832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33B85" w14:textId="77777777" w:rsidR="003E71E7" w:rsidRDefault="003E71E7" w:rsidP="008325E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9F156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06456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A1407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33942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C6DA4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B1C93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10585" w14:textId="77777777" w:rsidR="003E71E7" w:rsidRDefault="003E71E7" w:rsidP="008325E6"/>
        </w:tc>
      </w:tr>
      <w:tr w:rsidR="003E71E7" w:rsidRPr="00685EF5" w14:paraId="57976CA4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9E93C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E71E7" w:rsidRPr="00685EF5" w14:paraId="7842520E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2FB06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E938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BE08B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61458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B5E95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C6AF5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E71E7" w:rsidRPr="00685EF5" w14:paraId="12BB2B48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52EA0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913F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B0BE02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76183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8AAB8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E3157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E71E7" w14:paraId="4D3AD94A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833B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649CB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DC0866" w14:textId="77777777" w:rsidR="003E71E7" w:rsidRDefault="003E71E7" w:rsidP="008325E6"/>
        </w:tc>
      </w:tr>
      <w:tr w:rsidR="003E71E7" w14:paraId="0000580F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AEDA7A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E71E7" w:rsidRPr="00685EF5" w14:paraId="1C39A7AB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3EF3D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D6862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3A40B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D22A9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B7ADF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9A3D9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E71E7" w14:paraId="3AD1E764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20E7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5269D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B318F9" w14:textId="77777777" w:rsidR="003E71E7" w:rsidRDefault="003E71E7" w:rsidP="008325E6"/>
        </w:tc>
      </w:tr>
      <w:tr w:rsidR="003E71E7" w14:paraId="1619771D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A6C67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E71E7" w:rsidRPr="00685EF5" w14:paraId="699D441C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FB54D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3D7D6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AC0B0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2EEC2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27206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13407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E71E7" w14:paraId="7BFE9633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AE46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2A05E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318D18" w14:textId="77777777" w:rsidR="003E71E7" w:rsidRDefault="003E71E7" w:rsidP="008325E6"/>
        </w:tc>
      </w:tr>
      <w:tr w:rsidR="003E71E7" w14:paraId="3BBEF063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D5237A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E71E7" w:rsidRPr="00685EF5" w14:paraId="01877E40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18E38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E6D0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Язык художественной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0A0A2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3434C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D903D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762C1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E71E7" w:rsidRPr="00685EF5" w14:paraId="1D1915EE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0320A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9C5B3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F2271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D266A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B852F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534F6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E71E7" w14:paraId="18EFB24A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B0F3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32D2C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CDA996" w14:textId="77777777" w:rsidR="003E71E7" w:rsidRDefault="003E71E7" w:rsidP="008325E6"/>
        </w:tc>
      </w:tr>
      <w:tr w:rsidR="003E71E7" w:rsidRPr="00685EF5" w14:paraId="5770EFE3" w14:textId="77777777" w:rsidTr="00832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978FB5" w14:textId="77777777" w:rsidR="003E71E7" w:rsidRPr="00685EF5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1DC6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 w:rsidRPr="00685EF5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E71E7" w:rsidRPr="00685EF5" w14:paraId="582EA061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AFCF3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CBB6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9E637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5BA30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8A1DA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A189C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E71E7" w:rsidRPr="00685EF5" w14:paraId="5C260F81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CB9F5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AC172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022C5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6C876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94882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37864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E71E7" w:rsidRPr="00685EF5" w14:paraId="58B2BD2D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2DA1E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9E7A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29A4D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A6F4B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0744D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E8813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E71E7" w:rsidRPr="00685EF5" w14:paraId="266AED6B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10542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8DF63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1ED1E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6744F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CE6EF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84818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E71E7" w:rsidRPr="00685EF5" w14:paraId="2F16088B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22EAA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FE44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353DD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92A7A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370BE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D1AE3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E71E7" w:rsidRPr="00685EF5" w14:paraId="07EE6140" w14:textId="77777777" w:rsidTr="008325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5280A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F784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568A1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FBB08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B0ED2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8712E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E71E7" w14:paraId="2AE2C27E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5998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B0DD7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CE1E4" w14:textId="77777777" w:rsidR="003E71E7" w:rsidRDefault="003E71E7" w:rsidP="008325E6"/>
        </w:tc>
      </w:tr>
      <w:tr w:rsidR="003E71E7" w:rsidRPr="00685EF5" w14:paraId="33548D89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C2D5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7567E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210E2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29797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24942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E71E7" w:rsidRPr="00685EF5" w14:paraId="2D71DEF1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693C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20901D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45794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4B9E3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00BD7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E71E7" w14:paraId="7F1A9AEE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2938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616813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E25AD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C313C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DAFCA2" w14:textId="77777777" w:rsidR="003E71E7" w:rsidRDefault="003E71E7" w:rsidP="008325E6"/>
        </w:tc>
      </w:tr>
    </w:tbl>
    <w:p w14:paraId="3AB692A0" w14:textId="77777777" w:rsidR="003E71E7" w:rsidRDefault="003E71E7" w:rsidP="003E71E7">
      <w:pPr>
        <w:sectPr w:rsidR="003E71E7" w:rsidSect="00DD201A">
          <w:type w:val="continuous"/>
          <w:pgSz w:w="11906" w:h="16383"/>
          <w:pgMar w:top="1701" w:right="1134" w:bottom="850" w:left="1134" w:header="720" w:footer="720" w:gutter="0"/>
          <w:cols w:space="720"/>
        </w:sectPr>
      </w:pPr>
    </w:p>
    <w:bookmarkEnd w:id="1"/>
    <w:p w14:paraId="5B1FCA2A" w14:textId="77777777" w:rsidR="00DD201A" w:rsidRDefault="00DD201A" w:rsidP="003E71E7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923C8D7" w14:textId="479285B2" w:rsidR="003E71E7" w:rsidRDefault="003E71E7" w:rsidP="003E71E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CDC82DF" w14:textId="77777777" w:rsidR="003E71E7" w:rsidRDefault="003E71E7" w:rsidP="003E7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2106"/>
        <w:gridCol w:w="785"/>
        <w:gridCol w:w="1484"/>
        <w:gridCol w:w="1538"/>
        <w:gridCol w:w="1098"/>
        <w:gridCol w:w="2252"/>
      </w:tblGrid>
      <w:tr w:rsidR="003E71E7" w14:paraId="2BF2561A" w14:textId="77777777" w:rsidTr="008325E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589A3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CE303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DA87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ED3E2D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B36D7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B29C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FF607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45154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50E1C7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48AC9699" w14:textId="77777777" w:rsidTr="00832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DEFE0" w14:textId="77777777" w:rsidR="003E71E7" w:rsidRDefault="003E71E7" w:rsidP="00832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82256" w14:textId="77777777" w:rsidR="003E71E7" w:rsidRDefault="003E71E7" w:rsidP="008325E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5A45C4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3321E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A79EF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8B191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4F592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1B40E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57F55" w14:textId="77777777" w:rsidR="003E71E7" w:rsidRDefault="003E71E7" w:rsidP="00832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2E088" w14:textId="77777777" w:rsidR="003E71E7" w:rsidRDefault="003E71E7" w:rsidP="008325E6"/>
        </w:tc>
      </w:tr>
      <w:tr w:rsidR="003E71E7" w14:paraId="78FCE794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1A599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EB4F1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470F43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213D4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37BE2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5D7D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B57958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229E6748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D04F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C4364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63CEC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00D24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90D9A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FA6A9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D78F3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E71E7" w:rsidRPr="00685EF5" w14:paraId="4DE1BBCD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ED0C6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0099D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1A9437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B4C3F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CFC21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55A58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BBF63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3E71E7" w:rsidRPr="00685EF5" w14:paraId="5CC22EC2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EE922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6A6EA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</w:t>
            </w:r>
            <w:r>
              <w:rPr>
                <w:rFonts w:ascii="Times New Roman" w:hAnsi="Times New Roman"/>
                <w:color w:val="000000"/>
                <w:sz w:val="24"/>
              </w:rPr>
              <w:t>ов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23361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DEBFC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705B1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6419F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44D59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3E71E7" w:rsidRPr="00685EF5" w14:paraId="53DC2DC3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88B7D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00C9F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Повторение. Состав слова (повторение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51821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F8995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20DCB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C0B84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6ADE3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:rsidRPr="00685EF5" w14:paraId="30FFE3C0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D471C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1C996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360FA3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02A66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B75EA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B6988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05CFC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3E71E7" w:rsidRPr="00685EF5" w14:paraId="63362D17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D0FEE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0196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6B0EF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2AA47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F4A85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EC2C5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6EBC2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1E7" w14:paraId="093D2FE7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6CB94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0C9E2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1D05D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757BE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1FC16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4BA73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5AF386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5490F78A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636AB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00BD81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72AFF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D66A9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C4A0F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5EEED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FE0EF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14:paraId="51B4B687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7552D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F880B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6EA83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377D7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D4853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0739B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3D034F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53B2EE1B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CB482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C350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ABD34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D4C39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60B40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E641A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71CC2F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4CEEE239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65632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9340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6E6D4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630A1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880C1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45D86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8BCAC6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2A45EA6C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698BD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255BA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397B7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41883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13F25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43A76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7ADB8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:rsidRPr="00685EF5" w14:paraId="027E7880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3EF32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03B2D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F052A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A05A4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B49F8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57CA7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FE1BD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14:paraId="039B03A7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E169F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AA192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94769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955A6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B96D4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A1B9B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5EB6E4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2AC2C656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E7C15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F0C56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D1CD1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B4FE6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90D7E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B8EB4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26DB9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3E71E7" w:rsidRPr="00685EF5" w14:paraId="2FCF7B2A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3F979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A7B7E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47D5C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E1864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E9B1E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5ACFD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E4850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E71E7" w:rsidRPr="00685EF5" w14:paraId="3E3B64E9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B4C12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62557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75E32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98A4C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F6ADC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748CD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4B279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14:paraId="13AFF56E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9B254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F2A89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3B0D8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8328B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BD0C0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8360C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2586C5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281BB387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6749D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87E8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6A7DC0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66E28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0D1C3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00A5F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EC378B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151DBBF3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C3085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23408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6F55D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3D921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1A6CE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D086C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D038B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E71E7" w:rsidRPr="00685EF5" w14:paraId="6584C7FB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C0148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10C56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A3120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F7D87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7DDA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3EADF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A4274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E71E7" w:rsidRPr="00685EF5" w14:paraId="1218FCFC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F8D08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65D8C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399060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647D0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1E552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B6B06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9A78C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3E71E7" w14:paraId="5DD6CD0D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ADFEF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B95D6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50047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C90FC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6EC2A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2F0C9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03AB7E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04853FC2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5421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63CE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9C73F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19AE1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38564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5315A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714C34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245A3711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EBB94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300E1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Изложение (обучающее).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9A849D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DE749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2AD07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8D483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193D87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27946FB3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FF448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5594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6E7E8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FA33A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9B6EB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F4654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DD8718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7F8BF33D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8DE08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EC2F6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E271E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37B62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54DCD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A95E6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967825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55733489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FF562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99250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2F72D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55532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650AF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61835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F94905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62BC95F8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B33F0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854EB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29F9F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67E5C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E7DE9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52F6A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CD86E3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1C018D1B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D22D5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21A803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37536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8882B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0BABE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CF904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DE737F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02775325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8F009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16EBD6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624D0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32FA8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C23B8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736BA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F516C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0BFF84CF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BD622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6C008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5C79D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BB9F5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DCFC8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D1007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0CAAC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1E7" w14:paraId="650B715E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96B2B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4100C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F85AD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C2236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D507D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9A089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4841A6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4F18EA4F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090AE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F4EF88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95E83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F9314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E33B3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631F0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A95B1A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12731E21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E1A7E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2FC2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C0E0C0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7B0B8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75211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8439C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A9D592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0052C19B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57948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E9F64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98F51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FED59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55973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97E9A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EAC9F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14:paraId="36062573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DA059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163B9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F9ED9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1D4FB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8870C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5BF24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6962F6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4F096BD4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D77B7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A7E05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56433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5D9E7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956DB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9EAC3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41B6AB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52B50695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7A763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5D96B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42DBF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FDD44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C53BB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910E2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DA0314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32BC85AD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CA66C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D4F82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406AD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4FE4A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03514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52DC2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D399B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E71E7" w:rsidRPr="00685EF5" w14:paraId="1D3AB773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611E4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3813A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117C7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DFC3F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6D5DB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B18C9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6BB63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E71E7" w14:paraId="7FEA68A8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9C6B4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D4F7A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6EC16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FD79B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2FBE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F7B7D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55BAC1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04963BCD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BE009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ABCE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Морфемика как раздел лингвистики.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9D243D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83EE7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60D8F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709EB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85157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18656031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80C8D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A4CD3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62C32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E4895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761CA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36468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3B84E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3E71E7" w:rsidRPr="00685EF5" w14:paraId="4DF8B976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27F0F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544AA4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C0225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F11B6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B4E4B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B6C69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EEBDE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71E7" w14:paraId="27BA7669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EFBC9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27C5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09ECA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C7A51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1563E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A795F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315C9B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0E7EBAC2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5D544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7772E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80B1F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38D9C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06865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5CD7E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D29A8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E71E7" w:rsidRPr="00685EF5" w14:paraId="4B9EC5F6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CF612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F8D6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70A00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B71C4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C5C34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E1B76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45321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E71E7" w:rsidRPr="00685EF5" w14:paraId="2AA189AC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1D5E1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F452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FD278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E387E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E21C9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6F74A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DAA2B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295D5FBE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2B45A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B098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496A4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7F887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A28F6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63296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38DC0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3E71E7" w:rsidRPr="00685EF5" w14:paraId="4AD1A049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2ED12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1A391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0D915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8E340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6E3CC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1E17B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80087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3E71E7" w:rsidRPr="00685EF5" w14:paraId="4DE987B6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FEEF4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F600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83941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D5A60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501D4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7F535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AC9C0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:rsidRPr="00685EF5" w14:paraId="2717C605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08378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7B4F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F5A5D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E91C7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F549B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9A51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DFDC6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454C6148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147CC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0447F4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4959D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07A2A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F6F66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58517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3B3AD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71E7" w14:paraId="2B8CC911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3CDC9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6CFF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C41089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BB5C9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DCF52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B6F97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8D51ED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592E747D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0A4E1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2BC0B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D4DD3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37846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DF8C8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1F15D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950003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307F5806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37D3E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9EFE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04813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DD620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06CB4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B27FF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E356A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:rsidRPr="00685EF5" w14:paraId="3D29AFE7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60A97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52C294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FF7B0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1EF45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91585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F7099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38268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E71E7" w14:paraId="602FA114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DFBA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BAE04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3AAB4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C9CF6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27ACD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1E93F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1E4450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3132D2AD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436B6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7B76C1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87900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ACFBB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41648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BAB98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6B6C9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14:paraId="11A8F025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C8F23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00164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623D8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E08C8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7B573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CD490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772A91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1D845C81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116B6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51E51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CFB18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DA44A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88DF4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EACFD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33EFD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E71E7" w:rsidRPr="00685EF5" w14:paraId="1B67051A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DD751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E1D4F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B4BB7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8877A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624C8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1FC11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3FA9E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5221D6C4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3B70D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3C88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10011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077FD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C1225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4E5FE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C12E8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:rsidRPr="00685EF5" w14:paraId="1867668C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38F71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6D1289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6D0D7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AAD6E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02AD1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B7110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1583A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E71E7" w:rsidRPr="00685EF5" w14:paraId="04CB7BB2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D5BF0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0E7C43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C1CE7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1A609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F7F43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5FE14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51523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14:paraId="5D878460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55173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932C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CDCCA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30AC6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53032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AC9BD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E2D163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05C21269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EE46A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9E84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F0198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0FF2B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DFF3F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9ED9F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1BC785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50AA4E0F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48F88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1FC5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EBB95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32AC2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02403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652EE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C4457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:rsidRPr="00685EF5" w14:paraId="3567A200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816F2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917BD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47BC3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0B97B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C8213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B0389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77D65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71E7" w:rsidRPr="00685EF5" w14:paraId="64F208E2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BEA94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70C304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F6291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938A3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2A033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C97D3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D6727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3E71E7" w:rsidRPr="00685EF5" w14:paraId="0653D46B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4BB52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712D9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F01D2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9B4CB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D9EEE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ADF9A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4EE27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E71E7" w:rsidRPr="00685EF5" w14:paraId="30D6E452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08BBD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1B6FC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9B765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16B92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CAAC3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3DB50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5617A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E71E7" w14:paraId="3EC047B1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01F88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A82B9C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9DCDF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F39C2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BB589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4193E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D508D3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06547679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8B1E4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146C0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7FDB1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05102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4A2EE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F63E0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60115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4AC1A7BD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51AC6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4F472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69804E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6C01B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8A60A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AA058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A42F9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:rsidRPr="00685EF5" w14:paraId="4C09761D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4CE43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CC52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Главные члены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8591C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36CA9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063B3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1AE10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37DC4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4F029F2D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0521E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2A649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E212A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F2DCE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12296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CBC61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7A25A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3E71E7" w:rsidRPr="00685EF5" w14:paraId="5CFD2421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A16DB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FA122A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97C08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C2E59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EFDD0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FF2E7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A715D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6175D6DD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5FF61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0534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37A7E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3226D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089D4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85CBA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E3E93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710A895A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C0C2D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00654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3B7D6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47184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7C6F9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D17BA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8164F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E71E7" w:rsidRPr="00685EF5" w14:paraId="3613A946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44420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A6A60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3CCC1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6F3F6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DFA46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B33C1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161AE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:rsidRPr="00685EF5" w14:paraId="6723DAAE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51BE9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0990BA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222A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F8873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68DA7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9206F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22BFC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:rsidRPr="00685EF5" w14:paraId="152D0DC0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89378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25141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8141A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BF6D9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DC2B3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72FCB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564F4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E71E7" w14:paraId="6BA5A01A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752AE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AF96B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3F452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4BD2D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E5340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0A2F9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D1548F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5401CAA2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FC017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08A4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56403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E9E66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37E8C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E94C4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20AFB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3E71E7" w14:paraId="78A434E9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C789E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1858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Изложение с элементами сочинения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6D8C5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AE249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BEDB8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F76FC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87FA90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23985F48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8EBD3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FEAAE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EEF5F2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5E2E3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1EC92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1764E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86272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1E7" w14:paraId="2E6F31EE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8C006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878E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43686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08DE2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3F7AD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58BA4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EE779A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9E1DF67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DB346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753A9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54918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600BD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B2ED2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3FE36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03CD2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3E71E7" w:rsidRPr="00685EF5" w14:paraId="0F311658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45FE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1F6FC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0F860D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965E1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A4692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61E97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472A5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:rsidRPr="00685EF5" w14:paraId="64367123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32D84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A0F3DD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B842B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E47A1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C97C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C680F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4E198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1CB615B3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9F39C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8A75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B88DD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267E1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C13F6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AA51F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16909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E71E7" w14:paraId="2F26DCDE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6B3EE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58292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30DC0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76887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5DD10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28382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FE343D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AC48C7D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F4048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EA95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942FB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F73B6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AF841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6A2DE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6F094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14:paraId="694D1FA8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4E761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64D8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A89B0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4FCF0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C632E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9CCA2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04E189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16AF35B5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C4568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388BD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59177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E6D73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DB841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6847A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914921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70D69266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AC158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1CAE9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92065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0A0C3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82DD2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6A750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18B4A3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2355D7E2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BB544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9E1AE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7B501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BD187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6156D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D515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37662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E71E7" w:rsidRPr="00685EF5" w14:paraId="55C8D04D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47AF2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6370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4A615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85E17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2739F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E6B6B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FCF82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E71E7" w14:paraId="0E0093A0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EBF59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3A412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E1788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DB038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233C5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CFB25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F8DB44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FA0B2D0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2C256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A30CA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29134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D6200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97891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72AA9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084DE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E71E7" w:rsidRPr="00685EF5" w14:paraId="3937DB60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F8BBF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50BE7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Род имён существительны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A6AD4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51439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9A114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95B77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AB646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657A8155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E7B37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DBA70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A495F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1AAC7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57AC8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8343B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CA6B1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:rsidRPr="00685EF5" w14:paraId="00AE2733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C0740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2FAB0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BFE7E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307F0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852D6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2B41F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8ED5D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14:paraId="0A37EC4E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2270B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4A76A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B5A95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2E914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88116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FA61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643AFD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33201A90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71317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84A1B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3CB56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074A9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C5627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F406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35984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3E71E7" w:rsidRPr="00685EF5" w14:paraId="4A5BE7FB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A7CB5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2FEDC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C258E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D8FBF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481EF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D8752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11F11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7CDCA6CA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DF57F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E6B3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A4A1B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DD60F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DDE25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41BC5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E4069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14:paraId="1D8177F1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F79A7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EE2758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68197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A58A1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AEDC5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46A1A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B3A304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2B10A78C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E327D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7BAA3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Разносклоняемы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3E9ECE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5F2AF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000F6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5B11B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C3A7F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3E71E7" w:rsidRPr="00685EF5" w14:paraId="44A2D5EE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F86B6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3CCAB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3ADF0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8BAB2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3197D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9ACE1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E086D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E71E7" w:rsidRPr="00685EF5" w14:paraId="2D24F191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F5D8C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8A823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B35B9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CD8C3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89FEF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0623E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9CA2F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3E71E7" w:rsidRPr="00685EF5" w14:paraId="474E7C18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5409A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047FC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A5C84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0162B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34404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928FB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9FB0C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:rsidRPr="00685EF5" w14:paraId="1C157756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FB737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8998C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B6465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B50E6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F5A7D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34753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827D8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0B765E65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8FDDE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41DC6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B27A99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16053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D1F8D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43903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F83F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3E71E7" w:rsidRPr="00685EF5" w14:paraId="1F3D9017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0FFCF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696DD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A8D66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3732A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9FBBD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F6DCC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80DA2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3E71E7" w:rsidRPr="00685EF5" w14:paraId="38A05BFC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CD833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30C6E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4B5C8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2A050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10CBA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613F7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CBF5C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71E7" w:rsidRPr="00685EF5" w14:paraId="6BCAB592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F5AF1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4A9EF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C1E1D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00F89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4CFD9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A949B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7D023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14:paraId="53ED1FBD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A487B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F7640C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C6282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FE58E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A634E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4802E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A3CC9B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56938699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E76FC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B8D2A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763FE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7FA9E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A633A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193A2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D7EC5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14:paraId="7BB4FF3B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9F7B1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2F814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33EA8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B875D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8E63B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93774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53FA45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14A1C64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B0764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B6D87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9B101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C436E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7B879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0CE0B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152C1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14:paraId="6581C23A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30099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EC907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6FF2E3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C5C26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BF143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77BAC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44551A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5091CCC0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05079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1ABA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2350E0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E2A37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A5593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5C055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45D88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E71E7" w:rsidRPr="00685EF5" w14:paraId="2D881D7D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68C3A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27D38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EBFDA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6DB37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8A11D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DABDB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AC1AA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14:paraId="7A011292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E0188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1AD8C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FA1D6E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48037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B8D0E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33195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60F0C2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09E39A5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3271E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48CFB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5456D3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93A5D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4EAE2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7C081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4EAF0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3E71E7" w:rsidRPr="00685EF5" w14:paraId="5704787D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166A6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FD984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C712C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29928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E7EEB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BE6F0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B6130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2747A19F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8F2CC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B682B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C0D8C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493CA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A7F3B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3E47D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55F29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14:paraId="72391C51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10130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B7204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5E9B2D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73EFC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C37F3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F512F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E646DB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51138FD7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004AB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3DEDC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D7825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B14E4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13E1F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D1809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3F57A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71E7" w:rsidRPr="00685EF5" w14:paraId="7A67C1FF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821EF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9FCB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90A10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7DFAA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04ED1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07ABA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51C10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1E7" w:rsidRPr="00685EF5" w14:paraId="387BF5F3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8A4F4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0FD8D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FDA02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F66E1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E9FB0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4F84B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A27C0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47D56253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973EF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57AC2C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750C6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6954A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E0B1C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11F57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03AB7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E71E7" w:rsidRPr="00685EF5" w14:paraId="7D1C0CBE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29D42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BDD43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83CE5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9104C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71204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F049C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4AB55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3E71E7" w14:paraId="1C998207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21C72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17C2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63E5D7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75398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BF6E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AB20F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1C1D36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44372996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1DFF1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D0DAB2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62AC5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7B537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3EA4E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47DD4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008D3D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0137AD9E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4343D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8DB17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DD3A4E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129EA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5D17C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650B9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7AC72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3E71E7" w:rsidRPr="00685EF5" w14:paraId="45DF1FCA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0C369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96A93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E74FB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EB0A0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EDB9B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FA7A4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318C4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3E71E7" w14:paraId="224FD763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D3515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E5337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F4AF3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F3311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AF243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0CF1D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A60D0F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2E79C220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06A9C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AB6B8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4974E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16D81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6C2B0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BC0C2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2C099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3E71E7" w14:paraId="6678C9EA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9034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A01A8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26956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3F04A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A38D1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69356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3370BD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89AD310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70C3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CD987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5FD7D0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E72FB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1D46B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2E6A7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B63EF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E71E7" w:rsidRPr="00685EF5" w14:paraId="62E04669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9FE94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C501D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E36B2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932BF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0A3FF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44475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7183F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3E71E7" w:rsidRPr="00685EF5" w14:paraId="14C850C9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FA266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9F10D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56958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B3FC9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EE19C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60AB5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9AB2C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14:paraId="7F6DA0FA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CFEB1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7B84F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A7B70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24E76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CE10D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67F6D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74A868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17D8651B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C5991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00F4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A8036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970E4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0BE33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18362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E358F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E71E7" w14:paraId="76AEE6B3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AB75D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D4289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27371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79A40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969A9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B5DBA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B8DACE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210C8019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D5676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EB9B9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BC3E1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A7544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58B95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CA925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5C469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7D383152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9AFAD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973B45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C97C1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AA56C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CFAA4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C4DA3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F410E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3E71E7" w14:paraId="0E26AFEB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C90FB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D0CA5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8AC0B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106E8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6DB59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DB6B2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AB3540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59638EA4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3791C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E05D1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60982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BA8EC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04240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E6581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CE2B6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:rsidRPr="00685EF5" w14:paraId="5CC7EFBA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64185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5ED76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73A26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294D4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85DE0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A29DF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92B8C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E71E7" w:rsidRPr="00685EF5" w14:paraId="1E52D666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44A44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0609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65438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DBD23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1BF80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06BD9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A3572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03CDD8BA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F7D1C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36DCF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C8A3C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3F3F1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651C1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F489E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5B6F6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3E71E7" w:rsidRPr="00685EF5" w14:paraId="6BFC20C7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00194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6C47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3BAC8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56595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AEFF9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90A75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7079C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71E7" w:rsidRPr="00685EF5" w14:paraId="5B009F73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8264B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5E5BA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EFF99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4674A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F665B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A8103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83E54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3E71E7" w14:paraId="24110145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F1EED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5B0A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37207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E4F30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4D560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E9FA4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331DF4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77AEB786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6A6F8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46A35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F4BA50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9C5F0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F5C8A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1FDBA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3B656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2AA30A87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C3810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3A7C74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C558D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EDFCC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06716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3A190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DDC38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E71E7" w:rsidRPr="00685EF5" w14:paraId="0184F0F3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D7B9E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02C89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D689F2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76E62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6731F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F4B07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238A7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E71E7" w:rsidRPr="00685EF5" w14:paraId="1D5A2D20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1C405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DD2DF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381773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E8404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F7227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F2EA7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19443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3E71E7" w14:paraId="398AEBB2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81DAE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B68A5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E5B93E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005B9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C7529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B7C89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980880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09F4ABAD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80D34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6D6F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E178B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E15DD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DA255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D7A72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34DC4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3E71E7" w:rsidRPr="00685EF5" w14:paraId="703CFA5F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6AD1A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FAE52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35634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2D91E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4303D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F810E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AE0D3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:rsidRPr="00685EF5" w14:paraId="1DF37A05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5E0C1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2B8A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73BB7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EB65F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B2EB1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F122E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D4BA1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3E71E7" w:rsidRPr="00685EF5" w14:paraId="18198A2D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9CC2B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E7E451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2EC37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0E072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35F36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C6CC9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A4B75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14:paraId="5DE750DF" w14:textId="77777777" w:rsidTr="008325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D69B7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70A23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EC956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2BEB6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F2B29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BA6BC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C6779B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3D53E696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6538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98E4333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B4AC0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37903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42609" w14:textId="77777777" w:rsidR="003E71E7" w:rsidRDefault="003E71E7" w:rsidP="008325E6"/>
        </w:tc>
      </w:tr>
    </w:tbl>
    <w:p w14:paraId="56C1CEA0" w14:textId="77777777" w:rsidR="003E71E7" w:rsidRDefault="003E71E7" w:rsidP="003E71E7">
      <w:pPr>
        <w:sectPr w:rsidR="003E71E7" w:rsidSect="00DD201A">
          <w:type w:val="continuous"/>
          <w:pgSz w:w="11906" w:h="16383"/>
          <w:pgMar w:top="1701" w:right="1134" w:bottom="850" w:left="1134" w:header="720" w:footer="720" w:gutter="0"/>
          <w:cols w:space="720"/>
        </w:sectPr>
      </w:pPr>
    </w:p>
    <w:p w14:paraId="21EB988F" w14:textId="77777777" w:rsidR="00DD201A" w:rsidRDefault="00DD201A" w:rsidP="003E71E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420AA90" w14:textId="6DF317F9" w:rsidR="003E71E7" w:rsidRDefault="003E71E7" w:rsidP="003E7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154"/>
        <w:gridCol w:w="780"/>
        <w:gridCol w:w="1475"/>
        <w:gridCol w:w="1528"/>
        <w:gridCol w:w="1092"/>
        <w:gridCol w:w="2237"/>
      </w:tblGrid>
      <w:tr w:rsidR="003E71E7" w14:paraId="24A13E32" w14:textId="77777777" w:rsidTr="008325E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C395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71A9E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1070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C82D4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7EC9E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55299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0EBF0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43F2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B75E15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47DB98CC" w14:textId="77777777" w:rsidTr="00832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DBD396" w14:textId="77777777" w:rsidR="003E71E7" w:rsidRDefault="003E71E7" w:rsidP="00832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511004" w14:textId="77777777" w:rsidR="003E71E7" w:rsidRDefault="003E71E7" w:rsidP="008325E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E019D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4CCD7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720439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18E3E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ED30E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78CE5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034E5" w14:textId="77777777" w:rsidR="003E71E7" w:rsidRDefault="003E71E7" w:rsidP="00832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4A20DD" w14:textId="77777777" w:rsidR="003E71E7" w:rsidRDefault="003E71E7" w:rsidP="008325E6"/>
        </w:tc>
      </w:tr>
      <w:tr w:rsidR="003E71E7" w:rsidRPr="00685EF5" w14:paraId="742AEEC4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81B42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E8570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Русский язык —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5F060D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77F32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B7A4C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39A4D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757C3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3E71E7" w:rsidRPr="00685EF5" w14:paraId="5AA572F1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16DC8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16DC5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0EEEE3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EF3DA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1DED1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1C692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FA33E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:rsidRPr="00685EF5" w14:paraId="79B2A9AE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375B7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BCF53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182B0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37828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97973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8FE8F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E97EC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:rsidRPr="00685EF5" w14:paraId="2FA1870D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247A4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7428F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53B15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C83AB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824B7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95CFC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51AE8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E71E7" w:rsidRPr="00685EF5" w14:paraId="558D83C9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C6C9E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3D588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79D4D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E6EC9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0EFE0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34FE1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05334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E71E7" w:rsidRPr="00685EF5" w14:paraId="71C4AD4B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05910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9ABA8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F28AD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C5EE2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4DBB3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13E22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D8D73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:rsidRPr="00685EF5" w14:paraId="604B4EEA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391A6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B7649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9B005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6A1E9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247E2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080B8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AE71A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:rsidRPr="00685EF5" w14:paraId="3D80C45C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1F3DC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91BBC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DEB6B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152F8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CD10B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07A2B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FAE71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3E71E7" w:rsidRPr="00685EF5" w14:paraId="544FB5D9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F9D73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C1172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A19D97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2777B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282A0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E12F2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D9BDB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096AF810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0031A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7DBC1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A6ACA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3B6AA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7646A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8250C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62051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3E71E7" w:rsidRPr="00685EF5" w14:paraId="12C55855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BB3F1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6F9DC3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03FDD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2EA75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D71E0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A7054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8314E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:rsidRPr="00685EF5" w14:paraId="0DB85BB8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DA5EC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724D49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0BB95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D1436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146EC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E9F13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D8155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41CB5780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A3478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FC144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A1F88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C810A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32FCA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14734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97635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0C3682B3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E8A13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7E95E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49723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B09E9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C21B6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A1BF2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2FA76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74D97F9A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40C3C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A460D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24225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468F0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EA634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EE685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24ABA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3E71E7" w14:paraId="74909C71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012CA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1B10A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5ADEE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258CD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99274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842BA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8B783E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476AF9D6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CE848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BFE579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D31B1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C3FE4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FFB6D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168BC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FE4A0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1E7" w:rsidRPr="00685EF5" w14:paraId="17DF06E7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FF53E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433BA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547B6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0F743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E937B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0C59D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DFD44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14:paraId="53E7A276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18895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5A662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0E27A2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134B8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45D73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5ED41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FA5DA7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2C3DF118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507E0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00BC3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41A82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DCCB0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65330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63F7A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1F8BA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3E71E7" w:rsidRPr="00685EF5" w14:paraId="6B1846C4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56F49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F3358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58631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DF33C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D2A7B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7927C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F86A7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3E71E7" w:rsidRPr="00685EF5" w14:paraId="39274DD4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5FC59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2CEDF9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B276C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83539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2A6A2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37FB2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AB6AA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71E7" w14:paraId="5743F82F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E18A9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8EB51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C7402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F5D6F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457D4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E2FC2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F15B2F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349DC524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95024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86655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EBAAB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018AC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35824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D4C2E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45E638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6816C530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A0C4E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AEAF0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7E7D7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9FD56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C9EF6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F17A3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E95961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28BB56FE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97B24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A03B7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15477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63DCA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15AC0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75071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9EF8C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3E71E7" w:rsidRPr="00685EF5" w14:paraId="4B0B11A9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05209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C13F23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A0179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B557F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FC786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A48AF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742DB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3E71E7" w14:paraId="5F5BE9D6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B1593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B74347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9CE78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6A92E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93CED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71E24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034430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41FE822B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268F1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4BF863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84CD0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BB327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8B77F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8600D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DA33B6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40ACACF2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D4762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C66BE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2712D3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0A1D8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1C2A3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8CA68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DE1A8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6126B945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739C1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3785C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140D5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4FB71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2FBEF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BD691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745D2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E71E7" w:rsidRPr="00685EF5" w14:paraId="1E999F59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9E81E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EB569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658B2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97A4F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A07D4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F22B8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7D14F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E71E7" w:rsidRPr="00685EF5" w14:paraId="2FAB44D3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82D07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4CC8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A7730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F54D9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AE05D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2342E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CB69E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54671AA5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7C0E3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3A63B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0F65F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C7F82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87727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40178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D3621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5371C146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76036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6C9F7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2E826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4D920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E7932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05D22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5C13D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374790D5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106DA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C581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DD61A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F8D71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60F58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B9451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9D656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14:paraId="05D5DA64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8C1D9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58C88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11E19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087C6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9962B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6DFF5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EAAC04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651E9ECF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27E5F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F6644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F317A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DEDFB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397A5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168BE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012CC0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551E17FE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BF5BF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37FAB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9AB64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4F42D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C420C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2A30A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98AC7E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CD0AA62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8B4A4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D9249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D1C42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5FBB0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96DCB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9E959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DDFA1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14:paraId="0DD231C4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2563D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7515A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CBEDD2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6F88C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DFEF7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F1D37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4B2B89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22FF0EA7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CBDD9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006B81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290D8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F9C45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ED5F6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727FB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9A3C1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3E71E7" w14:paraId="36D8E85E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E1D22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48899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D475F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BEA9C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84D6D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33E1B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67B008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1E75B78A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57203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7C7F94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372C2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A6AB4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051F4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8DBCE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941EF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:rsidRPr="00685EF5" w14:paraId="23C9B0FA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0EE4A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65B081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3131A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4AF05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F3328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E6B86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3DA40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3E71E7" w:rsidRPr="00685EF5" w14:paraId="62498B7E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972EE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EF23B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3A0E7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4A46D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8CB53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10FCA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B8C42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:rsidRPr="00685EF5" w14:paraId="229770D8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79541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9D00B4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30D24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FEF1C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8E949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E8611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E28F1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3E71E7" w:rsidRPr="00685EF5" w14:paraId="15DC1F9B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D0D70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D4EE3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C4B92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001E4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9769F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C8AAC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4B8FE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14:paraId="4F374136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B547D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92B8D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CAA60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4FB5F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051F7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943A4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8C4B73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562DCE27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CD849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638140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622E2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92112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A7A28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1243A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BAED4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19065880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4A96B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83ED0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29E30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F6DB6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4B0AA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E4908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890EB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:rsidRPr="00685EF5" w14:paraId="34F03C4E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7DEE0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227AD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CF1ED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DFC3D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6850B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EC646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D39B0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1E7" w:rsidRPr="00685EF5" w14:paraId="6B07AF36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465C7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56432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5B2E2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07234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E0433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7F5D4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2A9E4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5F3CBE75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D9902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7BBA1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9E548E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1E836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A412F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791E1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8479A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71E7" w:rsidRPr="00685EF5" w14:paraId="273684A2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637BD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92280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15FD8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AC7A0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D2A27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B0222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1AE0F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3E71E7" w:rsidRPr="00685EF5" w14:paraId="17A35CF4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8B073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A0333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DB04A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4F466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4BAF7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96180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23C0A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E71E7" w:rsidRPr="00685EF5" w14:paraId="54DD659C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31C7A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C4D7F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9DDC19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117BD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C9530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84197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D22B8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14:paraId="7401866E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90041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F9A7D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A8D9D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BAEFA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893AA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9CEA9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E0AAB5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D6C6FC4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8F13A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F195E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10AD9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E0383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D8C04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54ABF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563CE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14:paraId="17A8033B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08B55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212C9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B74A1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A1E33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95A74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3FAF9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3F979B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03926917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90B3E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521A4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C6F793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149DD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F730F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1D7B7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169657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12F7CCA7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D656E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D06A3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882782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608A6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AA8C0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C9BC2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433FEA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46814556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72D19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DEC301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EBC59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0835F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0AB47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BA4FD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95A254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48B09517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4DBF6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B466A7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D2C9C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94424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BF1C8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B5F0D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E5F9E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1E7" w14:paraId="6F34C9B5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54777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77B71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B8DE2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2F598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8993C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F8664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77C7B2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744C83E3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2B20F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9D43A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3A45C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93956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D8179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0CEC8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DA71C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3E71E7" w:rsidRPr="00685EF5" w14:paraId="60746E40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6C811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A04EB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F82DF3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07A61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7C4A0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31B27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98154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1E7" w:rsidRPr="00685EF5" w14:paraId="700AEB20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B66EF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CB8174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31E78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8BFC3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57791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CE0AA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7C711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09D61C3B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EB0E5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9289E7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C162D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F8EE8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E37B8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068C6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46667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E71E7" w:rsidRPr="00685EF5" w14:paraId="038222F9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05C8F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FB9B2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слова. Правописание сложных и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7BDE8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1536E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E78BB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E8B35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35F19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035DF673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845A5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8A71B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38E5C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D3BF8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67C61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27E3C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595D5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14:paraId="0CE7DC91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C43D3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D63F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A0AD4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257A8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DB5EA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CBB21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7C12BF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58988C38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055C7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B977D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6F31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192CA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D2ADF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69293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5ECAD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3E71E7" w14:paraId="02DAF907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4832A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CD4475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C8111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44C8B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D41B9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347D2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B110B6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1EA3F52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902C0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F5E20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EC52E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360CA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90A2F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C7881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BD797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14:paraId="2C43640D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8C0C3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BEB67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6AA42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2883D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5618B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FE5AA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E97BE9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3D421B0E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62085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E78FC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82D34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EF2CE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9B181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F76F8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7EC46A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656CC3F9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14CE5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3D9D4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C872C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E92EE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B8A37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62EBF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0301E7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2F292FB8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A7051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7C2BAF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A4C5F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4B9C6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BCD99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F34C9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CE308C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5295A99B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187CE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7CD307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B8B25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9DDA8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D4D4E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F9027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E0EA9E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3FDA5473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9882F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E50789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5EE96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2C53E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9BB61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A441E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82113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71E7" w14:paraId="27E49510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E69CD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1BAE8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02993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BD246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2A778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39714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BAAF51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59605240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374A1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227F4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7939E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AF49D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B02DF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E068C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203A0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14:paraId="1288E1C3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40446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8C22F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27375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84343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D31F3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61F5B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1B90A5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D0E88BD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49A4D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44E1D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99790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C5060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84A6B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FB829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CE57E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E71E7" w14:paraId="7360A8B3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A09C5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B969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ED13E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21076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2560F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04E0A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2C590A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0743383F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34D39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A6056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28EC3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FB10F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C6876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466D8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E5142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E71E7" w:rsidRPr="00685EF5" w14:paraId="2F4474E4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D18A2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ADB5A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1EF6C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EDF6B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1F0D8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5679E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8ED9C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3E71E7" w:rsidRPr="00685EF5" w14:paraId="65D0597C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45160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6A39F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3FBB6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067C5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DC3E5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4F6BD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E7E1D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0371DACF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05DC7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E782B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8E9D3D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33298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CD810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DCBB7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10CC1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3E71E7" w:rsidRPr="00685EF5" w14:paraId="41D1E921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E3EBE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DCBE7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8325F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53FC3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FFF6D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AD71B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F1658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E71E7" w:rsidRPr="00685EF5" w14:paraId="13FDB033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E96A1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97925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D56D2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C9DD7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4300B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7F536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B092D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14:paraId="13BDB658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5D5E8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01591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C453C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CDB8A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31B89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8304C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5ACED7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3EA03187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09163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A58BC4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EFA95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40E90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3819F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48041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D1185B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730FB42B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98D30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E5466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"Имя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C9DAF9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E22CD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E0132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4B4BC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A618B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E71E7" w14:paraId="3F860498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7FC79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18A9F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3D7F3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45241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863D0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E10C7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A90DE0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26F50434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6B1A3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DA093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9FB31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A6FAE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F3956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B7807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C7117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14:paraId="4652E75A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AF04C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57F20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EBFFC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C0796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FDD41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BE130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EDC95E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72D4D3A4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82371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89686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77A7B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69DEF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9B684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FCF8C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E1144E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420DAE1F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C83C9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C8D94D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45292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48904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D3450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0C5D4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638C6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:rsidRPr="00685EF5" w14:paraId="5AFEEDB6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DDB45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5CB969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41CD6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70F31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2A356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4ED8C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DE2A0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:rsidRPr="00685EF5" w14:paraId="4CA5B5D0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F24E8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BBBB6D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1246C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31063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C9783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152A2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FEC3A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71E7" w:rsidRPr="00685EF5" w14:paraId="26487B04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3CD0F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297CD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степень сравнения качественных имен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A7B15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4AC03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BC58D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A8202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E6EE1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0E4C51F0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A404B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54FC0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5475F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3DBEF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D42C2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AF8C6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A9D49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14:paraId="778BD9B1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F00B7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4270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897352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19EF1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F5FC8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E4AEB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0F71C0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2D265A8B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2B60B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2B6C8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F0766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FA253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721E0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F78A6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85554F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52B7DC9B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6C4BB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A2187A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91EE7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76258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8A346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0A6D5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11E62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3ED00E0D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97101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51C7E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6FD37E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11876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84533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78FB7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53A43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:rsidRPr="00685EF5" w14:paraId="788B7F98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B7DF6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02C56A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5C608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EFFFF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3BC0A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59E44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97B1C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36813232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AAF0C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E457E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0D806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02D0F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16A73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1A820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FB79E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E71E7" w14:paraId="28D6FF15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6F6B6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771917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0A71A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B7F07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90A6F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61881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AE2BE7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709C2C42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048B0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55EFB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DB3D50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CC187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D3E83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81904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87DFA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04F9374F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5AE65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42CBDA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9351E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B9A70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4922C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C86D2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10863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3E71E7" w14:paraId="03245A3B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CB90F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842CB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B4470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162D5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D5387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E333D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48DBC8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77C5672E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A6435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2BD33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D10E6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22DDE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A71E1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3A1CE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741E9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1E7" w:rsidRPr="00685EF5" w14:paraId="756B49A8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144D1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DD5AA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EC35B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D4FD3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0374D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A501C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418A8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14:paraId="4859B35F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F5A73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1CEC7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A8FC0E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DA891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CB0A2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526F1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7C79CE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2C26A729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430DB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71126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DB976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4BA3F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DEA70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BB99E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0B3CC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3E71E7" w:rsidRPr="00685EF5" w14:paraId="75F877A9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E78AB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C15883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6D5EC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D8B85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243A6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E1F4C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789BA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3E71E7" w14:paraId="69F46484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13835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A328B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5E4C4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A0F81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59677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E2F80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52F100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1E0405FC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C0FBC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83413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427F8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22B0C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E4F3F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6F7E7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53056D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70B7F7E6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6650C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3630B9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F7ECC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43FB7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11F3C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C19E9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EEC2E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:rsidRPr="00685EF5" w14:paraId="5DE91ADA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AE268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09833B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FC350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8AB85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CEABF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A6D0D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A7440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E71E7" w:rsidRPr="00685EF5" w14:paraId="35EB6EE5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B80F6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331BE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C2966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10E8D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C0C6B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9408B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1F0AB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:rsidRPr="00685EF5" w14:paraId="454CDE9D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0A123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687F2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E39C9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FC26E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6C322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CD90C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39325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71E7" w14:paraId="1CD27B24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05111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6C7F7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6293E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CFF98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A575C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A35DA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4CC948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003FF62F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CADF7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EB696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36EBA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FB6D1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93E14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35E17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17846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32CB3AEF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D41F8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CB19B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A6AA99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EB61A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0D6A9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BE8AB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DCEF0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:rsidRPr="00685EF5" w14:paraId="36B87D65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A0B6A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8CA1C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27191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FAAAB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736DF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4E8DF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A8685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2CB2A98F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AF5BC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6134E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6E6D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43BCE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B28CC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CEDA1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90DE7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71E7" w:rsidRPr="00685EF5" w14:paraId="4539BD84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1FAD3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45D24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A0D4D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114CC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BAB1D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44D57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BD88E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16D7F3D4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28424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826E29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C8FDB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BA927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91235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067B9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C0B47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E71E7" w:rsidRPr="00685EF5" w14:paraId="3BF5A10D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B1C12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4B539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D3066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A94D8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0FD8A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F8849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039EF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E71E7" w:rsidRPr="00685EF5" w14:paraId="22787E0D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30423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6937A9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8915A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10778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C6DB3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D5F24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BD5BD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2D3F3024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888EB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8D69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ACD78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D49E1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C0FE7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EE101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EC106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0C65A55C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26A94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39A8BF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0B5CA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EE9ED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50FAC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B12EC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5C98F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3E71E7" w:rsidRPr="00685EF5" w14:paraId="51F11B47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857B8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E10AB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63EC8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7715F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93AEA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9F2BE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643FD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14:paraId="01060115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B0514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2AEC8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BFF74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7EB76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4F15B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007D3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D0BD96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7A3DB7E7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64311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BBE42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2C4BD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6730C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C6437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160C1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DB61A5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224B4DA3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C5054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67CE5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644BE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C1BF4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D2F9A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BF673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E8492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E71E7" w:rsidRPr="00685EF5" w14:paraId="1E4CD25E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EE325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E226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4B7BE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DC16E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68075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EE89D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2BEDC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E71E7" w14:paraId="6A5E0DD7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2F1E0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A040D3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E3944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BD29E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FDA49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A0F42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C24857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5DA3B46E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45E1F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F9EFE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748B5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11709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18A28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20CB7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2AA909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6E29321B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4DCB0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72E16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3DEAA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61135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2ED8E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42EA0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191AE2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13096550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74262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E77E41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E35B4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31A09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E9923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9A78D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1B4A9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E71E7" w:rsidRPr="00685EF5" w14:paraId="06C17B33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807B7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0D500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C5226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C5597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058C0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DA076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5A642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3E71E7" w14:paraId="3A0B77B1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A0022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7EAB71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83E6C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38C97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94BE9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610FE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AB2732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715E74A7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FB829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CCB02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8F440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30A0C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95820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AB4C0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903C1A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05CFDE65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AE283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AE33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FB5EC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7052D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2795D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AC43B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AF229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0F3DC7A0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9377C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65B6E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27621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EAC47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80580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BE115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ABCF5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68350F01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1FED2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D9316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49268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57779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93830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1716C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D1018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3E71E7" w:rsidRPr="00685EF5" w14:paraId="2BEBDBA5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8D8D9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7D360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8EFE3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BB62F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D16A0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DDCB4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CC9E9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0734DCBD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5620E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394791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7B2CA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6C547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F023C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987F7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6029E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E71E7" w:rsidRPr="00685EF5" w14:paraId="5F0EB337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04F34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F5187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B7B5B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C3015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16B0E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8C9EF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BAA9B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E71E7" w:rsidRPr="00685EF5" w14:paraId="69C436F2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FE32F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F66D2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C70E5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7E2C3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74446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71034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96944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14:paraId="4550C86F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7CCE1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FBED1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C3CB9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67703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481B6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505E8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47CB59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1F2EC145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261F8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93F8F3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C24EA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4F53D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50924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07D36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4708F0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65F47482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B9451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9B5E3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7A30E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B4093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D1FB9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AC9DD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2F91AD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291E5E3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26972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82DED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AC704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5BD27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A52EE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05962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5D68F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E71E7" w14:paraId="0BC986F7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2D1AD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6BA11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0FDA4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35B75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C7BE3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D8A7D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AA7EA6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0CC6434D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4B715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481EF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D926C7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B15E7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828BB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37E9E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15937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3E71E7" w:rsidRPr="00685EF5" w14:paraId="1DFB77C5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108E0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249C92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976F9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A0087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724BB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CFC76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21BA7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71E7" w:rsidRPr="00685EF5" w14:paraId="47753FF9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2E82E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5FC21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A4AED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D51FF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380BB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2736B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6BCBC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3E71E7" w14:paraId="33C1760E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24138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0D838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7C6E8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A9BEC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08FB4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9C15E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0018BB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3D6456ED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DAD2C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5C28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94E739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774D4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DD436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6FF51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19C340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111E55AD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67927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6BE82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B60E1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474DB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7E2D2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96A40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208F1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1E7" w:rsidRPr="00685EF5" w14:paraId="4AA1FE38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C98C0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E2C5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C78469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2F673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97963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6B027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4A6F7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3E71E7" w:rsidRPr="00685EF5" w14:paraId="441736E0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A27EB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E3FA3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01D6C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98A9B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B3B82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ABC45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98558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3E71E7" w:rsidRPr="00685EF5" w14:paraId="53789D74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A106B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8C78E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07BDA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040AF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26326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69410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EFD98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:rsidRPr="00685EF5" w14:paraId="58EA9EB2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3D58C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8300B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BF381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D7620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D8B60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CC24A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A7DD8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3E71E7" w14:paraId="6C1CF6AD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D6E8E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B1E8BE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3AA06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28986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6AE94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8518E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19E96E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2345D8A0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30434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9110E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42EE5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BDAFA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08A12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1AA52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3E1F5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3E71E7" w:rsidRPr="00685EF5" w14:paraId="6F88BD81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94418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A38661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670E0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91233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01C40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CB58A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15CDE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3E71E7" w:rsidRPr="00685EF5" w14:paraId="7619A3EE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DAEC9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3E221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F6F48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0F2E5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7196E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B6C07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03211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1E7" w:rsidRPr="00685EF5" w14:paraId="212A9DFA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B2D83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1DD8C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12FF00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CD644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8C403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87A0B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2CA10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1E7" w:rsidRPr="00685EF5" w14:paraId="2CCC2DDE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FB532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B1655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88BB2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80A22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D8B97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4FA5C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98A3A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5A2D6A01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08677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75A3C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18226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ED2DA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FD1DC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6C71D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57824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14:paraId="151BFAC2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48998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35CE5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39CFB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E1D5A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CF2AE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ADF70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EB6F5C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0ECD72EA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6FB24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162FE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392F2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D2AA7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E31D4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E6280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9A26C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3FE3FB9B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BE225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871A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6D95F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1E433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06BC1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6B00B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07736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3E71E7" w:rsidRPr="00685EF5" w14:paraId="425130EA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384F7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4C4545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0A29C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F19C9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11633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18E3D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E9904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:rsidRPr="00685EF5" w14:paraId="0480296F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CE462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66AC3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E8EC6D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C311E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91970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5B49B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280CC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53B3634C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C23EB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EC156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FE932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5FD42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5A8A3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7687E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495E4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56E8FB92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F544B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59CC64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02DCB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DB124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5922E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9CF47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5AB54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1E7" w14:paraId="1B1E7341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07F24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E61FE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639F4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E2ABB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E1FFB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1BFBD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98C084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42F08B84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384AA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957BF4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C126F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00BE1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88D1E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E9F73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BEDB50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09AF6137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251FA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3CBF5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85F6E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5DC48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4922E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CC795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57E9C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14:paraId="460CCE4D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31352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CFE4A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84380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656DE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37461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879E5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D34BB8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506BC901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532E9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2E85A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C9759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B0DE4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4B002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52069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D4166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E71E7" w14:paraId="350A056E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0AFA9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3B3FE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104A3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FC78D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B403C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00D98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A51457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1BBC9412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7F0CC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1AF08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8A10F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B95D6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40D61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62077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C6767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60FE6B45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89374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1A763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36B4A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BDA19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EC204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9F0D2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C83DF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14:paraId="21D08687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6632E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BB6C8F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407CF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0719D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76846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C31C1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199E08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033D7DD7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C5B8F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56BAD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4AD0C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373F4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824A7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70D89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319C14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02DC6C72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115B0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DDDEA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B4A077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7CB43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1BA58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A9572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812E5C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491E7535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390FF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26DD5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0706B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994A5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C687F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5AA85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F9898B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7F7A4E74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8358A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EDF0A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368159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0D1A2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B06C4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36EF8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8F108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1E7" w:rsidRPr="00685EF5" w14:paraId="7912400D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20AD8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AEEC5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AD919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B6E20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0961A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F5533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851F6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3E71E7" w:rsidRPr="00685EF5" w14:paraId="2C0681B2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30352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74BBF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5BCA8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76323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70CA7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13D4F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DE58E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14:paraId="57725E13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AA5E5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F1C67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575FB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FF572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BE658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4AC70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C284EE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431ABA21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8FE0E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B4149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871623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690D8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3A26C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EE75A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23C3C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3E71E7" w14:paraId="5E87AFB9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63621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7385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F8502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286C2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CA92D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7077E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B3E5E8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191E8FF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6D402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41BF0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4A3A40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A9607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E6D6C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CA5B7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23055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14:paraId="4AE2E29A" w14:textId="77777777" w:rsidTr="008325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A4768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63BE2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81F4D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99E74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4B06B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4E0FA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BB135E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1DA8EEE5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C058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70D3F92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4CA5F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88047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F4BB9" w14:textId="77777777" w:rsidR="003E71E7" w:rsidRDefault="003E71E7" w:rsidP="008325E6"/>
        </w:tc>
      </w:tr>
    </w:tbl>
    <w:p w14:paraId="74E1963D" w14:textId="77777777" w:rsidR="003E71E7" w:rsidRDefault="003E71E7" w:rsidP="003E71E7">
      <w:pPr>
        <w:sectPr w:rsidR="003E71E7" w:rsidSect="00DD201A">
          <w:type w:val="continuous"/>
          <w:pgSz w:w="11906" w:h="16383"/>
          <w:pgMar w:top="1701" w:right="1134" w:bottom="850" w:left="1134" w:header="720" w:footer="720" w:gutter="0"/>
          <w:cols w:space="720"/>
        </w:sectPr>
      </w:pPr>
    </w:p>
    <w:p w14:paraId="01D54635" w14:textId="77777777" w:rsidR="00DD201A" w:rsidRDefault="00DD201A" w:rsidP="003E71E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D4D9434" w14:textId="5E6C751A" w:rsidR="003E71E7" w:rsidRDefault="003E71E7" w:rsidP="003E7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2106"/>
        <w:gridCol w:w="785"/>
        <w:gridCol w:w="1484"/>
        <w:gridCol w:w="1538"/>
        <w:gridCol w:w="1098"/>
        <w:gridCol w:w="2252"/>
      </w:tblGrid>
      <w:tr w:rsidR="003E71E7" w14:paraId="51BF669E" w14:textId="77777777" w:rsidTr="008325E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B540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14434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6AD0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08A70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FCAE4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7BC5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C1B69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790C9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CA2A23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4B56A4F4" w14:textId="77777777" w:rsidTr="00832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D09670" w14:textId="77777777" w:rsidR="003E71E7" w:rsidRDefault="003E71E7" w:rsidP="00832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2814C2" w14:textId="77777777" w:rsidR="003E71E7" w:rsidRDefault="003E71E7" w:rsidP="008325E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B1610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E3D11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DA064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2F82D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BC7DE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35E48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8DB775" w14:textId="77777777" w:rsidR="003E71E7" w:rsidRDefault="003E71E7" w:rsidP="00832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3F338" w14:textId="77777777" w:rsidR="003E71E7" w:rsidRDefault="003E71E7" w:rsidP="008325E6"/>
        </w:tc>
      </w:tr>
      <w:tr w:rsidR="003E71E7" w:rsidRPr="00685EF5" w14:paraId="7317762F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02F6F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CA134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52CD62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9DF7B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356D3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ABBE3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ADC2D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2D92233A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DD3F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5ABF4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корне слова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68878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24B24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D8B61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CDADA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8C973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E71E7" w14:paraId="60CBD938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5E207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1152F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A9D693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99D2B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35A67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41452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07D6E4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36A4B93C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5924D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8253B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E8EDF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FE436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6B832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9361B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1938C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71E7" w14:paraId="4195AB29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63057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D4A74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231A5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B6BF5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D6715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C744E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AAA556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5234F584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D4125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D09AA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C8D21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31117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77591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A1D24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0C9820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3001995E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BBA66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B113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00180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A60B4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0C452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C54A7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C5E57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4FF19925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65846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94B09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48716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32FAF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D3D12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0C31D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E1E3E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14:paraId="602DDA37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8CF41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7BD88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2FE27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10754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6F200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2C3EC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702AFB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4AE0337B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1953B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AD3DE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2C265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C7177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DC1DD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72041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12F22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E71E7" w14:paraId="4B558148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23DED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277EF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3ECCC7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42E2A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FE245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C416B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A905F0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306374C0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4D90B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62D2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EEF52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3EC33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D4C35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55D13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472BA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E71E7" w14:paraId="16472B4B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82A89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8B781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8AB0F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B2FC4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85B4E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7A75E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094921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4EE03075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54877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DE631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8CF27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3E185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38B76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E065D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B00C9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53EA72FB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AFE17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69F184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6339E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B0604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6A611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1B1BA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0091E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E71E7" w14:paraId="2EAA644A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49F13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B758E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DB00F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C0FC8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A4264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5E235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7F0333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2F5DCEC8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D63D8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34B4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6C61A0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EA07C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38154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96594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EAFFA3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5F6E2363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D29BD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12EAA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582C5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AAC85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D3D82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17BBB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891EC5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0E9E515C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50732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5F092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EF9A9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09DF3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C5AE8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C45D1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32EC40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6476AB3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A3DE8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9C01E3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01211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5EDE4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81ED6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7CAD2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0BA86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:rsidRPr="00685EF5" w14:paraId="4C349019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D550B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8711D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C535C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AC31A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FA069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DBEC2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FE920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328DFF38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88F77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8A1E5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B9E8F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2AEF9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3780D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56053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13757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277976</w:t>
              </w:r>
            </w:hyperlink>
          </w:p>
        </w:tc>
      </w:tr>
      <w:tr w:rsidR="003E71E7" w:rsidRPr="00685EF5" w14:paraId="7B448599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84C88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0DE44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FBF7B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5C46C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1546B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47D53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CC8CD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604ED09A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C628D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193CB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3BCB77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F985E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92911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D4CC3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AC128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3E71E7" w14:paraId="0E5D4431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A599C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0A6953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7767C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D5E45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A682C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F4CEB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AAE699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19E627D9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0DBFA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7E37D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30381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E400F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073D8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CF7C4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DF26F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E71E7" w:rsidRPr="00685EF5" w14:paraId="5EAFCAA9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93751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FEE0B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FFE0FD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67243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E48DA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1AD9F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28CF9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305200B0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FE9F3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2E06E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CC69B2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FFA31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21540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A11E6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18466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3BA066CE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F131E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14868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7A669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BEEF3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EB356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6D250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338C7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14:paraId="3785C861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94C1C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DBD4E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8460D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82E7C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036DF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9DF26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68F4D7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230D33E3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64F6C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5BD2F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B9EB3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812C0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83690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6112E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1DF35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E71E7" w:rsidRPr="00685EF5" w14:paraId="227DC0A6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8C58C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37289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1D9960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91D44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88E6C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0960D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D4F31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14:paraId="3A8722F9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54623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49B85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Причастия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32D1CD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A795A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248B3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FCD61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AE9496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3D311C59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55744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5A04F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7D03F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0D25B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6BF2C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4DC9A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3F0F0B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7F7D6FD1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1945D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993C33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A7240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1D0C0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638EA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64B7B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E7FA6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:rsidRPr="00685EF5" w14:paraId="367B9803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37AC8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E3480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4E43B3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88151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9E4FA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627EE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AB377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:rsidRPr="00685EF5" w14:paraId="6EB634DF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83856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A0AF5B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741D1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8CA57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B4A35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EC1E8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5BB83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4126C5F0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173FA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F0DDA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7330A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1EFF6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386F0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0929C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93977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1E7" w14:paraId="0727AD5E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845EE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38BDA5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D04FF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98754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D8B1C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29497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F3D463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022F77CF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32910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F2243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63283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09C91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73BFA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8D77F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40EF77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4FC274E0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13EFE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84BF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B80140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14D40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1646D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A77D9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89F68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3E71E7" w14:paraId="79B1F0D2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0A902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4A60F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76FAB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7CF22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63B54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2EA4E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794DFE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C1D16D1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70A98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24F9B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8C882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4FC2C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F0A6E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40F9B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B8A19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3E71E7" w:rsidRPr="00685EF5" w14:paraId="543B04F5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0149C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777EC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486AD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36C6C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751EA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26D73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1C642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E71E7" w:rsidRPr="00685EF5" w14:paraId="02D78DD4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3A0E3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3FF3F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7F86D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661D0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74BE3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B1CC3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F47FC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E71E7" w:rsidRPr="00685EF5" w14:paraId="79714C56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68B3E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C9FC5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E1424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B9A1D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82D0C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915A0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38C88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3E71E7" w:rsidRPr="00685EF5" w14:paraId="6E04F928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8A7E0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116C8A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7DEB7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BED51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02FC9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A065F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74E1B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:rsidRPr="00685EF5" w14:paraId="53DE4A07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D76A2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0FD59A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/Диктант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82255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DFAE3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2B103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1A6D4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DEAEA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E71E7" w:rsidRPr="00685EF5" w14:paraId="318057CD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CACBD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FA635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C142C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2C1ED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A807A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3B758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17A0C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34981DA4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B5150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F4D1A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1B2C1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781C8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EBC96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9A442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35089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3E71E7" w:rsidRPr="00685EF5" w14:paraId="00AAB267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B5F5A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9E79D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B4E2F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7481A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9F1F8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88CCD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263AC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71E7" w:rsidRPr="00685EF5" w14:paraId="74A9E68D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8ACA6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84632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DBE2C9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98099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B3E3A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307D2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3EA0C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3E71E7" w:rsidRPr="00685EF5" w14:paraId="611B41C5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FE924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3E8CB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A99AB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A1C5A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27BFA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EF4CE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66AD8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14:paraId="095A29F3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B711D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340E7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1BCF43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EB03A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F6D32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0EC08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FCDA94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586F2B28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07FC0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5BC36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64F94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BADF1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0E7E0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06B81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D18F31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3371537B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D78E0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6F6220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14547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F865B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620DB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B429B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B08F2B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6D4E3D63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9C524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0E2BCB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B2B9B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8BEA2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A22B3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5FAE8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B81017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5DBACF86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95E28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20D7C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02825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4F6BC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E548F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2C152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335118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3940ECA0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B81E4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6F228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8D460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C3527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40026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A96C2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A7179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1E7" w14:paraId="1C0EE774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C277C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79522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52562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BED1E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887C2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1035E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F0558E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6F1CBED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D20FD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B604D1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E3A6B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805ED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C3A1E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2699C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E6E52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1E7" w:rsidRPr="00685EF5" w14:paraId="1DA1CD57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293D3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1EDD1E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15BC3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E153A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5416A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F6A3D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F95E4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3E71E7" w14:paraId="708F9BF5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4F417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8F81A4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6D63B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9850E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64A8C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AC961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07C7FA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361FA150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5EF38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B2314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194E7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E393E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AED87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B448B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577B3E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46B8CBDF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7C3ED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83DAE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72BD0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CB2E0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B0C27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22255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FFD5C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:rsidRPr="00685EF5" w14:paraId="56469CA3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71F3A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9DAFC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6E2CA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B3F31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8071F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A12A0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D6675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E71E7" w14:paraId="19972BE0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F40FF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15BFD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6D62A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6ED92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8D1B8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6722D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B0E03C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4760FC15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7AEE3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10A20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2479F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673AD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4922B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C6CEA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F2D1A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14:paraId="2151236F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B38F5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8FC58A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9A288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12BF4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41E68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34D48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CA2DF1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058A7B10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C92B9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9A680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946C3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07636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7C3B6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00D7D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64DD4C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7F6CE97A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9FCF1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D924CA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65150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E4777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C927B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04820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FC058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71E7" w:rsidRPr="00685EF5" w14:paraId="44A49E29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45DA9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DEC03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81127E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AF1FB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5FEB2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CCD17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8CB91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E71E7" w14:paraId="2463985B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5474B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0D966D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508B4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FBAE5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5BCBA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A1425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7A56E0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7AF79F80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D8B1C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27F2A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95040E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C94B9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6532F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615BD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0E0C3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3609DFC9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AEE59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A9AD1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6214C9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C43D2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6B151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14692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138CB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E71E7" w14:paraId="14408968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DAE84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0EBA58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0FC32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BE41F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F5DE0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5286E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0D609F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2E557D99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E425D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8D42E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4CC440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11C2C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6981D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A5F3A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807D5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3E71E7" w14:paraId="24EE906C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C02E5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BDF488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5AB8B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6DC80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9FBC8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10C79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C67E78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094BBEC5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27360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4FBC1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EFEF1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B4F1D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ADC74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C3AFC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3B918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14:paraId="66104D13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E2387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9C660D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03C52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AE7CF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FD2B3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6F666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B912BA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44768D61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69B42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05B3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27FEC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671D0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D1302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30C16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793F1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14:paraId="54A42250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1AA04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8375B1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47067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CF736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8BC3A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DD100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BD48F2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5FA9FB6C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C52BF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34282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F4307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F3FAB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E6A5F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789F0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79F49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14:paraId="741C73D0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1F4B5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9B3150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BF8D9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A70D2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AF84D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878AA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E05B55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31A6B52A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93EBA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C41E3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C8E95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ABD39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E0474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1B545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7EAC5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E71E7" w:rsidRPr="00685EF5" w14:paraId="63F9E3D5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80D62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3DA4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FA90C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9186E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F1068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93AB1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16EFC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09C0D918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A65F3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9F659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0A57C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D6776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AEE1B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16E22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EEF1D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00057DBD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55173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68FE0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E683A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56469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DFA27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67A5B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4E119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3E71E7" w:rsidRPr="00685EF5" w14:paraId="06EF802C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B571C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9FED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132E6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E77E7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EB16F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DCA7B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1B1B3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:rsidRPr="00685EF5" w14:paraId="01885779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14C92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75238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E197E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8DAE9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70CF9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D8DF2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F581F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3E71E7" w:rsidRPr="00685EF5" w14:paraId="2372F8A3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9075E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7FA8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24048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CDD0C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CF758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DCA15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261EA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:rsidRPr="00685EF5" w14:paraId="7CADD2ED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B9446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811BC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1443C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797EB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FE0BC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16324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9379A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54B06D1F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81CC3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83B55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D0AB4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470F5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23788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D2E43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8A461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14:paraId="4CB00FC0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572D1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694AE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6B7CA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9ABCE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4D013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358AE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1DAE2F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310FCB9B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5907F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92CEE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17E3F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9113C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AFC69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61F22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93D2E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E71E7" w:rsidRPr="00685EF5" w14:paraId="3DC40A00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02B64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187C44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6423C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BE6D4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7315A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12B83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318B9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65A06A1D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C0710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BDCB6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30F36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F7819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33C51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1CDC8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44BA0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3E71E7" w14:paraId="0952594B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13CBC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7C703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E91A23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9C80B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03AC3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F1FCB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77D5D0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3C91FC95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3845B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D79BE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83E02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3A203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F2A9B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665D4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15274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3E71E7" w:rsidRPr="00685EF5" w14:paraId="1804230F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93B5C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B13803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BE7EB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10121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92CD8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E29CD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A7A8D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14:paraId="09E05322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C1B4B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3EB3A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7EBD6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34C09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CCD56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233F3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3BDED4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AC736EA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E1EEA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8C87E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478F9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5CCE2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5C90E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2F70E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0BA50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3E71E7" w:rsidRPr="00685EF5" w14:paraId="340C6C5A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92976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C6657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3052F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EC80F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1B468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6DDD5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D06DA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:rsidRPr="00685EF5" w14:paraId="5DF5955D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A57EC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FC9C9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10049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8D672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BC246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CC80D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76BB2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:rsidRPr="00685EF5" w14:paraId="657B50D6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6FE95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57EFF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9EDC5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787D4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6AEE0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3B39B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222F3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E71E7" w:rsidRPr="00685EF5" w14:paraId="18419161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D9107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5A50B9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D77D5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F0F61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1D5E5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BA14B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B97EC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3E71E7" w:rsidRPr="00685EF5" w14:paraId="62A48D80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72FE1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8ABFFA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F3AAD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ECFB5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72927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69CDF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0FB52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:rsidRPr="00685EF5" w14:paraId="3998B3F9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D5518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A55C5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D46D9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7C261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CE5F6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2FCA6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751AF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71E7" w:rsidRPr="00685EF5" w14:paraId="07FCD857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3D386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AA15F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1AA92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D8555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4F0DC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D13C7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09E75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3E71E7" w14:paraId="424E324B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042C0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967F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B5AE9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F7C47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394C3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2CE5E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7D345A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1EA3BF07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EC39A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6D277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8FF1F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42ACF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F2023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4B5E8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755DF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3E71E7" w:rsidRPr="00685EF5" w14:paraId="428772E3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E43CA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F75C4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9B336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0FF81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AE80D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91D88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2C88C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14:paraId="678260E1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4F445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FD50D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13FBE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B3FA6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9921D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B3532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8AAFAD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23B7D8B5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CB7A3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1B9D9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788F8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261AD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DF53F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A4D94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2FB17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066CAB0B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014D4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D849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D5583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A7413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7E2DD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B0FD1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EA954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14:paraId="5E0CCEEF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EA82F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AEF98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A7619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56FA6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D2000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5759D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1D81E4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514A6F61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6B8F2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5E9279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25E94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72060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5F1DB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035B5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D396B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E71E7" w:rsidRPr="00685EF5" w14:paraId="542B1A48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9FC85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D64F6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B033E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C3DB7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C7471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FDFAB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8735E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3E71E7" w14:paraId="33612007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9C2DA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910071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CACA8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C8E1A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85B57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902C8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088EF6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36FCC2AB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1669E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E9E06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533B5E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195E7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49C27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B7054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528D1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14:paraId="508ACE03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C4DCE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5A9DDF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6750B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8FB0F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8456E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05F89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1D8BD8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4B68CA8D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0E1C2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5C21C5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88759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13A80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20DDF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EF4D8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7D2E5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6FF3ADE0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2F6D7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78429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E6047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47295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08F69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E8195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2080A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00C9D826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62614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3B118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1D149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AB611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B945D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BA0F3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E5B7D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E71E7" w14:paraId="43F78F25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75C9A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C5C6B6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651E8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50851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0ECD1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DE263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6C3345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7240DB4F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3B574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91358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Междометия и звукоподражате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BEA4D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C6225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2169A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E029E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B3654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0F520634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2A5E6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74AD9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349D0D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79C6B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C9A09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22A49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10DF4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3E71E7" w14:paraId="02D598A9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C4ABD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0144B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B6637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11D80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98F5D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1CBBB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58FC58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0D1523DA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4E32F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05B73F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53DF5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AC561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6F747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D3D75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F903D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3E71E7" w:rsidRPr="00685EF5" w14:paraId="5CC6AD03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0D266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863C5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C4CA9D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9DC50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9D394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ABED9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C6200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14:paraId="60B3E123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E8467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E37502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0C8F4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E1E14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8B262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435EB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9657D1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0D16616F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D0F15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C7EA4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7384E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BD727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DD516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8937F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3493C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07BA5EE9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A4A9E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15EC4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178F2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DBC02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66A09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2B51D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F06E0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14:paraId="6016C1DF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D7CBF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B97D5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0ADAB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762D7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BC3AC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26BAE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DC2F7D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1643E0DD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1884C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A3D9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раздельное, дефисное написание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0A141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B1735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A2F1C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222DF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4A524B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4ED120E4" w14:textId="77777777" w:rsidTr="008325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163B0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E4477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96E06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2C658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40C11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3D6F2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DDB0B7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69CF4A14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79E7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BB6708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07C13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8C0A1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CB7AD" w14:textId="77777777" w:rsidR="003E71E7" w:rsidRDefault="003E71E7" w:rsidP="008325E6"/>
        </w:tc>
      </w:tr>
    </w:tbl>
    <w:p w14:paraId="5059C020" w14:textId="77777777" w:rsidR="003E71E7" w:rsidRDefault="003E71E7" w:rsidP="003E71E7">
      <w:pPr>
        <w:sectPr w:rsidR="003E71E7" w:rsidSect="00DD201A">
          <w:type w:val="continuous"/>
          <w:pgSz w:w="11906" w:h="16383"/>
          <w:pgMar w:top="1701" w:right="1134" w:bottom="850" w:left="1134" w:header="720" w:footer="720" w:gutter="0"/>
          <w:cols w:space="720"/>
        </w:sectPr>
      </w:pPr>
    </w:p>
    <w:p w14:paraId="05385DA0" w14:textId="77777777" w:rsidR="00DD201A" w:rsidRDefault="00DD201A" w:rsidP="003E71E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E2C63D1" w14:textId="6D9B988D" w:rsidR="003E71E7" w:rsidRDefault="003E71E7" w:rsidP="003E7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2094"/>
        <w:gridCol w:w="786"/>
        <w:gridCol w:w="1487"/>
        <w:gridCol w:w="1541"/>
        <w:gridCol w:w="1100"/>
        <w:gridCol w:w="2256"/>
      </w:tblGrid>
      <w:tr w:rsidR="003E71E7" w14:paraId="52673782" w14:textId="77777777" w:rsidTr="008325E6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E1AC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54F8B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64A7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F383B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11883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A41D7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0B5CD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F63CB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83F553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2537B02D" w14:textId="77777777" w:rsidTr="00832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C96592" w14:textId="77777777" w:rsidR="003E71E7" w:rsidRDefault="003E71E7" w:rsidP="00832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A68BB" w14:textId="77777777" w:rsidR="003E71E7" w:rsidRDefault="003E71E7" w:rsidP="008325E6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A0ADD9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39FE2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D6F67A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BAA9E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148E8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ACD72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75C6B" w14:textId="77777777" w:rsidR="003E71E7" w:rsidRDefault="003E71E7" w:rsidP="00832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15FDE" w14:textId="77777777" w:rsidR="003E71E7" w:rsidRDefault="003E71E7" w:rsidP="008325E6"/>
        </w:tc>
      </w:tr>
      <w:tr w:rsidR="003E71E7" w:rsidRPr="00685EF5" w14:paraId="09DA90FC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6E70C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EA937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27DCA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49A55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5932B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FB086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7DDED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3E71E7" w:rsidRPr="00685EF5" w14:paraId="703BDCBF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F8D3D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E38CBE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9AF9E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71616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B210B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374E9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CDB23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06EBCB2D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907EB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5987D9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BD5C1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83749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1BA2B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3DF74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43825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3E71E7" w:rsidRPr="00685EF5" w14:paraId="0D91DB42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DE3E1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00A96F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70E03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557B9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73F84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085EC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29183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3E71E7" w:rsidRPr="00685EF5" w14:paraId="6448BB61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95231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6FA7A3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7EC4D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5382B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CB83C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8BFB9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40429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3E71E7" w14:paraId="577D16E7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496E7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2009E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298723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3232D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D535E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80AF1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C8C6BD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1568F129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E4786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EB009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83B672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FAEF6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C03BC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C15CE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16D15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1062BB64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F8787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32BE34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B7C1A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8D320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C53B3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7E876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1C3D2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7771D16A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BBA3F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8E849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81555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B4E00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04119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23908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6CF14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14:paraId="407D08D7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7BC36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04E01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150A9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4382F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0333B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E3B6F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EFFAFF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2F1688F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C8F1D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F3188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01C9B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A3576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5DDF6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50D82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81003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3E71E7" w14:paraId="099F5661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45337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D3CC8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58F86E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3F7B1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60EC4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54527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ECFC7E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07BADC14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C16A3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152C9A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5D019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13AC9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D009E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19750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AA924A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30924A47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99B1C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45E6D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B5A29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2BE41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DACAC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A3295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76972D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3949DAE8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3850B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7D954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D3ECE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34314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538F6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B1C3C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B177B3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34EDF541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5FC32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CEBD4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41492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9F512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F8262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DD2EE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5CB08E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017DE817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E684E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852D91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31EE7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9710F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71DE2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64F1C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9B8D0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1938B6F3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3D63B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27478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EF3E5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37499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0F630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57B5D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E834A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14:paraId="060F90DB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CF384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AFF2B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FFED7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44C50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480B4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E5FCF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2726FC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73445585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34C60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9EA5C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4BBBD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70C43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24983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F1850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8A073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14:paraId="7A84FE78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91CF8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D2F31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C38D2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0B9B1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498D7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C5968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2B9F24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01958521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232BF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5B866A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4073D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A9B9B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47099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4874D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B868B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:rsidRPr="00685EF5" w14:paraId="03F10999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20FE4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C6F77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0FFB67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2C656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39EE3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75764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4631C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04F04D06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09E5A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BD3FC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44303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F9E0E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34F51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ABA65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19EEF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:rsidRPr="00685EF5" w14:paraId="4918FB6F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C79ED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2693A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FA26F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B569E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ADC30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1EB46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FCF39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E71E7" w:rsidRPr="00685EF5" w14:paraId="659C0764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72B19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1470C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388573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6454E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1B2B9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6426E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347C9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E71E7" w14:paraId="06C0F9C1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D4681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A8F465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B4A49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1A8C1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7D55C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4F894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526387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073AB27D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3A0E1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3AA1C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5D35F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EB58E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BEADD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212BF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9F6D8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3E71E7" w14:paraId="42BAEEAE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DE06F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BE8D0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35D25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D20F8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AA2D9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A3F69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38A912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5DF1F9A7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636C9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48CAF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9F7332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131C9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3D3F2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AD652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0E983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3379DBFE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0351B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61947E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8A918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FD7CC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A9840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3A422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07BA1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:rsidRPr="00685EF5" w14:paraId="464220A5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F9737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D088E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2107D7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36C1F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BBC1C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05A6D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DD6A4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1BBC5F26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EB3C6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78E27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946E69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5C65B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B6364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4E2F1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708C1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13A8C631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9AFF3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3D7C41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D4A7F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3BE30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82588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8B98C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70BA5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E71E7" w:rsidRPr="00685EF5" w14:paraId="509037FF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C7F69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4B6F1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F2CC8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9E4AA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A4196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6E771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DC0A9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3E71E7" w:rsidRPr="00685EF5" w14:paraId="22786C01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C1215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29733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3669B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83403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426B0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117DB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10542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4A561431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D4191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D24537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B636F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6824F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5F9D4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22974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130FE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3E71E7" w14:paraId="684B3E5F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517EA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73D6B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01A18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9E402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0F49D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91AA9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4AD7F3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412B00CA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A4AC1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6A9F3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6A9E9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5263F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D0D5D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A76E6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43E167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FD5DCB0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CA0D1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64FEA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8B0C1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5B8EA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7C23F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7B796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EDBF6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713C3B68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80443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C5208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7DF0AD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86EC9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2E811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1A55E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5E219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:rsidRPr="00685EF5" w14:paraId="564E5060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BFE79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253BF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7B3D77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F1CEE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9C4BF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1C065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2C4B3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3E71E7" w:rsidRPr="00685EF5" w14:paraId="0E05A937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6E532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790F0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427627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BBA49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A6EAF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91981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85972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3E71E7" w:rsidRPr="00685EF5" w14:paraId="404253BD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394CD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46A8B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C3DDB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1E39E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A147F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53775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1755C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E71E7" w:rsidRPr="00685EF5" w14:paraId="31A32031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93461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F49E5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6A91F3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6DC8F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C322E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1E4E3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AA343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E71E7" w:rsidRPr="00685EF5" w14:paraId="235BF2A0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16C05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DD5020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57ADE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B714F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AC1B5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A21A7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DD5D9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226E461F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77A14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728FF0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08A2A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55EBC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42900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9C1D8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24CA3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3E71E7" w:rsidRPr="00685EF5" w14:paraId="325373E7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84D83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66D433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E780D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47A46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7B08D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0FF36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F8BC1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3E71E7" w:rsidRPr="00685EF5" w14:paraId="3763D9DB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92205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EF5EA7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0F1D9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EED32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26E93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CDB45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8CC4B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3E71E7" w14:paraId="7DFE6239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A9689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1D83D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Синтаксический и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5821B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12CD1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53A4A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DF9F3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EAC117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158461D4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0B20D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F8975F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D4169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737B1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46123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34F72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F9AD91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902FBFA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A9C6C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3C769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9D9F8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FE95E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C982C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ABE20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0B853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3E71E7" w:rsidRPr="00685EF5" w14:paraId="48B4DB6E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8993F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FE450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AAA5E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ACA8D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D683A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86141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BE399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3E71E7" w:rsidRPr="00685EF5" w14:paraId="72365BFD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52E8E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BE770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E94AD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E816C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BDDA5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6EB2A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C838C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3E71E7" w:rsidRPr="00685EF5" w14:paraId="23CE3BF1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74003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39B31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97990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D5583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A5E6D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9563B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1EC09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71E7" w:rsidRPr="00685EF5" w14:paraId="30FADDC1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DE480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7EB061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413FA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34797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2369E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A2567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DC497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E71E7" w14:paraId="5979ECD9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19FD3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1336F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30665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D3E65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374D8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A5EBF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59435B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344002C0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80252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1E780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Обобщённо-личные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F0629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03FD5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1B10C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5F8D2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B678A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16FA3E8C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B6564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194D3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B42C3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122AB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FD0F9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4CB3C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9AC16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:rsidRPr="00685EF5" w14:paraId="4929CB95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3E483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6456A6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5CBF6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28770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6A93C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B3B2B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DB6E7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3E71E7" w14:paraId="1D8BD792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73F2B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340DC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028D2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EEBC3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B7145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936A2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5D18C3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397024BC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D9B0A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5A4AA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F003E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D17C3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9753F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7E4DF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816E4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78CF5E15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3E07B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BA623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56284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53046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DCC58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91908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613F8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14:paraId="5A0F3E1A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593A5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213A5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C7B75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D0F34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12860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AC5EB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BB21DF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79D83CA2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CE605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52848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B22AB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1DB73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0AF28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060ED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731423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3A62A6C3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9AFC5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CFD8F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C28412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517D4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41003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B2008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CAAD2E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6A9A450F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A453A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299B63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3AF28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768BB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DADC8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4BC45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B93E5C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5DAA066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58312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639EA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CA70E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5AB1B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60010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157EE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B257A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71E7" w14:paraId="2CBA08F9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48625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F2668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54DDC0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CC073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3E65A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CDD3B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3FE17C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58F77BC9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F6F16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97D80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48709E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154DF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5BE9C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25096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E5B90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6750AFAE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54A3B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1A5BB5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3D04A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E727B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EC980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908BD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50E43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3E71E7" w14:paraId="04DBB706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7096E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59FCF4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49D8B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0C71B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72ABD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37C38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54089F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1C53FF48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090D0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450FE6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7F9BE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8DEE3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F80B3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D3446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F2F95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E71E7" w14:paraId="0934E500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75390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1ACE5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6B9E6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A990F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2A431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5DC05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A9DA9F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E2CC980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41DF4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2096E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4A783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F263F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F2DFD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82098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B56D3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E71E7" w:rsidRPr="00685EF5" w14:paraId="41372C3D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3B159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B7C620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обособления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38A10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86567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B10E8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86C99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F1D9A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3E71E7" w:rsidRPr="00685EF5" w14:paraId="41A637D6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A8FAD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AB423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1963B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146FC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10F38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5B011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44DB8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7BAEABB2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B8E14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A69CF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E13AA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92E64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9885E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551E5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7AF25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:rsidRPr="00685EF5" w14:paraId="11BA1FA0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FDB43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F67E4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56AEA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77F0B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59D26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E8946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92F47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413160C8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5C0A2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FE4984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57348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8613C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B0935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10CA9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39E5C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3E71E7" w:rsidRPr="00685EF5" w14:paraId="5CC77168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5AAFC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17087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AC918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57A8C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F2D81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590FF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C5A13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E71E7" w14:paraId="76E3E64C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56914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110DBE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48F28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8D5AA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DC375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443A6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808E66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3D7F6519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06EC9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AE535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C0E4B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12F05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9BD5F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6BFE6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CA76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E71E7" w:rsidRPr="00685EF5" w14:paraId="746BED76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5656E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4FFE09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D1624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B3404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B6273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0AEB4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F1DB0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7C7F34B3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81ACD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D1BB2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05C6C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A75A3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3CEA5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F6D6D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9C914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3E71E7" w14:paraId="095A908E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15AF4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F271E3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0800A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0E1C2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5AC5F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690DE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478F8B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402DFBB4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684EE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A70FE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1964E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420D2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FE587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94D73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127C0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:rsidRPr="00685EF5" w14:paraId="5C7B4D89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1E015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25E4A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C1E58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8E9C6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12A54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5CA0A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8B7E5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10C4F011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5A70D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A89DF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BFB6E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D7F85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5FF6C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8B943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C23DA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3E71E7" w:rsidRPr="00685EF5" w14:paraId="41356ECE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3A63F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19BF84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D4FB3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B5C1F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DF3D4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3DD1B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A2161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:rsidRPr="00685EF5" w14:paraId="4F34219C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E8AC8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2E984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946CE0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21B71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7A1F3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0D230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05A26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3E71E7" w:rsidRPr="00685EF5" w14:paraId="55207B58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FA2F7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FCDC1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94976D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82237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97513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14763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08DD5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E71E7" w:rsidRPr="00685EF5" w14:paraId="1486213C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28BAE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972B3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630F5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50555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E6070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A8620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C548C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27253929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B5C8F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EAD70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49510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B79AF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C0F2E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34A8A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378CE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65704E92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0E990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12B301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6A366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B6162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7D0FB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CFC94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686ED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0341D8B8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83209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86FE4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D4C79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F9229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B048E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E8B3A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411EA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3E71E7" w14:paraId="2DE8A97C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23BB7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DBE661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21E46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4493C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E6B20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499EB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5AFEAB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1D8FF10A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BAB8D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51CBD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052E92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D89DD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2C02D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74F13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572E1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E71E7" w14:paraId="0DBEC63F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1EC77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D6772B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A6982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27900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CCDBB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15FBC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681A1E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6DB66E15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C80E1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D172D5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2F0D3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1A43B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A52D7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CEABB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9E51D6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03E93C51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AA18D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87914D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DDFC5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27108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B2641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B7682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2476AB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0D3A0B38" w14:textId="77777777" w:rsidTr="008325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BB99C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06995F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36889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22A96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C89B6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FF460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2DE1B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14:paraId="2E2C9B41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CD2AF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F6852D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5FC65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49043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4BC68" w14:textId="77777777" w:rsidR="003E71E7" w:rsidRDefault="003E71E7" w:rsidP="008325E6"/>
        </w:tc>
      </w:tr>
    </w:tbl>
    <w:p w14:paraId="004CCC4E" w14:textId="77777777" w:rsidR="003E71E7" w:rsidRDefault="003E71E7" w:rsidP="003E71E7">
      <w:pPr>
        <w:sectPr w:rsidR="003E71E7" w:rsidSect="00DD201A">
          <w:type w:val="continuous"/>
          <w:pgSz w:w="11906" w:h="16383"/>
          <w:pgMar w:top="1701" w:right="1134" w:bottom="850" w:left="1134" w:header="720" w:footer="720" w:gutter="0"/>
          <w:cols w:space="720"/>
        </w:sectPr>
      </w:pPr>
    </w:p>
    <w:p w14:paraId="1D468EF3" w14:textId="77777777" w:rsidR="003E71E7" w:rsidRDefault="003E71E7" w:rsidP="003E7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032"/>
        <w:gridCol w:w="767"/>
        <w:gridCol w:w="1445"/>
        <w:gridCol w:w="1497"/>
        <w:gridCol w:w="1071"/>
        <w:gridCol w:w="2180"/>
      </w:tblGrid>
      <w:tr w:rsidR="003E71E7" w14:paraId="1190BB93" w14:textId="77777777" w:rsidTr="008325E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E6C61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4B137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76AC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08B30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9FA9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FA99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3A79F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6170D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8F4683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5F20DC66" w14:textId="77777777" w:rsidTr="00832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8C1C7" w14:textId="77777777" w:rsidR="003E71E7" w:rsidRDefault="003E71E7" w:rsidP="00832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AEE528" w14:textId="77777777" w:rsidR="003E71E7" w:rsidRDefault="003E71E7" w:rsidP="008325E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99FEB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CE258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834EFC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7A25A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03B80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B708F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06086" w14:textId="77777777" w:rsidR="003E71E7" w:rsidRDefault="003E71E7" w:rsidP="00832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3B843" w14:textId="77777777" w:rsidR="003E71E7" w:rsidRDefault="003E71E7" w:rsidP="008325E6"/>
        </w:tc>
      </w:tr>
      <w:tr w:rsidR="003E71E7" w:rsidRPr="00685EF5" w14:paraId="3C82B3B4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B421C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80984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5E8C1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32612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C69BA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4DC78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EB936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E71E7" w:rsidRPr="00685EF5" w14:paraId="359DB2E9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34DFB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76B1A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8AA64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1A558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4EE99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631FE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CB3AD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661B88DB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E555D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1AA74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8FC24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1D112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29076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0EA1C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6176E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1E7" w:rsidRPr="00685EF5" w14:paraId="24DBAC5E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5E2D0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F2157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2F8C9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3071F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8FE72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A4348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7F61E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E71E7" w:rsidRPr="00685EF5" w14:paraId="29889914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7056A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B85F7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323CAE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4EB5C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9F7F1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DB3DE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E237E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524BD935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65522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0DA3B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4EA5EE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407E5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3CACF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C58C1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9C96A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6B70F9D8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D8B8F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3CDF7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554B6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3B1F6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2FF8C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68902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6F5DD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1E6238C1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2DB86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07EE4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Повторение. Пунктуация в простом осложненном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4E0A9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F91E0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02681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5FD09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D2C87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3E71E7" w:rsidRPr="00685EF5" w14:paraId="42FB6DCE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2819A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6E12A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CFA1A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7A95C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D1FAD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91FA3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396C4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3E71E7" w:rsidRPr="00685EF5" w14:paraId="0EBC63DB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B0507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0C2D9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3DC87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3FF8B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362D7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7C3BE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11D8F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614A448B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4F8BE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B79B8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D645E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44DA8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7F5F0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6E6DF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7E247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71E7" w:rsidRPr="00685EF5" w14:paraId="2ED3CF80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347BC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7EA2F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3DE360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489C0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96EE0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360D1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A1B61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14:paraId="43273051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CC22F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67144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82F0B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598A6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1F56C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51D81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DC5148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02F2219F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75625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49EE4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46273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5BC05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EE0B7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3BA45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1D311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308DD5B0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007C7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B2F74A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C57C24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385C0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2E4D8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622D7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76B86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E71E7" w:rsidRPr="00685EF5" w14:paraId="429FE81B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4B7B3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C36C6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22DA27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17D41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318DD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1A5BA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39D4A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E71E7" w:rsidRPr="00685EF5" w14:paraId="7E044079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981AB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44CBB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474BE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368C8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BA84D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88005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82766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E71E7" w:rsidRPr="00685EF5" w14:paraId="6EA56672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2A6EF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F01A99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395F1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02950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1B2D6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AA24A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4C2E9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3E71E7" w:rsidRPr="00685EF5" w14:paraId="39C5711A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5817C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950A9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Язык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C3AF12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20478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65643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C20E6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AEAA3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274B4B63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90B9D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36BE01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24161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702F2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CD808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C8659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EEA56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2CC7181C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97E3F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10594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3D2879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46683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192A5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7B6C6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FBA3C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3E71E7" w:rsidRPr="00685EF5" w14:paraId="558CF75A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F4A59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816D4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49BAA0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89355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D005D5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7CABC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D78EC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E71E7" w:rsidRPr="00685EF5" w14:paraId="0D5831BA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FA251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6DC4AF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1F6BE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7B603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2651D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1F036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D2F6F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363A647B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786C9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E9887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23E60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3CCDB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AC0B1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3355A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6942F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E71E7" w:rsidRPr="00685EF5" w14:paraId="69B500AF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2D945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A1407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324A1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50B3F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15B8C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5E187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DD37D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14:paraId="35C924F5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E82CE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0EEF3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FBAFEC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98F19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79D7B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54A25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E4421D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23D914E2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9B9D5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F05112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63156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38EB2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A2361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022B6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472165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00C6173E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02D8D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46DAB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42B54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30D06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B83CC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FFDEE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172A7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E71E7" w14:paraId="7BCC3000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76557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BA0CC1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88087A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BA0B4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4FB6A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1E006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034072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518D4E48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5A60F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47C6D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A311E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F2737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440D3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BCF72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61DDF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14:paraId="1704D245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00FC3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D9B96F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AB81D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9FBBA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EF54F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9AF99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652337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1DD80B4A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035A0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A100BB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A5BF0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9E591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CDAB3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2D41C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424ED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E71E7" w:rsidRPr="00685EF5" w14:paraId="5A6E32E3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35E6A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DE8D8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E84D5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EC89A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6AA81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BF1F9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2BEEA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1E7" w:rsidRPr="00685EF5" w14:paraId="2BED16E8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A3023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99947C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E226F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FDF4B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A1537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0CC1C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736B6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:rsidRPr="00685EF5" w14:paraId="54F0E77C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9481B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42507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156AB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AB38E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B2FAF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53BA2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19B99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E71E7" w14:paraId="6AA15C3C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ED6AF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2D8DA7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A0062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19C34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64D62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7876D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7362C8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23835E3E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5C51D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BDBD5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14961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CE6C4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1DF3E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21EF2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DFB082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04986E79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C3436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FD4F7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DF211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044B8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D3AA9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44C73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9C3B3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56C00BD0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D2D8F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DB4219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83A37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237CD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788E0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ECB70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3621E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77FA8ADA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92036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9A56C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FFAC2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7CB6F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8467F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96469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1E644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:rsidRPr="00685EF5" w14:paraId="618EC7FF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ADC5D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8B40F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4718B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8D1DE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C0B11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574D9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49AD6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14:paraId="6A0945A6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9B71A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6402B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C8E14E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78110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31188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86994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B244E0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0825748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C1F05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2CDBF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FF87B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058B6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C18E1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75C20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A087B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0DD0B125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5B580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4CA31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1A6D92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EA524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64532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D5D5D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7912B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E71E7" w14:paraId="590C6CEC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28806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D34BE6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13692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B6781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28F36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0EF36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9D6A86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159FA9C7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BB763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B23B8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A34C7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B94C9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BB40A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AB0DD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3E070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634D8474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40E6E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E5DFF7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CDD03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BA6EE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3D7D5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FE625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0EDD5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3F0EB197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DF450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683D8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0CC339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AA4C7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44DE6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1404F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0EFD0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:rsidRPr="00685EF5" w14:paraId="0350E0B5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BFCDD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487EB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32ACA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16E2B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03F14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4BFB1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EDB54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3E71E7" w:rsidRPr="00685EF5" w14:paraId="4838B14A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C926C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E2059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Сложноподчинё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FCC25A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B8CA6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39340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8E826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2DA5A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3E71E7" w:rsidRPr="00685EF5" w14:paraId="72B43A1D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F6318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D628F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EE2BF3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18E72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69009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485B8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EC062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3E71E7" w:rsidRPr="00685EF5" w14:paraId="1A14084C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265CB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C01E8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5F8AB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59635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462C0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12B27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55A7D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685EF5" w14:paraId="5FBB8E0E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8EF96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024A7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F0A37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BB979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B4799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AA677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50C5A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685EF5" w14:paraId="4126D828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4588A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973E4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3D606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A7CF6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CD15B7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C6B8C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ABF6C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E71E7" w:rsidRPr="00685EF5" w14:paraId="01EC18BC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3F424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DEB67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0C070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761F5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9CFBE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77FE8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6CF47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204D6DB2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7D960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F23B9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E478D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FD261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AB844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FF0AB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4ABD4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14:paraId="611A65DE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76120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9E00D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9211D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C33C9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F97F9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A0D05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65AFEA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685EF5" w14:paraId="6D34C297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C2E8E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6D343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79F7F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2A25C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F830D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76710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DA4FD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E71E7" w:rsidRPr="00685EF5" w14:paraId="141C3A2B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1A078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9EA20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BAA8EE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EF89C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847C0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977E0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CB7A3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1E7" w:rsidRPr="00685EF5" w14:paraId="3E699A13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F0413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029A4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E61BBE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C3227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0DEBE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209B8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FB0E8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685EF5" w14:paraId="33D9CB71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48B1D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DBE81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628EF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1496A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E4E34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F00DB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4BB13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1E7" w:rsidRPr="00685EF5" w14:paraId="7BA5E056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5E86B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62099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15F4A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56FFD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A085F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3F049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9F8B0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1E7" w:rsidRPr="00685EF5" w14:paraId="0F7FB031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9C3E0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05477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93C32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B1784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5FBA2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74F76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45169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E71E7" w14:paraId="6C7FA140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96F06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91D738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FA4879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BB2E9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F7082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00D44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DD6BDB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08A5A9FA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59F54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23ADB0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«Сложноподчинённое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CB0D61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CD374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CE6DF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5E82E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D02198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08122E1F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76828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7B7E4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A7DA21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68259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77DB2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1FC00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160032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1819DF" w14:paraId="00542C12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801854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3229C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799A4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20473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5A113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53DA01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DF1C7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E71E7" w:rsidRPr="001819DF" w14:paraId="6E7A1B9A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2B6769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2AFBD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0B4C8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83BB8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BDCD6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7E04C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8ABCC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E71E7" w:rsidRPr="001819DF" w14:paraId="0EE95B5E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81CAF2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53843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055907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3529D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934E8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38BC6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A0A51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14:paraId="75724D9B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62D5A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AA48F8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BE36D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4BEE9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0DE29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B98CD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5E29B1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56D8CF86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18192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8927D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CAFC17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35B7A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D43FF7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A6B19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F78C93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1819DF" w14:paraId="3C2ECC03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9E25B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19B5C0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5E392D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C4568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394BF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234BE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2366E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1819DF" w14:paraId="61ECB881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5555B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C7653D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83C1B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AC045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2F5C8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FDF95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545FD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3E71E7" w:rsidRPr="001819DF" w14:paraId="14AABF69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6F161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AE3E8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A27FC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0D36AF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F7AA4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4CED7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3ECF7D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3E71E7" w:rsidRPr="001819DF" w14:paraId="78DDE2CE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7DE02E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0E3806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882D0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33255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2CCB0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76BE5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71CD4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3E71E7" w:rsidRPr="001819DF" w14:paraId="773C2E93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52DEE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3D939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53DBB3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2045B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1E146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00A3D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9AF87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:rsidRPr="001819DF" w14:paraId="487A7DCE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D3A2C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18A35C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3FA596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C048E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BA995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99985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7707FE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3E71E7" w:rsidRPr="001819DF" w14:paraId="7698D824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391C3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FBE4F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8B84B0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6E2D2C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C7FE0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681A24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BFD69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E71E7" w:rsidRPr="001819DF" w14:paraId="31DE4E76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A8C321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52B21D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87D64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354B0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8BF31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FA290D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05B42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E71E7" w:rsidRPr="001819DF" w14:paraId="678D511F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74C12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240A61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AF111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2E8D52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F05C0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075F3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DBD52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3E71E7" w:rsidRPr="001819DF" w14:paraId="4299F91F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6DFA3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23DACE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8DE2B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400E3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6EAF4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47C38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2633B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E71E7" w:rsidRPr="001819DF" w14:paraId="1703C554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F702B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2FE1E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FA0FF8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4367A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EC1AE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CFFFFB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9C1CA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E71E7" w14:paraId="009C6E1F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B5E3C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EF64D1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FB698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0B9A4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2AB83C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EACE36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F59D33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1819DF" w14:paraId="69C1AAB5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393E6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1BD68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01C79B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535D3D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2CB9B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DE539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38953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E71E7" w:rsidRPr="001819DF" w14:paraId="4F19FD10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BEDD63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3FED9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899BE9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2EF104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E1093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2B1F8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655FD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1E7" w14:paraId="4A01186C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0E3FB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AFB88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462952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ABFD5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21CDB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DCBAC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F6E020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1819DF" w14:paraId="3879B71E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12B72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0A58A6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F79239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B17E3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43878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B227F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B33EB7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1E7" w:rsidRPr="001819DF" w14:paraId="3ED96B36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72BC1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A5743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679FD2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6B063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DA5E65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64308C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A714E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1E7" w14:paraId="21BE90C5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F2BE2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7689BB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8EAC6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794469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424B2F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4B1827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EA4DFB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1819DF" w14:paraId="66DA9A2A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C4A66A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3109F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586AA7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00504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15665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035B83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DA96DF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14:paraId="3992591E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591D17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BDE168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7D3BE9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70070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CB5A68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583C1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0554C7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7A081710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71B36F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FD738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44EEF5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9017B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EA210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0275D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709B72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14:paraId="5AA50B32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69B8ED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E8162B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A740B2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69B4A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44F350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37332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B353DC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1819DF" w14:paraId="6F81428F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AB511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527D4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9BEC4D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C4F69B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35475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FF975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5D0B24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aab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3E71E7" w:rsidRPr="001819DF" w14:paraId="7CC3A4AE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E36A0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674E9B" w14:textId="77777777" w:rsidR="003E71E7" w:rsidRDefault="003E71E7" w:rsidP="008325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3F75C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95916D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F90FC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DE8DC5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F1A7EB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1819DF" w14:paraId="6B2C18C5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919DE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634F9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F1B910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5566C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553443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C2E939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7A055A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3E71E7" w:rsidRPr="001819DF" w14:paraId="27670370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BF3DEC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B7400D" w14:textId="77777777" w:rsidR="003E71E7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21313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6962B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FDFE78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182D92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98E3C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1E7" w14:paraId="3D282216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FBB7BB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C444D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90F57E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26CE5E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C7E60E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D1954E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59B2AA" w14:textId="77777777" w:rsidR="003E71E7" w:rsidRDefault="003E71E7" w:rsidP="008325E6">
            <w:pPr>
              <w:spacing w:after="0"/>
              <w:ind w:left="135"/>
            </w:pPr>
          </w:p>
        </w:tc>
      </w:tr>
      <w:tr w:rsidR="003E71E7" w:rsidRPr="001819DF" w14:paraId="2C148144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B08946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8F0FC1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5C4A5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9C9C5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255F16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BDA768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CC278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1E7" w:rsidRPr="001819DF" w14:paraId="0DB503E2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AFDBC8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8F457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69072D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45297A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552F4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025C60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9EBC92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1E7" w:rsidRPr="001819DF" w14:paraId="6B42A316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62BC95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E984E9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9C9DF6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64AC8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3A84F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0ACE3F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97166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1E7" w:rsidRPr="001819DF" w14:paraId="2BD488F4" w14:textId="77777777" w:rsidTr="008325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777C00" w14:textId="77777777" w:rsidR="003E71E7" w:rsidRDefault="003E71E7" w:rsidP="00832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DCF353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6FA394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E311E0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317F31" w14:textId="77777777" w:rsidR="003E71E7" w:rsidRDefault="003E71E7" w:rsidP="008325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E932DA" w14:textId="77777777" w:rsidR="003E71E7" w:rsidRDefault="003E71E7" w:rsidP="008325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508395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D1DC6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3E71E7" w14:paraId="25300F98" w14:textId="77777777" w:rsidTr="00832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96B75C" w14:textId="77777777" w:rsidR="003E71E7" w:rsidRPr="001D1DC6" w:rsidRDefault="003E71E7" w:rsidP="008325E6">
            <w:pPr>
              <w:spacing w:after="0"/>
              <w:ind w:left="135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805078F" w14:textId="77777777" w:rsidR="003E71E7" w:rsidRDefault="003E71E7" w:rsidP="008325E6">
            <w:pPr>
              <w:spacing w:after="0"/>
              <w:ind w:left="135"/>
              <w:jc w:val="center"/>
            </w:pPr>
            <w:r w:rsidRPr="001D1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FFC933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D6719B" w14:textId="77777777" w:rsidR="003E71E7" w:rsidRDefault="003E71E7" w:rsidP="0083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13D78" w14:textId="77777777" w:rsidR="003E71E7" w:rsidRDefault="003E71E7" w:rsidP="008325E6"/>
        </w:tc>
      </w:tr>
    </w:tbl>
    <w:p w14:paraId="6E308234" w14:textId="77777777" w:rsidR="003E71E7" w:rsidRPr="00EC3667" w:rsidRDefault="003E71E7" w:rsidP="00E500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45ECCF9" w14:textId="77777777" w:rsidR="00DD201A" w:rsidRDefault="00DD201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732436C" w14:textId="77777777" w:rsidR="00DD201A" w:rsidRDefault="00DD201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603E24C" w14:textId="77777777" w:rsidR="00DD201A" w:rsidRPr="00DD201A" w:rsidRDefault="00DD201A" w:rsidP="00DD201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201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7E0D43E3" w14:textId="77777777" w:rsidR="00DD201A" w:rsidRPr="00DD201A" w:rsidRDefault="00DD201A" w:rsidP="00DD2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01A">
        <w:rPr>
          <w:rFonts w:ascii="Times New Roman" w:hAnsi="Times New Roman" w:cs="Times New Roman"/>
          <w:sz w:val="28"/>
          <w:szCs w:val="28"/>
        </w:rPr>
        <w:t>•</w:t>
      </w:r>
      <w:r w:rsidRPr="00DD201A">
        <w:rPr>
          <w:rFonts w:ascii="Times New Roman" w:hAnsi="Times New Roman" w:cs="Times New Roman"/>
          <w:sz w:val="28"/>
          <w:szCs w:val="28"/>
        </w:rPr>
        <w:tab/>
        <w:t>Русский язык (в 2 частях), 5 класс/ Ладыженская Т.А., Баранов М.Т., Тростенцова Л.А. и другие, Акционерное общество «Издательство «Просвещение»</w:t>
      </w:r>
    </w:p>
    <w:p w14:paraId="5DF26A34" w14:textId="77777777" w:rsidR="00DD201A" w:rsidRPr="00DD201A" w:rsidRDefault="00DD201A" w:rsidP="00DD2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01A">
        <w:rPr>
          <w:rFonts w:ascii="Times New Roman" w:hAnsi="Times New Roman" w:cs="Times New Roman"/>
          <w:sz w:val="28"/>
          <w:szCs w:val="28"/>
        </w:rPr>
        <w:t>•</w:t>
      </w:r>
      <w:r w:rsidRPr="00DD201A">
        <w:rPr>
          <w:rFonts w:ascii="Times New Roman" w:hAnsi="Times New Roman" w:cs="Times New Roman"/>
          <w:sz w:val="28"/>
          <w:szCs w:val="28"/>
        </w:rPr>
        <w:tab/>
        <w:t>Русский язык (в 2 частях), 6 класс/ Баранов М.Т., Ладыженская Т.А., Тростенцова Л.А. и другие, Акционерное общество «Издательство «Просвещение»</w:t>
      </w:r>
    </w:p>
    <w:p w14:paraId="37E127C8" w14:textId="77777777" w:rsidR="00DD201A" w:rsidRPr="00DD201A" w:rsidRDefault="00DD201A" w:rsidP="00DD2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01A">
        <w:rPr>
          <w:rFonts w:ascii="Times New Roman" w:hAnsi="Times New Roman" w:cs="Times New Roman"/>
          <w:sz w:val="28"/>
          <w:szCs w:val="28"/>
        </w:rPr>
        <w:t>•</w:t>
      </w:r>
      <w:r w:rsidRPr="00DD201A">
        <w:rPr>
          <w:rFonts w:ascii="Times New Roman" w:hAnsi="Times New Roman" w:cs="Times New Roman"/>
          <w:sz w:val="28"/>
          <w:szCs w:val="28"/>
        </w:rPr>
        <w:tab/>
        <w:t>Русский язык (в 2 частях), 7 класс/ Баранов М.Т., Ладыженская Т.А., Тростенцова Л.А. и другие, Акционерное общество «Издательство «Просвещение»</w:t>
      </w:r>
    </w:p>
    <w:p w14:paraId="53BFE3CB" w14:textId="77777777" w:rsidR="00DD201A" w:rsidRPr="00DD201A" w:rsidRDefault="00DD201A" w:rsidP="00DD2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01A">
        <w:rPr>
          <w:rFonts w:ascii="Times New Roman" w:hAnsi="Times New Roman" w:cs="Times New Roman"/>
          <w:sz w:val="28"/>
          <w:szCs w:val="28"/>
        </w:rPr>
        <w:t>•</w:t>
      </w:r>
      <w:r w:rsidRPr="00DD201A">
        <w:rPr>
          <w:rFonts w:ascii="Times New Roman" w:hAnsi="Times New Roman" w:cs="Times New Roman"/>
          <w:sz w:val="28"/>
          <w:szCs w:val="28"/>
        </w:rPr>
        <w:tab/>
        <w:t>Русский язык, 8 класс/ Бархударов С.Г., Крючков С.Е., Максимов Л.Ю. и другие, Акционерное общество «Издательство «Просвещение»</w:t>
      </w:r>
    </w:p>
    <w:p w14:paraId="66B97E37" w14:textId="3579F2C8" w:rsidR="00DD201A" w:rsidRPr="00EC3667" w:rsidRDefault="00DD201A" w:rsidP="00DD201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201A">
        <w:rPr>
          <w:rFonts w:ascii="Times New Roman" w:hAnsi="Times New Roman" w:cs="Times New Roman"/>
          <w:sz w:val="28"/>
          <w:szCs w:val="28"/>
        </w:rPr>
        <w:t>•</w:t>
      </w:r>
      <w:r w:rsidRPr="00DD201A">
        <w:rPr>
          <w:rFonts w:ascii="Times New Roman" w:hAnsi="Times New Roman" w:cs="Times New Roman"/>
          <w:sz w:val="28"/>
          <w:szCs w:val="28"/>
        </w:rPr>
        <w:tab/>
        <w:t>Русский язык, 9 класс/ Бархударов С.Г., Крючков С.Е., Максимов</w:t>
      </w:r>
      <w:r w:rsidR="000D3C0B">
        <w:rPr>
          <w:rFonts w:ascii="Times New Roman" w:hAnsi="Times New Roman" w:cs="Times New Roman"/>
          <w:sz w:val="28"/>
          <w:szCs w:val="28"/>
        </w:rPr>
        <w:t xml:space="preserve"> </w:t>
      </w:r>
      <w:r w:rsidRPr="00DD201A">
        <w:rPr>
          <w:rFonts w:ascii="Times New Roman" w:hAnsi="Times New Roman" w:cs="Times New Roman"/>
          <w:sz w:val="28"/>
          <w:szCs w:val="28"/>
        </w:rPr>
        <w:t>Л.Ю. и другие, Акционерное общество «Издательство «Просвещение»</w:t>
      </w:r>
    </w:p>
    <w:sectPr w:rsidR="00DD201A" w:rsidRPr="00EC3667" w:rsidSect="00DD201A">
      <w:type w:val="continuous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FB3"/>
    <w:multiLevelType w:val="hybridMultilevel"/>
    <w:tmpl w:val="6B6EE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4AC2"/>
    <w:multiLevelType w:val="hybridMultilevel"/>
    <w:tmpl w:val="572E1470"/>
    <w:lvl w:ilvl="0" w:tplc="E0CC75A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D4E1FF1"/>
    <w:multiLevelType w:val="hybridMultilevel"/>
    <w:tmpl w:val="3A9E2062"/>
    <w:lvl w:ilvl="0" w:tplc="3B2EC6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DF0DE0"/>
    <w:multiLevelType w:val="hybridMultilevel"/>
    <w:tmpl w:val="BEC2B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11"/>
    <w:rsid w:val="000429B5"/>
    <w:rsid w:val="0008209F"/>
    <w:rsid w:val="0009419E"/>
    <w:rsid w:val="000D31AD"/>
    <w:rsid w:val="000D3C0B"/>
    <w:rsid w:val="000F65DA"/>
    <w:rsid w:val="002B0F65"/>
    <w:rsid w:val="002B4293"/>
    <w:rsid w:val="00360CF4"/>
    <w:rsid w:val="003C366B"/>
    <w:rsid w:val="003E71E7"/>
    <w:rsid w:val="004662BB"/>
    <w:rsid w:val="0049427D"/>
    <w:rsid w:val="005A1FBD"/>
    <w:rsid w:val="005A35E0"/>
    <w:rsid w:val="005C232D"/>
    <w:rsid w:val="00622036"/>
    <w:rsid w:val="007A674D"/>
    <w:rsid w:val="007B7DF8"/>
    <w:rsid w:val="008D25CD"/>
    <w:rsid w:val="00921080"/>
    <w:rsid w:val="00992F51"/>
    <w:rsid w:val="009F7B7B"/>
    <w:rsid w:val="009F7C09"/>
    <w:rsid w:val="00AE1AF3"/>
    <w:rsid w:val="00B65A5E"/>
    <w:rsid w:val="00C61E07"/>
    <w:rsid w:val="00CD203E"/>
    <w:rsid w:val="00D43405"/>
    <w:rsid w:val="00D6404B"/>
    <w:rsid w:val="00D97F3E"/>
    <w:rsid w:val="00DD201A"/>
    <w:rsid w:val="00E500B4"/>
    <w:rsid w:val="00EC3667"/>
    <w:rsid w:val="00F20A11"/>
    <w:rsid w:val="00F95420"/>
    <w:rsid w:val="00FA7A16"/>
    <w:rsid w:val="00FB0CF3"/>
    <w:rsid w:val="00FC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A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1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71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71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7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7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E7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E71E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E71E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3E71E7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3E71E7"/>
    <w:rPr>
      <w:lang w:val="en-US"/>
    </w:rPr>
  </w:style>
  <w:style w:type="paragraph" w:styleId="a6">
    <w:name w:val="Normal Indent"/>
    <w:basedOn w:val="a"/>
    <w:uiPriority w:val="99"/>
    <w:unhideWhenUsed/>
    <w:rsid w:val="003E71E7"/>
    <w:pPr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3E71E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3E71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3E71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3E71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3E71E7"/>
    <w:rPr>
      <w:i/>
      <w:iCs/>
    </w:rPr>
  </w:style>
  <w:style w:type="character" w:styleId="ac">
    <w:name w:val="Hyperlink"/>
    <w:basedOn w:val="a0"/>
    <w:uiPriority w:val="99"/>
    <w:unhideWhenUsed/>
    <w:rsid w:val="003E71E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E71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3E71E7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f">
    <w:name w:val="No Spacing"/>
    <w:uiPriority w:val="1"/>
    <w:qFormat/>
    <w:rsid w:val="004662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1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71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71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7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7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E7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E71E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E71E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3E71E7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3E71E7"/>
    <w:rPr>
      <w:lang w:val="en-US"/>
    </w:rPr>
  </w:style>
  <w:style w:type="paragraph" w:styleId="a6">
    <w:name w:val="Normal Indent"/>
    <w:basedOn w:val="a"/>
    <w:uiPriority w:val="99"/>
    <w:unhideWhenUsed/>
    <w:rsid w:val="003E71E7"/>
    <w:pPr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3E71E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3E71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3E71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3E71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3E71E7"/>
    <w:rPr>
      <w:i/>
      <w:iCs/>
    </w:rPr>
  </w:style>
  <w:style w:type="character" w:styleId="ac">
    <w:name w:val="Hyperlink"/>
    <w:basedOn w:val="a0"/>
    <w:uiPriority w:val="99"/>
    <w:unhideWhenUsed/>
    <w:rsid w:val="003E71E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E71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3E71E7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f">
    <w:name w:val="No Spacing"/>
    <w:uiPriority w:val="1"/>
    <w:qFormat/>
    <w:rsid w:val="004662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11665663</TotalTime>
  <Pages>1</Pages>
  <Words>33138</Words>
  <Characters>188893</Characters>
  <Application>Microsoft Office Word</Application>
  <DocSecurity>0</DocSecurity>
  <Lines>1574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Петлюк-ПК</cp:lastModifiedBy>
  <cp:revision>18</cp:revision>
  <dcterms:created xsi:type="dcterms:W3CDTF">2023-06-21T04:59:00Z</dcterms:created>
  <dcterms:modified xsi:type="dcterms:W3CDTF">2024-12-11T01:25:00Z</dcterms:modified>
</cp:coreProperties>
</file>