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60" w:rsidRPr="001B76DC" w:rsidRDefault="00524A60" w:rsidP="00357693">
      <w:pPr>
        <w:pStyle w:val="12"/>
      </w:pPr>
      <w:bookmarkStart w:id="0" w:name="_Toc519094034"/>
      <w:bookmarkStart w:id="1" w:name="_GoBack"/>
      <w:bookmarkEnd w:id="1"/>
      <w:r w:rsidRPr="001B76DC">
        <w:t>МИНИСТЕРСТВО ПРОСВЕЩЕНИЯ РОССИЙСКОЙ ФЕДЕРАЦИИ</w:t>
      </w:r>
    </w:p>
    <w:p w:rsidR="00524A60" w:rsidRPr="001B76DC" w:rsidRDefault="00524A60" w:rsidP="00524A60">
      <w:pPr>
        <w:spacing w:after="0" w:line="408" w:lineRule="auto"/>
        <w:ind w:left="120"/>
        <w:jc w:val="center"/>
      </w:pPr>
      <w:bookmarkStart w:id="2" w:name="55a7169f-c0c0-44ac-bf37-cbc776930ef9"/>
      <w:r w:rsidRPr="001B76DC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Алтайского края </w:t>
      </w:r>
      <w:bookmarkEnd w:id="2"/>
    </w:p>
    <w:p w:rsidR="00524A60" w:rsidRPr="001B76DC" w:rsidRDefault="00524A60" w:rsidP="00524A60">
      <w:pPr>
        <w:spacing w:after="0" w:line="408" w:lineRule="auto"/>
        <w:ind w:left="120"/>
        <w:jc w:val="center"/>
      </w:pPr>
      <w:bookmarkStart w:id="3" w:name="b160c1bf-440c-4991-9e94-e52aab997657"/>
      <w:r w:rsidRPr="001B76DC">
        <w:rPr>
          <w:rFonts w:ascii="Times New Roman" w:hAnsi="Times New Roman"/>
          <w:b/>
          <w:color w:val="000000"/>
          <w:sz w:val="28"/>
        </w:rPr>
        <w:t xml:space="preserve">Муниципальное образование </w:t>
      </w:r>
      <w:proofErr w:type="spellStart"/>
      <w:r w:rsidRPr="001B76DC">
        <w:rPr>
          <w:rFonts w:ascii="Times New Roman" w:hAnsi="Times New Roman"/>
          <w:b/>
          <w:color w:val="000000"/>
          <w:sz w:val="28"/>
        </w:rPr>
        <w:t>Тальменского</w:t>
      </w:r>
      <w:proofErr w:type="spellEnd"/>
      <w:r w:rsidRPr="001B76DC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3"/>
    </w:p>
    <w:p w:rsidR="00524A60" w:rsidRPr="001B76DC" w:rsidRDefault="00524A60" w:rsidP="00524A60">
      <w:pPr>
        <w:spacing w:after="0" w:line="408" w:lineRule="auto"/>
        <w:ind w:left="120"/>
        <w:jc w:val="center"/>
      </w:pPr>
      <w:r w:rsidRPr="001B76DC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1B76DC">
        <w:rPr>
          <w:rFonts w:ascii="Times New Roman" w:hAnsi="Times New Roman"/>
          <w:b/>
          <w:color w:val="000000"/>
          <w:sz w:val="28"/>
        </w:rPr>
        <w:t>Ларичихинская</w:t>
      </w:r>
      <w:proofErr w:type="spellEnd"/>
      <w:r w:rsidRPr="001B76DC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524A60" w:rsidRPr="001B76DC" w:rsidRDefault="00524A60" w:rsidP="00524A60">
      <w:pPr>
        <w:spacing w:after="0"/>
        <w:ind w:left="120"/>
      </w:pPr>
    </w:p>
    <w:p w:rsidR="00524A60" w:rsidRPr="001B76DC" w:rsidRDefault="00524A60" w:rsidP="00524A60">
      <w:pPr>
        <w:spacing w:after="0"/>
        <w:ind w:left="120"/>
      </w:pPr>
    </w:p>
    <w:p w:rsidR="00524A60" w:rsidRPr="001B76DC" w:rsidRDefault="00524A60" w:rsidP="00524A60">
      <w:pPr>
        <w:spacing w:after="0"/>
        <w:ind w:left="120"/>
      </w:pPr>
    </w:p>
    <w:p w:rsidR="00524A60" w:rsidRPr="001B76DC" w:rsidRDefault="00524A60" w:rsidP="00524A6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24A60" w:rsidRPr="006F529A" w:rsidTr="00C714C0">
        <w:tc>
          <w:tcPr>
            <w:tcW w:w="3114" w:type="dxa"/>
          </w:tcPr>
          <w:p w:rsidR="00524A60" w:rsidRPr="0040209D" w:rsidRDefault="00524A60" w:rsidP="00C714C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24A60" w:rsidRPr="008944ED" w:rsidRDefault="00524A60" w:rsidP="00C714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Руководитель МО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Ларичихинская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СОШ"</w:t>
            </w:r>
          </w:p>
          <w:p w:rsidR="00524A60" w:rsidRDefault="00524A60" w:rsidP="00C714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24A60" w:rsidRPr="008944ED" w:rsidRDefault="00524A60" w:rsidP="00C714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Коротина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О.О.</w:t>
            </w:r>
          </w:p>
          <w:p w:rsidR="00524A60" w:rsidRDefault="00524A60" w:rsidP="00C714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августа↵</w:t>
            </w:r>
            <w:r w:rsidRPr="001B76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24A60" w:rsidRPr="0040209D" w:rsidRDefault="00524A60" w:rsidP="00C714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24A60" w:rsidRPr="0040209D" w:rsidRDefault="00524A60" w:rsidP="00C714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24A60" w:rsidRPr="008944ED" w:rsidRDefault="00524A60" w:rsidP="00C714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Ларичихинская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СОШ" ↵</w:t>
            </w:r>
          </w:p>
          <w:p w:rsidR="00524A60" w:rsidRDefault="00524A60" w:rsidP="00C714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24A60" w:rsidRPr="008944ED" w:rsidRDefault="00524A60" w:rsidP="00C714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Н.М.</w:t>
            </w:r>
          </w:p>
          <w:p w:rsidR="00524A60" w:rsidRDefault="00524A60" w:rsidP="00C714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24A60" w:rsidRPr="0040209D" w:rsidRDefault="00524A60" w:rsidP="00C714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24A60" w:rsidRDefault="00524A60" w:rsidP="00C714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24A60" w:rsidRPr="008944ED" w:rsidRDefault="00524A60" w:rsidP="00C714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Ларичихинская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СОШ"</w:t>
            </w:r>
          </w:p>
          <w:p w:rsidR="00524A60" w:rsidRDefault="00524A60" w:rsidP="00C714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24A60" w:rsidRPr="008944ED" w:rsidRDefault="00524A60" w:rsidP="00C714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Бурындина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Т.Е.</w:t>
            </w:r>
          </w:p>
          <w:p w:rsidR="00524A60" w:rsidRDefault="00524A60" w:rsidP="00C714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24A60" w:rsidRPr="0040209D" w:rsidRDefault="00524A60" w:rsidP="00C714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24A60" w:rsidRPr="001B76DC" w:rsidRDefault="00524A60" w:rsidP="00524A60">
      <w:pPr>
        <w:spacing w:after="0"/>
        <w:ind w:left="120"/>
      </w:pPr>
    </w:p>
    <w:p w:rsidR="00524A60" w:rsidRPr="001B76DC" w:rsidRDefault="00524A60" w:rsidP="00524A60">
      <w:pPr>
        <w:spacing w:after="0"/>
        <w:ind w:left="120"/>
      </w:pPr>
    </w:p>
    <w:p w:rsidR="00524A60" w:rsidRPr="001B76DC" w:rsidRDefault="00524A60" w:rsidP="00524A60">
      <w:pPr>
        <w:spacing w:after="0"/>
        <w:ind w:left="120"/>
      </w:pPr>
    </w:p>
    <w:p w:rsidR="00524A60" w:rsidRPr="001B76DC" w:rsidRDefault="00524A60" w:rsidP="00524A60">
      <w:pPr>
        <w:spacing w:after="0"/>
        <w:ind w:left="120"/>
      </w:pPr>
    </w:p>
    <w:p w:rsidR="00524A60" w:rsidRPr="001B76DC" w:rsidRDefault="00524A60" w:rsidP="00524A60">
      <w:pPr>
        <w:spacing w:after="0"/>
        <w:ind w:left="120"/>
      </w:pPr>
    </w:p>
    <w:p w:rsidR="00772E39" w:rsidRPr="00772E39" w:rsidRDefault="00772E39" w:rsidP="00772E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72E39">
        <w:rPr>
          <w:rFonts w:ascii="Times New Roman" w:eastAsia="Calibri" w:hAnsi="Times New Roman" w:cs="Times New Roman"/>
          <w:b/>
          <w:sz w:val="32"/>
          <w:szCs w:val="32"/>
        </w:rPr>
        <w:t xml:space="preserve">Адаптированная рабочая программа </w:t>
      </w:r>
    </w:p>
    <w:p w:rsidR="00772E39" w:rsidRPr="00772E39" w:rsidRDefault="00772E39" w:rsidP="00772E3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72E39">
        <w:rPr>
          <w:rFonts w:ascii="Times New Roman" w:eastAsia="Calibri" w:hAnsi="Times New Roman" w:cs="Times New Roman"/>
          <w:b/>
          <w:sz w:val="32"/>
          <w:szCs w:val="32"/>
        </w:rPr>
        <w:t>по учебному предмету «</w:t>
      </w:r>
      <w:r>
        <w:rPr>
          <w:rFonts w:ascii="Times New Roman" w:eastAsia="Calibri" w:hAnsi="Times New Roman" w:cs="Times New Roman"/>
          <w:b/>
          <w:sz w:val="32"/>
          <w:szCs w:val="32"/>
        </w:rPr>
        <w:t>Русский язык</w:t>
      </w:r>
      <w:r w:rsidRPr="00772E39">
        <w:rPr>
          <w:rFonts w:ascii="Times New Roman" w:eastAsia="Calibri" w:hAnsi="Times New Roman" w:cs="Times New Roman"/>
          <w:b/>
          <w:sz w:val="32"/>
          <w:szCs w:val="32"/>
        </w:rPr>
        <w:t xml:space="preserve">» </w:t>
      </w:r>
    </w:p>
    <w:p w:rsidR="00772E39" w:rsidRPr="00772E39" w:rsidRDefault="00E05CE4" w:rsidP="00772E3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3</w:t>
      </w:r>
      <w:r w:rsidR="00772E39" w:rsidRPr="00772E39">
        <w:rPr>
          <w:rFonts w:ascii="Times New Roman" w:eastAsia="Calibri" w:hAnsi="Times New Roman" w:cs="Times New Roman"/>
          <w:b/>
          <w:sz w:val="32"/>
          <w:szCs w:val="32"/>
        </w:rPr>
        <w:t xml:space="preserve"> класса </w:t>
      </w:r>
    </w:p>
    <w:p w:rsidR="00772E39" w:rsidRPr="00772E39" w:rsidRDefault="00772E39" w:rsidP="00772E3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72E39">
        <w:rPr>
          <w:rFonts w:ascii="Times New Roman" w:eastAsia="Calibri" w:hAnsi="Times New Roman" w:cs="Times New Roman"/>
          <w:b/>
          <w:sz w:val="32"/>
          <w:szCs w:val="32"/>
        </w:rPr>
        <w:t>с задержкой психического развития, вариант 7.2</w:t>
      </w:r>
    </w:p>
    <w:p w:rsidR="00524A60" w:rsidRPr="001B76DC" w:rsidRDefault="00524A60" w:rsidP="00524A60">
      <w:pPr>
        <w:spacing w:after="0"/>
        <w:ind w:left="120"/>
        <w:jc w:val="center"/>
      </w:pPr>
    </w:p>
    <w:p w:rsidR="00524A60" w:rsidRPr="001B76DC" w:rsidRDefault="00524A60" w:rsidP="00524A60">
      <w:pPr>
        <w:spacing w:after="0"/>
        <w:ind w:left="120"/>
        <w:jc w:val="center"/>
      </w:pPr>
    </w:p>
    <w:p w:rsidR="00524A60" w:rsidRPr="001B76DC" w:rsidRDefault="00524A60" w:rsidP="00524A60">
      <w:pPr>
        <w:spacing w:after="0"/>
      </w:pPr>
    </w:p>
    <w:p w:rsidR="00524A60" w:rsidRPr="001B76DC" w:rsidRDefault="00524A60" w:rsidP="00524A60">
      <w:pPr>
        <w:spacing w:after="0"/>
        <w:ind w:left="120"/>
        <w:jc w:val="center"/>
      </w:pPr>
    </w:p>
    <w:p w:rsidR="00524A60" w:rsidRPr="001B76DC" w:rsidRDefault="00524A60" w:rsidP="00524A60">
      <w:pPr>
        <w:spacing w:after="0"/>
        <w:ind w:left="120"/>
        <w:jc w:val="center"/>
      </w:pPr>
    </w:p>
    <w:p w:rsidR="00524A60" w:rsidRPr="001B76DC" w:rsidRDefault="00524A60" w:rsidP="00524A60">
      <w:pPr>
        <w:spacing w:after="0"/>
        <w:ind w:left="120"/>
        <w:jc w:val="center"/>
      </w:pPr>
      <w:r w:rsidRPr="001B76DC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1B76DC">
        <w:rPr>
          <w:rFonts w:ascii="Times New Roman" w:hAnsi="Times New Roman"/>
          <w:b/>
          <w:color w:val="000000"/>
          <w:sz w:val="28"/>
        </w:rPr>
        <w:t>Ларичиха</w:t>
      </w:r>
      <w:proofErr w:type="spellEnd"/>
      <w:r w:rsidRPr="001B76DC">
        <w:rPr>
          <w:sz w:val="28"/>
        </w:rPr>
        <w:br/>
      </w:r>
      <w:bookmarkStart w:id="4" w:name="8960954b-15b1-4c85-b40b-ae95f67136d9"/>
      <w:bookmarkEnd w:id="4"/>
      <w:r w:rsidRPr="001B76DC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2b7bbf9c-2491-40e5-bd35-a2a44bd1331b"/>
      <w:r w:rsidRPr="001B76DC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524A60" w:rsidRPr="001B76DC" w:rsidRDefault="00524A60" w:rsidP="00524A60">
      <w:pPr>
        <w:spacing w:after="0"/>
        <w:ind w:left="120"/>
      </w:pPr>
    </w:p>
    <w:p w:rsidR="00524A60" w:rsidRDefault="00524A60" w:rsidP="00EC6219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C6219" w:rsidRDefault="00EC6219" w:rsidP="00EC6219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C62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РУССКИЙ ЯЗЫК</w:t>
      </w:r>
      <w:bookmarkEnd w:id="0"/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Пояснительная записка</w:t>
      </w:r>
    </w:p>
    <w:p w:rsidR="00FA09CD" w:rsidRPr="00FA09CD" w:rsidRDefault="00FA09CD" w:rsidP="007C27DE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начального общего образования (далее Стандарт) обучающихся с ОВЗ, примерной 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адаптированной основной общеобразовательной программы начального общего образования о</w:t>
      </w:r>
      <w:r w:rsidR="007C27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бучающихся с ЗПР (вариант 7.2.).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Рабочая программа отражает содержание обучения предмету «Русский язык» с учетом особых образовательных потребностей, учащихся с ЗПР и рекомендаций ПМПК. Данный вариант предполагает пролонгированные сроки обучения: пять лет, за счет введения первого дополнительного класса. Обязательной является организация специальных условий обучения и воспитания для реализации как общих, так и особых образовательных потребностей, обучающихся с ЗПР.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Для обучающихся с ЗПР, осваивающих АООП НОО (вариант 7.2.),</w:t>
      </w:r>
      <w:r w:rsidR="007C27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A09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характерны следующие специфические образовательные потребности: 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обеспечение особой пространственной и временной организации образовательной среды с учетом функционального состояния центральной нервной системы (далее ЦНС) и </w:t>
      </w: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нейродинамики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 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увеличение сроков освоения Программы до 5 лет;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упрощение системы учебно-познавательных задач, решаемых в процессе образования;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организация процесса обучения с учетом специфики усвоения знаний, умений и навыков обучающимися с ЗПР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 </w:t>
      </w:r>
      <w:proofErr w:type="gramEnd"/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наглядно-действенный характер содержания образования; 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развитие познавательной деятельности обучающихся с ЗПР как основы компенсации, коррекции и профилактики нарушений; 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обеспечение непрерывного </w:t>
      </w:r>
      <w:proofErr w:type="gram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контроля за</w:t>
      </w:r>
      <w:proofErr w:type="gram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специальное обучение «переносу» сформированных знаний и умений в новые ситуации взаимодействия с действительностью; 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необходимость постоянной актуализации знаний, умений и одобряемых обществом норм поведения; 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- постоянное стимулирование познавательной активности, побуждение интереса к себе, окружающему предметному и социальному миру; 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использование преимущественно позитивных сре</w:t>
      </w:r>
      <w:proofErr w:type="gram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дств ст</w:t>
      </w:r>
      <w:proofErr w:type="gram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имуляции деятельности и поведения; 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</w:t>
      </w: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психокоррекционная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саморегуляции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познавательной деятельности и поведения;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специальная </w:t>
      </w: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психокоррекционная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 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обеспечение взаимодействия семьи и школы 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Целями 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изучения предмета «Русский язык» в начальной школе являются: 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•формирование   коммуникативной   компетенции  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Программа направлена на реализацию </w:t>
      </w:r>
      <w:r w:rsidRPr="00FA09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основных задач 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образовательной области «Филология»: </w:t>
      </w:r>
    </w:p>
    <w:p w:rsidR="00FA09CD" w:rsidRPr="00FA09CD" w:rsidRDefault="00FA09CD" w:rsidP="00DF3A1A">
      <w:pPr>
        <w:keepNext/>
        <w:numPr>
          <w:ilvl w:val="0"/>
          <w:numId w:val="1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FA09CD" w:rsidRPr="00FA09CD" w:rsidRDefault="00FA09CD" w:rsidP="00DF3A1A">
      <w:pPr>
        <w:keepNext/>
        <w:numPr>
          <w:ilvl w:val="0"/>
          <w:numId w:val="1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диалогической и монологической устной и письменной речи. </w:t>
      </w:r>
    </w:p>
    <w:p w:rsidR="00FA09CD" w:rsidRPr="00FA09CD" w:rsidRDefault="00FA09CD" w:rsidP="00DF3A1A">
      <w:pPr>
        <w:keepNext/>
        <w:numPr>
          <w:ilvl w:val="0"/>
          <w:numId w:val="1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коммуникативных умений. </w:t>
      </w:r>
    </w:p>
    <w:p w:rsidR="00FA09CD" w:rsidRPr="00FA09CD" w:rsidRDefault="00FA09CD" w:rsidP="00DF3A1A">
      <w:pPr>
        <w:keepNext/>
        <w:numPr>
          <w:ilvl w:val="0"/>
          <w:numId w:val="1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нравственных и эстетических чувств. </w:t>
      </w:r>
    </w:p>
    <w:p w:rsidR="00FA09CD" w:rsidRPr="00FA09CD" w:rsidRDefault="00FA09CD" w:rsidP="00DF3A1A">
      <w:pPr>
        <w:keepNext/>
        <w:numPr>
          <w:ilvl w:val="0"/>
          <w:numId w:val="1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способностей к творческой деятельности. 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Программа определяет ряд практических </w:t>
      </w:r>
      <w:r w:rsidRPr="00FA09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решение которых обеспечит достижение основных целей изучения предмета: 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•формирование   у   младших   школьников   первоначальных представлений о системе и структуре русского языка: лексике, фонетике, графике, орфоэпии, </w:t>
      </w: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морфемике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(состав слова), морфологии и синтаксисе; 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•формирование навыков культуры речи во всех  её 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•воспитание позитивного эмоционально-ценностного отношения к русскому языку, чувства сопричастности к сохранению его уникальности и чистоты; 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•пробуждение познавательного интереса к языку, стремления совершенствовать свою речь. 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</w:t>
      </w: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грамматикоорфографической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добукварного</w:t>
      </w:r>
      <w:proofErr w:type="spellEnd"/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(подготовительного), </w:t>
      </w:r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букварного 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(основного) и </w:t>
      </w:r>
      <w:proofErr w:type="spellStart"/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послебукварного</w:t>
      </w:r>
      <w:proofErr w:type="spellEnd"/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(заключительного). 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Методы обучения и воспитания детей с ОВЗ строятся на индивидуальном подходе к ребенку. Задача индивидуального подхода – научить ребенка добиваться успехов в учебе, получать высокие результаты в обучении в пределах возможностей ребенка. Освоение учебного материала этими школьниками осуществляется с помощью специальных методов и приемов:</w:t>
      </w:r>
    </w:p>
    <w:p w:rsidR="00FA09CD" w:rsidRPr="00FA09CD" w:rsidRDefault="00FA09CD" w:rsidP="00DF3A1A">
      <w:pPr>
        <w:keepNext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Постоянное мотивирование.</w:t>
      </w:r>
    </w:p>
    <w:p w:rsidR="00FA09CD" w:rsidRPr="00FA09CD" w:rsidRDefault="00FA09CD" w:rsidP="00DF3A1A">
      <w:pPr>
        <w:keepNext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Обучение в игровом формате.</w:t>
      </w:r>
    </w:p>
    <w:p w:rsidR="00FA09CD" w:rsidRPr="00FA09CD" w:rsidRDefault="00FA09CD" w:rsidP="00DF3A1A">
      <w:pPr>
        <w:keepNext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Сочетание наглядных методов с </w:t>
      </w:r>
      <w:proofErr w:type="gram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практическими</w:t>
      </w:r>
      <w:proofErr w:type="gram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FA09CD" w:rsidRPr="00FA09CD" w:rsidRDefault="00FA09CD" w:rsidP="00DF3A1A">
      <w:pPr>
        <w:keepNext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Дозированное предъявление заданий и речевого материала (</w:t>
      </w:r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постепенное усложнение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</w:p>
    <w:p w:rsidR="00FA09CD" w:rsidRPr="00FA09CD" w:rsidRDefault="00FA09CD" w:rsidP="00DF3A1A">
      <w:pPr>
        <w:keepNext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Частое повторение знакомых упражнений с добавлением элементов новизны.</w:t>
      </w:r>
    </w:p>
    <w:p w:rsidR="00FA09CD" w:rsidRPr="00FA09CD" w:rsidRDefault="00FA09CD" w:rsidP="00DF3A1A">
      <w:pPr>
        <w:keepNext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Конкретность и доступность заданий (</w:t>
      </w:r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выбор образовательного содержания посильной трудности, при этом в равной мере нежелательно облегчать или чрезмерно повышать трудность учебной информации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</w:p>
    <w:p w:rsidR="00FA09CD" w:rsidRPr="00FA09CD" w:rsidRDefault="00FA09CD" w:rsidP="00DF3A1A">
      <w:pPr>
        <w:keepNext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Поэтапное разъяснение заданий и последовательное (по плану) их выполнение, повторение учащимся инструкции к выполнению задания.</w:t>
      </w:r>
    </w:p>
    <w:p w:rsidR="00FA09CD" w:rsidRPr="00FA09CD" w:rsidRDefault="00FA09CD" w:rsidP="00DF3A1A">
      <w:pPr>
        <w:keepNext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Предоставление дополнительного времени для завершения задания.</w:t>
      </w:r>
    </w:p>
    <w:p w:rsidR="00FA09CD" w:rsidRPr="00FA09CD" w:rsidRDefault="00FA09CD" w:rsidP="00DF3A1A">
      <w:pPr>
        <w:keepNext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Использование методов, активизирующих познавательную деятельность.</w:t>
      </w:r>
    </w:p>
    <w:p w:rsidR="00FA09CD" w:rsidRPr="00FA09CD" w:rsidRDefault="00FA09CD" w:rsidP="00DF3A1A">
      <w:pPr>
        <w:keepNext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до необходимого уровня психофизиологических функций: </w:t>
      </w:r>
    </w:p>
    <w:p w:rsidR="00FA09CD" w:rsidRPr="00FA09CD" w:rsidRDefault="00FA09CD" w:rsidP="00DF3A1A">
      <w:pPr>
        <w:keepNext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мелкой моторики и зрительно-двигательной координации (</w:t>
      </w:r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гимнастика для пальцев и кистей рук, упражнения с мелкими и сыпучими материалами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);</w:t>
      </w:r>
    </w:p>
    <w:p w:rsidR="00FA09CD" w:rsidRPr="00FA09CD" w:rsidRDefault="00FA09CD" w:rsidP="00DF3A1A">
      <w:pPr>
        <w:keepNext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внимания и зрительного восприятия (</w:t>
      </w:r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воссоздание целостного изображение предмета по образцу, работа с трафаретами различных форм и размеров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);</w:t>
      </w:r>
    </w:p>
    <w:p w:rsidR="00FA09CD" w:rsidRPr="00FA09CD" w:rsidRDefault="00FA09CD" w:rsidP="00DF3A1A">
      <w:pPr>
        <w:keepNext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пространственной ориентировки;</w:t>
      </w:r>
    </w:p>
    <w:p w:rsidR="00FA09CD" w:rsidRPr="00FA09CD" w:rsidRDefault="00FA09CD" w:rsidP="00DF3A1A">
      <w:pPr>
        <w:keepNext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слухомоторной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координации, формирование взаимосвязи слухового внимания и графического навыка (</w:t>
      </w:r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графические диктанты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);</w:t>
      </w:r>
    </w:p>
    <w:p w:rsidR="00FA09CD" w:rsidRPr="00FA09CD" w:rsidRDefault="00FA09CD" w:rsidP="00DF3A1A">
      <w:pPr>
        <w:keepNext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базовых графических навыков (</w:t>
      </w:r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копирование, </w:t>
      </w:r>
      <w:proofErr w:type="spellStart"/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дорисовывание</w:t>
      </w:r>
      <w:proofErr w:type="spellEnd"/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обводка, </w:t>
      </w:r>
      <w:proofErr w:type="spellStart"/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заштриховывание</w:t>
      </w:r>
      <w:proofErr w:type="spellEnd"/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контуров предметов, выполнение заданий по речевой инструкции на листах бумаги и в тетрадях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</w:p>
    <w:p w:rsidR="00FA09CD" w:rsidRPr="00FA09CD" w:rsidRDefault="00FA09CD" w:rsidP="00DF3A1A">
      <w:pPr>
        <w:keepNext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умений ориентироваться в задании, планировать предстоящую работу, выполнять работу в соответствии с наглядным образцом или словесным указанием, осуществлять самоконтроль и самооценку.</w:t>
      </w:r>
    </w:p>
    <w:p w:rsidR="00FA09CD" w:rsidRPr="00FA09CD" w:rsidRDefault="00FA09CD" w:rsidP="00DF3A1A">
      <w:pPr>
        <w:keepNext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Обучение с опорой на непосредственное восприятие предметов и явлений (</w:t>
      </w:r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 том числе с использованием аудиовизуальных технических средств обучения)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при этом важно, чтобы в процессе восприятия участвовали различные органы чувств.</w:t>
      </w:r>
    </w:p>
    <w:p w:rsidR="00FA09CD" w:rsidRPr="00FA09CD" w:rsidRDefault="00FA09CD" w:rsidP="00DF3A1A">
      <w:pPr>
        <w:keepNext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Наглядные средства в зависимости от характера недостатков в развитии, возраста детей, содержания учебной программы и этапа обучения</w:t>
      </w:r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: 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предметные</w:t>
      </w:r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(реальные предметы и их копии – муляжи, макеты, игрушки), 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образные</w:t>
      </w:r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(иллюстрации, слайды, картины, фильмы), 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условно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noBreakHyphen/>
        <w:t>символические</w:t>
      </w:r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(знаки, схемы, символы, формулы)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proofErr w:type="gramEnd"/>
    </w:p>
    <w:p w:rsidR="00FA09CD" w:rsidRPr="00FA09CD" w:rsidRDefault="00FA09CD" w:rsidP="00DF3A1A">
      <w:pPr>
        <w:keepNext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Дидактические игры (</w:t>
      </w:r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направленные на поиск видовых и родовых признаков предметов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занимательные упражнения, наблюдения за объектом (</w:t>
      </w:r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научить детей способам и приемам обследования, побуждать детей обобщать и закреплять свой практический опыт в слове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игровые тренинги (</w:t>
      </w:r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способствующих развитию умения общаться с другими)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FA09CD" w:rsidRPr="00FA09CD" w:rsidRDefault="00FA09CD" w:rsidP="00DF3A1A">
      <w:pPr>
        <w:keepNext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Ориентировочные основы действий (</w:t>
      </w:r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опорные сигналы, алгоритмы, образцы выполнения задания,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листы с упражнениями, требующие минимального заполнения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Специальные условия</w:t>
      </w:r>
      <w:r w:rsidRPr="00FA09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проведения </w:t>
      </w:r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текущей, промежуточной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итоговой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(по итогам освоения АООП НОО) </w:t>
      </w:r>
      <w:r w:rsidRPr="00FA09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аттестации 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учащихся с ЗПР включают:</w:t>
      </w:r>
    </w:p>
    <w:p w:rsidR="00FA09CD" w:rsidRPr="00FA09CD" w:rsidRDefault="00FA09CD" w:rsidP="00DF3A1A">
      <w:pPr>
        <w:keepNext/>
        <w:numPr>
          <w:ilvl w:val="0"/>
          <w:numId w:val="3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учащихся с ЗПР;</w:t>
      </w:r>
    </w:p>
    <w:p w:rsidR="00FA09CD" w:rsidRPr="00FA09CD" w:rsidRDefault="00FA09CD" w:rsidP="00DF3A1A">
      <w:pPr>
        <w:keepNext/>
        <w:numPr>
          <w:ilvl w:val="0"/>
          <w:numId w:val="3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мнестических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опор: наглядных схем, шаблонов общего хода выполнения заданий);</w:t>
      </w:r>
    </w:p>
    <w:p w:rsidR="00FA09CD" w:rsidRPr="00FA09CD" w:rsidRDefault="00FA09CD" w:rsidP="00DF3A1A">
      <w:pPr>
        <w:keepNext/>
        <w:numPr>
          <w:ilvl w:val="0"/>
          <w:numId w:val="3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присутствие в начале работы этапа общей организации деятельности;</w:t>
      </w:r>
    </w:p>
    <w:p w:rsidR="00FA09CD" w:rsidRPr="00FA09CD" w:rsidRDefault="00FA09CD" w:rsidP="00DF3A1A">
      <w:pPr>
        <w:keepNext/>
        <w:numPr>
          <w:ilvl w:val="0"/>
          <w:numId w:val="3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адаптирование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инструкции с учетом особых образовательных потребностей и индивидуальных трудностей обучающихся с ЗПР: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упрощение формулировок по грамматическому и семантическому оформлению;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2) упрощение </w:t>
      </w: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многозвеньевой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поэтапность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пошаговость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выполнения задания;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FA09CD" w:rsidRPr="00FA09CD" w:rsidRDefault="00FA09CD" w:rsidP="00DF3A1A">
      <w:pPr>
        <w:keepNext/>
        <w:numPr>
          <w:ilvl w:val="0"/>
          <w:numId w:val="3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 необходимости </w:t>
      </w: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адаптирование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трудностей</w:t>
      </w:r>
      <w:proofErr w:type="gram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FA09CD" w:rsidRPr="00FA09CD" w:rsidRDefault="00FA09CD" w:rsidP="00DF3A1A">
      <w:pPr>
        <w:keepNext/>
        <w:numPr>
          <w:ilvl w:val="0"/>
          <w:numId w:val="3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FA09CD" w:rsidRPr="00FA09CD" w:rsidRDefault="00FA09CD" w:rsidP="00DF3A1A">
      <w:pPr>
        <w:keepNext/>
        <w:numPr>
          <w:ilvl w:val="0"/>
          <w:numId w:val="3"/>
        </w:numPr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увеличение времени на выполнение заданий;  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Место предмета в учебном плане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Приведенная примерная рабочая программа составлена на </w:t>
      </w:r>
      <w:r w:rsidR="007C27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170 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часов </w:t>
      </w:r>
      <w:r w:rsidR="007C27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3 классе.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Количество часов, отводимых на изучение учебного предмета «Русский язык» может корректироваться в рамках предметной области «Филология» с учётом психофизических особенностей обучающихся.</w:t>
      </w:r>
      <w:r w:rsidRPr="00FA09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Контроль и оценивание достижения планируемых образовательных результатов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3269"/>
        <w:gridCol w:w="3911"/>
      </w:tblGrid>
      <w:tr w:rsidR="00FA09CD" w:rsidRPr="00FA09CD" w:rsidTr="00C714C0">
        <w:trPr>
          <w:trHeight w:val="834"/>
        </w:trPr>
        <w:tc>
          <w:tcPr>
            <w:tcW w:w="21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9CD" w:rsidRPr="00FA09CD" w:rsidRDefault="00FA09CD" w:rsidP="00FA09CD">
            <w:pPr>
              <w:keepNext/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A09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Оцениваемые образовательные результаты</w:t>
            </w:r>
          </w:p>
        </w:tc>
        <w:tc>
          <w:tcPr>
            <w:tcW w:w="32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9CD" w:rsidRPr="00FA09CD" w:rsidRDefault="00FA09CD" w:rsidP="00FA09CD">
            <w:pPr>
              <w:keepNext/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A09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Виды контроля и оценивания</w:t>
            </w:r>
          </w:p>
        </w:tc>
        <w:tc>
          <w:tcPr>
            <w:tcW w:w="39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9CD" w:rsidRPr="00FA09CD" w:rsidRDefault="00FA09CD" w:rsidP="00FA09CD">
            <w:pPr>
              <w:keepNext/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A09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Формы и методы осуществления оценочных процедур</w:t>
            </w:r>
          </w:p>
        </w:tc>
      </w:tr>
      <w:tr w:rsidR="00FA09CD" w:rsidRPr="00FA09CD" w:rsidTr="00C714C0">
        <w:trPr>
          <w:trHeight w:val="834"/>
        </w:trPr>
        <w:tc>
          <w:tcPr>
            <w:tcW w:w="21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9CD" w:rsidRPr="00FA09CD" w:rsidRDefault="00FA09CD" w:rsidP="00FA09CD">
            <w:pPr>
              <w:keepNext/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A09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2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9CD" w:rsidRPr="00FA09CD" w:rsidRDefault="00FA09CD" w:rsidP="00DF3A1A">
            <w:pPr>
              <w:keepNext/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A09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Текущий (формирующий)</w:t>
            </w:r>
          </w:p>
          <w:p w:rsidR="00FA09CD" w:rsidRPr="00FA09CD" w:rsidRDefault="00FA09CD" w:rsidP="00FA09CD">
            <w:pPr>
              <w:keepNext/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9CD" w:rsidRPr="00FA09CD" w:rsidRDefault="00FA09CD" w:rsidP="00DF3A1A">
            <w:pPr>
              <w:keepNext/>
              <w:numPr>
                <w:ilvl w:val="0"/>
                <w:numId w:val="4"/>
              </w:numPr>
              <w:tabs>
                <w:tab w:val="num" w:pos="146"/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A09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Устный опрос</w:t>
            </w:r>
          </w:p>
          <w:p w:rsidR="00FA09CD" w:rsidRPr="00FA09CD" w:rsidRDefault="00FA09CD" w:rsidP="00FA09CD">
            <w:pPr>
              <w:keepNext/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A09CD" w:rsidRPr="00FA09CD" w:rsidTr="00C714C0">
        <w:trPr>
          <w:trHeight w:val="2229"/>
        </w:trPr>
        <w:tc>
          <w:tcPr>
            <w:tcW w:w="21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9CD" w:rsidRPr="00FA09CD" w:rsidRDefault="00FA09CD" w:rsidP="00FA09CD">
            <w:pPr>
              <w:keepNext/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A09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FA09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FA09CD" w:rsidRPr="00FA09CD" w:rsidRDefault="00FA09CD" w:rsidP="00FA09CD">
            <w:pPr>
              <w:keepNext/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A09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регулятивные УУД</w:t>
            </w:r>
          </w:p>
          <w:p w:rsidR="00FA09CD" w:rsidRPr="00FA09CD" w:rsidRDefault="00FA09CD" w:rsidP="00FA09CD">
            <w:pPr>
              <w:keepNext/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A09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познавательные УУД</w:t>
            </w:r>
          </w:p>
          <w:p w:rsidR="00FA09CD" w:rsidRPr="00FA09CD" w:rsidRDefault="00FA09CD" w:rsidP="00FA09CD">
            <w:pPr>
              <w:keepNext/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A09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32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9CD" w:rsidRPr="00FA09CD" w:rsidRDefault="00FA09CD" w:rsidP="00DF3A1A">
            <w:pPr>
              <w:keepNext/>
              <w:numPr>
                <w:ilvl w:val="0"/>
                <w:numId w:val="4"/>
              </w:numPr>
              <w:tabs>
                <w:tab w:val="clear" w:pos="720"/>
                <w:tab w:val="num" w:pos="145"/>
                <w:tab w:val="left" w:pos="284"/>
                <w:tab w:val="num" w:pos="360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A09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FA09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мониторинг образовательных достижений</w:t>
            </w:r>
          </w:p>
          <w:p w:rsidR="00FA09CD" w:rsidRPr="00FA09CD" w:rsidRDefault="00FA09CD" w:rsidP="00FA09CD">
            <w:pPr>
              <w:keepNext/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9CD" w:rsidRPr="00FA09CD" w:rsidRDefault="00FA09CD" w:rsidP="00DF3A1A">
            <w:pPr>
              <w:keepNext/>
              <w:numPr>
                <w:ilvl w:val="0"/>
                <w:numId w:val="4"/>
              </w:numPr>
              <w:tabs>
                <w:tab w:val="num" w:pos="146"/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A09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Наблюдение в ходе урока за выполнением учебно-практических и учебно-познавательных заданий</w:t>
            </w:r>
          </w:p>
          <w:p w:rsidR="00FA09CD" w:rsidRPr="00FA09CD" w:rsidRDefault="00FA09CD" w:rsidP="00DF3A1A">
            <w:pPr>
              <w:keepNext/>
              <w:numPr>
                <w:ilvl w:val="0"/>
                <w:numId w:val="4"/>
              </w:numPr>
              <w:tabs>
                <w:tab w:val="num" w:pos="146"/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FA09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Наблюдение в ходе урока за работой обучающихся в условиях малой группы</w:t>
            </w:r>
            <w:proofErr w:type="gramEnd"/>
          </w:p>
          <w:p w:rsidR="00FA09CD" w:rsidRPr="00FA09CD" w:rsidRDefault="00FA09CD" w:rsidP="00DF3A1A">
            <w:pPr>
              <w:keepNext/>
              <w:numPr>
                <w:ilvl w:val="0"/>
                <w:numId w:val="4"/>
              </w:numPr>
              <w:tabs>
                <w:tab w:val="num" w:pos="146"/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A09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Самооценка с использованием «Оценочного листа»</w:t>
            </w:r>
          </w:p>
        </w:tc>
      </w:tr>
      <w:tr w:rsidR="00FA09CD" w:rsidRPr="00FA09CD" w:rsidTr="00C714C0">
        <w:trPr>
          <w:trHeight w:val="819"/>
        </w:trPr>
        <w:tc>
          <w:tcPr>
            <w:tcW w:w="21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CD" w:rsidRPr="00FA09CD" w:rsidRDefault="00FA09CD" w:rsidP="00FA09CD">
            <w:pPr>
              <w:keepNext/>
              <w:tabs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A09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2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CD" w:rsidRPr="00FA09CD" w:rsidRDefault="00FA09CD" w:rsidP="00DF3A1A">
            <w:pPr>
              <w:keepNext/>
              <w:numPr>
                <w:ilvl w:val="0"/>
                <w:numId w:val="4"/>
              </w:numPr>
              <w:tabs>
                <w:tab w:val="clear" w:pos="720"/>
                <w:tab w:val="num" w:pos="145"/>
                <w:tab w:val="left" w:pos="284"/>
                <w:tab w:val="num" w:pos="360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A09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FA09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мониторинг образовательных достижений</w:t>
            </w:r>
          </w:p>
        </w:tc>
        <w:tc>
          <w:tcPr>
            <w:tcW w:w="39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CD" w:rsidRPr="00FA09CD" w:rsidRDefault="00FA09CD" w:rsidP="00DF3A1A">
            <w:pPr>
              <w:keepNext/>
              <w:numPr>
                <w:ilvl w:val="0"/>
                <w:numId w:val="4"/>
              </w:numPr>
              <w:tabs>
                <w:tab w:val="num" w:pos="146"/>
                <w:tab w:val="left" w:pos="284"/>
              </w:tabs>
              <w:spacing w:after="0" w:line="36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A09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Ежедневные наблюдения классного руководителя в ходе урочных занятий </w:t>
            </w:r>
          </w:p>
        </w:tc>
      </w:tr>
    </w:tbl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Общая характеристика и коррекционно-развивающее значение учебного предмета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учебного предмета «Русский язык» вносит весомый вклад в общую систему коррекционно-развивающей работы, направленной на удовлетворение специфических образовательных потребностей обучающегося с ЗПР.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Если обучение предмету построено с соблюдением специальных дидактических принципов, предполагает использование адекватных методов и конкретных приемов, то у обучающегося с ЗПР пробуждается интерес к языку, желание овладеть письмом и чтением, совершенствуется связное (в том числе </w:t>
      </w:r>
      <w:proofErr w:type="gram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учебное) </w:t>
      </w:r>
      <w:proofErr w:type="gram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высказывание, расширяется словарный запас, проявляются возможности осознания своих затруднений и соответствующие попытки их преодоления.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Овладение письмом совершенствует мелкую моторику, пространственную ориентировку, способствует развитию произвольности и становлению навыков самоконтроля. При изучении учебного материала (</w:t>
      </w:r>
      <w:proofErr w:type="spellStart"/>
      <w:proofErr w:type="gram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-буквенный</w:t>
      </w:r>
      <w:proofErr w:type="gram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-слоговой анализ слов, работа с предложением и текстом)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звукового состава слова, синтез слов из звуков и слогов, подсчет количества слов в предложении, использование различных классификаций звуков и букв,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 усвоении учебного предмета «Русский язык» </w:t>
      </w:r>
      <w:proofErr w:type="gram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обучающиеся</w:t>
      </w:r>
      <w:proofErr w:type="gram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ЗПР учатся ориентироваться в задании и производить его анализ, обдумывать и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планировать предстоящие действия, следить за правильностью выполнения задания, давать словесный отчет и оценку проделанной работе, что совершенствует систему произвольной регуляции деятельности.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Коррекционная направленность обучения предполагает увеличение количества заданий, направленных на развитие мелкой моторики обучающегося, точности и </w:t>
      </w: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дифференцированности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движений кисти и пальцев руки. Необходимо увеличение времени, отводимого на звуковой анализ слова, осознание </w:t>
      </w:r>
      <w:proofErr w:type="spellStart"/>
      <w:proofErr w:type="gram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-буквенной</w:t>
      </w:r>
      <w:proofErr w:type="gram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-слоговой структуры слова как пропедевтика специфических ошибок письма. Трудности языкового анализа и синтеза требуют введения дополнительных упражнений на определение границ предложения, составление схемы предложения, работу с деформированным предложением и текстом. Успешное усвоение грамматических правил у детей с ЗПР предполагает использование алгоритмов для закрепления навыка. Освоение орфографических правил требует введения коррекционно-подготовительных упражнений. Работа над правилом осуществляется с опорой на </w:t>
      </w:r>
      <w:proofErr w:type="gram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алгоритм</w:t>
      </w:r>
      <w:proofErr w:type="gram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который визуализируется и многократно повторяется ребенком. </w:t>
      </w: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Обедненность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словаря у учащихся с ЗПР обуславливает </w:t>
      </w: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необходимостьпроведения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повседневной словарной работы </w:t>
      </w: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уточнению и расширению лексического значения слов, накопления устного речевого опыта.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Учитель начальных классов должен поддерживать тесную связь с учителем-логопедом, осуществляющим профилактику таких расстройств письменной речи как </w:t>
      </w: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дисграфия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дизорфография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Уточнение артикуляции звуков, дифференциация сходных фонем, работа над слоговой структурой слова, которая обязательно проводится на уроках по предмету «Русский язык» и «Литературное чтение», способствует улучшению качества устной речи обучающегося с ЗПР.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федеральной рабочей программе определяются цели изучения учебного предмета «Русский язык» на уровне начального общего образования, планируемые результаты освоения </w:t>
      </w:r>
      <w:proofErr w:type="gram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обучающимися</w:t>
      </w:r>
      <w:proofErr w:type="gram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предмета «Русский язык»: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личностные, </w:t>
      </w: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предметные. Личностные и </w:t>
      </w: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результаты представлены с учётом методических традиций и особенностей преподавания русского языка на уровне начального общего образования, а также учитывают особые образовательные потребности обучающихся с ЗПР. Предметные планируемые результаты освоения программы даны для каждого года изучения предмета «Русский язык».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Программа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устанавливает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распределение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учебного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материала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по классам, основанного на логике развития предметного содержания и учёте психологических и возрастных особенностей обучающихся с ЗПР, а также объём учебных часов для изучения разделов и тем курса. При этом для обеспечения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возможности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реализации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принципов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дифференциации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и индивидуализации с целью учёта образовательных потребностей и </w:t>
      </w:r>
      <w:proofErr w:type="gram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интересов</w:t>
      </w:r>
      <w:proofErr w:type="gram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обучающихся с ЗПР количество учебных часов может быть скорректировано. Федеральная рабочая программа учебного предмета предоставляет 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возможности для  реализации</w:t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различных </w:t>
      </w:r>
      <w:proofErr w:type="gram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методических  подходов</w:t>
      </w:r>
      <w:proofErr w:type="gram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к преподаванию учебного предмета «Русский язык» при условии сохранения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обязательной части его содержания.</w:t>
      </w:r>
    </w:p>
    <w:p w:rsidR="00FA09CD" w:rsidRPr="00FA09CD" w:rsidRDefault="00FA09CD" w:rsidP="00FA09CD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proofErr w:type="gram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Содержание рабочей программы составлено таким образом, что достижение обучающимися с ЗПР как личностных, так и </w:t>
      </w:r>
      <w:proofErr w:type="spellStart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метапредметных</w:t>
      </w:r>
      <w:proofErr w:type="spellEnd"/>
      <w:r w:rsidRPr="00FA09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результатов обеспечивает преемственность и перспективность в освоении областей знаний, которые отражают ведущие идеи изучения учебного предмета «Русский язык» на уровне основного общего образования и подчёркивают пропедевтическое значение уровня начального общего образования, формирование готовности обучающегося с ЗПР к дальнейшему обучению.</w:t>
      </w:r>
      <w:proofErr w:type="gramEnd"/>
    </w:p>
    <w:p w:rsidR="00FA09CD" w:rsidRPr="00EC6219" w:rsidRDefault="00FA09CD" w:rsidP="00EC6219">
      <w:pPr>
        <w:keepNext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C6219" w:rsidRPr="00EC6219" w:rsidRDefault="00EC6219" w:rsidP="00EC62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219" w:rsidRPr="00EC6219" w:rsidRDefault="00EC6219" w:rsidP="00EC621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219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  <w:r w:rsidRPr="00EC6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6219">
        <w:rPr>
          <w:rFonts w:ascii="Times New Roman" w:eastAsia="Calibri" w:hAnsi="Times New Roman" w:cs="Times New Roman"/>
          <w:b/>
          <w:sz w:val="24"/>
          <w:szCs w:val="24"/>
        </w:rPr>
        <w:t>ОСВОЕНИЯ УЧЕБНОГО ПРЕДМЕТА</w:t>
      </w:r>
    </w:p>
    <w:p w:rsidR="007C27DE" w:rsidRPr="007C27DE" w:rsidRDefault="007C27DE" w:rsidP="007C27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ЛИЧНОСТНЫЕ_РЕЗУЛЬТАТЫ"/>
      <w:bookmarkStart w:id="7" w:name="_bookmark8"/>
      <w:bookmarkEnd w:id="6"/>
      <w:bookmarkEnd w:id="7"/>
      <w:r w:rsidRPr="007C2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предмета «Русский язык» на уровне начального общего образования </w:t>
      </w:r>
      <w:proofErr w:type="gramStart"/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будут сформированы следующие личностные результаты.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2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Гражданско-патриотического воспитания: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своей  этнокультурной и российской</w:t>
      </w:r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гражданской  идентичности, понимание роли русского языка как государственного языка Российской Федерации и языка межнационального общения народов России; 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уважения к своему и другим народам, </w:t>
      </w:r>
      <w:proofErr w:type="gramStart"/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формируемое</w:t>
      </w:r>
      <w:proofErr w:type="gramEnd"/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основе примеров из текстов, с которыми идёт работа на уроках русского языка;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нравственно­этических</w:t>
      </w:r>
      <w:proofErr w:type="spellEnd"/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языка.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2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 как одной из главных духовно-нравственных ценностей     народа;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  индивидуальности    каждого    человека    с    опорой    </w:t>
      </w:r>
      <w:proofErr w:type="gramStart"/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собственный жизненный и читательский опыт;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выражения своего состояния и чувств;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2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самовыражения.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2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</w:t>
      </w:r>
      <w:r w:rsidRPr="007C2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формирования культуры здоровья и эмоционального благополучия</w:t>
      </w:r>
      <w:r w:rsidRPr="007C2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2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языка.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2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:rsidR="007C27DE" w:rsidRPr="007C27DE" w:rsidRDefault="007C41EC" w:rsidP="007C41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вред природе.</w:t>
      </w:r>
    </w:p>
    <w:p w:rsidR="007C27DE" w:rsidRPr="007C41EC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7C27DE" w:rsidRPr="007C27DE" w:rsidRDefault="007C41EC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7C27DE" w:rsidRPr="007C27DE" w:rsidRDefault="007C41EC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C27DE" w:rsidRPr="007C41EC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МЕТАПРЕДМЕТНЫЕ_РЕЗУЛЬТАТЫ"/>
      <w:bookmarkStart w:id="9" w:name="_bookmark9"/>
      <w:bookmarkEnd w:id="8"/>
      <w:bookmarkEnd w:id="9"/>
      <w:r w:rsidRPr="007C4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«Русский язык» на уровне начального общего образования у обучающегося с ЗПР будут сформированы следующие познавательные универсальные учебные действия.</w:t>
      </w:r>
    </w:p>
    <w:p w:rsidR="007C27DE" w:rsidRPr="007C41EC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27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Базовые логические действия</w:t>
      </w:r>
      <w:r w:rsidRPr="007C27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7C27DE" w:rsidRPr="007C27DE" w:rsidRDefault="007C41EC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частеречная</w:t>
      </w:r>
      <w:proofErr w:type="spellEnd"/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принадлежность,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грамматический признак, лексическое значение и др.); устанавливать аналогии языковых единиц;</w:t>
      </w:r>
    </w:p>
    <w:p w:rsidR="007C27DE" w:rsidRPr="007C27DE" w:rsidRDefault="007C41EC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объединять объекты (языковые единицы) по определённому признаку; с помощью учителя определять существенный признак </w:t>
      </w:r>
      <w:proofErr w:type="gramStart"/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7C27DE" w:rsidRPr="007C27DE" w:rsidRDefault="007C41EC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языковых единиц (звуков, частей речи, предложений, текстов); классифицировать языковые единицы;</w:t>
      </w:r>
    </w:p>
    <w:p w:rsidR="007C27DE" w:rsidRPr="007C27DE" w:rsidRDefault="00775BF1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следовать алгоритму, выделяя учебные операции при анализе языковых единиц;</w:t>
      </w:r>
    </w:p>
    <w:p w:rsidR="007C27DE" w:rsidRPr="007C27DE" w:rsidRDefault="00775BF1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элементарные знаково-символические средства в учебн</w:t>
      </w:r>
      <w:proofErr w:type="gramStart"/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деятельности;</w:t>
      </w:r>
    </w:p>
    <w:p w:rsidR="007C27DE" w:rsidRPr="007C27DE" w:rsidRDefault="00775BF1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C27DE" w:rsidRPr="007C27DE" w:rsidRDefault="00775BF1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</w:t>
      </w:r>
      <w:proofErr w:type="spellStart"/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причинно­следственные</w:t>
      </w:r>
      <w:proofErr w:type="spellEnd"/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в ситуациях наблюдения за языковым материалом, делать выводы.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27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Базовые исследовательские действия</w:t>
      </w:r>
      <w:r w:rsidRPr="007C27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7C27DE" w:rsidRPr="007C27DE" w:rsidRDefault="00775BF1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7C27DE" w:rsidRPr="007C27DE" w:rsidRDefault="00775BF1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учителя сравнивать несколько вариантов выполнения задания, выбирать наиболее </w:t>
      </w:r>
      <w:proofErr w:type="gramStart"/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целесообразный</w:t>
      </w:r>
      <w:proofErr w:type="gramEnd"/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предложенных критериев);</w:t>
      </w:r>
    </w:p>
    <w:p w:rsidR="007C27DE" w:rsidRPr="007C27DE" w:rsidRDefault="00775BF1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совместного анализа проводить по предложенному плану несложное лингвистическое </w:t>
      </w:r>
      <w:proofErr w:type="spellStart"/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мини­исследование</w:t>
      </w:r>
      <w:proofErr w:type="spellEnd"/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выполнять по предложенному плану проектное задание под контролем педагога;</w:t>
      </w:r>
    </w:p>
    <w:p w:rsidR="007C27DE" w:rsidRPr="007C27DE" w:rsidRDefault="00775BF1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C27DE" w:rsidRPr="007C27DE" w:rsidRDefault="00775BF1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 помощью учителя возможное развитие процессов, событий и их последствия в аналогичных или сходных ситуациях.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C27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Работа с информацией: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заданному алгоритму находить представленную в явном виде информацию в предложенном источнике: в </w:t>
      </w:r>
      <w:proofErr w:type="gramStart"/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слова­ рях</w:t>
      </w:r>
      <w:proofErr w:type="gramEnd"/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справочниках;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«Интернете» (информации о написании и произношении слова, о значении слова, о происхождении слова, о синонимах слова);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с помощью учителя текстовую, видео­, графическую, звуковую информацию в соответствии с учебной задачей;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лингвистическую информацию, зафиксированную в виде таблиц, схем; самостоятельно по образцу создавать схемы, таблицы для представления лингвистической информации.</w:t>
      </w:r>
    </w:p>
    <w:p w:rsidR="007C27DE" w:rsidRPr="00645320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на уровне начального общего образования у   обучающегося с ЗПР формируются коммуникативные универсальные учебные действия.</w:t>
      </w:r>
      <w:proofErr w:type="gramEnd"/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C27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Общение: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формулировать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суждения,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выражать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эмоции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целями и условиями общения в знакомой среде;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</w:t>
      </w:r>
    </w:p>
    <w:p w:rsidR="007C27DE" w:rsidRPr="007C27DE" w:rsidRDefault="00645320" w:rsidP="0064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речевое высказывание в соответствии с поставленной задачей;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письменные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тексты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(описание,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рассуждение,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повествование) в соответствии с речевой ситуацией;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с помощью взрослого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мини­исследования</w:t>
      </w:r>
      <w:proofErr w:type="spellEnd"/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проектного задания;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7C27DE" w:rsidRPr="00645320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на уровне начального общего образования у обучающегося с ЗПР формируются регулятивные универсальные учебные действия.</w:t>
      </w:r>
      <w:proofErr w:type="gramEnd"/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C27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Самоорганизация: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способность продолжать учебную работу, совершая волевое усилие;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алгоритму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учебных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действий,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удерживать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ход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его выполнения;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действия по решению учебной задачи для получения результата, </w:t>
      </w:r>
      <w:proofErr w:type="spellStart"/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оречевлять</w:t>
      </w:r>
      <w:proofErr w:type="spellEnd"/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и соотносить действия с планом;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7C27DE" w:rsidRPr="007C27DE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C27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Самоконтроль: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после совместного анализа причины успеха/неудач учебной деятельности;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после совместного анализа свои учебные действия для преодоления речевых и орфографических ошибок;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 с опорой на эталон (образец);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C27DE" w:rsidRPr="00645320" w:rsidRDefault="007C27DE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C27DE" w:rsidRPr="007C27DE" w:rsidRDefault="00645320" w:rsidP="007C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7C27DE" w:rsidRPr="007C27DE" w:rsidRDefault="0010180A" w:rsidP="001018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после совместного анализа свой вклад в общий результат; выполнять совместные проектные задания с опорой на предложенные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7DE" w:rsidRPr="007C2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образцы.</w:t>
      </w:r>
      <w:bookmarkStart w:id="10" w:name="СОДЕРЖАНИЕ_УЧЕБНОГО_ПРЕДМЕТА_«РУССКИЙ_ЯЗ"/>
      <w:bookmarkStart w:id="11" w:name="_bookmark1"/>
      <w:bookmarkEnd w:id="10"/>
      <w:bookmarkEnd w:id="11"/>
    </w:p>
    <w:p w:rsidR="00EC6219" w:rsidRPr="00EC6219" w:rsidRDefault="00EC6219" w:rsidP="00EC62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219" w:rsidRPr="00EC6219" w:rsidRDefault="00EC6219" w:rsidP="00EC621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219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EC6219" w:rsidRPr="00EC6219" w:rsidRDefault="00EC6219" w:rsidP="00EC621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Сведения о русском языке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язык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государственный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язык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Российской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Федерации. Методы познания языка: наблюдение, анализ, </w:t>
      </w:r>
      <w:r w:rsidRPr="005D5B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лингвистический эксперимент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Фонетика и графика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звукового и буквенного состава в словах с раз­ делительными ь и ъ, в словах с непроизносимыми согласными.</w:t>
      </w:r>
      <w:proofErr w:type="gramEnd"/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алфавита при работе со словарями, справочниками, каталогами.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Орфоэпия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Нормы произношения звуков и сочетаний звуков; ударение в словах в соответствии с нормами современного русского литературного языка (на</w:t>
      </w:r>
      <w:proofErr w:type="gramEnd"/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Ограниченном перечне слов, отрабатываемом в учебнике)</w:t>
      </w:r>
      <w:proofErr w:type="gramEnd"/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орфоэпического словаря для решения практических задач.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Лексика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Повторение: лексическое значение слова.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и переносное значение слова (ознакомление). Устаревшие слова (ознакомление).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слова (</w:t>
      </w:r>
      <w:proofErr w:type="spellStart"/>
      <w:r w:rsidRPr="005D5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морфемика</w:t>
      </w:r>
      <w:proofErr w:type="spellEnd"/>
      <w:r w:rsidRPr="005D5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Морфология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, -ин). Склонение имён прилагательных.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не, её значение.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Синтаксис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Предложение. Установление при помощи смысловых (синтаксических) вопросов связи между словами в предложении. Словосочетание. Главные члены предложения – подлежащее 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сказуемое. Второстепенные члены предложения (без деления на виды). Предложения распространённые и нераспространённые.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Наблюдение за однородными членами предложения с союзами и, а, но и без союзов.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Орфография и пунктуация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правописания и их применение: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разделительный твёрдый знак; непроизносимые согласные в </w:t>
      </w:r>
      <w:proofErr w:type="gramStart"/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после шипящих на конце имён существительных;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гласные в падежных окончаниях имён существительных (на уровне наблюдения);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гласные в падежных окончаниях имён прилагательных (на уровне наблюдения); раздельное написание предлогов с личными местоимениями;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частицы не с глаголами.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речи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типов текстов (повествование, описание, рассуждение) </w:t>
      </w:r>
      <w:r w:rsidRPr="005D5B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создание собственных текстов заданного типа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Жанр письма, объявления.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по коллективно или составленному плану.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содержания учебного предмета «Русский язык» в </w:t>
      </w:r>
      <w:r w:rsidRPr="005D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классе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работе </w:t>
      </w:r>
      <w:proofErr w:type="gramStart"/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</w:t>
      </w:r>
      <w:proofErr w:type="spellStart"/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действия: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тему и основную мысль текста;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типы текстов (повествование, описание, рассуждение): выделять особенности каждого типа текста;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прямое и переносное значение слова;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слова на основании того, какой частью речи они являются; объединять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имена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существительные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группы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определённому грамматическому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признаку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(например,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род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или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число), самостоятельно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возможный признак группировки;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 совместного анализа существенный признак для классификации звуков, предложений;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формулировать цель изменения текста, планировать действия по изменению текста;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предположение в процессе наблюдения за языковым материалом;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выполнять по предложенному плану проектное задание;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наиболее подходящий для данной ситуации тип текста (на основе предложенных критериев).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информацией: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 при выполнении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текстовую, графическую, звуковую информацию в соответствии с учебной задачей;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создавать схемы, таблицы для представления информации как результата наблюдения за языковыми единицами.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Коммуникативные универсальные учебные действия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Общение: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 создавать устные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письменные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тексты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(описание,</w:t>
      </w: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рассуждение,</w:t>
      </w:r>
      <w:proofErr w:type="gramEnd"/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повествование),  адекватные ситуации общения;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выступления о результатах групповой работы, наблюдения, выполненного, проектного задания;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Самоорганизация: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инструкцию, предложенную классу, удерживать инструкцию; выслушивать не перебивая;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орфографической задачи; выстраивать последовательность выбранных действий;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придерживаться плана (на материале разных учебных заданий: написание текста, проверка безударного гласного в </w:t>
      </w:r>
      <w:proofErr w:type="gramStart"/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синтаксический разбор предложения).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Самоконтроль: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успеха/неудач при выполнении заданий по русскому языку (не понял, забыл, не постарался, не успел);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 действия;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результат с образцом;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(в группах) проектные задания с опорой на предложенные образцы;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мнение партнера по поводу решения учебной задачи;</w:t>
      </w:r>
    </w:p>
    <w:p w:rsidR="005D5BE4" w:rsidRP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5D5BE4" w:rsidRDefault="005D5BE4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4A7D46" w:rsidRPr="004A7D46" w:rsidRDefault="004A7D46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4A7D46" w:rsidRPr="004A7D46" w:rsidRDefault="004A7D46" w:rsidP="004A7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</w:t>
      </w:r>
      <w:r w:rsidRPr="004A7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классе </w:t>
      </w:r>
      <w:proofErr w:type="gramStart"/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 наводящим вопросам значение русского языка как государственного языка Российской Федерации;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характеризовать, сравнивать, классифицировать звуки вне слова и в слове по заданным параметрам (с опорой на ленту букв);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</w:t>
      </w:r>
      <w:proofErr w:type="gramStart"/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звуко­буквенный</w:t>
      </w:r>
      <w:proofErr w:type="gramEnd"/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слова (в словах с орфограммами; без транскрибирования);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однокоренные слова и синонимы;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 (при необходимости с опорой на таблицу морфемного разбора);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случаи   употребления   синонимов   и   антонимов;</w:t>
      </w:r>
    </w:p>
    <w:p w:rsidR="004A7D46" w:rsidRPr="004A7D46" w:rsidRDefault="004A7D46" w:rsidP="004A7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синонимы и антонимы к словам разных частей речи;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слова в тексте (при необходимости используя толковый словарь);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 (при необходимости с опорой на таблицы, алгоритм);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прилагательные; определять грамматические признаки имён прилагательных: род, число, падеж (при необходимости с опорой на таблицы, алгоритм);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 (при необходимости с опорой на таблицы, алгоритм);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по родам (при необходимости с опорой на таблицы, алгоритм);</w:t>
      </w:r>
      <w:proofErr w:type="gramEnd"/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личные местоимения (в начальной форме); использовать личные местоимения для устранения неоправданных повторов в тексте;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предлоги и приставки (с опорой на алгоритм);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вид</w:t>
      </w: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предложения</w:t>
      </w: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цели</w:t>
      </w: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высказывания</w:t>
      </w: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эмоциональной окраске;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главные и второстепенные (без деления на виды) члены предложения (при необходимости по смысловой опоре);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распространённые и нераспространённые             предложения;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 (при необходимости с опорой на таблицы, правила);</w:t>
      </w:r>
      <w:proofErr w:type="gramEnd"/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списывать слова, предложения, тексты объёмом не более 50 слов;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тексты объёмом не более 45 слов с учётом изученных правил правописания;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тексты разных типов, находить в тексте заданную информацию;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устное диалогическое и монологическое высказывание (3–5 предложений на определённую тему, по результатам наблюдений) с соблюдением орфоэпических норм, правильной интонации (при необходимости с направляющей помощью учителя);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 (с опорой на образец);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связь предложений в тексте (с помощью личных местоимений</w:t>
      </w:r>
      <w:proofErr w:type="gramEnd"/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 совместного анализа ключевые слова в тексте;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текста и по наводящим вопросам основную мысль текста;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выявлять части текста (абзацы) и отражать с помощью ключевых слов или предложений их смысловое содержание</w:t>
      </w: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текста, создавать по нему текст и корректировать текст (с направляющей помощью учителя);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</w:t>
      </w: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подробное</w:t>
      </w: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изложение</w:t>
      </w: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заданному,</w:t>
      </w: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коллективно составленному плану;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</w:t>
      </w: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своими</w:t>
      </w: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словами</w:t>
      </w: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значение</w:t>
      </w: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изученных</w:t>
      </w: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понятий, использовать изученные понятия в процессе решения учебных задач;</w:t>
      </w:r>
    </w:p>
    <w:p w:rsidR="004A7D46" w:rsidRPr="004A7D46" w:rsidRDefault="004A7D46" w:rsidP="00DF3A1A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значение слова с помощью толкового словаря.</w:t>
      </w:r>
    </w:p>
    <w:p w:rsidR="004A7D46" w:rsidRPr="005D5BE4" w:rsidRDefault="004A7D46" w:rsidP="005D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219" w:rsidRDefault="00C714C0" w:rsidP="00C714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14C0" w:rsidRDefault="00C714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C714C0" w:rsidRPr="00C714C0" w:rsidRDefault="005C7703" w:rsidP="005C7703">
      <w:pPr>
        <w:widowControl w:val="0"/>
        <w:tabs>
          <w:tab w:val="left" w:pos="1056"/>
        </w:tabs>
        <w:autoSpaceDE w:val="0"/>
        <w:autoSpaceDN w:val="0"/>
        <w:spacing w:before="88" w:after="0" w:line="240" w:lineRule="auto"/>
        <w:ind w:left="10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 </w:t>
      </w:r>
      <w:r w:rsidR="00C714C0" w:rsidRPr="00C714C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 w:rsidR="00C714C0" w:rsidRPr="00C714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C714C0" w:rsidRPr="00C714C0">
        <w:rPr>
          <w:rFonts w:ascii="Times New Roman" w:eastAsia="Times New Roman" w:hAnsi="Times New Roman" w:cs="Times New Roman"/>
          <w:b/>
          <w:bCs/>
          <w:sz w:val="24"/>
          <w:szCs w:val="24"/>
        </w:rPr>
        <w:t>(170</w:t>
      </w:r>
      <w:r w:rsidR="00C714C0" w:rsidRPr="00C714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714C0" w:rsidRPr="00C714C0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часов)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C714C0" w:rsidRPr="00C714C0" w:rsidTr="00C714C0">
        <w:trPr>
          <w:trHeight w:val="555"/>
        </w:trPr>
        <w:tc>
          <w:tcPr>
            <w:tcW w:w="711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C714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</w:t>
            </w:r>
            <w:r w:rsidRPr="00C714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C714C0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468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</w:t>
            </w:r>
            <w:r w:rsidRPr="00C714C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73" w:type="dxa"/>
          </w:tcPr>
          <w:p w:rsidR="005C7703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2100" w:right="554" w:hanging="16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</w:t>
            </w:r>
            <w:r w:rsidR="005C7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 и формы организации обучения.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2100" w:right="554" w:hanging="16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714C0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714C0">
              <w:rPr>
                <w:rFonts w:ascii="Times New Roman" w:eastAsia="Times New Roman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14C0" w:rsidRPr="00C714C0" w:rsidTr="00C714C0">
        <w:trPr>
          <w:trHeight w:val="165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tabs>
                <w:tab w:val="left" w:pos="1987"/>
              </w:tabs>
              <w:autoSpaceDE w:val="0"/>
              <w:autoSpaceDN w:val="0"/>
              <w:spacing w:before="1" w:after="0" w:line="240" w:lineRule="auto"/>
              <w:ind w:left="7" w:right="1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о</w:t>
            </w:r>
            <w:r w:rsidRPr="00C714C0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русском</w:t>
            </w:r>
            <w:r w:rsidRPr="00C714C0">
              <w:rPr>
                <w:rFonts w:ascii="Times New Roman" w:eastAsia="Times New Roman" w:hAnsi="Times New Roman" w:cs="Times New Roman"/>
                <w:b/>
                <w:spacing w:val="-3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языке</w:t>
            </w:r>
          </w:p>
          <w:p w:rsidR="00C714C0" w:rsidRPr="00C714C0" w:rsidRDefault="00C714C0" w:rsidP="005C7703">
            <w:pPr>
              <w:widowControl w:val="0"/>
              <w:tabs>
                <w:tab w:val="left" w:pos="1642"/>
              </w:tabs>
              <w:autoSpaceDE w:val="0"/>
              <w:autoSpaceDN w:val="0"/>
              <w:spacing w:after="0" w:line="240" w:lineRule="auto"/>
              <w:ind w:left="7"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</w:t>
            </w:r>
            <w:r w:rsidRPr="00C714C0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  <w:r w:rsidRPr="00C714C0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час,</w:t>
            </w:r>
            <w:r w:rsidRPr="00C714C0">
              <w:rPr>
                <w:rFonts w:ascii="Times New Roman" w:eastAsia="Times New Roman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далее</w:t>
            </w:r>
            <w:r w:rsidR="005C7703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продолжается</w:t>
            </w:r>
            <w:r w:rsidRPr="00C714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изучение  </w:t>
            </w:r>
            <w:r w:rsidRPr="00C714C0">
              <w:rPr>
                <w:rFonts w:ascii="Times New Roman" w:eastAsia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 w:rsidR="005C7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 </w:t>
            </w:r>
            <w:r w:rsidRPr="00C714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всех</w:t>
            </w:r>
            <w:r w:rsidR="005C7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разделах</w:t>
            </w:r>
            <w:r w:rsidRPr="00C714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курса)</w:t>
            </w:r>
          </w:p>
        </w:tc>
        <w:tc>
          <w:tcPr>
            <w:tcW w:w="468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6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Федерации.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различны­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языка: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наблюдением,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анализом,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лингвистическим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экспериментом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прочтение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комментарием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Федерации: «1.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 языком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 на всей её территории является русский язык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государствообразующего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входящего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многонациональный</w:t>
            </w:r>
            <w:r w:rsidRPr="00C714C0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союз</w:t>
            </w:r>
            <w:r w:rsidRPr="00C714C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равноправных</w:t>
            </w:r>
            <w:r w:rsidRPr="00C714C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Pr="00C714C0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Федерации».</w:t>
            </w:r>
          </w:p>
        </w:tc>
      </w:tr>
    </w:tbl>
    <w:p w:rsidR="00C714C0" w:rsidRPr="00C714C0" w:rsidRDefault="00C714C0" w:rsidP="00C714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714C0" w:rsidRPr="00C714C0" w:rsidSect="00DF3A1A">
          <w:pgSz w:w="11910" w:h="16840"/>
          <w:pgMar w:top="600" w:right="1100" w:bottom="560" w:left="1100" w:header="0" w:footer="916" w:gutter="0"/>
          <w:cols w:space="720"/>
          <w:docGrid w:linePitch="299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C714C0" w:rsidRPr="00C714C0" w:rsidTr="00C714C0">
        <w:trPr>
          <w:trHeight w:val="331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Рассказ­пояснение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r w:rsidRPr="00C71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C71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3" w:after="0" w:line="240" w:lineRule="auto"/>
              <w:ind w:left="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ходе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формулируются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многообразии языкового пространства России и о значении русского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языка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C714C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парах:</w:t>
            </w:r>
            <w:r w:rsidRPr="00C714C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придумать</w:t>
            </w:r>
            <w:r w:rsidRPr="00C714C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ситуацию</w:t>
            </w:r>
            <w:r w:rsidRPr="00C714C0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применения</w:t>
            </w:r>
            <w:r w:rsidRPr="00C714C0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русского</w:t>
            </w:r>
            <w:r w:rsidRPr="00C714C0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языка</w:t>
            </w:r>
            <w:r w:rsidRPr="00C714C0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</w:t>
            </w:r>
            <w:r w:rsidRPr="00C714C0">
              <w:rPr>
                <w:rFonts w:ascii="Times New Roman" w:eastAsia="Times New Roman" w:hAnsi="Times New Roman" w:cs="Times New Roman"/>
                <w:i/>
                <w:spacing w:val="-5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государственного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языка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Российской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Федерации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Обсуждение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возможности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использования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лингвистического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мини­эксперимента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</w:t>
            </w:r>
            <w:r w:rsidRPr="00C714C0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метода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изучения</w:t>
            </w:r>
            <w:r w:rsidRPr="00C714C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языка.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ходе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</w:t>
            </w:r>
            <w:r w:rsidRPr="00C714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Pr="00C714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Pr="00C714C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текстовую,</w:t>
            </w:r>
            <w:r w:rsidRPr="00C714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графическую,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звуковую</w:t>
            </w:r>
            <w:r w:rsidRPr="00C714C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r w:rsidRPr="00C714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C714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задачей.</w:t>
            </w:r>
          </w:p>
        </w:tc>
      </w:tr>
      <w:tr w:rsidR="00C714C0" w:rsidRPr="00C714C0" w:rsidTr="00C714C0">
        <w:trPr>
          <w:trHeight w:val="536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9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7" w:right="11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Фонетика</w:t>
            </w:r>
            <w:r w:rsidRPr="00C714C0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графика</w:t>
            </w:r>
            <w:r w:rsidRPr="00C714C0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</w:t>
            </w:r>
            <w:r w:rsidRPr="00C714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4683" w:type="dxa"/>
          </w:tcPr>
          <w:p w:rsidR="00C714C0" w:rsidRPr="00C714C0" w:rsidRDefault="00C714C0" w:rsidP="00C714C0">
            <w:pPr>
              <w:widowControl w:val="0"/>
              <w:tabs>
                <w:tab w:val="left" w:pos="1186"/>
                <w:tab w:val="left" w:pos="1241"/>
                <w:tab w:val="left" w:pos="1661"/>
                <w:tab w:val="left" w:pos="2601"/>
                <w:tab w:val="left" w:pos="3241"/>
                <w:tab w:val="left" w:pos="3451"/>
                <w:tab w:val="left" w:pos="3666"/>
                <w:tab w:val="left" w:pos="3857"/>
                <w:tab w:val="left" w:pos="4382"/>
              </w:tabs>
              <w:autoSpaceDE w:val="0"/>
              <w:autoSpaceDN w:val="0"/>
              <w:spacing w:before="1" w:after="0" w:line="240" w:lineRule="auto"/>
              <w:ind w:left="6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звуки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русского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языка: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гласный/согласный,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гласный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ударный/безударный,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согласный</w:t>
            </w:r>
            <w:r w:rsidRPr="00C714C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твёрдый/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мягкий,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парный/непарный,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согласный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глухой/звонкий,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парный/непарный;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разделительных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мягкого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твёрдого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Pr="00C714C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</w:p>
          <w:p w:rsidR="00C714C0" w:rsidRPr="00C714C0" w:rsidRDefault="00C714C0" w:rsidP="00C714C0">
            <w:pPr>
              <w:widowControl w:val="0"/>
              <w:tabs>
                <w:tab w:val="left" w:pos="481"/>
                <w:tab w:val="left" w:pos="1451"/>
                <w:tab w:val="left" w:pos="3331"/>
                <w:tab w:val="left" w:pos="4382"/>
              </w:tabs>
              <w:autoSpaceDE w:val="0"/>
              <w:autoSpaceDN w:val="0"/>
              <w:spacing w:after="0" w:line="240" w:lineRule="auto"/>
              <w:ind w:left="6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письме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разделительных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мягкого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твёрдого знаков.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состава в словах с 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ь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714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 с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непроизносимыми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согласными.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C714C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алфавита</w:t>
            </w:r>
            <w:r w:rsidRPr="00C714C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C714C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C714C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словарями,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справочниками,</w:t>
            </w:r>
            <w:r w:rsidRPr="00C714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каталогами.</w:t>
            </w:r>
          </w:p>
        </w:tc>
        <w:tc>
          <w:tcPr>
            <w:tcW w:w="737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61" w:after="0" w:line="240" w:lineRule="auto"/>
              <w:ind w:left="4" w:right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основание для классификации звуков.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парах:</w:t>
            </w:r>
            <w:r w:rsidRPr="00C714C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Pr="00C714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предложенного</w:t>
            </w:r>
            <w:r w:rsidRPr="00C714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набора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последующей</w:t>
            </w:r>
            <w:r w:rsidRPr="00C714C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коллективной</w:t>
            </w:r>
            <w:r w:rsidRPr="00C714C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проверкой.</w:t>
            </w:r>
          </w:p>
          <w:p w:rsidR="00C714C0" w:rsidRPr="00C714C0" w:rsidRDefault="00C714C0" w:rsidP="00C714C0">
            <w:pPr>
              <w:widowControl w:val="0"/>
              <w:tabs>
                <w:tab w:val="left" w:pos="3196"/>
                <w:tab w:val="left" w:pos="4455"/>
              </w:tabs>
              <w:autoSpaceDE w:val="0"/>
              <w:autoSpaceDN w:val="0"/>
              <w:spacing w:before="57" w:after="0" w:line="240" w:lineRule="auto"/>
              <w:ind w:left="4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 </w:t>
            </w:r>
            <w:r w:rsidRPr="00C714C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 </w:t>
            </w:r>
            <w:r w:rsidRPr="00C714C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схематической</w:t>
            </w:r>
            <w:r w:rsidRPr="00C714C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ab/>
              <w:t>таблицей</w:t>
            </w:r>
            <w:r w:rsidRPr="00C714C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«Звуки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языка»,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C714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r w:rsidRPr="00C714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C714C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парах:</w:t>
            </w:r>
            <w:r w:rsidRPr="00C714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</w:t>
            </w:r>
            <w:r w:rsidRPr="00C714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C714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две</w:t>
            </w:r>
            <w:r w:rsidRPr="00C714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C714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</w:t>
            </w:r>
            <w:r w:rsidRPr="00C714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C714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того,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слышим</w:t>
            </w:r>
            <w:r w:rsidRPr="00C714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начале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C714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твердый-мягкий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714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звонкий-глухой).</w:t>
            </w:r>
            <w:r w:rsidRPr="00C714C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определению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звукового и буквенного состава в словах с разделительными </w:t>
            </w:r>
            <w:r w:rsidRPr="00C714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ь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714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непроизносимыми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согласными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(удержание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</w:t>
            </w:r>
            <w:r w:rsidRPr="00C714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</w:t>
            </w:r>
            <w:r w:rsidRPr="00C714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</w:t>
            </w:r>
            <w:r w:rsidRPr="00C714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  <w:r w:rsidRPr="00C714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Pr="00C714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каждым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шагом</w:t>
            </w:r>
            <w:r w:rsidRPr="00C714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алгоритма,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2" w:after="0" w:line="240" w:lineRule="auto"/>
              <w:ind w:left="4"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выполнение под руководством педагога задания,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связанного с объяснением различий в 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звуко­буквенном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составе слов с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разделительными </w:t>
            </w:r>
            <w:r w:rsidRPr="00C714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C714C0">
              <w:rPr>
                <w:rFonts w:ascii="Times New Roman" w:eastAsia="Times New Roman" w:hAnsi="Times New Roman" w:cs="Times New Roman"/>
                <w:b/>
                <w:i/>
                <w:spacing w:val="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непроизносимыми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согласными.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определение соотношения количества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 и бу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кв в пр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едложенном наборе слов, заполнение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  <w:r w:rsidRPr="00C71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тремя</w:t>
            </w:r>
            <w:r w:rsidRPr="00C71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колонками:</w:t>
            </w:r>
            <w:r w:rsidRPr="00C714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количеству</w:t>
            </w:r>
            <w:r w:rsidRPr="00C71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букв,</w:t>
            </w:r>
            <w:r w:rsidRPr="00C71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71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</w:p>
        </w:tc>
      </w:tr>
    </w:tbl>
    <w:p w:rsidR="00C714C0" w:rsidRPr="00C714C0" w:rsidRDefault="00C714C0" w:rsidP="00C714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714C0" w:rsidRPr="00C714C0">
          <w:pgSz w:w="16840" w:h="11910" w:orient="landscape"/>
          <w:pgMar w:top="1100" w:right="560" w:bottom="1100" w:left="600" w:header="0" w:footer="916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C714C0" w:rsidRPr="00C714C0" w:rsidTr="00C714C0">
        <w:trPr>
          <w:trHeight w:val="359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букв,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C714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букв.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систематизации</w:t>
            </w:r>
            <w:r w:rsidRPr="00C714C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информации: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</w:t>
            </w:r>
            <w:r w:rsidRPr="00C714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предложенный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 w:rsidRPr="00C71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алфавитном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 (при</w:t>
            </w:r>
            <w:r w:rsidRPr="00C71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r w:rsidRPr="00C71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C71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нахождение ошибок при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 задания расставить фамилии в алфавитном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 (при</w:t>
            </w:r>
            <w:r w:rsidRPr="00C71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r w:rsidRPr="00C71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C71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25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</w:t>
            </w:r>
            <w:r w:rsidRPr="00C714C0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работа:</w:t>
            </w:r>
            <w:r w:rsidRPr="00C714C0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расставить</w:t>
            </w:r>
            <w:r w:rsidRPr="00C714C0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книги</w:t>
            </w:r>
            <w:r w:rsidRPr="00C714C0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библиотечном</w:t>
            </w:r>
            <w:r w:rsidRPr="00C714C0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уголке</w:t>
            </w:r>
            <w:r w:rsidRPr="00C714C0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класса</w:t>
            </w:r>
            <w:r w:rsidRPr="00C714C0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алфавитном</w:t>
            </w:r>
            <w:r w:rsidRPr="00C714C0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порядке,</w:t>
            </w:r>
            <w:r w:rsidRPr="00C714C0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ориентируясь</w:t>
            </w:r>
            <w:r w:rsidRPr="00C714C0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фамилию</w:t>
            </w:r>
            <w:r w:rsidRPr="00C714C0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автора.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C714C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C714C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изучении</w:t>
            </w:r>
            <w:r w:rsidRPr="00C714C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Pr="00C714C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разделов</w:t>
            </w:r>
            <w:r w:rsidRPr="00C714C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курса,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связанная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применением</w:t>
            </w:r>
            <w:r w:rsidRPr="00C714C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C714C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алфавита</w:t>
            </w:r>
            <w:r w:rsidRPr="00C714C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C714C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C714C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C714C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словарями,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справочниками.</w:t>
            </w:r>
          </w:p>
        </w:tc>
      </w:tr>
      <w:tr w:rsidR="00C714C0" w:rsidRPr="00C714C0" w:rsidTr="00C714C0">
        <w:trPr>
          <w:trHeight w:val="414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7" w:right="10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Орфоэпия</w:t>
            </w:r>
            <w:r w:rsidRPr="00C714C0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(изучается</w:t>
            </w:r>
            <w:r w:rsidRPr="00C714C0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всех</w:t>
            </w:r>
            <w:r w:rsidRPr="00C714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разделах</w:t>
            </w:r>
            <w:r w:rsidRPr="00C714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курса)</w:t>
            </w:r>
          </w:p>
        </w:tc>
        <w:tc>
          <w:tcPr>
            <w:tcW w:w="4683" w:type="dxa"/>
          </w:tcPr>
          <w:p w:rsidR="00C714C0" w:rsidRPr="00C714C0" w:rsidRDefault="00C714C0" w:rsidP="00C714C0">
            <w:pPr>
              <w:widowControl w:val="0"/>
              <w:tabs>
                <w:tab w:val="left" w:pos="1530"/>
                <w:tab w:val="left" w:pos="1721"/>
                <w:tab w:val="left" w:pos="2521"/>
                <w:tab w:val="left" w:pos="3051"/>
                <w:tab w:val="left" w:pos="3606"/>
              </w:tabs>
              <w:autoSpaceDE w:val="0"/>
              <w:autoSpaceDN w:val="0"/>
              <w:spacing w:before="1" w:after="0" w:line="240" w:lineRule="auto"/>
              <w:ind w:left="6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  <w:r w:rsidRPr="00C714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 звуков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звуков;</w:t>
            </w:r>
            <w:r w:rsidRPr="00C714C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</w:t>
            </w:r>
            <w:r w:rsidRPr="00C714C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r w:rsidRPr="00C714C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C714C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нормами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современного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русского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литературного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языка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(на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ограниченном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перечне слов,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отрабатываемомв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учебнике).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Использование</w:t>
            </w:r>
            <w:r w:rsidRPr="00C714C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орфоэпического</w:t>
            </w:r>
            <w:r w:rsidRPr="00C714C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</w:t>
            </w:r>
            <w:r w:rsidRPr="00C714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737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4" w:right="15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местом</w:t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ударения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произношением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слов,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отрабатываемых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учебнике.</w:t>
            </w:r>
          </w:p>
          <w:p w:rsidR="00C714C0" w:rsidRPr="00C714C0" w:rsidRDefault="00C714C0" w:rsidP="00C714C0">
            <w:pPr>
              <w:widowControl w:val="0"/>
              <w:tabs>
                <w:tab w:val="left" w:pos="1739"/>
                <w:tab w:val="left" w:pos="4580"/>
              </w:tabs>
              <w:autoSpaceDE w:val="0"/>
              <w:autoSpaceDN w:val="0"/>
              <w:spacing w:after="0" w:line="240" w:lineRule="auto"/>
              <w:ind w:left="4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игра  </w:t>
            </w:r>
            <w:r w:rsidRPr="00C714C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«Подбери</w:t>
            </w:r>
            <w:r w:rsidRPr="00C714C0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рифму»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(предлагаются</w:t>
            </w:r>
            <w:r w:rsidRPr="00C714C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C714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орфоэпического</w:t>
            </w:r>
            <w:r w:rsidRPr="00C714C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словарика,</w:t>
            </w:r>
            <w:r w:rsidRPr="00C714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71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 w:rsidRPr="00C714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</w:t>
            </w:r>
            <w:r w:rsidRPr="00C714C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рифмы).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2" w:after="0" w:line="240" w:lineRule="auto"/>
              <w:ind w:left="4" w:right="13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придумать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отрабатываемым словом из орфоэпического словарика. Практическая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поставить ударение в словах из орфоэпического перечня, 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</w:t>
            </w:r>
            <w:r w:rsidRPr="00C714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r w:rsidRPr="00C714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C714C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произнести.</w:t>
            </w:r>
            <w:r w:rsidRPr="00C714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r w:rsidRPr="00C714C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</w:t>
            </w:r>
            <w:r w:rsidRPr="00C714C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сочинить</w:t>
            </w:r>
            <w:r w:rsidRPr="00C714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включив в него предложенные учителем слова из отрабатываемого 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данном учебном году орфоэпического перечня,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потом прочитать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его</w:t>
            </w:r>
            <w:r w:rsidRPr="00C714C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всему</w:t>
            </w:r>
            <w:r w:rsidRPr="00C714C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классу.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в группах: найти в учебном орфоэпическом словаре слова из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предложенного списка (не совпадает с отрабатываемым перечнем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слов)</w:t>
            </w:r>
            <w:r w:rsidRPr="00C714C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поставить</w:t>
            </w:r>
            <w:r w:rsidRPr="00C714C0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них</w:t>
            </w:r>
            <w:r w:rsidRPr="00C714C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ударение.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Игра­соревнование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«Где</w:t>
            </w:r>
            <w:r w:rsidRPr="00C714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поставить</w:t>
            </w:r>
            <w:r w:rsidRPr="00C714C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ударение».</w:t>
            </w:r>
          </w:p>
        </w:tc>
      </w:tr>
      <w:tr w:rsidR="00C714C0" w:rsidRPr="00C714C0" w:rsidTr="00C714C0">
        <w:trPr>
          <w:trHeight w:val="110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7" w:right="12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Лексика</w:t>
            </w:r>
            <w:r w:rsidRPr="00C714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C714C0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C714C0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4683" w:type="dxa"/>
          </w:tcPr>
          <w:p w:rsidR="00C714C0" w:rsidRPr="00C714C0" w:rsidRDefault="00C714C0" w:rsidP="00C714C0">
            <w:pPr>
              <w:widowControl w:val="0"/>
              <w:tabs>
                <w:tab w:val="left" w:pos="1030"/>
                <w:tab w:val="left" w:pos="1404"/>
                <w:tab w:val="left" w:pos="2194"/>
                <w:tab w:val="left" w:pos="2821"/>
                <w:tab w:val="left" w:pos="3988"/>
              </w:tabs>
              <w:autoSpaceDE w:val="0"/>
              <w:autoSpaceDN w:val="0"/>
              <w:spacing w:before="1" w:after="0" w:line="240" w:lineRule="auto"/>
              <w:ind w:left="6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Повторение: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лексическоезначение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слова.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переносное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значение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слова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(ознакомление).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Устаревшие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слова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(ознакомление).</w:t>
            </w:r>
          </w:p>
        </w:tc>
        <w:tc>
          <w:tcPr>
            <w:tcW w:w="737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4" w:right="12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r w:rsidRPr="00C71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«Как</w:t>
            </w:r>
            <w:r w:rsidRPr="00C71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узнать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незнакомогослова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?».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 «Способы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толкования лексического значения</w:t>
            </w:r>
            <w:r w:rsidRPr="00C714C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слова».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Наблюдение</w:t>
            </w:r>
            <w:r w:rsidRPr="00C714C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 структурой</w:t>
            </w:r>
            <w:r w:rsidRPr="00C714C0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словарной</w:t>
            </w:r>
            <w:r w:rsidRPr="00C714C0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статьи.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C714C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</w:t>
            </w:r>
            <w:r w:rsidRPr="00C714C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толковым</w:t>
            </w:r>
            <w:r w:rsidRPr="00C714C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словарём,</w:t>
            </w:r>
            <w:r w:rsidRPr="00C714C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пои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 w:rsidRPr="00C71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оваре</w:t>
            </w:r>
          </w:p>
        </w:tc>
      </w:tr>
    </w:tbl>
    <w:p w:rsidR="00C714C0" w:rsidRPr="00C714C0" w:rsidRDefault="00C714C0" w:rsidP="00C714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714C0" w:rsidRPr="00C714C0">
          <w:pgSz w:w="16840" w:h="11910" w:orient="landscape"/>
          <w:pgMar w:top="1100" w:right="560" w:bottom="1100" w:left="600" w:header="0" w:footer="916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C714C0" w:rsidRPr="00C714C0" w:rsidTr="00C714C0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значений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нескольких</w:t>
            </w:r>
            <w:r w:rsidRPr="00C714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слов,</w:t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C714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являетсяосвоение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 деятельности принципа построения толкового словаря.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 w:rsidRPr="00C714C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</w:t>
            </w:r>
            <w:r w:rsidRPr="00C714C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выписывание</w:t>
            </w:r>
            <w:r w:rsidRPr="00C714C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</w:t>
            </w:r>
            <w:r w:rsidRPr="00C714C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C714C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C714C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толкового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</w:t>
            </w:r>
            <w:r w:rsidRPr="00C714C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</w:t>
            </w:r>
            <w:r w:rsidRPr="00C714C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C714C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C714C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толкового</w:t>
            </w:r>
            <w:r w:rsidRPr="00C714C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</w:t>
            </w:r>
            <w:r w:rsidRPr="00C714C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бумажном</w:t>
            </w:r>
            <w:r w:rsidRPr="00C714C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</w:t>
            </w:r>
            <w:r w:rsidRPr="00C714C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носителе.</w:t>
            </w:r>
          </w:p>
          <w:p w:rsidR="00C714C0" w:rsidRPr="00C714C0" w:rsidRDefault="00C714C0" w:rsidP="00C714C0">
            <w:pPr>
              <w:widowControl w:val="0"/>
              <w:tabs>
                <w:tab w:val="left" w:pos="4315"/>
                <w:tab w:val="left" w:pos="4630"/>
              </w:tabs>
              <w:autoSpaceDE w:val="0"/>
              <w:autoSpaceDN w:val="0"/>
              <w:spacing w:before="1" w:after="0" w:line="240" w:lineRule="auto"/>
              <w:ind w:left="4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</w:t>
            </w:r>
            <w:r w:rsidRPr="00C714C0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работа:</w:t>
            </w:r>
            <w:r w:rsidRPr="00C714C0"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ведение</w:t>
            </w:r>
            <w:r w:rsidRPr="00C714C0"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собственных</w:t>
            </w:r>
            <w:r w:rsidRPr="00C714C0"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толковых</w:t>
            </w:r>
            <w:r w:rsidRPr="00C714C0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словариков.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 </w:t>
            </w:r>
            <w:r w:rsidRPr="00C714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 </w:t>
            </w:r>
            <w:r w:rsidRPr="00C714C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употреблением  </w:t>
            </w:r>
            <w:r w:rsidRPr="00C714C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переносном</w:t>
            </w:r>
            <w:r w:rsidRPr="00C714C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</w:t>
            </w:r>
            <w:r w:rsidRPr="00C714C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C714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юмористических рисунков.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  <w:r w:rsidRPr="00C714C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</w:t>
            </w:r>
            <w:r w:rsidRPr="00C714C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словосочетаний,</w:t>
            </w:r>
            <w:r w:rsidRPr="00C714C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  <w:r w:rsidRPr="00C714C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C714C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(Человек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идет.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идут.)</w:t>
            </w:r>
            <w:proofErr w:type="gramEnd"/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Совместное</w:t>
            </w:r>
            <w:r w:rsidRPr="00C714C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</w:t>
            </w:r>
            <w:r w:rsidRPr="00C714C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C714C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C714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r w:rsidRPr="00C714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анализировать употребление в тексте слов в прямом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переносном</w:t>
            </w:r>
            <w:r w:rsidRPr="00C714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нахождение в тексте слов в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переносномзначении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группах:</w:t>
            </w:r>
            <w:r w:rsidRPr="00C714C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ситуациями</w:t>
            </w:r>
            <w:r w:rsidRPr="00C714C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Pr="00C714C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C714C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сюжетную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картинку),</w:t>
            </w:r>
            <w:r w:rsidRPr="00C714C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Pr="00C714C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</w:t>
            </w:r>
            <w:r w:rsidRPr="00C714C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</w:t>
            </w:r>
            <w:r w:rsidRPr="00C714C0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</w:t>
            </w:r>
            <w:r w:rsidRPr="00C714C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переносное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C714C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слов,</w:t>
            </w:r>
            <w:r w:rsidRPr="00C714C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подбиратьпредложения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714C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Pr="00C714C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  <w:r w:rsidRPr="00C714C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употреблено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 прямом/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переносном</w:t>
            </w:r>
            <w:r w:rsidRPr="00C714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«По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выходят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употребления?»,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предположений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последующим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сопоставлением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предположений с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 в учебнике.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парах: соотнесение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 их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синонимами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(простые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случаи)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обсуждения.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группах: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(при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устаревших слов).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деятельности)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сказками</w:t>
            </w:r>
            <w:r w:rsidRPr="00C714C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«Литературного</w:t>
            </w:r>
            <w:r w:rsidRPr="00C714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чтения».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r w:rsidRPr="00C714C0">
              <w:rPr>
                <w:rFonts w:ascii="Times New Roman" w:eastAsia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r w:rsidRPr="00C714C0">
              <w:rPr>
                <w:rFonts w:ascii="Times New Roman" w:eastAsia="Times New Roman" w:hAnsi="Times New Roman" w:cs="Times New Roman"/>
                <w:spacing w:val="11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придумать</w:t>
            </w:r>
            <w:r w:rsidRPr="00C714C0">
              <w:rPr>
                <w:rFonts w:ascii="Times New Roman" w:eastAsia="Times New Roman" w:hAnsi="Times New Roman" w:cs="Times New Roman"/>
                <w:spacing w:val="11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</w:t>
            </w:r>
            <w:r w:rsidRPr="00C714C0">
              <w:rPr>
                <w:rFonts w:ascii="Times New Roman" w:eastAsia="Times New Roman" w:hAnsi="Times New Roman" w:cs="Times New Roman"/>
                <w:spacing w:val="11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ситуаций,</w:t>
            </w:r>
            <w:r w:rsidRPr="00C714C0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возникает</w:t>
            </w:r>
            <w:r w:rsidRPr="00C714C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необходимость</w:t>
            </w:r>
            <w:r w:rsidRPr="00C714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использования</w:t>
            </w:r>
            <w:r w:rsidRPr="00C714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  <w:r w:rsidRPr="00C714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</w:t>
            </w:r>
          </w:p>
        </w:tc>
      </w:tr>
    </w:tbl>
    <w:p w:rsidR="00C714C0" w:rsidRPr="00C714C0" w:rsidRDefault="00C714C0" w:rsidP="00C714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714C0" w:rsidRPr="00C714C0">
          <w:pgSz w:w="16840" w:h="11910" w:orient="landscape"/>
          <w:pgMar w:top="1100" w:right="560" w:bottom="1100" w:left="600" w:header="0" w:footer="916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C714C0" w:rsidRPr="00C714C0" w:rsidTr="00C714C0">
        <w:trPr>
          <w:trHeight w:val="27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C714C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уточнения</w:t>
            </w:r>
            <w:r w:rsidRPr="00C714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C714C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</w:p>
        </w:tc>
      </w:tr>
      <w:tr w:rsidR="00C714C0" w:rsidRPr="00C714C0" w:rsidTr="00C714C0">
        <w:trPr>
          <w:trHeight w:val="855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7" w:right="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слова</w:t>
            </w:r>
            <w:r w:rsidRPr="00C714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</w:t>
            </w:r>
            <w:r w:rsidRPr="00C714C0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468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6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корень как обязательная часть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слова; однокоренные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(родственные)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слова;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(родственных)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слов;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синонимов,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омонимичными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корнями;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словах корня (простые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случаи); окончание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изменяемая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3" w:after="0" w:line="240" w:lineRule="auto"/>
              <w:ind w:left="6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Однокоренные</w:t>
            </w:r>
            <w:r w:rsidRPr="00C714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C714C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C714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r w:rsidRPr="00C714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того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же слова. Корень, пристав­ ка, суффикс –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значимые</w:t>
            </w:r>
            <w:r w:rsidRPr="00C714C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части</w:t>
            </w:r>
            <w:r w:rsidRPr="00C714C0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слова.</w:t>
            </w:r>
            <w:r w:rsidRPr="00C714C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Нулевое</w:t>
            </w:r>
            <w:r w:rsidRPr="00C714C0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(ознакомление).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6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выделяемыми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морфемами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окончания,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корня,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приставки, суффикса.</w:t>
            </w:r>
          </w:p>
        </w:tc>
        <w:tc>
          <w:tcPr>
            <w:tcW w:w="737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4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«Чем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различаются?</w:t>
            </w:r>
            <w:r w:rsidRPr="00C714C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C71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</w:t>
            </w:r>
            <w:r w:rsidRPr="00C714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слова?».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C714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C714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группами</w:t>
            </w:r>
            <w:r w:rsidRPr="00C714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родственных</w:t>
            </w:r>
            <w:r w:rsidRPr="00C714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слов,</w:t>
            </w:r>
            <w:r w:rsidRPr="00C714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C714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C714C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</w:t>
            </w:r>
            <w:r w:rsidRPr="00C714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C714C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с помощью которого можно объяснить значение родственных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последовательности действий по алгоритму «Выделение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</w:t>
            </w:r>
            <w:r w:rsidRPr="00C714C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слове»</w:t>
            </w:r>
            <w:r w:rsidRPr="00C714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(удержание</w:t>
            </w:r>
            <w:r w:rsidRPr="00C714C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</w:t>
            </w:r>
            <w:r w:rsidRPr="00C714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</w:t>
            </w:r>
            <w:r w:rsidRPr="00C714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</w:t>
            </w:r>
            <w:r w:rsidRPr="00C714C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результата</w:t>
            </w:r>
            <w:r w:rsidRPr="00C714C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Pr="00C714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Pr="00C714C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каждым</w:t>
            </w:r>
            <w:r w:rsidRPr="00C714C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шагом</w:t>
            </w:r>
            <w:r w:rsidRPr="00C714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алгоритма,</w:t>
            </w:r>
            <w:r w:rsidRPr="00C714C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самоконтроль).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Упражнение: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выделение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корня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 с опорой на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</w:t>
            </w:r>
            <w:r w:rsidRPr="00C714C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выделения</w:t>
            </w:r>
            <w:r w:rsidRPr="00C714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корня.</w:t>
            </w:r>
          </w:p>
          <w:p w:rsidR="00C714C0" w:rsidRPr="00C714C0" w:rsidRDefault="00C714C0" w:rsidP="00C714C0">
            <w:pPr>
              <w:widowControl w:val="0"/>
              <w:tabs>
                <w:tab w:val="left" w:pos="1703"/>
                <w:tab w:val="left" w:pos="2842"/>
                <w:tab w:val="left" w:pos="4426"/>
                <w:tab w:val="left" w:pos="6230"/>
                <w:tab w:val="left" w:pos="6969"/>
              </w:tabs>
              <w:autoSpaceDE w:val="0"/>
              <w:autoSpaceDN w:val="0"/>
              <w:spacing w:after="0" w:line="240" w:lineRule="auto"/>
              <w:ind w:left="4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Комментированный</w:t>
            </w:r>
            <w:r w:rsidRPr="00C714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текста:</w:t>
            </w:r>
            <w:r w:rsidRPr="00C71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C714C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нём</w:t>
            </w:r>
            <w:r w:rsidRPr="00C71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родственныхслов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задание: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группировка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предложенных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слов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найденному основанию.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парах:</w:t>
            </w:r>
            <w:r w:rsidRPr="00C714C0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обнаружение</w:t>
            </w:r>
            <w:r w:rsidRPr="00C714C0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r w:rsidRPr="00C714C0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родственных</w:t>
            </w:r>
            <w:r w:rsidRPr="00C714C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C714C0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C714C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омонимичным</w:t>
            </w:r>
            <w:r w:rsidRPr="00C714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корнем.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группы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 с</w:t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одними</w:t>
            </w:r>
            <w:r w:rsidRPr="00C714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Pr="00C714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корнем.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</w:t>
            </w:r>
            <w:r w:rsidRPr="00C714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r w:rsidRPr="00C714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C714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</w:t>
            </w:r>
            <w:r w:rsidRPr="00C714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группами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омонимичными</w:t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корнями.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схемой: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</w:t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родственных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 форм</w:t>
            </w:r>
            <w:r w:rsidRPr="00C714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того</w:t>
            </w:r>
            <w:r w:rsidRPr="00C714C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диалог: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«Полное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совпадение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</w:t>
            </w:r>
            <w:r w:rsidRPr="00C714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Pr="00C714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значения,</w:t>
            </w:r>
            <w:r w:rsidRPr="00C714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C714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C714C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</w:t>
            </w:r>
            <w:r w:rsidRPr="00C714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тождественность значения</w:t>
            </w:r>
            <w:r w:rsidRPr="00C714C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родственных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слов».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  <w:r w:rsidRPr="00C714C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r w:rsidRPr="00C714C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C714C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суффиксов/приставок.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«Значение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суффиксов»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(уменьшительн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ласкательные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суффиксы, суффиксы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  <w:r w:rsidRPr="00C714C0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 </w:t>
            </w:r>
            <w:r w:rsidRPr="00C714C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«Собери  </w:t>
            </w:r>
            <w:r w:rsidRPr="00C714C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 </w:t>
            </w:r>
            <w:r w:rsidRPr="00C714C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 </w:t>
            </w:r>
            <w:r w:rsidRPr="00C714C0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морфем»  </w:t>
            </w:r>
            <w:r w:rsidRPr="00C714C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(предметно-</w:t>
            </w:r>
            <w:proofErr w:type="gramEnd"/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оперирование с графическими обозначениями частей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слова).</w:t>
            </w:r>
          </w:p>
        </w:tc>
      </w:tr>
    </w:tbl>
    <w:p w:rsidR="00C714C0" w:rsidRPr="00C714C0" w:rsidRDefault="00C714C0" w:rsidP="00C714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714C0" w:rsidRPr="00C714C0">
          <w:pgSz w:w="16840" w:h="11910" w:orient="landscape"/>
          <w:pgMar w:top="1100" w:right="560" w:bottom="1100" w:left="600" w:header="0" w:footer="916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C714C0" w:rsidRPr="00C714C0" w:rsidTr="00C714C0">
        <w:trPr>
          <w:trHeight w:val="524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4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анализ небольшого текста с установкой на поиск 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нём</w:t>
            </w:r>
            <w:r w:rsidRPr="00C714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C714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заданными</w:t>
            </w:r>
            <w:r w:rsidRPr="00C714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приставками/суффиксами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3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C714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C714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нулевым</w:t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окончанием.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последовательностью действий по алгоритму «Разбор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составу»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(отработка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шага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</w:t>
            </w:r>
            <w:r w:rsidRPr="00C714C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соотнесение результата своих действий с каждым шагом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алгоритма,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4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в разборе слов по составу в соответствии с отрабатываемым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алгоритмом,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для преодоления ошибок при выделении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окончания,</w:t>
            </w:r>
            <w:r w:rsidRPr="00C714C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приставки,</w:t>
            </w:r>
            <w:r w:rsidRPr="00C714C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суффикса.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4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напечатанных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карточках,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соответствующей схемой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записать слова в нужный столбик в соответствии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 слова.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</w:t>
            </w:r>
            <w:r w:rsidRPr="00C714C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r w:rsidRPr="00C714C0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обнаружение</w:t>
            </w:r>
            <w:r w:rsidRPr="00C714C0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  <w:r w:rsidRPr="00C714C0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вустановлении</w:t>
            </w:r>
            <w:proofErr w:type="spellEnd"/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схем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(при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направляющей помощью учителя).</w:t>
            </w:r>
          </w:p>
        </w:tc>
      </w:tr>
      <w:tr w:rsidR="00C714C0" w:rsidRPr="00C714C0" w:rsidTr="00C714C0">
        <w:trPr>
          <w:trHeight w:val="358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32" w:right="831" w:hanging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Морфология</w:t>
            </w:r>
            <w:r w:rsidRPr="00C714C0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(45</w:t>
            </w:r>
            <w:r w:rsidRPr="00C714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468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Pr="00C714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существительное: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</w:t>
            </w:r>
          </w:p>
          <w:p w:rsidR="00C714C0" w:rsidRPr="00C714C0" w:rsidRDefault="00C714C0" w:rsidP="00C714C0">
            <w:pPr>
              <w:widowControl w:val="0"/>
              <w:tabs>
                <w:tab w:val="left" w:pos="2454"/>
                <w:tab w:val="left" w:pos="3844"/>
              </w:tabs>
              <w:autoSpaceDE w:val="0"/>
              <w:autoSpaceDN w:val="0"/>
              <w:spacing w:after="0" w:line="240" w:lineRule="auto"/>
              <w:ind w:left="6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множественного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числа.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Имена</w:t>
            </w:r>
            <w:r w:rsidRPr="00C714C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мужского,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рода.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падежа,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существительное.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падежам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числам</w:t>
            </w:r>
            <w:r w:rsidRPr="00C71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(склонение).</w:t>
            </w:r>
          </w:p>
        </w:tc>
        <w:tc>
          <w:tcPr>
            <w:tcW w:w="737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4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C714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диалог,</w:t>
            </w:r>
            <w:r w:rsidRPr="00C714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</w:t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которого</w:t>
            </w:r>
            <w:r w:rsidRPr="00C714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происходит</w:t>
            </w:r>
            <w:r w:rsidRPr="00C714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C714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предметами, словами-признаками, словами-действиями и знакомство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понятиями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«Части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речи»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актуализацией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«Имя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существительное»,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«Имя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прилагательное»,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«Глагол».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4" w:right="122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Упражнение: группировка предложенного набора слов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наосновании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того, какой частью речи они являются (с опорой на таблицу «Части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речи»).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31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распределение имен существительных по группам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одушевленные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неодушевленные).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4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грамматическими признаками имён существительных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(род,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число),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сделанных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</w:t>
            </w:r>
            <w:r w:rsidRPr="00C714C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парах:  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 </w:t>
            </w:r>
            <w:r w:rsidRPr="00C714C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 </w:t>
            </w:r>
            <w:r w:rsidRPr="00C714C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 </w:t>
            </w:r>
            <w:r w:rsidRPr="00C714C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имён  </w:t>
            </w:r>
            <w:r w:rsidRPr="00C714C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</w:p>
        </w:tc>
      </w:tr>
    </w:tbl>
    <w:p w:rsidR="00C714C0" w:rsidRPr="00C714C0" w:rsidRDefault="00C714C0" w:rsidP="00C714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714C0" w:rsidRPr="00C714C0">
          <w:pgSz w:w="16840" w:h="11910" w:orient="landscape"/>
          <w:pgMar w:top="1100" w:right="560" w:bottom="1100" w:left="600" w:header="0" w:footer="916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C714C0" w:rsidRPr="00C714C0" w:rsidTr="00C714C0">
        <w:trPr>
          <w:trHeight w:val="2486"/>
        </w:trPr>
        <w:tc>
          <w:tcPr>
            <w:tcW w:w="7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lef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C714C0" w:rsidRPr="00C714C0" w:rsidRDefault="00C714C0" w:rsidP="00C714C0">
            <w:pPr>
              <w:widowControl w:val="0"/>
              <w:tabs>
                <w:tab w:val="left" w:pos="2059"/>
                <w:tab w:val="left" w:pos="3350"/>
                <w:tab w:val="left" w:pos="4520"/>
                <w:tab w:val="left" w:pos="5991"/>
                <w:tab w:val="left" w:pos="6616"/>
              </w:tabs>
              <w:autoSpaceDE w:val="0"/>
              <w:autoSpaceDN w:val="0"/>
              <w:spacing w:before="1" w:after="0" w:line="240" w:lineRule="auto"/>
              <w:ind w:left="4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грамматического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признака,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который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объединяет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эти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имена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</w:t>
            </w:r>
            <w:r w:rsidRPr="00C714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группу (с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таблицы).</w:t>
            </w:r>
          </w:p>
          <w:p w:rsidR="00C714C0" w:rsidRPr="00C714C0" w:rsidRDefault="00C714C0" w:rsidP="00C714C0">
            <w:pPr>
              <w:widowControl w:val="0"/>
              <w:tabs>
                <w:tab w:val="left" w:pos="1694"/>
                <w:tab w:val="left" w:pos="2725"/>
                <w:tab w:val="left" w:pos="4085"/>
                <w:tab w:val="left" w:pos="4880"/>
                <w:tab w:val="left" w:pos="6986"/>
              </w:tabs>
              <w:autoSpaceDE w:val="0"/>
              <w:autoSpaceDN w:val="0"/>
              <w:spacing w:before="3" w:after="0" w:line="240" w:lineRule="auto"/>
              <w:ind w:left="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работа: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изменение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имён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существительных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указанному</w:t>
            </w:r>
            <w:r w:rsidRPr="00C714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признаку (с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таблицу).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группах:</w:t>
            </w:r>
            <w:r w:rsidRPr="00C714C0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  <w:r w:rsidRPr="00C714C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C714C0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r w:rsidRPr="00C714C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C714C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определённому</w:t>
            </w:r>
            <w:r w:rsidRPr="00C714C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признаку</w:t>
            </w:r>
            <w:r w:rsidRPr="00C714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(например,</w:t>
            </w:r>
            <w:r w:rsidRPr="00C714C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род</w:t>
            </w:r>
            <w:r w:rsidRPr="00C714C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или</w:t>
            </w:r>
            <w:r w:rsidRPr="00C714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число).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C714C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r w:rsidRPr="00C714C0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наблюдением</w:t>
            </w:r>
            <w:r w:rsidRPr="00C714C0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C714C0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</w:t>
            </w:r>
            <w:r w:rsidRPr="00C714C0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C714C0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C714C0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падежным</w:t>
            </w:r>
            <w:r w:rsidRPr="00C714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вопросам</w:t>
            </w:r>
            <w:r w:rsidRPr="00C714C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соотнесение</w:t>
            </w:r>
            <w:r w:rsidRPr="00C714C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сделанных</w:t>
            </w:r>
            <w:r w:rsidRPr="00C714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выводов</w:t>
            </w:r>
            <w:r w:rsidRPr="00C714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учебнике.</w:t>
            </w:r>
          </w:p>
        </w:tc>
      </w:tr>
      <w:tr w:rsidR="00C714C0" w:rsidRPr="00C714C0" w:rsidTr="00C714C0">
        <w:trPr>
          <w:trHeight w:val="6347"/>
        </w:trPr>
        <w:tc>
          <w:tcPr>
            <w:tcW w:w="7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6" w:right="1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r w:rsidRPr="00C71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714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Pr="00C714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3­го</w:t>
            </w:r>
            <w:r w:rsidRPr="00C714C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склонения.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одушевлённые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неодушевлённые.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прилагательное: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значение, вопросы, употребление 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существительного.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3" w:after="0" w:line="240" w:lineRule="auto"/>
              <w:ind w:left="6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прилагательных по родам,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падежам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</w:t>
            </w:r>
            <w:proofErr w:type="gramEnd"/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-ин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Глагол: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глагола.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</w:t>
            </w:r>
            <w:r w:rsidRPr="00C714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C714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глаголов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повременам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, числам.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Родглаголов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прошедшемвремени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</w:t>
            </w:r>
            <w:r w:rsidRPr="00C71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714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C71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значение.</w:t>
            </w:r>
          </w:p>
          <w:p w:rsidR="00C714C0" w:rsidRPr="00C714C0" w:rsidRDefault="00C714C0" w:rsidP="00C714C0">
            <w:pPr>
              <w:widowControl w:val="0"/>
              <w:tabs>
                <w:tab w:val="left" w:pos="1804"/>
                <w:tab w:val="left" w:pos="2931"/>
              </w:tabs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(общее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представление).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  <w:r w:rsidRPr="00C714C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местоимения,</w:t>
            </w:r>
            <w:r w:rsidRPr="00C714C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C714C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</w:t>
            </w:r>
            <w:r w:rsidRPr="00C714C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</w:t>
            </w:r>
            <w:r w:rsidRPr="00C714C0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C714C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</w:t>
            </w:r>
            <w:r w:rsidRPr="00C714C0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местоимений</w:t>
            </w:r>
          </w:p>
        </w:tc>
        <w:tc>
          <w:tcPr>
            <w:tcW w:w="737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4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Дифференцированное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лишнего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ряда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ряду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грамматических</w:t>
            </w:r>
            <w:r w:rsidRPr="00C714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признаков.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2" w:after="0" w:line="240" w:lineRule="auto"/>
              <w:ind w:left="4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алгоритмом и отработка последовательности учебных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по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определению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склонения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 существительных.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запись имен существительных в три столбика 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родом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склонением.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</w:t>
            </w:r>
            <w:r w:rsidRPr="00C714C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</w:t>
            </w:r>
            <w:r w:rsidRPr="00C714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падежей</w:t>
            </w:r>
            <w:r w:rsidRPr="00C714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вопросами</w:t>
            </w:r>
            <w:r w:rsidRPr="00C714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Pr="00C714C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C714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таблицу).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изменение имен существительных по падежам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таблицу).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 в нужной падежной форме (при необходимости 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направляющей помощью учителя).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определению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падежа</w:t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парах: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(при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 с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таблицу).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«Нет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чего?»: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множественного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родительного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падежа.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C714C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C714C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соотнесением</w:t>
            </w:r>
            <w:r w:rsidRPr="00C714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C714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прилагательногос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формой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существительного,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вывода по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наблюдения,</w:t>
            </w:r>
            <w:r w:rsidRPr="00C714C0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</w:t>
            </w:r>
            <w:r w:rsidRPr="00C714C0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  <w:r w:rsidRPr="00C714C0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выводов</w:t>
            </w:r>
            <w:r w:rsidRPr="00C714C0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r w:rsidRPr="00C714C0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C714C0" w:rsidRPr="00C714C0" w:rsidRDefault="00C714C0" w:rsidP="00C714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714C0" w:rsidRPr="00C714C0">
          <w:pgSz w:w="16840" w:h="11910" w:orient="landscape"/>
          <w:pgMar w:top="1100" w:right="560" w:bottom="1100" w:left="600" w:header="0" w:footer="916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C714C0" w:rsidRPr="00C714C0" w:rsidTr="00C714C0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6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C714C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устранения</w:t>
            </w:r>
            <w:r w:rsidRPr="00C714C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неоправданных</w:t>
            </w:r>
            <w:r w:rsidRPr="00C714C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повторов</w:t>
            </w:r>
            <w:r w:rsidRPr="00C714C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тексте.</w:t>
            </w:r>
          </w:p>
        </w:tc>
        <w:tc>
          <w:tcPr>
            <w:tcW w:w="737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14C0" w:rsidRPr="00C714C0" w:rsidRDefault="00C714C0" w:rsidP="00C714C0">
            <w:pPr>
              <w:widowControl w:val="0"/>
              <w:tabs>
                <w:tab w:val="left" w:pos="4370"/>
              </w:tabs>
              <w:autoSpaceDE w:val="0"/>
              <w:autoSpaceDN w:val="0"/>
              <w:spacing w:after="0" w:line="240" w:lineRule="auto"/>
              <w:ind w:left="4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наблюдение за грамматическими признаками имен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прилагательных,   </w:t>
            </w:r>
            <w:r w:rsidRPr="00C71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выводов</w:t>
            </w:r>
            <w:r w:rsidRPr="00C714C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</w:t>
            </w:r>
            <w:r w:rsidRPr="00C714C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наблюдений,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4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поиск ошибок на согласование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имёнсуществительных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найденных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(при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использовании смысловой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опоры).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запись имен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 в три столбика 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родом.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Игра-соревнование</w:t>
            </w:r>
            <w:r w:rsidRPr="00C714C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«Опиши</w:t>
            </w:r>
            <w:r w:rsidRPr="00C714C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предмет»:</w:t>
            </w:r>
            <w:r w:rsidRPr="00C714C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подобрать</w:t>
            </w:r>
            <w:r w:rsidRPr="00C714C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C714C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</w:t>
            </w:r>
            <w:r w:rsidRPr="00C714C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подходящих по смыслу прилагательных к имени существительному.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парах:</w:t>
            </w:r>
            <w:r w:rsidRPr="00C714C0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</w:t>
            </w:r>
            <w:r w:rsidRPr="00C714C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записанных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карточках</w:t>
            </w:r>
            <w:r w:rsidRPr="00C714C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близких и противоположных по</w:t>
            </w:r>
            <w:r w:rsidRPr="00C714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значению.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определению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прилагательного,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</w:t>
            </w:r>
            <w:r w:rsidRPr="00C714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</w:t>
            </w:r>
            <w:r w:rsidRPr="00C714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</w:t>
            </w:r>
            <w:r w:rsidRPr="00C714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  <w:r w:rsidRPr="00C714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Pr="00C714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Pr="00C714C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каждым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шагом</w:t>
            </w:r>
            <w:r w:rsidRPr="00C71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алгоритма,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самоконтроль).</w:t>
            </w:r>
            <w:proofErr w:type="gramEnd"/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именами</w:t>
            </w:r>
            <w:r w:rsidRPr="00C714C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существительными</w:t>
            </w:r>
            <w:r w:rsidRPr="00C714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падежам</w:t>
            </w:r>
            <w:r w:rsidRPr="00C714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(при</w:t>
            </w:r>
            <w:r w:rsidRPr="00C714C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r w:rsidRPr="00C714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C714C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таблицу).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парах: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(при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 с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таблицу).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грамматическими признаками глаголов (число, время,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в прошедшем времени),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формулированиевыводов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наблюдений,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нём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</w:t>
            </w:r>
            <w:r w:rsidRPr="00C714C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r w:rsidRPr="00C714C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Pr="00C714C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C714C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Pr="00C714C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изученных)</w:t>
            </w:r>
          </w:p>
        </w:tc>
      </w:tr>
    </w:tbl>
    <w:p w:rsidR="00C714C0" w:rsidRPr="00C714C0" w:rsidRDefault="00C714C0" w:rsidP="00C714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714C0" w:rsidRPr="00C714C0">
          <w:pgSz w:w="16840" w:h="11910" w:orient="landscape"/>
          <w:pgMar w:top="1100" w:right="560" w:bottom="1100" w:left="600" w:header="0" w:footer="916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C714C0" w:rsidRPr="00C714C0" w:rsidTr="00C714C0">
        <w:trPr>
          <w:trHeight w:val="745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таблицу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грамматических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признаков).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r w:rsidRPr="00C714C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</w:t>
            </w:r>
            <w:r w:rsidRPr="00C714C0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трансформировать</w:t>
            </w:r>
            <w:r w:rsidRPr="00C714C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</w:t>
            </w:r>
            <w:r w:rsidRPr="00C714C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изменяя</w:t>
            </w:r>
            <w:r w:rsidRPr="00C714C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времяглагола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(под</w:t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руководством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  <w:r w:rsidRPr="00C714C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правильности</w:t>
            </w:r>
            <w:r w:rsidRPr="00C714C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соотнесения</w:t>
            </w:r>
            <w:r w:rsidRPr="00C714C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r w:rsidRPr="00C714C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грамматических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</w:t>
            </w:r>
            <w:r w:rsidRPr="00C714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(из</w:t>
            </w:r>
            <w:r w:rsidRPr="00C714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Pr="00C714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парах: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</w:t>
            </w:r>
            <w:r w:rsidRPr="00C714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r w:rsidRPr="00C714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грамматических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таблицы).</w:t>
            </w:r>
          </w:p>
          <w:p w:rsidR="00C714C0" w:rsidRPr="00C714C0" w:rsidRDefault="00C714C0" w:rsidP="00C714C0">
            <w:pPr>
              <w:widowControl w:val="0"/>
              <w:tabs>
                <w:tab w:val="left" w:pos="898"/>
                <w:tab w:val="left" w:pos="1208"/>
                <w:tab w:val="left" w:pos="2427"/>
                <w:tab w:val="left" w:pos="4135"/>
                <w:tab w:val="left" w:pos="5239"/>
                <w:tab w:val="left" w:pos="5559"/>
                <w:tab w:val="left" w:pos="6118"/>
                <w:tab w:val="left" w:pos="7242"/>
              </w:tabs>
              <w:autoSpaceDE w:val="0"/>
              <w:autoSpaceDN w:val="0"/>
              <w:spacing w:after="0" w:line="240" w:lineRule="auto"/>
              <w:ind w:left="4"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таблицей: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распределение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глаголов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три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столбика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их временем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53"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</w:t>
            </w:r>
            <w:r w:rsidRPr="00C714C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r w:rsidRPr="00C714C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</w:t>
            </w:r>
            <w:r w:rsidRPr="00C714C0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</w:t>
            </w:r>
            <w:r w:rsidRPr="00C714C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C714C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</w:t>
            </w:r>
            <w:r w:rsidRPr="00C714C0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</w:t>
            </w:r>
            <w:r w:rsidRPr="00C714C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</w:t>
            </w:r>
            <w:r w:rsidRPr="00C714C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</w:t>
            </w:r>
            <w:r w:rsidRPr="00C714C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прошедшем</w:t>
            </w:r>
            <w:r w:rsidRPr="00C714C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r w:rsidRPr="00C714C0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именами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существительными 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роде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C714C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диалог:</w:t>
            </w:r>
            <w:r w:rsidRPr="00C714C0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C714C0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частицы</w:t>
            </w:r>
            <w:r w:rsidRPr="00C714C0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НЕ,</w:t>
            </w:r>
            <w:r w:rsidRPr="00C714C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 w:rsidRPr="00C714C0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C714C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использовании.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53"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C714C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C714C0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ролью</w:t>
            </w:r>
            <w:r w:rsidRPr="00C714C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местоимений</w:t>
            </w:r>
            <w:r w:rsidRPr="00C714C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Pr="00C714C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последующим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соотнесением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сделанных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выводов с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 в учебнике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корректировка текста, заключающаяся в замене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повторяющихся в тексте имён существительных соответствующими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местоимениями (после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предварительного обсуждения).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парах: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именами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существительными или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предметными картинками.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работа: проверка умения ориентироваться в изученных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понятиях: часть речи, склонение, падеж,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; умения соотносить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характеристикой,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C714C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</w:t>
            </w:r>
            <w:r w:rsidRPr="00C714C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понятий,</w:t>
            </w:r>
            <w:r w:rsidRPr="00C714C0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C714C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изученные</w:t>
            </w:r>
            <w:r w:rsidRPr="00C714C0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признаки.</w:t>
            </w:r>
          </w:p>
        </w:tc>
      </w:tr>
      <w:tr w:rsidR="00C714C0" w:rsidRPr="00C714C0" w:rsidTr="00C714C0">
        <w:trPr>
          <w:trHeight w:val="42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6"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ind w:left="127" w:right="1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(17</w:t>
            </w:r>
            <w:r w:rsidRPr="00C714C0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4683" w:type="dxa"/>
            <w:tcBorders>
              <w:left w:val="single" w:sz="6" w:space="0" w:color="000000"/>
              <w:bottom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tabs>
                <w:tab w:val="left" w:pos="3212"/>
              </w:tabs>
              <w:autoSpaceDE w:val="0"/>
              <w:autoSpaceDN w:val="0"/>
              <w:spacing w:after="0" w:line="240" w:lineRule="auto"/>
              <w:ind w:left="118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Предложение.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Установление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помощи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смысловых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(синтаксических)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вопросов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связи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между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словами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предложении.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Словосочетание.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Главные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члены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предложения</w:t>
            </w:r>
            <w:r w:rsidRPr="00C714C0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—</w:t>
            </w:r>
            <w:r w:rsidRPr="00C714C0"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подлежащее</w:t>
            </w:r>
            <w:r w:rsidRPr="00C714C0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tabs>
                <w:tab w:val="left" w:pos="3625"/>
              </w:tabs>
              <w:autoSpaceDE w:val="0"/>
              <w:autoSpaceDN w:val="0"/>
              <w:spacing w:before="2" w:after="0" w:line="240" w:lineRule="auto"/>
              <w:ind w:left="4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Комментированное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задания: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выписать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из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пары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слов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(словосочетания),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от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одного</w:t>
            </w:r>
            <w:r w:rsidRPr="00C714C0">
              <w:rPr>
                <w:rFonts w:ascii="Times New Roman" w:eastAsia="Times New Roman" w:hAnsi="Times New Roman" w:cs="Times New Roman"/>
                <w:spacing w:val="6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из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которых     </w:t>
            </w:r>
            <w:r w:rsidRPr="00C714C0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к     </w:t>
            </w:r>
            <w:r w:rsidRPr="00C714C0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другому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можно</w:t>
            </w:r>
            <w:r w:rsidRPr="00C714C0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задать</w:t>
            </w:r>
            <w:r w:rsidRPr="00C714C0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смысловой</w:t>
            </w:r>
            <w:r w:rsidRPr="00C714C0">
              <w:rPr>
                <w:rFonts w:ascii="Times New Roman" w:eastAsia="Times New Roman" w:hAnsi="Times New Roman" w:cs="Times New Roman"/>
                <w:spacing w:val="-6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(синтаксический)</w:t>
            </w:r>
            <w:r w:rsidRPr="00C714C0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вопрос</w:t>
            </w:r>
            <w:r w:rsidRPr="00C714C0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(под</w:t>
            </w:r>
            <w:r w:rsidRPr="00C714C0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руководством</w:t>
            </w:r>
            <w:r w:rsidRPr="00C714C0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учителя).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Творческое </w:t>
            </w:r>
            <w:r w:rsidRPr="00C714C0"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задание:  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составление </w:t>
            </w:r>
            <w:r w:rsidRPr="00C714C0"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словосочетаний  </w:t>
            </w:r>
            <w:r w:rsidRPr="00C714C0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к </w:t>
            </w:r>
            <w:r w:rsidRPr="00C714C0">
              <w:rPr>
                <w:rFonts w:ascii="Times New Roman" w:eastAsia="Times New Roman" w:hAnsi="Times New Roman" w:cs="Times New Roman"/>
                <w:spacing w:val="6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схеме</w:t>
            </w:r>
          </w:p>
        </w:tc>
      </w:tr>
    </w:tbl>
    <w:p w:rsidR="00C714C0" w:rsidRPr="00C714C0" w:rsidRDefault="00C714C0" w:rsidP="00C714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714C0" w:rsidRPr="00C714C0">
          <w:pgSz w:w="16840" w:h="11910" w:orient="landscape"/>
          <w:pgMar w:top="1100" w:right="560" w:bottom="1100" w:left="600" w:header="0" w:footer="916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6"/>
        <w:gridCol w:w="4685"/>
        <w:gridCol w:w="7373"/>
      </w:tblGrid>
      <w:tr w:rsidR="00C714C0" w:rsidRPr="00C714C0" w:rsidTr="00C714C0">
        <w:trPr>
          <w:trHeight w:val="70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left w:val="single" w:sz="6" w:space="0" w:color="000000"/>
              <w:bottom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tabs>
                <w:tab w:val="left" w:pos="1623"/>
                <w:tab w:val="left" w:pos="3838"/>
              </w:tabs>
              <w:autoSpaceDE w:val="0"/>
              <w:autoSpaceDN w:val="0"/>
              <w:spacing w:after="0" w:line="240" w:lineRule="auto"/>
              <w:ind w:left="121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сказуемое.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Второстепенные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члены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(без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деления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 виды).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Предложения</w:t>
            </w:r>
            <w:r w:rsidRPr="00C714C0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распространённые</w:t>
            </w:r>
            <w:r w:rsidRPr="00C714C0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нераспространённые.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121" w:right="10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Наблюдение за однородными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членами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предложения с союзами и, а, но и без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союзов.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сущ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.+прил.,</w:t>
            </w:r>
            <w:r w:rsidRPr="00C714C0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гл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.+сущ.)</w:t>
            </w:r>
            <w:r w:rsidRPr="00C714C0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(по</w:t>
            </w:r>
            <w:r w:rsidRPr="00C714C0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образцу).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3" w:after="0" w:line="240" w:lineRule="auto"/>
              <w:ind w:left="5"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Самостоятельная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работа: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установление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помощи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смысловых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(синтаксических)  вопросов связи  между  словами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предложении</w:t>
            </w:r>
            <w:r w:rsidRPr="00C714C0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(главное</w:t>
            </w:r>
            <w:r w:rsidRPr="00C714C0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зависимое</w:t>
            </w:r>
            <w:r w:rsidRPr="00C714C0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слово).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5"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Учебный диалог, направленный на актуализацию знаний 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видах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предложений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цели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высказывания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эмоциональной</w:t>
            </w:r>
            <w:r w:rsidRPr="00C714C0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окраске.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2" w:after="0" w:line="240" w:lineRule="auto"/>
              <w:ind w:left="5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Упражнение: нахождение в тексте предложений с заданными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характеристиками.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6" w:after="0" w:line="240" w:lineRule="auto"/>
              <w:ind w:left="5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Совместная работа с таблицей: по горизонтали в строках  —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вид по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эмоциональной окраске, по вертикали в  столбцах  —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вид по цели высказывания, подбор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учителем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примеров</w:t>
            </w:r>
            <w:r w:rsidRPr="00C714C0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C714C0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ячеек</w:t>
            </w:r>
            <w:r w:rsidRPr="00C714C0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таблицы.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3"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группах: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соотнесение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предложений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6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характеристик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(цель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высказывания, эмоциональная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окраска).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Самостоятельная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работа: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выписывание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из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повествовательных,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побудительных,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вопросительных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предложений.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6" w:after="0" w:line="240" w:lineRule="auto"/>
              <w:ind w:left="5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Работа в парах: классификация предложений.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Совместное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составление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алгоритма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нахождения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главных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членов</w:t>
            </w:r>
            <w:r w:rsidRPr="00C714C0">
              <w:rPr>
                <w:rFonts w:ascii="Times New Roman" w:eastAsia="Times New Roman" w:hAnsi="Times New Roman" w:cs="Times New Roman"/>
                <w:spacing w:val="-66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предложения.</w:t>
            </w:r>
          </w:p>
          <w:p w:rsidR="00C714C0" w:rsidRPr="00C714C0" w:rsidRDefault="00C714C0" w:rsidP="00C714C0">
            <w:pPr>
              <w:widowControl w:val="0"/>
              <w:tabs>
                <w:tab w:val="left" w:pos="2348"/>
                <w:tab w:val="left" w:pos="3778"/>
                <w:tab w:val="left" w:pos="5902"/>
              </w:tabs>
              <w:autoSpaceDE w:val="0"/>
              <w:autoSpaceDN w:val="0"/>
              <w:spacing w:before="5" w:after="0" w:line="240" w:lineRule="auto"/>
              <w:ind w:left="5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нахождению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главных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членов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предложения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выделению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грамматической</w:t>
            </w:r>
            <w:r w:rsidRPr="00C714C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  <w:t>основы</w:t>
            </w:r>
            <w:r w:rsidRPr="00C714C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  <w:t>предложения,</w:t>
            </w:r>
            <w:r w:rsidRPr="00C714C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  <w:t>удержание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последовательности    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действий,    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соотнесение    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результата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своих  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действий  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с   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каждым   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шагом   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алгоритма,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самоконтроль).</w:t>
            </w:r>
            <w:proofErr w:type="gramEnd"/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2" w:after="0" w:line="240" w:lineRule="auto"/>
              <w:ind w:left="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Упражнения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нахождение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подлежащих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сказуемых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(с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опорой</w:t>
            </w:r>
            <w:r w:rsidRPr="00C714C0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алгоритм).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6" w:after="0" w:line="240" w:lineRule="auto"/>
              <w:ind w:left="5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Практическая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работа: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составление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предложений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из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слов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последующим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выделением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грамматической</w:t>
            </w:r>
            <w:r w:rsidRPr="00C714C0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основы</w:t>
            </w:r>
            <w:r w:rsidRPr="00C714C0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(с</w:t>
            </w:r>
            <w:r w:rsidRPr="00C714C0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опорой</w:t>
            </w:r>
            <w:r w:rsidRPr="00C714C0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алгоритм).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Работа      </w:t>
            </w:r>
            <w:r w:rsidRPr="00C714C0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в       </w:t>
            </w:r>
            <w:r w:rsidRPr="00C714C0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парах:       </w:t>
            </w:r>
            <w:r w:rsidRPr="00C714C0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распространение       </w:t>
            </w:r>
            <w:r w:rsidRPr="00C714C0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предложений</w:t>
            </w:r>
          </w:p>
        </w:tc>
      </w:tr>
    </w:tbl>
    <w:p w:rsidR="00C714C0" w:rsidRPr="00C714C0" w:rsidRDefault="00C714C0" w:rsidP="00C714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714C0" w:rsidRPr="00C714C0">
          <w:pgSz w:w="16840" w:h="11910" w:orient="landscape"/>
          <w:pgMar w:top="1100" w:right="560" w:bottom="1100" w:left="600" w:header="0" w:footer="916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6"/>
        <w:gridCol w:w="4685"/>
        <w:gridCol w:w="7373"/>
      </w:tblGrid>
      <w:tr w:rsidR="00C714C0" w:rsidRPr="00C714C0" w:rsidTr="00C714C0">
        <w:trPr>
          <w:trHeight w:val="5167"/>
        </w:trPr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left w:val="single" w:sz="6" w:space="0" w:color="000000"/>
              <w:bottom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второстепенными</w:t>
            </w:r>
            <w:r w:rsidRPr="00C714C0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членами.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8" w:after="0" w:line="240" w:lineRule="auto"/>
              <w:ind w:left="5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Творческое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задание: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составление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словосочетаний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схеме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сущ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.+прил.,</w:t>
            </w:r>
            <w:r w:rsidRPr="00C714C0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гл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.+сущ.)</w:t>
            </w:r>
            <w:r w:rsidRPr="00C714C0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(по</w:t>
            </w:r>
            <w:r w:rsidRPr="00C714C0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образцу).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4" w:after="0" w:line="240" w:lineRule="auto"/>
              <w:ind w:left="5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Наблюдение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предложениями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однородными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членами.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Объяснение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выбора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нужного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союза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предложении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однородными</w:t>
            </w:r>
            <w:r w:rsidRPr="00C714C0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членами.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6" w:after="0" w:line="240" w:lineRule="auto"/>
              <w:ind w:left="5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Комментированное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задания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6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нахождение 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предложений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однородными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членами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(при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необходимости</w:t>
            </w:r>
            <w:r w:rsidRPr="00C714C0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направляющей</w:t>
            </w:r>
            <w:r w:rsidRPr="00C714C0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помощью</w:t>
            </w:r>
            <w:r w:rsidRPr="00C714C0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учителя).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5" w:after="0" w:line="240" w:lineRule="auto"/>
              <w:ind w:left="5"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</w:t>
            </w:r>
            <w:r w:rsidRPr="00C714C0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схемой:</w:t>
            </w:r>
            <w:r w:rsidRPr="00C714C0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составление</w:t>
            </w:r>
            <w:r w:rsidRPr="00C714C0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предложений</w:t>
            </w:r>
            <w:r w:rsidRPr="00C714C0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заданной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графической</w:t>
            </w:r>
            <w:r w:rsidRPr="00C714C0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схеме</w:t>
            </w:r>
            <w:r w:rsidRPr="00C714C0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разные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виду:</w:t>
            </w:r>
            <w:r w:rsidRPr="00C714C0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однородными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членами,</w:t>
            </w:r>
            <w:r w:rsidRPr="00C714C0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эмоциональной</w:t>
            </w:r>
            <w:r w:rsidRPr="00C714C0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окраске</w:t>
            </w:r>
            <w:r w:rsidRPr="00C714C0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т.д.)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Творческое</w:t>
            </w:r>
            <w:r w:rsidRPr="00C714C0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задание:</w:t>
            </w:r>
            <w:r w:rsidRPr="00C714C0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составление</w:t>
            </w:r>
            <w:r w:rsidRPr="00C714C0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предложений</w:t>
            </w:r>
            <w:r w:rsidRPr="00C714C0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однородны­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ми</w:t>
            </w:r>
            <w:r w:rsidRPr="00C714C0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членами.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5" w:after="0" w:line="240" w:lineRule="auto"/>
              <w:ind w:left="5" w:righ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Проверочная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работа,  направленная  на  проверку  ориентации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изученных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понятиях: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подлежащее,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сказуемое,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второстепенные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члены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предложения,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умения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соотносить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понятие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его </w:t>
            </w:r>
            <w:r w:rsidRPr="00C714C0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краткой </w:t>
            </w:r>
            <w:r w:rsidRPr="00C714C0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характеристикой,  объяснять </w:t>
            </w:r>
            <w:r w:rsidRPr="00C714C0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своими </w:t>
            </w:r>
            <w:r w:rsidRPr="00C714C0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словами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значение</w:t>
            </w:r>
            <w:r w:rsidRPr="00C714C0">
              <w:rPr>
                <w:rFonts w:ascii="Times New Roman" w:eastAsia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изученных</w:t>
            </w:r>
            <w:r w:rsidRPr="00C714C0">
              <w:rPr>
                <w:rFonts w:ascii="Times New Roman" w:eastAsia="Times New Roman" w:hAnsi="Times New Roman" w:cs="Times New Roman"/>
                <w:spacing w:val="42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понятий.</w:t>
            </w:r>
          </w:p>
        </w:tc>
      </w:tr>
      <w:tr w:rsidR="00C714C0" w:rsidRPr="00C714C0" w:rsidTr="00C714C0">
        <w:trPr>
          <w:trHeight w:val="983"/>
        </w:trPr>
        <w:tc>
          <w:tcPr>
            <w:tcW w:w="713" w:type="dxa"/>
            <w:tcBorders>
              <w:left w:val="single" w:sz="6" w:space="0" w:color="000000"/>
              <w:bottom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6" w:space="0" w:color="000000"/>
              <w:bottom w:val="single" w:sz="6" w:space="0" w:color="000000"/>
            </w:tcBorders>
          </w:tcPr>
          <w:p w:rsidR="005C7703" w:rsidRDefault="00C714C0" w:rsidP="00C714C0">
            <w:pPr>
              <w:widowControl w:val="0"/>
              <w:tabs>
                <w:tab w:val="left" w:pos="2009"/>
              </w:tabs>
              <w:autoSpaceDE w:val="0"/>
              <w:autoSpaceDN w:val="0"/>
              <w:spacing w:after="0" w:line="240" w:lineRule="auto"/>
              <w:ind w:left="119" w:right="98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Орфография</w:t>
            </w:r>
            <w:r w:rsidRPr="00C714C0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ab/>
            </w:r>
          </w:p>
          <w:p w:rsidR="00C714C0" w:rsidRPr="00C714C0" w:rsidRDefault="00C714C0" w:rsidP="00C714C0">
            <w:pPr>
              <w:widowControl w:val="0"/>
              <w:tabs>
                <w:tab w:val="left" w:pos="2009"/>
              </w:tabs>
              <w:autoSpaceDE w:val="0"/>
              <w:autoSpaceDN w:val="0"/>
              <w:spacing w:after="0" w:line="240" w:lineRule="auto"/>
              <w:ind w:left="119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b/>
                <w:spacing w:val="-60"/>
                <w:w w:val="105"/>
                <w:sz w:val="24"/>
                <w:szCs w:val="24"/>
              </w:rPr>
              <w:t xml:space="preserve"> </w:t>
            </w:r>
            <w:r w:rsidR="005C7703">
              <w:rPr>
                <w:rFonts w:ascii="Times New Roman" w:eastAsia="Times New Roman" w:hAnsi="Times New Roman" w:cs="Times New Roman"/>
                <w:b/>
                <w:spacing w:val="-60"/>
                <w:w w:val="10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пунктуация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(50</w:t>
            </w:r>
            <w:r w:rsidRPr="00C714C0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4685" w:type="dxa"/>
            <w:tcBorders>
              <w:top w:val="single" w:sz="6" w:space="0" w:color="000000"/>
              <w:bottom w:val="single" w:sz="8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119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Повторение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правил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правописания,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изученных</w:t>
            </w:r>
            <w:r w:rsidRPr="00C714C0">
              <w:rPr>
                <w:rFonts w:ascii="Times New Roman" w:eastAsia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1</w:t>
            </w:r>
            <w:r w:rsidRPr="00C714C0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2</w:t>
            </w:r>
            <w:r w:rsidRPr="00C714C0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классах.</w:t>
            </w:r>
          </w:p>
          <w:p w:rsidR="00C714C0" w:rsidRPr="00C714C0" w:rsidRDefault="00C714C0" w:rsidP="00C714C0">
            <w:pPr>
              <w:widowControl w:val="0"/>
              <w:tabs>
                <w:tab w:val="left" w:pos="1964"/>
                <w:tab w:val="left" w:pos="2039"/>
                <w:tab w:val="left" w:pos="2762"/>
                <w:tab w:val="left" w:pos="3560"/>
                <w:tab w:val="left" w:pos="3886"/>
                <w:tab w:val="left" w:pos="4401"/>
              </w:tabs>
              <w:autoSpaceDE w:val="0"/>
              <w:autoSpaceDN w:val="0"/>
              <w:spacing w:after="0" w:line="240" w:lineRule="auto"/>
              <w:ind w:left="11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Формирование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орфографической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зоркости: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осознание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места</w:t>
            </w:r>
            <w:r w:rsidRPr="00C714C0">
              <w:rPr>
                <w:rFonts w:ascii="Times New Roman" w:eastAsia="Times New Roman" w:hAnsi="Times New Roman" w:cs="Times New Roman"/>
                <w:spacing w:val="-6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возможного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возникновения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орфографической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ошибки,</w:t>
            </w:r>
            <w:r w:rsidRPr="00C714C0">
              <w:rPr>
                <w:rFonts w:ascii="Times New Roman" w:eastAsia="Times New Roman" w:hAnsi="Times New Roman" w:cs="Times New Roman"/>
                <w:spacing w:val="-6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использование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различных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способов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решения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орфографической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задачи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зависимости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от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места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орфограммы 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слове.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Использование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орфографического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словаря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определения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(уточнения)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написания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слова. Контроль и 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само­ контроль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при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проверке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собственных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и</w:t>
            </w:r>
            <w:r w:rsidRPr="00C714C0">
              <w:rPr>
                <w:rFonts w:ascii="Times New Roman" w:eastAsia="Times New Roman" w:hAnsi="Times New Roman" w:cs="Times New Roman"/>
                <w:spacing w:val="-6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предложенных</w:t>
            </w:r>
            <w:r w:rsidRPr="00C714C0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текстов.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Ознакомление</w:t>
            </w:r>
            <w:r w:rsidRPr="00C714C0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правила­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ми </w:t>
            </w:r>
            <w:r w:rsidRPr="00C714C0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правописания</w:t>
            </w:r>
            <w:r w:rsidRPr="00C714C0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и </w:t>
            </w:r>
            <w:r w:rsidRPr="00C714C0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ихприменением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: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8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5"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Учебный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диалог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«Как</w:t>
            </w:r>
            <w:r w:rsidRPr="00C714C0">
              <w:rPr>
                <w:rFonts w:ascii="Times New Roman" w:eastAsia="Times New Roman" w:hAnsi="Times New Roman" w:cs="Times New Roman"/>
                <w:spacing w:val="6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планировать</w:t>
            </w:r>
            <w:r w:rsidRPr="00C714C0">
              <w:rPr>
                <w:rFonts w:ascii="Times New Roman" w:eastAsia="Times New Roman" w:hAnsi="Times New Roman" w:cs="Times New Roman"/>
                <w:spacing w:val="6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свои</w:t>
            </w:r>
            <w:r w:rsidRPr="00C714C0">
              <w:rPr>
                <w:rFonts w:ascii="Times New Roman" w:eastAsia="Times New Roman" w:hAnsi="Times New Roman" w:cs="Times New Roman"/>
                <w:spacing w:val="6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действия</w:t>
            </w:r>
            <w:r w:rsidRPr="00C714C0">
              <w:rPr>
                <w:rFonts w:ascii="Times New Roman" w:eastAsia="Times New Roman" w:hAnsi="Times New Roman" w:cs="Times New Roman"/>
                <w:spacing w:val="6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решению орфографической задачи?», по результатам диалога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актуализация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последовательности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действий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проверке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изученных</w:t>
            </w:r>
            <w:r w:rsidRPr="00C714C0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орфограмм.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5"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Моделирование алгоритмов применения изучаемых в данном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классе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орфографических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правил,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следование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составленным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алгоритмам.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5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Отработка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алгоритма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работы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правилом,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удержание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последовательности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действий, 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соотнесение 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результата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своих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действий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с 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каждым 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шагом 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алгоритма,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самоконтроль).</w:t>
            </w:r>
            <w:proofErr w:type="gramEnd"/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парах: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группировка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слов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типу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орфограммы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(с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опорой</w:t>
            </w:r>
            <w:r w:rsidRPr="00C714C0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таблицы).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5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группах: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группировка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слов,</w:t>
            </w:r>
            <w:r w:rsidRPr="00C714C0">
              <w:rPr>
                <w:rFonts w:ascii="Times New Roman" w:eastAsia="Times New Roman" w:hAnsi="Times New Roman" w:cs="Times New Roman"/>
                <w:spacing w:val="6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написание</w:t>
            </w:r>
            <w:r w:rsidRPr="00C714C0">
              <w:rPr>
                <w:rFonts w:ascii="Times New Roman" w:eastAsia="Times New Roman" w:hAnsi="Times New Roman" w:cs="Times New Roman"/>
                <w:spacing w:val="6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которых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можно объяснить изученными правилами, и слов, написание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которых</w:t>
            </w:r>
            <w:r w:rsidRPr="00C714C0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изученными</w:t>
            </w:r>
            <w:r w:rsidRPr="00C714C0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правилами</w:t>
            </w:r>
            <w:r w:rsidRPr="00C714C0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объяснить</w:t>
            </w:r>
            <w:r w:rsidRPr="00C714C0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нельзя.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Совместное </w:t>
            </w:r>
            <w:r w:rsidRPr="00C714C0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комментированное </w:t>
            </w:r>
            <w:r w:rsidRPr="00C714C0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выполнение </w:t>
            </w:r>
            <w:r w:rsidRPr="00C714C0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анализа </w:t>
            </w:r>
            <w:r w:rsidRPr="00C714C0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текста</w:t>
            </w:r>
          </w:p>
        </w:tc>
      </w:tr>
      <w:tr w:rsidR="00C714C0" w:rsidRPr="00C714C0" w:rsidTr="00C714C0">
        <w:trPr>
          <w:trHeight w:val="5487"/>
        </w:trPr>
        <w:tc>
          <w:tcPr>
            <w:tcW w:w="713" w:type="dxa"/>
            <w:tcBorders>
              <w:lef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6" w:space="0" w:color="000000"/>
              <w:bottom w:val="single" w:sz="6" w:space="0" w:color="000000"/>
            </w:tcBorders>
          </w:tcPr>
          <w:p w:rsidR="00C714C0" w:rsidRPr="00C714C0" w:rsidRDefault="00C714C0" w:rsidP="00DF3A1A">
            <w:pPr>
              <w:widowControl w:val="0"/>
              <w:numPr>
                <w:ilvl w:val="0"/>
                <w:numId w:val="6"/>
              </w:numPr>
              <w:tabs>
                <w:tab w:val="left" w:pos="287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разделительныйтвёрдый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знак;</w:t>
            </w:r>
          </w:p>
          <w:p w:rsidR="00C714C0" w:rsidRPr="00C714C0" w:rsidRDefault="00C714C0" w:rsidP="00DF3A1A">
            <w:pPr>
              <w:widowControl w:val="0"/>
              <w:numPr>
                <w:ilvl w:val="0"/>
                <w:numId w:val="6"/>
              </w:numPr>
              <w:tabs>
                <w:tab w:val="left" w:pos="287"/>
                <w:tab w:val="left" w:pos="2487"/>
              </w:tabs>
              <w:autoSpaceDE w:val="0"/>
              <w:autoSpaceDN w:val="0"/>
              <w:spacing w:after="0" w:line="240" w:lineRule="auto"/>
              <w:ind w:right="6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непроизносимые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согласные</w:t>
            </w:r>
            <w:r w:rsidRPr="00C714C0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корнеслова;</w:t>
            </w:r>
          </w:p>
          <w:p w:rsidR="00C714C0" w:rsidRPr="00C714C0" w:rsidRDefault="00C714C0" w:rsidP="00DF3A1A">
            <w:pPr>
              <w:widowControl w:val="0"/>
              <w:numPr>
                <w:ilvl w:val="0"/>
                <w:numId w:val="6"/>
              </w:numPr>
              <w:tabs>
                <w:tab w:val="left" w:pos="287"/>
              </w:tabs>
              <w:autoSpaceDE w:val="0"/>
              <w:autoSpaceDN w:val="0"/>
              <w:spacing w:after="0" w:line="240" w:lineRule="auto"/>
              <w:ind w:righ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мягкий</w:t>
            </w:r>
            <w:r w:rsidRPr="00C714C0">
              <w:rPr>
                <w:rFonts w:ascii="Times New Roman" w:eastAsia="Times New Roman" w:hAnsi="Times New Roman" w:cs="Times New Roman"/>
                <w:spacing w:val="46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знак</w:t>
            </w:r>
            <w:r w:rsidRPr="00C714C0">
              <w:rPr>
                <w:rFonts w:ascii="Times New Roman" w:eastAsia="Times New Roman" w:hAnsi="Times New Roman" w:cs="Times New Roman"/>
                <w:spacing w:val="5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после</w:t>
            </w:r>
            <w:r w:rsidRPr="00C714C0">
              <w:rPr>
                <w:rFonts w:ascii="Times New Roman" w:eastAsia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шипящих</w:t>
            </w:r>
            <w:r w:rsidRPr="00C714C0">
              <w:rPr>
                <w:rFonts w:ascii="Times New Roman" w:eastAsia="Times New Roman" w:hAnsi="Times New Roman" w:cs="Times New Roman"/>
                <w:spacing w:val="46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-66"/>
                <w:w w:val="115"/>
                <w:sz w:val="24"/>
                <w:szCs w:val="24"/>
              </w:rPr>
              <w:t xml:space="preserve">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концеимён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существительных;</w:t>
            </w:r>
          </w:p>
          <w:p w:rsidR="00C714C0" w:rsidRPr="00C714C0" w:rsidRDefault="00C714C0" w:rsidP="00DF3A1A">
            <w:pPr>
              <w:widowControl w:val="0"/>
              <w:numPr>
                <w:ilvl w:val="0"/>
                <w:numId w:val="6"/>
              </w:numPr>
              <w:tabs>
                <w:tab w:val="left" w:pos="287"/>
                <w:tab w:val="left" w:pos="3617"/>
              </w:tabs>
              <w:autoSpaceDE w:val="0"/>
              <w:autoSpaceDN w:val="0"/>
              <w:spacing w:after="0" w:line="240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безударные</w:t>
            </w:r>
            <w:r w:rsidRPr="00C714C0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гласные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падежных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окончаниях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имён</w:t>
            </w:r>
          </w:p>
          <w:p w:rsidR="00C714C0" w:rsidRPr="00C714C0" w:rsidRDefault="00C714C0" w:rsidP="00C714C0">
            <w:pPr>
              <w:widowControl w:val="0"/>
              <w:tabs>
                <w:tab w:val="left" w:pos="2717"/>
                <w:tab w:val="left" w:pos="3407"/>
              </w:tabs>
              <w:autoSpaceDE w:val="0"/>
              <w:autoSpaceDN w:val="0"/>
              <w:spacing w:after="0" w:line="240" w:lineRule="auto"/>
              <w:ind w:left="287"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существительных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(на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уровне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наблюдения);</w:t>
            </w:r>
          </w:p>
          <w:p w:rsidR="00C714C0" w:rsidRPr="00C714C0" w:rsidRDefault="00C714C0" w:rsidP="00DF3A1A">
            <w:pPr>
              <w:widowControl w:val="0"/>
              <w:numPr>
                <w:ilvl w:val="0"/>
                <w:numId w:val="6"/>
              </w:numPr>
              <w:tabs>
                <w:tab w:val="left" w:pos="287"/>
              </w:tabs>
              <w:autoSpaceDE w:val="0"/>
              <w:autoSpaceDN w:val="0"/>
              <w:spacing w:after="0" w:line="240" w:lineRule="auto"/>
              <w:ind w:right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безударные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гласные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падежных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окончаниях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имён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прилагательных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(на</w:t>
            </w:r>
            <w:r w:rsidRPr="00C714C0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уровне</w:t>
            </w:r>
            <w:r w:rsidRPr="00C714C0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наблюдения);</w:t>
            </w:r>
          </w:p>
          <w:p w:rsidR="00C714C0" w:rsidRPr="00C714C0" w:rsidRDefault="00C714C0" w:rsidP="00DF3A1A">
            <w:pPr>
              <w:widowControl w:val="0"/>
              <w:numPr>
                <w:ilvl w:val="0"/>
                <w:numId w:val="6"/>
              </w:numPr>
              <w:tabs>
                <w:tab w:val="left" w:pos="28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раздельное</w:t>
            </w:r>
            <w:r w:rsidRPr="00C714C0">
              <w:rPr>
                <w:rFonts w:ascii="Times New Roman" w:eastAsia="Times New Roman" w:hAnsi="Times New Roman" w:cs="Times New Roman"/>
                <w:i/>
                <w:spacing w:val="5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написание</w:t>
            </w:r>
          </w:p>
          <w:p w:rsidR="00C714C0" w:rsidRPr="00C714C0" w:rsidRDefault="00C714C0" w:rsidP="00C714C0">
            <w:pPr>
              <w:widowControl w:val="0"/>
              <w:tabs>
                <w:tab w:val="left" w:pos="2319"/>
                <w:tab w:val="left" w:pos="3314"/>
              </w:tabs>
              <w:autoSpaceDE w:val="0"/>
              <w:autoSpaceDN w:val="0"/>
              <w:spacing w:before="19" w:after="0" w:line="240" w:lineRule="auto"/>
              <w:ind w:left="287" w:right="33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предлогов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ab/>
              <w:t>с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ab/>
              <w:t>личными</w:t>
            </w:r>
            <w:r w:rsidRPr="00C714C0">
              <w:rPr>
                <w:rFonts w:ascii="Times New Roman" w:eastAsia="Times New Roman" w:hAnsi="Times New Roman" w:cs="Times New Roman"/>
                <w:i/>
                <w:spacing w:val="-6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местоимениями;</w:t>
            </w:r>
          </w:p>
          <w:p w:rsidR="00C714C0" w:rsidRPr="00C714C0" w:rsidRDefault="00C714C0" w:rsidP="00DF3A1A">
            <w:pPr>
              <w:widowControl w:val="0"/>
              <w:numPr>
                <w:ilvl w:val="0"/>
                <w:numId w:val="6"/>
              </w:numPr>
              <w:tabs>
                <w:tab w:val="left" w:pos="287"/>
              </w:tabs>
              <w:autoSpaceDE w:val="0"/>
              <w:autoSpaceDN w:val="0"/>
              <w:spacing w:before="4"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непроверяемые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гласныеи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согласные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(перечень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слов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орфографическом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словаре</w:t>
            </w:r>
            <w:r w:rsidRPr="00C714C0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учебника);</w:t>
            </w:r>
          </w:p>
          <w:p w:rsidR="00C714C0" w:rsidRPr="00C714C0" w:rsidRDefault="00C714C0" w:rsidP="00DF3A1A">
            <w:pPr>
              <w:widowControl w:val="0"/>
              <w:numPr>
                <w:ilvl w:val="0"/>
                <w:numId w:val="6"/>
              </w:numPr>
              <w:tabs>
                <w:tab w:val="left" w:pos="28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раздельное  </w:t>
            </w:r>
            <w:r w:rsidRPr="00C714C0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написание  </w:t>
            </w:r>
            <w:r w:rsidRPr="00C714C0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частицы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не</w:t>
            </w:r>
            <w:r w:rsidRPr="00C714C0">
              <w:rPr>
                <w:rFonts w:ascii="Times New Roman" w:eastAsia="Times New Roman" w:hAnsi="Times New Roman" w:cs="Times New Roman"/>
                <w:i/>
                <w:spacing w:val="2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глаголами.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tabs>
                <w:tab w:val="left" w:pos="1776"/>
                <w:tab w:val="left" w:pos="3732"/>
                <w:tab w:val="left" w:pos="5022"/>
                <w:tab w:val="left" w:pos="5442"/>
                <w:tab w:val="left" w:pos="6168"/>
                <w:tab w:val="left" w:pos="7108"/>
              </w:tabs>
              <w:autoSpaceDE w:val="0"/>
              <w:autoSpaceDN w:val="0"/>
              <w:spacing w:after="0" w:line="240" w:lineRule="auto"/>
              <w:ind w:left="6"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наличие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в</w:t>
            </w:r>
            <w:r w:rsidRPr="00C714C0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нём</w:t>
            </w:r>
            <w:r w:rsidRPr="00C714C0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слов</w:t>
            </w:r>
            <w:r w:rsidRPr="00C714C0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определённой</w:t>
            </w:r>
            <w:r w:rsidRPr="00C714C0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орфограммой.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Составление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предложений,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включая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в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них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слова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r w:rsidRPr="00C714C0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непроверяемыми</w:t>
            </w:r>
            <w:r w:rsidRPr="00C714C0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орфограммами.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140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распределение слов в два столбика в зависимости от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орфограммы «Мягкий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знак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после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шипящих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конце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имён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существительных»</w:t>
            </w:r>
            <w:r w:rsidRPr="00C714C0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(с</w:t>
            </w:r>
            <w:r w:rsidRPr="00C714C0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опорой</w:t>
            </w:r>
            <w:r w:rsidRPr="00C714C0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алгоритм</w:t>
            </w:r>
            <w:r w:rsidRPr="00C714C0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правила).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безударными гласными в падежных окончаниях имен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</w:t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тексте</w:t>
            </w:r>
            <w:r w:rsidRPr="00C714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 с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частицей</w:t>
            </w:r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НЕ.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2" w:after="0" w:line="240" w:lineRule="auto"/>
              <w:ind w:left="6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4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r w:rsidRPr="00C714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тренинг:</w:t>
            </w:r>
            <w:r w:rsidRPr="00C714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</w:t>
            </w:r>
            <w:r w:rsidRPr="00C714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r w:rsidRPr="00C714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частицей</w:t>
            </w:r>
            <w:r w:rsidRPr="00C714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C714C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C714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таблицу).</w:t>
            </w:r>
            <w:proofErr w:type="gramEnd"/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6"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Оценивание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собственного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результата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выполнения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орфографической задачи, корректировка с помощью учителя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своих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действий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преодоления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ошибок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списывании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текстови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записи</w:t>
            </w:r>
            <w:r w:rsidRPr="00C714C0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под</w:t>
            </w:r>
            <w:r w:rsidRPr="00C714C0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диктовку.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" w:after="0" w:line="240" w:lineRule="auto"/>
              <w:ind w:left="6" w:right="13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Проблемная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ситуация,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требующая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использования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дополни­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тельных источников информации: уточнение написания  слов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по орфографическому словарю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(в том числе на электронном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носителе).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Проектное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задание: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коллективное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создание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максимальным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количеством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включённых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них  словарных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слов.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Проектное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задание: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создание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собственных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максимальным</w:t>
            </w:r>
            <w:r w:rsidRPr="00C714C0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количеством</w:t>
            </w:r>
            <w:r w:rsidRPr="00C714C0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включённых</w:t>
            </w:r>
            <w:r w:rsidRPr="00C714C0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них</w:t>
            </w:r>
            <w:r w:rsidRPr="00C714C0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слов</w:t>
            </w:r>
            <w:r w:rsidRPr="00C714C0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proofErr w:type="gramEnd"/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определён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­ной</w:t>
            </w:r>
            <w:r w:rsidRPr="00C714C0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орфограммой.</w:t>
            </w:r>
          </w:p>
        </w:tc>
      </w:tr>
      <w:tr w:rsidR="00C714C0" w:rsidRPr="00C714C0" w:rsidTr="00C714C0">
        <w:trPr>
          <w:trHeight w:val="3291"/>
        </w:trPr>
        <w:tc>
          <w:tcPr>
            <w:tcW w:w="713" w:type="dxa"/>
            <w:tcBorders>
              <w:lef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9</w:t>
            </w:r>
          </w:p>
        </w:tc>
        <w:tc>
          <w:tcPr>
            <w:tcW w:w="2266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117" w:right="3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Развитие</w:t>
            </w:r>
            <w:r w:rsidRPr="00C714C0">
              <w:rPr>
                <w:rFonts w:ascii="Times New Roman" w:eastAsia="Times New Roman" w:hAnsi="Times New Roman" w:cs="Times New Roman"/>
                <w:b/>
                <w:spacing w:val="-33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речи</w:t>
            </w:r>
            <w:r w:rsidRPr="00C714C0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(32</w:t>
            </w:r>
            <w:r w:rsidRPr="00C714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  <w:tc>
          <w:tcPr>
            <w:tcW w:w="4685" w:type="dxa"/>
            <w:tcBorders>
              <w:top w:val="single" w:sz="6" w:space="0" w:color="000000"/>
              <w:bottom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117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Нормы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речевого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этикета: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устное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письменное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приглашение,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просьба,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извинение, благодарность, отказ и др.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Соблюдение норм речевого этикета 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орфоэпических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норм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ситуациях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учебного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бытового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общения.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Особенности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речевого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этикета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условиях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людьми,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плохо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владеющими</w:t>
            </w:r>
            <w:r w:rsidRPr="00C714C0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русским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языком.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5" w:after="0" w:line="240" w:lineRule="auto"/>
              <w:ind w:left="117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Формулировка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аргументирование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собственного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мнения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диалоге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дискуссии.</w:t>
            </w:r>
            <w:r w:rsidRPr="00C714C0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Умение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договариваться      и     </w:t>
            </w:r>
            <w:r w:rsidRPr="00C714C0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приходить    </w:t>
            </w:r>
            <w:r w:rsidRPr="00C714C0"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</w:rPr>
              <w:t xml:space="preserve"> 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</w:t>
            </w:r>
            <w:proofErr w:type="gramEnd"/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общему    </w:t>
            </w:r>
            <w:r w:rsidRPr="00C714C0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решению    </w:t>
            </w:r>
            <w:r w:rsidRPr="00C714C0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в    </w:t>
            </w:r>
            <w:r w:rsidRPr="00C714C0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совместной</w:t>
            </w:r>
            <w:proofErr w:type="gramEnd"/>
          </w:p>
        </w:tc>
        <w:tc>
          <w:tcPr>
            <w:tcW w:w="7373" w:type="dxa"/>
            <w:tcBorders>
              <w:top w:val="single" w:sz="6" w:space="0" w:color="000000"/>
              <w:bottom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Учебный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диалог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«Чем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различаются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тема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основная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мысль текста?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Как определить тему текста?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Как определить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основную</w:t>
            </w:r>
            <w:r w:rsidRPr="00C714C0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мысль</w:t>
            </w:r>
            <w:r w:rsidRPr="00C714C0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текста?».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Комментированное</w:t>
            </w:r>
            <w:r w:rsidRPr="00C714C0">
              <w:rPr>
                <w:rFonts w:ascii="Times New Roman" w:eastAsia="Times New Roman" w:hAnsi="Times New Roman" w:cs="Times New Roman"/>
                <w:spacing w:val="6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C714C0">
              <w:rPr>
                <w:rFonts w:ascii="Times New Roman" w:eastAsia="Times New Roman" w:hAnsi="Times New Roman" w:cs="Times New Roman"/>
                <w:spacing w:val="6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задания</w:t>
            </w:r>
            <w:r w:rsidRPr="00C714C0">
              <w:rPr>
                <w:rFonts w:ascii="Times New Roman" w:eastAsia="Times New Roman" w:hAnsi="Times New Roman" w:cs="Times New Roman"/>
                <w:spacing w:val="6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6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определение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темы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основной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мысли</w:t>
            </w:r>
            <w:r w:rsidRPr="00C714C0">
              <w:rPr>
                <w:rFonts w:ascii="Times New Roman" w:eastAsia="Times New Roman" w:hAnsi="Times New Roman" w:cs="Times New Roman"/>
                <w:spacing w:val="6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предложенных</w:t>
            </w:r>
            <w:r w:rsidRPr="00C714C0">
              <w:rPr>
                <w:rFonts w:ascii="Times New Roman" w:eastAsia="Times New Roman" w:hAnsi="Times New Roman" w:cs="Times New Roman"/>
                <w:spacing w:val="6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текстов</w:t>
            </w:r>
            <w:r w:rsidRPr="00C714C0">
              <w:rPr>
                <w:rFonts w:ascii="Times New Roman" w:eastAsia="Times New Roman" w:hAnsi="Times New Roman" w:cs="Times New Roman"/>
                <w:spacing w:val="6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(по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наводящим</w:t>
            </w:r>
            <w:r w:rsidRPr="00C714C0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вопросам).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13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Дифференцированное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задание: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нахождение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ошибок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определении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темы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основной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мысли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текста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(после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совместного</w:t>
            </w:r>
            <w:r w:rsidRPr="00C714C0">
              <w:rPr>
                <w:rFonts w:ascii="Times New Roman" w:eastAsia="Times New Roman" w:hAnsi="Times New Roman" w:cs="Times New Roman"/>
                <w:i/>
                <w:spacing w:val="1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анализа).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Практическая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работа: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корректировка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нарушенным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порядком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предложений,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абзацев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(при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необходимости</w:t>
            </w:r>
            <w:r w:rsidRPr="00C714C0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направляющей</w:t>
            </w:r>
            <w:r w:rsidRPr="00C714C0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помощью</w:t>
            </w:r>
            <w:r w:rsidRPr="00C714C0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учителя).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Практическая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работа: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чтение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деформированных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текстов,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восстановление</w:t>
            </w:r>
            <w:r w:rsidRPr="00C714C0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последующей</w:t>
            </w:r>
            <w:r w:rsidRPr="00C714C0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записью.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парах:</w:t>
            </w:r>
            <w:r w:rsidRPr="00C714C0">
              <w:rPr>
                <w:rFonts w:ascii="Times New Roman" w:eastAsia="Times New Roman" w:hAnsi="Times New Roman" w:cs="Times New Roman"/>
                <w:spacing w:val="39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нахождение</w:t>
            </w:r>
            <w:r w:rsidRPr="00C714C0">
              <w:rPr>
                <w:rFonts w:ascii="Times New Roman" w:eastAsia="Times New Roman" w:hAnsi="Times New Roman" w:cs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лишних</w:t>
            </w:r>
            <w:r w:rsidRPr="00C714C0">
              <w:rPr>
                <w:rFonts w:ascii="Times New Roman" w:eastAsia="Times New Roman" w:hAnsi="Times New Roman" w:cs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предложений</w:t>
            </w:r>
            <w:r w:rsidRPr="00C714C0">
              <w:rPr>
                <w:rFonts w:ascii="Times New Roman" w:eastAsia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тесте,</w:t>
            </w:r>
          </w:p>
        </w:tc>
      </w:tr>
      <w:tr w:rsidR="00C714C0" w:rsidRPr="00C714C0" w:rsidTr="00C714C0">
        <w:trPr>
          <w:trHeight w:val="1261"/>
        </w:trPr>
        <w:tc>
          <w:tcPr>
            <w:tcW w:w="713" w:type="dxa"/>
            <w:tcBorders>
              <w:left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деятельности.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7" w:after="0" w:line="240" w:lineRule="auto"/>
              <w:ind w:left="117" w:right="1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Умение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контролировать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(устно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координировать)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действия</w:t>
            </w:r>
            <w:r w:rsidRPr="00C714C0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C714C0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проведении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парной</w:t>
            </w:r>
            <w:r w:rsidRPr="00C714C0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групповой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работы.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117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Повторение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 продолжение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работы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текстом,</w:t>
            </w:r>
            <w:r w:rsidRPr="00C714C0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начатой</w:t>
            </w:r>
            <w:r w:rsidRPr="00C714C0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во</w:t>
            </w:r>
            <w:r w:rsidRPr="00C714C0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2</w:t>
            </w:r>
            <w:r w:rsidRPr="00C714C0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классе: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lastRenderedPageBreak/>
              <w:t>признаки</w:t>
            </w:r>
            <w:r w:rsidRPr="00C714C0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текста,</w:t>
            </w:r>
            <w:r w:rsidRPr="00C714C0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тема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117" w:right="1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текста,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основная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мысль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текста,</w:t>
            </w:r>
            <w:r w:rsidRPr="00C714C0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заголовок,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корректирование</w:t>
            </w:r>
            <w:r w:rsidRPr="00C714C0">
              <w:rPr>
                <w:rFonts w:ascii="Times New Roman" w:eastAsia="Times New Roman" w:hAnsi="Times New Roman" w:cs="Times New Roman"/>
                <w:spacing w:val="6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текстов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нарушенным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порядком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предложений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абзацев.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План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текста. Составление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плана</w:t>
            </w:r>
            <w:r w:rsidRPr="00C714C0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текста,</w:t>
            </w:r>
            <w:r w:rsidRPr="00C714C0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написание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текста</w:t>
            </w:r>
            <w:r w:rsidRPr="00C714C0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заданному</w:t>
            </w:r>
            <w:r w:rsidRPr="00C714C0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плану.</w:t>
            </w:r>
            <w:r w:rsidRPr="00C714C0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Связь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предложений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proofErr w:type="gramEnd"/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117" w:right="1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тексте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помощью</w:t>
            </w:r>
            <w:r w:rsidRPr="00C714C0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личных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местоимений.</w:t>
            </w:r>
          </w:p>
          <w:p w:rsidR="00C714C0" w:rsidRPr="00C714C0" w:rsidRDefault="00C714C0" w:rsidP="00C714C0">
            <w:pPr>
              <w:widowControl w:val="0"/>
              <w:tabs>
                <w:tab w:val="left" w:pos="3407"/>
              </w:tabs>
              <w:autoSpaceDE w:val="0"/>
              <w:autoSpaceDN w:val="0"/>
              <w:spacing w:after="0" w:line="240" w:lineRule="auto"/>
              <w:ind w:left="117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.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Определение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типов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(повествование,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описание,</w:t>
            </w:r>
            <w:r w:rsidRPr="00C714C0">
              <w:rPr>
                <w:rFonts w:ascii="Times New Roman" w:eastAsia="Times New Roman" w:hAnsi="Times New Roman" w:cs="Times New Roman"/>
                <w:spacing w:val="-6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рассуждение)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исоздание</w:t>
            </w:r>
            <w:proofErr w:type="spellEnd"/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 xml:space="preserve"> собственных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 xml:space="preserve">текстов заданного типа. 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жанром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письма,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поздравительной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открытки,</w:t>
            </w:r>
            <w:r w:rsidRPr="00C714C0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объявления.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9" w:after="0" w:line="240" w:lineRule="auto"/>
              <w:ind w:left="117" w:right="2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Изложение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6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коллективно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самостоятельно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составленному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плану.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lastRenderedPageBreak/>
              <w:t>н</w:t>
            </w:r>
            <w:proofErr w:type="gramEnd"/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е</w:t>
            </w:r>
            <w:r w:rsidRPr="00C714C0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подходящих</w:t>
            </w:r>
            <w:r w:rsidRPr="00C714C0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к</w:t>
            </w:r>
            <w:r w:rsidRPr="00C714C0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нему</w:t>
            </w:r>
            <w:r w:rsidRPr="00C714C0">
              <w:rPr>
                <w:rFonts w:ascii="Times New Roman" w:eastAsia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смыслу.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7" w:after="0" w:line="240" w:lineRule="auto"/>
              <w:ind w:left="6"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Упражнение: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закончить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текст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его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началу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(устно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или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письменно)</w:t>
            </w:r>
            <w:r w:rsidRPr="00C714C0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(после</w:t>
            </w:r>
            <w:r w:rsidRPr="00C714C0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предварительного</w:t>
            </w:r>
            <w:r w:rsidRPr="00C714C0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обсуждения).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13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Практическая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работа: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нахождение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тексте</w:t>
            </w:r>
            <w:r w:rsidRPr="00C714C0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смысловых</w:t>
            </w:r>
            <w:r w:rsidRPr="00C714C0">
              <w:rPr>
                <w:rFonts w:ascii="Times New Roman" w:eastAsia="Times New Roman" w:hAnsi="Times New Roman" w:cs="Times New Roman"/>
                <w:i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пропусков</w:t>
            </w:r>
            <w:r w:rsidRPr="00C714C0">
              <w:rPr>
                <w:rFonts w:ascii="Times New Roman" w:eastAsia="Times New Roman" w:hAnsi="Times New Roman" w:cs="Times New Roman"/>
                <w:i/>
                <w:spacing w:val="2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i/>
                <w:spacing w:val="8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направляющей</w:t>
            </w:r>
            <w:r w:rsidRPr="00C714C0">
              <w:rPr>
                <w:rFonts w:ascii="Times New Roman" w:eastAsia="Times New Roman" w:hAnsi="Times New Roman" w:cs="Times New Roman"/>
                <w:i/>
                <w:spacing w:val="19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помощью</w:t>
            </w:r>
            <w:r w:rsidRPr="00C714C0">
              <w:rPr>
                <w:rFonts w:ascii="Times New Roman" w:eastAsia="Times New Roman" w:hAnsi="Times New Roman" w:cs="Times New Roman"/>
                <w:i/>
                <w:spacing w:val="2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учителя).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Совместное</w:t>
            </w:r>
            <w:r w:rsidRPr="00C714C0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составление</w:t>
            </w:r>
            <w:r w:rsidRPr="00C714C0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плана</w:t>
            </w:r>
            <w:r w:rsidRPr="00C714C0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текста.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17" w:after="0" w:line="240" w:lineRule="auto"/>
              <w:ind w:left="6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Работа в группах: соотнесение текста и нескольких вариантов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плана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этого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текста,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обоснование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выбора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наиболее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удачного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lastRenderedPageBreak/>
              <w:t>плана.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Практическая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работа:  воспроизведение  текста  в соответствии</w:t>
            </w:r>
            <w:r w:rsidRPr="00C714C0">
              <w:rPr>
                <w:rFonts w:ascii="Times New Roman" w:eastAsia="Times New Roman" w:hAnsi="Times New Roman" w:cs="Times New Roman"/>
                <w:spacing w:val="-6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заданием:</w:t>
            </w:r>
            <w:r w:rsidRPr="00C714C0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подробно,</w:t>
            </w:r>
            <w:r w:rsidRPr="00C714C0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выборочно.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Наблюдение</w:t>
            </w:r>
            <w:r w:rsidRPr="00C714C0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</w:t>
            </w:r>
            <w:r w:rsidRPr="00C714C0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тремя</w:t>
            </w:r>
            <w:r w:rsidRPr="00C714C0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текстами</w:t>
            </w:r>
            <w:r w:rsidRPr="00C714C0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разного</w:t>
            </w:r>
            <w:r w:rsidRPr="00C714C0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типа</w:t>
            </w:r>
            <w:r w:rsidRPr="00C714C0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(повествование,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описание,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рассуждение)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 одну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тему, формулирование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выводов</w:t>
            </w:r>
            <w:r w:rsidRPr="00C714C0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</w:t>
            </w:r>
            <w:r w:rsidRPr="00C714C0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особенностях</w:t>
            </w:r>
            <w:r w:rsidRPr="00C714C0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каждого</w:t>
            </w:r>
            <w:r w:rsidRPr="00C714C0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из</w:t>
            </w:r>
            <w:r w:rsidRPr="00C714C0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трёх</w:t>
            </w:r>
            <w:r w:rsidRPr="00C714C0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типов</w:t>
            </w:r>
            <w:r w:rsidRPr="00C714C0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текстов.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Творческие</w:t>
            </w:r>
            <w:r w:rsidRPr="00C714C0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задания:</w:t>
            </w:r>
            <w:r w:rsidRPr="00C714C0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создание</w:t>
            </w:r>
            <w:r w:rsidRPr="00C714C0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устных</w:t>
            </w:r>
            <w:r w:rsidRPr="00C714C0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письменных</w:t>
            </w:r>
            <w:r w:rsidRPr="00C714C0">
              <w:rPr>
                <w:rFonts w:ascii="Times New Roman" w:eastAsia="Times New Roman" w:hAnsi="Times New Roman" w:cs="Times New Roman"/>
                <w:i/>
                <w:spacing w:val="48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текстов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разных</w:t>
            </w:r>
            <w:r w:rsidRPr="00C714C0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типов</w:t>
            </w:r>
            <w:r w:rsidRPr="00C714C0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(описание,</w:t>
            </w:r>
            <w:r w:rsidRPr="00C714C0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рассуждение,</w:t>
            </w:r>
            <w:r w:rsidRPr="00C714C0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повествование).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Практическая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работа: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построение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речевого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высказывания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соответствии</w:t>
            </w:r>
            <w:r w:rsidRPr="00C714C0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поставленной</w:t>
            </w:r>
            <w:r w:rsidRPr="00C714C0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коммуникативной</w:t>
            </w:r>
            <w:r w:rsidRPr="00C714C0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задачей.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Работа с текстами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шуточных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стихотворений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несоблюдении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норм</w:t>
            </w:r>
            <w:r w:rsidRPr="00C714C0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речевого</w:t>
            </w:r>
            <w:r w:rsidRPr="00C714C0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этикета,</w:t>
            </w:r>
            <w:r w:rsidRPr="00C714C0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культуры</w:t>
            </w:r>
            <w:r w:rsidRPr="00C714C0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общения.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C714C0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аудиозаписями</w:t>
            </w:r>
            <w:r w:rsidRPr="00C714C0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диалогов:</w:t>
            </w:r>
            <w:r w:rsidRPr="00C714C0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C714C0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соблюдения</w:t>
            </w:r>
            <w:r w:rsidRPr="00C714C0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норм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речевого</w:t>
            </w:r>
            <w:r w:rsidRPr="00C714C0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этикета.</w:t>
            </w:r>
          </w:p>
          <w:p w:rsidR="00C714C0" w:rsidRPr="00C714C0" w:rsidRDefault="00C714C0" w:rsidP="00C714C0">
            <w:pPr>
              <w:widowControl w:val="0"/>
              <w:tabs>
                <w:tab w:val="left" w:pos="1696"/>
                <w:tab w:val="left" w:pos="3437"/>
                <w:tab w:val="left" w:pos="4637"/>
                <w:tab w:val="left" w:pos="6018"/>
                <w:tab w:val="left" w:pos="6543"/>
              </w:tabs>
              <w:autoSpaceDE w:val="0"/>
              <w:autoSpaceDN w:val="0"/>
              <w:spacing w:after="0" w:line="240" w:lineRule="auto"/>
              <w:ind w:left="6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Самооценка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собственной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речевой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культуры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во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время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общения.</w:t>
            </w:r>
          </w:p>
          <w:p w:rsidR="00C714C0" w:rsidRPr="00C714C0" w:rsidRDefault="00C714C0" w:rsidP="00C714C0">
            <w:pPr>
              <w:widowControl w:val="0"/>
              <w:tabs>
                <w:tab w:val="left" w:pos="1211"/>
                <w:tab w:val="left" w:pos="2847"/>
                <w:tab w:val="left" w:pos="4022"/>
                <w:tab w:val="left" w:pos="4492"/>
                <w:tab w:val="left" w:pos="6278"/>
              </w:tabs>
              <w:autoSpaceDE w:val="0"/>
              <w:autoSpaceDN w:val="0"/>
              <w:spacing w:after="0" w:line="240" w:lineRule="auto"/>
              <w:ind w:left="6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Творческие</w:t>
            </w:r>
            <w:r w:rsidRPr="00C714C0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работы:</w:t>
            </w:r>
            <w:r w:rsidRPr="00C714C0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создание</w:t>
            </w:r>
            <w:r w:rsidRPr="00C714C0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 w:rsidRPr="00C714C0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использованием</w:t>
            </w:r>
            <w:r w:rsidRPr="00C714C0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норм</w:t>
            </w:r>
            <w:r w:rsidRPr="00C714C0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речевого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этикета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небольших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устных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и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письменных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текстов,</w:t>
            </w:r>
            <w:r w:rsidRPr="00C714C0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содержащих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приглашение/просьбу/извинение/благодарность/отказ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(по</w:t>
            </w:r>
            <w:r w:rsidRPr="00C714C0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предложенному</w:t>
            </w:r>
            <w:r w:rsidRPr="00C714C0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образцу).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before="7" w:after="0" w:line="240" w:lineRule="auto"/>
              <w:ind w:left="131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тренинг: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небольшого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714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на</w:t>
            </w:r>
            <w:r w:rsidRPr="00C714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заданную тему.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131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Ролевая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игра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«Наблюдатели»,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цель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игры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—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оценка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правильности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выбора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языковых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неязыковых</w:t>
            </w:r>
            <w:r w:rsidRPr="00C714C0">
              <w:rPr>
                <w:rFonts w:ascii="Times New Roman" w:eastAsia="Times New Roman" w:hAnsi="Times New Roman" w:cs="Times New Roman"/>
                <w:spacing w:val="67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средств</w:t>
            </w:r>
            <w:r w:rsidRPr="00C714C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устного</w:t>
            </w:r>
            <w:r w:rsidRPr="00C714C0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C714C0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уроке</w:t>
            </w:r>
            <w:r w:rsidRPr="00C714C0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 w:rsidRPr="00C714C0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</w:t>
            </w:r>
            <w:r w:rsidRPr="00C714C0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переменах,</w:t>
            </w:r>
            <w:r w:rsidRPr="00C714C0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 w:rsidRPr="00C714C0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конце</w:t>
            </w:r>
            <w:r w:rsidRPr="00C714C0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учебного</w:t>
            </w:r>
          </w:p>
          <w:p w:rsidR="00C714C0" w:rsidRPr="00C714C0" w:rsidRDefault="00C714C0" w:rsidP="00C714C0">
            <w:pPr>
              <w:widowControl w:val="0"/>
              <w:autoSpaceDE w:val="0"/>
              <w:autoSpaceDN w:val="0"/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дня</w:t>
            </w:r>
            <w:r w:rsidRPr="00C714C0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подведение</w:t>
            </w:r>
            <w:r w:rsidRPr="00C714C0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итогов</w:t>
            </w:r>
            <w:r w:rsidRPr="00C714C0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C714C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игры.</w:t>
            </w:r>
          </w:p>
        </w:tc>
      </w:tr>
    </w:tbl>
    <w:p w:rsidR="005C7703" w:rsidRDefault="005C7703" w:rsidP="006A45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92" w:rsidRPr="006A4592" w:rsidRDefault="006A4592" w:rsidP="006A459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45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Календарно-тематическое планирование</w:t>
      </w:r>
    </w:p>
    <w:p w:rsidR="005C7703" w:rsidRPr="006A4592" w:rsidRDefault="005C7703" w:rsidP="005C77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sz w:val="32"/>
          <w:szCs w:val="32"/>
        </w:rPr>
      </w:pPr>
    </w:p>
    <w:p w:rsidR="005C7703" w:rsidRPr="005C7703" w:rsidRDefault="005C7703" w:rsidP="005C77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</w:p>
    <w:p w:rsidR="005C7703" w:rsidRPr="005C7703" w:rsidRDefault="005C7703" w:rsidP="005C77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</w:p>
    <w:p w:rsidR="005C7703" w:rsidRPr="005C7703" w:rsidRDefault="005C7703" w:rsidP="005C77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5240"/>
        <w:gridCol w:w="1633"/>
        <w:gridCol w:w="1899"/>
      </w:tblGrid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5C77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5C77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1" w:type="dxa"/>
            <w:tcMar>
              <w:top w:w="50" w:type="dxa"/>
              <w:left w:w="100" w:type="dxa"/>
            </w:tcMar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учебником «Русский язык». Виды речи и их назначение. Речь – отражение культуры человека.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Для чего нужен язык</w:t>
            </w:r>
            <w:proofErr w:type="gram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назначение языка и его выбор в соответствии с целями и условиями общения.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 как единица языка и речи. Типы текстов.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Типы текстов: повествование, описание, рассуждение. Работа с текстом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Предложение. Повторение и уточнение представлений о предложении и диалоге. Знаки препинаний в конце предложений.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предложений по цели высказывания: повествовательные, вопросительные, побудительные. </w:t>
            </w: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Знаки препинания в конце предложений.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предложений по цели высказывания. Коллективное составление рассказа по репродукции картины К.Е. Маковского «Дети, бегущие от грозы».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предложений по интонации: восклицательные и невосклицательные. Знаки препинания в конце предложений.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знаний о видах предложений.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Обращение. Предложения с обращениями (общее представление).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Главные и второстепенные члены предложения.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Главные и второстепенные члены предложения. Разбор предложения по членам предложения.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Простое и сложное предложения (общее представление). Запятая между частями сложного предложения.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Сложное предложение. Союзы а, и, но в сложном предложении. Запятая между частями сложного предложения.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Словосочетание (общее представление).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Предложение и словосочетание. Коллективное составление рассказа по репродукции картины В.Д. Поленова «Золотая осень».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 и его лексическое значение. Повторение и уточнение представлений о слове.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Распознавание лексических групп слов речи: синонимы, антонимы, слова в прямом и переносном значении.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Омонимы. Значение, использование омонимов в речи.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 и словосочетание. Представление о словосочетании как сложном названии предмета.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Фразеологизмы. Первоначальное представление об устойчивых сочетаниях слов.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Подробное изложение с языковым анализом текста.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речи. Обобщение и уточнение представлений об изученных частях речи.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существительное. Местоимение. Предлоги с именами существительными.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Имя прилагательное. Глагол.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Имя числительное (общее представление).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Однокоренные слова. Обобщение и уточнение представлений об однокоренных (родственных) словах, о </w:t>
            </w:r>
            <w:proofErr w:type="gram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 и слог. Гласные звуки и буквы для их обозначения.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Согласные звуки и буквы для их обозначения. Правописание слов с буквосочетаниями </w:t>
            </w:r>
            <w:proofErr w:type="spell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щн</w:t>
            </w:r>
            <w:proofErr w:type="spell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нч</w:t>
            </w:r>
            <w:proofErr w:type="spell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, чу-</w:t>
            </w:r>
            <w:proofErr w:type="spell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-ща</w:t>
            </w:r>
            <w:proofErr w:type="gram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-ши.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слов с парными по глухост</w:t>
            </w:r>
            <w:proofErr w:type="gram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звонкости согласным звуком на конце слова и перед согласным в корне.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Разделительный мягкий знак (ь)</w:t>
            </w:r>
            <w:proofErr w:type="gram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равописание слов с разделительным мягким знаком (ь). проверяемая и непроверяемая орфограмма в слове.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развития речи. Вариант 1. Изложение повествовательного текста по вопросам или коллективно составленному плану. Вариант 2. Сочинение по материалам экскурсии в парк (лес).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ошибками, допущенными в изложении (сочинении). Рекомендации к осуществлению проектной деятельности «Рассказ о слове»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Корень слова. Однокоренные слова.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корня в однокоренных словах. Чередование гласных и согласных звуков в корнях однокоренных слов.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Сложные слова. Соединительные гласные в сложных словах.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слова. Окончание. Отличие однокоренных слов от форм одного и того же слова.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Нулевое окончание. Алгоритм определения окончания в слове.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Слова, которые не имеют окончания.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Контрольный диктант (с грамматическим заданием)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Приставка как значимая часть слова.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приставки в слове. Образование слов с помощью приставок.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 с двумя приставками. Употребление в речи слов с приставками.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Суффикс как значимая часть слова. Алгоритм выделения в слове суффикса.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суффикса в слове. Образование слов с помощью суффикса.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Употребление в речи слов с суффиксами.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 слова. Сочинение по репродукции картины А.А. Рылова «В голубом просторе».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знаний о составе слова. Разбор слова по составу.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Изменяемые и неизменяемые слова, их употребление в речи.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Подробное изложение повествовательного текста.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</w:t>
            </w:r>
            <w:proofErr w:type="gram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допущенными в изложении. Проверочная работа. Рекомендации к осуществлению проектной деятельности «Семья слов»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представление о правописании слов с орфограммами в значимых частях слов.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слов с безударными гласными в корне. Уточнение и обобщение знаний о двух способах проверки слов с безударными гласными в корне.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Правописание слов с проверяемыми и непроверяемыми орфограммами на правило обозначения буквой безударного гласного звука в </w:t>
            </w:r>
            <w:proofErr w:type="gram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Правописание слов с двумя безударными гласными в </w:t>
            </w:r>
            <w:proofErr w:type="gram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Правописание слов с двумя безударными гласными в </w:t>
            </w:r>
            <w:proofErr w:type="gram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. Составление текста из деформированных предложений.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Правописание слов с безударными гласными в корне. Слова с буквосочетаниями </w:t>
            </w:r>
            <w:proofErr w:type="gram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ло</w:t>
            </w:r>
            <w:proofErr w:type="spell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-, -</w:t>
            </w:r>
            <w:proofErr w:type="spell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оро</w:t>
            </w:r>
            <w:proofErr w:type="spell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-, -ере-. Работа с текстом.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слов с парными по глухост</w:t>
            </w:r>
            <w:proofErr w:type="gram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звонкости согласными на конце слов и пред согласными в корне. Уточнение и обобщение знаний о двух способах проверки написания слов с парным по глухости-звонкости согласным звуком в корне.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Правописание слов с парными по глухости-звонкости </w:t>
            </w: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согласными на конце слов и пред согласными в корне. Составление текста на основе личных наблюдений или по рисунку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слов с парными по глухости-звонкости согласными и безударными гласными в корне. Сопоставление правил правописания безударных гласных в корне и парных по глухости-звонкости согласных на конце слов и перед согласными в корне.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слов с парными по глухости-звонкости согласными на конце слов и перед согласным в корне. Составление текста по сюжетному рисунку.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слов с непроизносимым согласным звуком в корне.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слов с непроизносимым согласным звуком в корне. Правописание слов, в которых нет непроизносимого согласного звука.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слов с непроизносимым согласным звуком в корне</w:t>
            </w:r>
            <w:proofErr w:type="gram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слов с проверяемыми и непроверяемыми орфограммами в корне. Проверочный диктант.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слов с удвоенными согласными. Работа над ошибками, допущенными в проверочном диктанте.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слов с удвоенными согласными</w:t>
            </w:r>
            <w:proofErr w:type="gram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по репродукции картины В.М. Васнецова «Снегурочка»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Правописание суффиксов и приставок. Суффиксы </w:t>
            </w:r>
            <w:proofErr w:type="gram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ик</w:t>
            </w:r>
            <w:proofErr w:type="spell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словах, их правописание.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суффиксов в словах.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приставок в словах.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значимых частей слова.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приставок и предлогов.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приставок и предлогов</w:t>
            </w:r>
            <w:proofErr w:type="gram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Контрольный диктант (с грамматическим заданием</w:t>
            </w:r>
            <w:proofErr w:type="gram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)..</w:t>
            </w:r>
            <w:proofErr w:type="gram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ошибками, допущенными в контрольном диктанте. Место и роль разделительного твердого знака (ъ) в слове.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слов с разделительным твердым знаком (ъ).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слов с разделительным твердым (ъ) и мягким (ь) знаками. Перенос слов с разделительным твердым знаком (ъ)</w:t>
            </w:r>
            <w:proofErr w:type="gram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анр объявления.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развития речи. Вариант 1. Изложение повествовательного деформированного текста по данному плану. Вариант 2. Изложение повествовательного деформированного текста по самостоятельно составленному плану.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слов с разделительным твердым знаком (ъ) и другими орфограммами. Работа над ошибками, допущенными в изложении. Проверочный диктант.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изученных правил письма. Рекомендации к осуществлению проектной деятельности «Составляем орфографический словарь»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речи. Повторение и уточнение представлений об изученных частях речи.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речи. Распознавание частей речи по изученным признакам.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существительное. Повторение и уточнение представлений об имени существительном.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и употребление имен существительных в речи. Начальная форма имени существительного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Одушевленные и неодушевленные имена существительные.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Подробное изложение по самостоятельно составленному плану.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и нарицательные имена существительные. Правописание имен собственных. Работа над ошибками, допущенными в изложении.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и нарицательные имена существительные. Рекомендации к осуществлению проектной деятельности «Тайна имени»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имен существительных. Изменение имен существительных по числам.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Имена существительные, имеющие форму одного числа.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Род имен существительных: мужской, женский, средний.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рода имен существительных, употребленных в </w:t>
            </w:r>
            <w:proofErr w:type="gram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начальной</w:t>
            </w:r>
            <w:proofErr w:type="gram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других формах.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Имена существительные общего рода. Род имен существительных иноязычного происхождения.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Мягкий знак (ь) после шипящих на конце имен существительных женского рода.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имен существительных с шипящим звуком на конце слова.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развития речи. Вариант 1. Подробное изложение повествовательного текста-образца. Вариант 2. Составление устного рассказа по серии рисунков.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Проверочный (объяснительный) диктант.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Склонение (изменение по падежам) имен существительных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Склонение (изменение по падежам) имен существительных.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Склонение (изменение по падежам) имен существительных. Неизменяемые имена существительные. Работа с репродукцией картины И.Я. </w:t>
            </w:r>
            <w:proofErr w:type="spell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Билибина</w:t>
            </w:r>
            <w:proofErr w:type="spell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«Ива</w:t>
            </w:r>
            <w:proofErr w:type="gram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царевич и лягушка-квакушка».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Именительный падеж имен существительных.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Родительный падеж имен существительных.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Дательный падеж имен существительных.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Винительный падеж имен существительных.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Именительный, родительный, винительный падежи имен существительных.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Творительный падеж имен существительных.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Предложный падеж имен существительных.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Подробное изложение текста повествовательного типа по самостоятельно составленному плану.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знаний об имени существительном.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знаний об имени существительном. Морфологический разбор имени существительного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выполнению заданий рубрики «Проверь себя». Проверочный диктант (с грамматическим заданием)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ошибками, допущенными в проверочной работе и диктанте. Работа с репродукцией картины К.Ф. </w:t>
            </w:r>
            <w:proofErr w:type="spell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Юона</w:t>
            </w:r>
            <w:proofErr w:type="spell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«Конец зимы. Полдень». Рекомендации к осуществлению проектной деятельности «Зимняя страничка».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уточнение представлений об имени прилагательном.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имени прилагательного с именем существительным. Сложные имена прилагательные, обозначающие цвета и оттенки цветов, их правописание.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Текст-описание. Художественное и научное описание. Роль имен прилагательных в тексте-описании.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текста-описания в научном стиле.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репродукцией картины М.А. Врубеля «Царевна – Лебедь». Сравнение искусствоведческого текста И. Долгополова с репродукцией картины М.А. Врубеля «Царевна-лягушка».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имен прилагательных по родам (в единственном числе).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родовых окончаний имен прилагательных.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родовых окончаний имен прилагательных</w:t>
            </w:r>
            <w:proofErr w:type="gram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имен прилагательных. Изменение имен прилагательных по числам.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и род имен прилагательных. Правописание окончаний имен прилагательных в единственном и множественном числе.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имен прилагательных. Сравнительное описание.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Падеж имен прилагательных (общее представление).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форма имени прилагательного.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знаний об имени прилагательном.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Обобщение знаний об имени прилагательном и имени существительном. Проверочная </w:t>
            </w:r>
            <w:proofErr w:type="spell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рабоата</w:t>
            </w:r>
            <w:proofErr w:type="spell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proofErr w:type="gram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Контрольный диктант (с грамматическим заданием</w:t>
            </w:r>
            <w:proofErr w:type="gram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сочинения-отзыва по репродукции картины В.А. Серова «Девочка с персиками»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ошибками, допущенными в сочинении и в контрольном диктанте. Рекомендации по осуществлению проектной деятельности «Имена прилагательные в загадках».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Личные местоимения. Лицо и число личных местоимений.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Род местоимений 3-го лица единственного числа.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Употребление личных местоимений в речи.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достижений по теме «Личные местоимения». Жанр письма.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уточнение представлений о глаголе.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и употребление глаголов в речи.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и употребление глаголов в речи. Распознавание глаголов среди однокоренных слов и форм слов.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текста по сюжетным рисункам.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Неопределенная форма глагола. Общее представление о неопределенной форме как начальной глагольной </w:t>
            </w: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форме.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Неопределенная форма глагола.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Единственное и множественное число глаголов. Изменение глаголов. Изменение глаголов по числам.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Единственное и множественное число глаголов. Изменение глаголов по числам.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Времена глаголов: настоящее, прошедшее и будущее.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Времена глаголов.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и число глаголов.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Выборочное подробное изложение повествовательного текста по опорным словам и самостоятельно составленному плану.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глаголов в прошедшем времени по родам (в единственном числе)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Употребление глаголов в прошедшем времени в речи.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частицы не с глаголами.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частицы не с глаголами. Правописание глаголов с изученными орфограммами. Произношение возвратных глаголов.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знаний о глаголе. Морфологический разбор глагола.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знаний о глаголе.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Контрольный диктант.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речи.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Подробное изложение повествовательного текста или составление сочинения на тему «У Вечного огня».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 по цели высказывания и по интонации. Имя прилагательное. Правописание слов с изученными орфограммами в корне, приставках, родовых окончаниях имен прилагательных.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существительное. Имя числительное.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слов с изученными орфограммами. Письмо текста под диктовку. Разбор предложения по членам предложения.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Правописание слов с изученными орфограммами. Письмо поэтических строк под </w:t>
            </w:r>
            <w:proofErr w:type="spellStart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дикутовку</w:t>
            </w:r>
            <w:proofErr w:type="spellEnd"/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Однокоренные слова. Звуки речи и звуки природы. Правописание имен собственных.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Однокоренные слова. Звуки речи и звуки природы. Правописание имен собственных.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развития речи. Вариант 1. Подробное изложение по самостоятельно составленному плану. Вариант 2. Составление сочинения на основе сюжетного рисунка.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изученного материала. Проверочная работа.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9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979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9791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70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C7703" w:rsidRPr="005C7703" w:rsidTr="00856E8D">
        <w:trPr>
          <w:trHeight w:val="144"/>
          <w:tblCellSpacing w:w="20" w:type="nil"/>
        </w:trPr>
        <w:tc>
          <w:tcPr>
            <w:tcW w:w="10732" w:type="dxa"/>
            <w:gridSpan w:val="2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C7703" w:rsidRPr="005C7703" w:rsidRDefault="005C7703" w:rsidP="005C770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5C77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</w:t>
            </w:r>
          </w:p>
        </w:tc>
      </w:tr>
    </w:tbl>
    <w:p w:rsidR="00C714C0" w:rsidRDefault="00C714C0" w:rsidP="00C714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14" w:rsidRDefault="002351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3A1A" w:rsidRPr="009102D4" w:rsidRDefault="00DF3A1A" w:rsidP="00DF3A1A">
      <w:pPr>
        <w:spacing w:after="0"/>
        <w:ind w:left="120"/>
      </w:pPr>
      <w:r w:rsidRPr="009102D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F3A1A" w:rsidRPr="009102D4" w:rsidRDefault="00DF3A1A" w:rsidP="00DF3A1A">
      <w:pPr>
        <w:spacing w:after="0" w:line="480" w:lineRule="auto"/>
        <w:ind w:left="120"/>
      </w:pPr>
      <w:r w:rsidRPr="009102D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3A1A" w:rsidRPr="009102D4" w:rsidRDefault="00DF3A1A" w:rsidP="00DF3A1A">
      <w:pPr>
        <w:spacing w:after="0" w:line="480" w:lineRule="auto"/>
        <w:ind w:left="120"/>
      </w:pPr>
    </w:p>
    <w:p w:rsidR="00DF3A1A" w:rsidRPr="009102D4" w:rsidRDefault="00DF3A1A" w:rsidP="00DF3A1A">
      <w:pPr>
        <w:spacing w:after="0" w:line="480" w:lineRule="auto"/>
        <w:ind w:left="120"/>
      </w:pPr>
    </w:p>
    <w:p w:rsidR="00DF3A1A" w:rsidRPr="009102D4" w:rsidRDefault="00DF3A1A" w:rsidP="00DF3A1A">
      <w:pPr>
        <w:spacing w:after="0"/>
        <w:ind w:left="120"/>
      </w:pPr>
    </w:p>
    <w:p w:rsidR="00DF3A1A" w:rsidRPr="009102D4" w:rsidRDefault="00DF3A1A" w:rsidP="00DF3A1A">
      <w:pPr>
        <w:spacing w:after="0" w:line="480" w:lineRule="auto"/>
        <w:ind w:left="120"/>
      </w:pPr>
      <w:r w:rsidRPr="009102D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F3A1A" w:rsidRPr="009102D4" w:rsidRDefault="00DF3A1A" w:rsidP="00DF3A1A">
      <w:pPr>
        <w:spacing w:after="0" w:line="480" w:lineRule="auto"/>
        <w:ind w:left="120"/>
      </w:pPr>
    </w:p>
    <w:p w:rsidR="00DF3A1A" w:rsidRPr="009102D4" w:rsidRDefault="00DF3A1A" w:rsidP="00DF3A1A">
      <w:pPr>
        <w:spacing w:after="0"/>
        <w:ind w:left="120"/>
      </w:pPr>
    </w:p>
    <w:p w:rsidR="00DF3A1A" w:rsidRPr="009102D4" w:rsidRDefault="00DF3A1A" w:rsidP="00DF3A1A">
      <w:pPr>
        <w:spacing w:after="0" w:line="480" w:lineRule="auto"/>
        <w:ind w:left="120"/>
      </w:pPr>
      <w:r w:rsidRPr="009102D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35114" w:rsidRDefault="00235114" w:rsidP="00C714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3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894"/>
    <w:multiLevelType w:val="hybridMultilevel"/>
    <w:tmpl w:val="804E9156"/>
    <w:lvl w:ilvl="0" w:tplc="236E78AC">
      <w:start w:val="1"/>
      <w:numFmt w:val="decimal"/>
      <w:lvlText w:val="%1"/>
      <w:lvlJc w:val="left"/>
      <w:pPr>
        <w:ind w:left="310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9447B8">
      <w:numFmt w:val="bullet"/>
      <w:lvlText w:val="—"/>
      <w:lvlJc w:val="left"/>
      <w:pPr>
        <w:ind w:left="256" w:hanging="536"/>
      </w:pPr>
      <w:rPr>
        <w:rFonts w:hint="default"/>
        <w:w w:val="106"/>
        <w:lang w:val="ru-RU" w:eastAsia="en-US" w:bidi="ar-SA"/>
      </w:rPr>
    </w:lvl>
    <w:lvl w:ilvl="2" w:tplc="B5E46E6A">
      <w:numFmt w:val="bullet"/>
      <w:lvlText w:val="•"/>
      <w:lvlJc w:val="left"/>
      <w:pPr>
        <w:ind w:left="1347" w:hanging="536"/>
      </w:pPr>
      <w:rPr>
        <w:rFonts w:hint="default"/>
        <w:lang w:val="ru-RU" w:eastAsia="en-US" w:bidi="ar-SA"/>
      </w:rPr>
    </w:lvl>
    <w:lvl w:ilvl="3" w:tplc="56EC012A">
      <w:numFmt w:val="bullet"/>
      <w:lvlText w:val="•"/>
      <w:lvlJc w:val="left"/>
      <w:pPr>
        <w:ind w:left="2374" w:hanging="536"/>
      </w:pPr>
      <w:rPr>
        <w:rFonts w:hint="default"/>
        <w:lang w:val="ru-RU" w:eastAsia="en-US" w:bidi="ar-SA"/>
      </w:rPr>
    </w:lvl>
    <w:lvl w:ilvl="4" w:tplc="29F62EBE">
      <w:numFmt w:val="bullet"/>
      <w:lvlText w:val="•"/>
      <w:lvlJc w:val="left"/>
      <w:pPr>
        <w:ind w:left="3401" w:hanging="536"/>
      </w:pPr>
      <w:rPr>
        <w:rFonts w:hint="default"/>
        <w:lang w:val="ru-RU" w:eastAsia="en-US" w:bidi="ar-SA"/>
      </w:rPr>
    </w:lvl>
    <w:lvl w:ilvl="5" w:tplc="ACDE513A">
      <w:numFmt w:val="bullet"/>
      <w:lvlText w:val="•"/>
      <w:lvlJc w:val="left"/>
      <w:pPr>
        <w:ind w:left="4428" w:hanging="536"/>
      </w:pPr>
      <w:rPr>
        <w:rFonts w:hint="default"/>
        <w:lang w:val="ru-RU" w:eastAsia="en-US" w:bidi="ar-SA"/>
      </w:rPr>
    </w:lvl>
    <w:lvl w:ilvl="6" w:tplc="93768F12">
      <w:numFmt w:val="bullet"/>
      <w:lvlText w:val="•"/>
      <w:lvlJc w:val="left"/>
      <w:pPr>
        <w:ind w:left="5456" w:hanging="536"/>
      </w:pPr>
      <w:rPr>
        <w:rFonts w:hint="default"/>
        <w:lang w:val="ru-RU" w:eastAsia="en-US" w:bidi="ar-SA"/>
      </w:rPr>
    </w:lvl>
    <w:lvl w:ilvl="7" w:tplc="10980E5C">
      <w:numFmt w:val="bullet"/>
      <w:lvlText w:val="•"/>
      <w:lvlJc w:val="left"/>
      <w:pPr>
        <w:ind w:left="6483" w:hanging="536"/>
      </w:pPr>
      <w:rPr>
        <w:rFonts w:hint="default"/>
        <w:lang w:val="ru-RU" w:eastAsia="en-US" w:bidi="ar-SA"/>
      </w:rPr>
    </w:lvl>
    <w:lvl w:ilvl="8" w:tplc="6096CB24">
      <w:numFmt w:val="bullet"/>
      <w:lvlText w:val="•"/>
      <w:lvlJc w:val="left"/>
      <w:pPr>
        <w:ind w:left="7510" w:hanging="536"/>
      </w:pPr>
      <w:rPr>
        <w:rFonts w:hint="default"/>
        <w:lang w:val="ru-RU" w:eastAsia="en-US" w:bidi="ar-SA"/>
      </w:rPr>
    </w:lvl>
  </w:abstractNum>
  <w:abstractNum w:abstractNumId="1">
    <w:nsid w:val="1DF61C71"/>
    <w:multiLevelType w:val="hybridMultilevel"/>
    <w:tmpl w:val="8B9A09F0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83C74"/>
    <w:multiLevelType w:val="multilevel"/>
    <w:tmpl w:val="0024DAB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1E55A1"/>
    <w:multiLevelType w:val="hybridMultilevel"/>
    <w:tmpl w:val="B63225C8"/>
    <w:lvl w:ilvl="0" w:tplc="C97E928E">
      <w:numFmt w:val="bullet"/>
      <w:lvlText w:val=""/>
      <w:lvlJc w:val="left"/>
      <w:pPr>
        <w:ind w:left="287" w:hanging="17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A0A61EC">
      <w:numFmt w:val="bullet"/>
      <w:lvlText w:val="•"/>
      <w:lvlJc w:val="left"/>
      <w:pPr>
        <w:ind w:left="719" w:hanging="170"/>
      </w:pPr>
      <w:rPr>
        <w:rFonts w:hint="default"/>
        <w:lang w:val="ru-RU" w:eastAsia="en-US" w:bidi="ar-SA"/>
      </w:rPr>
    </w:lvl>
    <w:lvl w:ilvl="2" w:tplc="327416AA">
      <w:numFmt w:val="bullet"/>
      <w:lvlText w:val="•"/>
      <w:lvlJc w:val="left"/>
      <w:pPr>
        <w:ind w:left="1158" w:hanging="170"/>
      </w:pPr>
      <w:rPr>
        <w:rFonts w:hint="default"/>
        <w:lang w:val="ru-RU" w:eastAsia="en-US" w:bidi="ar-SA"/>
      </w:rPr>
    </w:lvl>
    <w:lvl w:ilvl="3" w:tplc="B98848C6">
      <w:numFmt w:val="bullet"/>
      <w:lvlText w:val="•"/>
      <w:lvlJc w:val="left"/>
      <w:pPr>
        <w:ind w:left="1597" w:hanging="170"/>
      </w:pPr>
      <w:rPr>
        <w:rFonts w:hint="default"/>
        <w:lang w:val="ru-RU" w:eastAsia="en-US" w:bidi="ar-SA"/>
      </w:rPr>
    </w:lvl>
    <w:lvl w:ilvl="4" w:tplc="3E3AB0D8">
      <w:numFmt w:val="bullet"/>
      <w:lvlText w:val="•"/>
      <w:lvlJc w:val="left"/>
      <w:pPr>
        <w:ind w:left="2036" w:hanging="170"/>
      </w:pPr>
      <w:rPr>
        <w:rFonts w:hint="default"/>
        <w:lang w:val="ru-RU" w:eastAsia="en-US" w:bidi="ar-SA"/>
      </w:rPr>
    </w:lvl>
    <w:lvl w:ilvl="5" w:tplc="CEA89902">
      <w:numFmt w:val="bullet"/>
      <w:lvlText w:val="•"/>
      <w:lvlJc w:val="left"/>
      <w:pPr>
        <w:ind w:left="2476" w:hanging="170"/>
      </w:pPr>
      <w:rPr>
        <w:rFonts w:hint="default"/>
        <w:lang w:val="ru-RU" w:eastAsia="en-US" w:bidi="ar-SA"/>
      </w:rPr>
    </w:lvl>
    <w:lvl w:ilvl="6" w:tplc="5876F94C">
      <w:numFmt w:val="bullet"/>
      <w:lvlText w:val="•"/>
      <w:lvlJc w:val="left"/>
      <w:pPr>
        <w:ind w:left="2915" w:hanging="170"/>
      </w:pPr>
      <w:rPr>
        <w:rFonts w:hint="default"/>
        <w:lang w:val="ru-RU" w:eastAsia="en-US" w:bidi="ar-SA"/>
      </w:rPr>
    </w:lvl>
    <w:lvl w:ilvl="7" w:tplc="86DE681A">
      <w:numFmt w:val="bullet"/>
      <w:lvlText w:val="•"/>
      <w:lvlJc w:val="left"/>
      <w:pPr>
        <w:ind w:left="3354" w:hanging="170"/>
      </w:pPr>
      <w:rPr>
        <w:rFonts w:hint="default"/>
        <w:lang w:val="ru-RU" w:eastAsia="en-US" w:bidi="ar-SA"/>
      </w:rPr>
    </w:lvl>
    <w:lvl w:ilvl="8" w:tplc="270EC6C2">
      <w:numFmt w:val="bullet"/>
      <w:lvlText w:val="•"/>
      <w:lvlJc w:val="left"/>
      <w:pPr>
        <w:ind w:left="3793" w:hanging="170"/>
      </w:pPr>
      <w:rPr>
        <w:rFonts w:hint="default"/>
        <w:lang w:val="ru-RU" w:eastAsia="en-US" w:bidi="ar-SA"/>
      </w:rPr>
    </w:lvl>
  </w:abstractNum>
  <w:abstractNum w:abstractNumId="4">
    <w:nsid w:val="6CE43648"/>
    <w:multiLevelType w:val="hybridMultilevel"/>
    <w:tmpl w:val="2C5C4490"/>
    <w:lvl w:ilvl="0" w:tplc="CFC42E26">
      <w:start w:val="1"/>
      <w:numFmt w:val="decimal"/>
      <w:lvlText w:val="%1."/>
      <w:lvlJc w:val="left"/>
      <w:pPr>
        <w:ind w:left="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C29600">
      <w:start w:val="1"/>
      <w:numFmt w:val="lowerLetter"/>
      <w:lvlText w:val="%2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CAB640">
      <w:start w:val="1"/>
      <w:numFmt w:val="lowerRoman"/>
      <w:lvlText w:val="%3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BB82586">
      <w:start w:val="1"/>
      <w:numFmt w:val="decimal"/>
      <w:lvlText w:val="%4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8C8A670">
      <w:start w:val="1"/>
      <w:numFmt w:val="lowerLetter"/>
      <w:lvlText w:val="%5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A86F16A">
      <w:start w:val="1"/>
      <w:numFmt w:val="lowerRoman"/>
      <w:lvlText w:val="%6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08B8B6">
      <w:start w:val="1"/>
      <w:numFmt w:val="decimal"/>
      <w:lvlText w:val="%7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28CF984">
      <w:start w:val="1"/>
      <w:numFmt w:val="lowerLetter"/>
      <w:lvlText w:val="%8"/>
      <w:lvlJc w:val="left"/>
      <w:pPr>
        <w:ind w:left="6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E0CF50">
      <w:start w:val="1"/>
      <w:numFmt w:val="lowerRoman"/>
      <w:lvlText w:val="%9"/>
      <w:lvlJc w:val="left"/>
      <w:pPr>
        <w:ind w:left="7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A2A7254"/>
    <w:multiLevelType w:val="hybridMultilevel"/>
    <w:tmpl w:val="83FE07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1A"/>
    <w:rsid w:val="0010180A"/>
    <w:rsid w:val="001A241A"/>
    <w:rsid w:val="00235114"/>
    <w:rsid w:val="00357693"/>
    <w:rsid w:val="004A7D46"/>
    <w:rsid w:val="00524A60"/>
    <w:rsid w:val="005C7703"/>
    <w:rsid w:val="005D5BE4"/>
    <w:rsid w:val="005E5868"/>
    <w:rsid w:val="00645320"/>
    <w:rsid w:val="006A4592"/>
    <w:rsid w:val="00772E39"/>
    <w:rsid w:val="00775BF1"/>
    <w:rsid w:val="007C27DE"/>
    <w:rsid w:val="007C41EC"/>
    <w:rsid w:val="009A2AC2"/>
    <w:rsid w:val="00C714C0"/>
    <w:rsid w:val="00CD7CF0"/>
    <w:rsid w:val="00DF3A1A"/>
    <w:rsid w:val="00E05CE4"/>
    <w:rsid w:val="00EC6219"/>
    <w:rsid w:val="00FA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21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621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621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C2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219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219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2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C62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62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62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62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C6219"/>
  </w:style>
  <w:style w:type="paragraph" w:styleId="a3">
    <w:name w:val="List Paragraph"/>
    <w:basedOn w:val="a"/>
    <w:link w:val="a4"/>
    <w:uiPriority w:val="99"/>
    <w:qFormat/>
    <w:rsid w:val="00EC621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EC621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uiPriority w:val="99"/>
    <w:unhideWhenUsed/>
    <w:rsid w:val="00EC621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rsid w:val="00EC6219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EC6219"/>
    <w:rPr>
      <w:vertAlign w:val="superscript"/>
    </w:rPr>
  </w:style>
  <w:style w:type="paragraph" w:styleId="a9">
    <w:name w:val="Body Text"/>
    <w:basedOn w:val="a"/>
    <w:link w:val="aa"/>
    <w:uiPriority w:val="1"/>
    <w:unhideWhenUsed/>
    <w:qFormat/>
    <w:rsid w:val="00EC6219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текст Знак"/>
    <w:basedOn w:val="a0"/>
    <w:link w:val="a9"/>
    <w:uiPriority w:val="1"/>
    <w:rsid w:val="00EC6219"/>
    <w:rPr>
      <w:rFonts w:ascii="Calibri" w:eastAsia="Arial Unicode MS" w:hAnsi="Calibri" w:cs="Times New Roman"/>
      <w:color w:val="00000A"/>
      <w:kern w:val="1"/>
    </w:rPr>
  </w:style>
  <w:style w:type="paragraph" w:styleId="ab">
    <w:name w:val="header"/>
    <w:basedOn w:val="a"/>
    <w:link w:val="ac"/>
    <w:uiPriority w:val="99"/>
    <w:unhideWhenUsed/>
    <w:rsid w:val="00EC62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C6219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C62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C6219"/>
    <w:rPr>
      <w:rFonts w:eastAsiaTheme="minorEastAsia"/>
      <w:lang w:eastAsia="ru-RU"/>
    </w:rPr>
  </w:style>
  <w:style w:type="character" w:customStyle="1" w:styleId="af">
    <w:name w:val="Основной Знак"/>
    <w:link w:val="af0"/>
    <w:locked/>
    <w:rsid w:val="00EC621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Основной"/>
    <w:basedOn w:val="a"/>
    <w:link w:val="af"/>
    <w:rsid w:val="00EC621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EC6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EC62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C6219"/>
    <w:rPr>
      <w:color w:val="0000FF"/>
      <w:u w:val="single"/>
    </w:rPr>
  </w:style>
  <w:style w:type="paragraph" w:customStyle="1" w:styleId="p1">
    <w:name w:val="p1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C6219"/>
  </w:style>
  <w:style w:type="character" w:customStyle="1" w:styleId="s13">
    <w:name w:val="s13"/>
    <w:basedOn w:val="a0"/>
    <w:rsid w:val="00EC6219"/>
  </w:style>
  <w:style w:type="paragraph" w:customStyle="1" w:styleId="p25">
    <w:name w:val="p25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EC6219"/>
  </w:style>
  <w:style w:type="paragraph" w:customStyle="1" w:styleId="p24">
    <w:name w:val="p24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1"/>
    <w:unhideWhenUsed/>
    <w:qFormat/>
    <w:rsid w:val="00EC6219"/>
    <w:pPr>
      <w:spacing w:after="100" w:line="259" w:lineRule="auto"/>
    </w:pPr>
  </w:style>
  <w:style w:type="paragraph" w:styleId="21">
    <w:name w:val="toc 2"/>
    <w:basedOn w:val="a"/>
    <w:next w:val="a"/>
    <w:autoRedefine/>
    <w:uiPriority w:val="1"/>
    <w:unhideWhenUsed/>
    <w:qFormat/>
    <w:rsid w:val="00EC6219"/>
    <w:pPr>
      <w:spacing w:after="100" w:line="259" w:lineRule="auto"/>
      <w:ind w:left="220"/>
    </w:pPr>
  </w:style>
  <w:style w:type="paragraph" w:styleId="32">
    <w:name w:val="toc 3"/>
    <w:basedOn w:val="a"/>
    <w:next w:val="a"/>
    <w:autoRedefine/>
    <w:uiPriority w:val="1"/>
    <w:unhideWhenUsed/>
    <w:qFormat/>
    <w:rsid w:val="00EC6219"/>
    <w:pPr>
      <w:spacing w:after="100" w:line="259" w:lineRule="auto"/>
      <w:ind w:left="440"/>
    </w:pPr>
  </w:style>
  <w:style w:type="table" w:styleId="af2">
    <w:name w:val="Table Grid"/>
    <w:basedOn w:val="a1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EC6219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EC6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EC6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EC6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EC621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EC6219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EC6219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EC621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EC6219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EC621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EC621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EC621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EC621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EC6219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EC6219"/>
    <w:rPr>
      <w:b/>
      <w:bCs/>
      <w:sz w:val="20"/>
      <w:szCs w:val="20"/>
    </w:rPr>
  </w:style>
  <w:style w:type="table" w:customStyle="1" w:styleId="16">
    <w:name w:val="Сетка таблицы1"/>
    <w:basedOn w:val="a1"/>
    <w:next w:val="af2"/>
    <w:uiPriority w:val="59"/>
    <w:rsid w:val="00E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6219"/>
  </w:style>
  <w:style w:type="character" w:customStyle="1" w:styleId="af9">
    <w:name w:val="А ОСН ТЕКСТ Знак"/>
    <w:link w:val="afa"/>
    <w:locked/>
    <w:rsid w:val="00EC6219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a">
    <w:name w:val="А ОСН ТЕКСТ"/>
    <w:basedOn w:val="a"/>
    <w:link w:val="af9"/>
    <w:rsid w:val="00EC6219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EC6219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EC6219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EC6219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1">
    <w:name w:val="Основной текст (5)_"/>
    <w:basedOn w:val="a0"/>
    <w:link w:val="52"/>
    <w:rsid w:val="00EC621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C6219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4pt1pt">
    <w:name w:val="Основной текст (5) + 4 pt;Не полужирный;Не курсив;Интервал 1 pt"/>
    <w:basedOn w:val="51"/>
    <w:rsid w:val="00EC6219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EC6219"/>
  </w:style>
  <w:style w:type="paragraph" w:customStyle="1" w:styleId="c17">
    <w:name w:val="c17"/>
    <w:basedOn w:val="a"/>
    <w:uiPriority w:val="99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6219"/>
  </w:style>
  <w:style w:type="paragraph" w:customStyle="1" w:styleId="p4">
    <w:name w:val="p4"/>
    <w:basedOn w:val="a"/>
    <w:rsid w:val="00EC62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C6219"/>
  </w:style>
  <w:style w:type="paragraph" w:customStyle="1" w:styleId="afb">
    <w:name w:val="заголовок столбца"/>
    <w:basedOn w:val="a"/>
    <w:uiPriority w:val="99"/>
    <w:rsid w:val="00EC6219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C6219"/>
  </w:style>
  <w:style w:type="character" w:customStyle="1" w:styleId="c43">
    <w:name w:val="c43"/>
    <w:uiPriority w:val="99"/>
    <w:rsid w:val="00EC6219"/>
  </w:style>
  <w:style w:type="paragraph" w:styleId="22">
    <w:name w:val="Body Text 2"/>
    <w:basedOn w:val="a"/>
    <w:link w:val="23"/>
    <w:rsid w:val="00EC6219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EC621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EC6219"/>
  </w:style>
  <w:style w:type="paragraph" w:customStyle="1" w:styleId="u-2-msonormal">
    <w:name w:val="u-2-msonormal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основа"/>
    <w:link w:val="afd"/>
    <w:uiPriority w:val="1"/>
    <w:qFormat/>
    <w:rsid w:val="00EC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C6219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EC621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EC6219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EC621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EC621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EC621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EC621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C6219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EC62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EC6219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Знак"/>
    <w:basedOn w:val="a0"/>
    <w:link w:val="aff"/>
    <w:semiHidden/>
    <w:rsid w:val="00EC62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"/>
    <w:link w:val="afe"/>
    <w:semiHidden/>
    <w:unhideWhenUsed/>
    <w:rsid w:val="00EC62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EC6219"/>
    <w:rPr>
      <w:rFonts w:ascii="Consolas" w:hAnsi="Consolas" w:cs="Consolas"/>
      <w:sz w:val="21"/>
      <w:szCs w:val="21"/>
    </w:rPr>
  </w:style>
  <w:style w:type="paragraph" w:customStyle="1" w:styleId="formattext">
    <w:name w:val="formattext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EC621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EC6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EC6219"/>
    <w:rPr>
      <w:rFonts w:ascii="Times New Roman" w:hAnsi="Times New Roman" w:cs="Times New Roman"/>
      <w:i/>
      <w:iCs/>
      <w:sz w:val="20"/>
      <w:szCs w:val="20"/>
    </w:rPr>
  </w:style>
  <w:style w:type="paragraph" w:customStyle="1" w:styleId="aff0">
    <w:name w:val="Буллит"/>
    <w:basedOn w:val="af0"/>
    <w:rsid w:val="00EC6219"/>
    <w:pPr>
      <w:ind w:firstLine="244"/>
      <w:textAlignment w:val="center"/>
    </w:pPr>
  </w:style>
  <w:style w:type="character" w:customStyle="1" w:styleId="18">
    <w:name w:val="Сноска1"/>
    <w:rsid w:val="00EC6219"/>
    <w:rPr>
      <w:rFonts w:ascii="Times New Roman" w:hAnsi="Times New Roman" w:cs="Times New Roman"/>
      <w:vertAlign w:val="superscript"/>
    </w:rPr>
  </w:style>
  <w:style w:type="paragraph" w:customStyle="1" w:styleId="aff1">
    <w:name w:val="Сноска"/>
    <w:basedOn w:val="af0"/>
    <w:rsid w:val="00EC6219"/>
    <w:pPr>
      <w:spacing w:line="174" w:lineRule="atLeast"/>
      <w:textAlignment w:val="center"/>
    </w:pPr>
    <w:rPr>
      <w:sz w:val="17"/>
      <w:szCs w:val="17"/>
    </w:rPr>
  </w:style>
  <w:style w:type="character" w:styleId="aff2">
    <w:name w:val="Strong"/>
    <w:basedOn w:val="a0"/>
    <w:uiPriority w:val="22"/>
    <w:qFormat/>
    <w:rsid w:val="00EC6219"/>
    <w:rPr>
      <w:b/>
      <w:bCs/>
    </w:rPr>
  </w:style>
  <w:style w:type="table" w:customStyle="1" w:styleId="24">
    <w:name w:val="Сетка таблицы2"/>
    <w:basedOn w:val="a1"/>
    <w:next w:val="af2"/>
    <w:uiPriority w:val="59"/>
    <w:rsid w:val="00E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сновной текст_"/>
    <w:basedOn w:val="a0"/>
    <w:link w:val="25"/>
    <w:rsid w:val="00EC62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3"/>
    <w:rsid w:val="00EC6219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EC6219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4">
    <w:name w:val="TOC Heading"/>
    <w:basedOn w:val="1"/>
    <w:next w:val="a"/>
    <w:uiPriority w:val="39"/>
    <w:unhideWhenUsed/>
    <w:qFormat/>
    <w:rsid w:val="00EC6219"/>
    <w:pPr>
      <w:outlineLvl w:val="9"/>
    </w:pPr>
    <w:rPr>
      <w:lang w:eastAsia="ru-RU"/>
    </w:rPr>
  </w:style>
  <w:style w:type="character" w:styleId="aff5">
    <w:name w:val="annotation reference"/>
    <w:basedOn w:val="a0"/>
    <w:uiPriority w:val="99"/>
    <w:semiHidden/>
    <w:unhideWhenUsed/>
    <w:rsid w:val="00EC6219"/>
    <w:rPr>
      <w:sz w:val="16"/>
      <w:szCs w:val="16"/>
    </w:rPr>
  </w:style>
  <w:style w:type="character" w:customStyle="1" w:styleId="26">
    <w:name w:val="Знак сноски2"/>
    <w:rsid w:val="00EC6219"/>
    <w:rPr>
      <w:vertAlign w:val="superscript"/>
    </w:rPr>
  </w:style>
  <w:style w:type="paragraph" w:customStyle="1" w:styleId="c10">
    <w:name w:val="c10"/>
    <w:basedOn w:val="a"/>
    <w:uiPriority w:val="99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6219"/>
  </w:style>
  <w:style w:type="character" w:customStyle="1" w:styleId="c1">
    <w:name w:val="c1"/>
    <w:basedOn w:val="a0"/>
    <w:rsid w:val="00EC6219"/>
  </w:style>
  <w:style w:type="paragraph" w:customStyle="1" w:styleId="c9">
    <w:name w:val="c9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6219"/>
  </w:style>
  <w:style w:type="character" w:customStyle="1" w:styleId="c23">
    <w:name w:val="c23"/>
    <w:basedOn w:val="a0"/>
    <w:rsid w:val="00EC6219"/>
  </w:style>
  <w:style w:type="paragraph" w:customStyle="1" w:styleId="c36">
    <w:name w:val="c36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C6219"/>
  </w:style>
  <w:style w:type="character" w:customStyle="1" w:styleId="c30">
    <w:name w:val="c30"/>
    <w:basedOn w:val="a0"/>
    <w:rsid w:val="00EC6219"/>
  </w:style>
  <w:style w:type="character" w:customStyle="1" w:styleId="c29">
    <w:name w:val="c29"/>
    <w:basedOn w:val="a0"/>
    <w:rsid w:val="00EC6219"/>
  </w:style>
  <w:style w:type="table" w:customStyle="1" w:styleId="33">
    <w:name w:val="Сетка таблицы3"/>
    <w:basedOn w:val="a1"/>
    <w:next w:val="af2"/>
    <w:uiPriority w:val="59"/>
    <w:rsid w:val="00E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2"/>
    <w:uiPriority w:val="59"/>
    <w:rsid w:val="00E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C6219"/>
  </w:style>
  <w:style w:type="character" w:customStyle="1" w:styleId="afd">
    <w:name w:val="Без интервала Знак"/>
    <w:aliases w:val="основа Знак"/>
    <w:basedOn w:val="a0"/>
    <w:link w:val="afc"/>
    <w:uiPriority w:val="1"/>
    <w:locked/>
    <w:rsid w:val="00EC62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2"/>
    <w:uiPriority w:val="59"/>
    <w:rsid w:val="00E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_"/>
    <w:basedOn w:val="a0"/>
    <w:rsid w:val="00EC6219"/>
  </w:style>
  <w:style w:type="character" w:customStyle="1" w:styleId="ff3">
    <w:name w:val="ff3"/>
    <w:basedOn w:val="a0"/>
    <w:rsid w:val="00EC6219"/>
  </w:style>
  <w:style w:type="character" w:customStyle="1" w:styleId="c20">
    <w:name w:val="c20"/>
    <w:basedOn w:val="a0"/>
    <w:rsid w:val="00EC6219"/>
  </w:style>
  <w:style w:type="character" w:customStyle="1" w:styleId="c11">
    <w:name w:val="c11"/>
    <w:basedOn w:val="a0"/>
    <w:rsid w:val="00EC6219"/>
  </w:style>
  <w:style w:type="character" w:customStyle="1" w:styleId="ff7">
    <w:name w:val="ff7"/>
    <w:basedOn w:val="a0"/>
    <w:rsid w:val="00EC6219"/>
  </w:style>
  <w:style w:type="character" w:customStyle="1" w:styleId="ffa">
    <w:name w:val="ffa"/>
    <w:basedOn w:val="a0"/>
    <w:rsid w:val="00EC6219"/>
  </w:style>
  <w:style w:type="character" w:customStyle="1" w:styleId="ff2">
    <w:name w:val="ff2"/>
    <w:basedOn w:val="a0"/>
    <w:rsid w:val="00EC6219"/>
  </w:style>
  <w:style w:type="character" w:customStyle="1" w:styleId="ff4">
    <w:name w:val="ff4"/>
    <w:basedOn w:val="a0"/>
    <w:rsid w:val="00EC6219"/>
  </w:style>
  <w:style w:type="numbering" w:customStyle="1" w:styleId="27">
    <w:name w:val="Нет списка2"/>
    <w:next w:val="a2"/>
    <w:uiPriority w:val="99"/>
    <w:semiHidden/>
    <w:unhideWhenUsed/>
    <w:rsid w:val="00EC6219"/>
  </w:style>
  <w:style w:type="table" w:customStyle="1" w:styleId="61">
    <w:name w:val="Сетка таблицы6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C6219"/>
  </w:style>
  <w:style w:type="paragraph" w:customStyle="1" w:styleId="210">
    <w:name w:val="Заголовок 21"/>
    <w:basedOn w:val="a"/>
    <w:uiPriority w:val="1"/>
    <w:qFormat/>
    <w:rsid w:val="00EC6219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c25">
    <w:name w:val="c25"/>
    <w:basedOn w:val="a0"/>
    <w:rsid w:val="00EC6219"/>
  </w:style>
  <w:style w:type="table" w:customStyle="1" w:styleId="7">
    <w:name w:val="Сетка таблицы7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C6219"/>
  </w:style>
  <w:style w:type="table" w:customStyle="1" w:styleId="8">
    <w:name w:val="Сетка таблицы8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Заг 4"/>
    <w:basedOn w:val="a"/>
    <w:rsid w:val="00EC621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customStyle="1" w:styleId="9">
    <w:name w:val="Сетка таблицы9"/>
    <w:basedOn w:val="a1"/>
    <w:next w:val="af2"/>
    <w:uiPriority w:val="59"/>
    <w:rsid w:val="00E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EC6219"/>
  </w:style>
  <w:style w:type="character" w:customStyle="1" w:styleId="a4">
    <w:name w:val="Абзац списка Знак"/>
    <w:link w:val="a3"/>
    <w:uiPriority w:val="34"/>
    <w:locked/>
    <w:rsid w:val="00EC6219"/>
    <w:rPr>
      <w:rFonts w:ascii="Calibri" w:eastAsia="Calibri" w:hAnsi="Calibri" w:cs="Times New Roman"/>
    </w:rPr>
  </w:style>
  <w:style w:type="paragraph" w:customStyle="1" w:styleId="s10">
    <w:name w:val="s_1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Полужирный;Интервал 0 pt"/>
    <w:basedOn w:val="a0"/>
    <w:rsid w:val="00EC6219"/>
  </w:style>
  <w:style w:type="paragraph" w:customStyle="1" w:styleId="19">
    <w:name w:val="Основной текст1"/>
    <w:basedOn w:val="a"/>
    <w:rsid w:val="00EC6219"/>
    <w:pPr>
      <w:suppressAutoHyphens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EC6219"/>
  </w:style>
  <w:style w:type="numbering" w:customStyle="1" w:styleId="62">
    <w:name w:val="Нет списка6"/>
    <w:next w:val="a2"/>
    <w:uiPriority w:val="99"/>
    <w:semiHidden/>
    <w:unhideWhenUsed/>
    <w:rsid w:val="00EC6219"/>
  </w:style>
  <w:style w:type="table" w:customStyle="1" w:styleId="100">
    <w:name w:val="Сетка таблицы10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C6219"/>
  </w:style>
  <w:style w:type="paragraph" w:customStyle="1" w:styleId="c13">
    <w:name w:val="c13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EC6219"/>
  </w:style>
  <w:style w:type="table" w:customStyle="1" w:styleId="111">
    <w:name w:val="Сетка таблицы11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EC6219"/>
  </w:style>
  <w:style w:type="table" w:customStyle="1" w:styleId="120">
    <w:name w:val="Сетка таблицы12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f2"/>
    <w:uiPriority w:val="59"/>
    <w:rsid w:val="00E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E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EC6219"/>
  </w:style>
  <w:style w:type="table" w:customStyle="1" w:styleId="150">
    <w:name w:val="Сетка таблицы15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 Indent"/>
    <w:basedOn w:val="a"/>
    <w:link w:val="aff8"/>
    <w:semiHidden/>
    <w:rsid w:val="00EC6219"/>
    <w:pPr>
      <w:spacing w:after="0" w:line="240" w:lineRule="auto"/>
      <w:ind w:firstLine="709"/>
      <w:jc w:val="both"/>
    </w:pPr>
    <w:rPr>
      <w:rFonts w:ascii="Garamond" w:eastAsia="Times New Roman" w:hAnsi="Garamond" w:cs="Times New Roman"/>
      <w:sz w:val="36"/>
      <w:szCs w:val="20"/>
    </w:rPr>
  </w:style>
  <w:style w:type="character" w:customStyle="1" w:styleId="aff8">
    <w:name w:val="Основной текст с отступом Знак"/>
    <w:basedOn w:val="a0"/>
    <w:link w:val="aff7"/>
    <w:semiHidden/>
    <w:rsid w:val="00EC6219"/>
    <w:rPr>
      <w:rFonts w:ascii="Garamond" w:eastAsia="Times New Roman" w:hAnsi="Garamond" w:cs="Times New Roman"/>
      <w:sz w:val="36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EC6219"/>
  </w:style>
  <w:style w:type="table" w:customStyle="1" w:styleId="160">
    <w:name w:val="Сетка таблицы16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C6219"/>
  </w:style>
  <w:style w:type="table" w:customStyle="1" w:styleId="170">
    <w:name w:val="Сетка таблицы17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EC6219"/>
  </w:style>
  <w:style w:type="table" w:customStyle="1" w:styleId="180">
    <w:name w:val="Сетка таблицы18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EC6219"/>
  </w:style>
  <w:style w:type="numbering" w:customStyle="1" w:styleId="141">
    <w:name w:val="Нет списка14"/>
    <w:next w:val="a2"/>
    <w:uiPriority w:val="99"/>
    <w:semiHidden/>
    <w:unhideWhenUsed/>
    <w:rsid w:val="00EC6219"/>
  </w:style>
  <w:style w:type="numbering" w:customStyle="1" w:styleId="151">
    <w:name w:val="Нет списка15"/>
    <w:next w:val="a2"/>
    <w:uiPriority w:val="99"/>
    <w:semiHidden/>
    <w:unhideWhenUsed/>
    <w:rsid w:val="00EC6219"/>
  </w:style>
  <w:style w:type="table" w:customStyle="1" w:styleId="190">
    <w:name w:val="Сетка таблицы19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EC6219"/>
  </w:style>
  <w:style w:type="numbering" w:customStyle="1" w:styleId="171">
    <w:name w:val="Нет списка17"/>
    <w:next w:val="a2"/>
    <w:uiPriority w:val="99"/>
    <w:semiHidden/>
    <w:unhideWhenUsed/>
    <w:rsid w:val="00EC6219"/>
  </w:style>
  <w:style w:type="table" w:customStyle="1" w:styleId="200">
    <w:name w:val="Сетка таблицы20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EC6219"/>
  </w:style>
  <w:style w:type="paragraph" w:customStyle="1" w:styleId="1a">
    <w:name w:val="Обычный (веб)1"/>
    <w:basedOn w:val="a"/>
    <w:rsid w:val="00EC6219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8">
    <w:name w:val="Обычный (веб)2"/>
    <w:basedOn w:val="a"/>
    <w:rsid w:val="00EC6219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b">
    <w:name w:val="Абзац списка1"/>
    <w:basedOn w:val="a"/>
    <w:rsid w:val="00EC6219"/>
    <w:pPr>
      <w:suppressAutoHyphens/>
      <w:spacing w:after="160" w:line="259" w:lineRule="auto"/>
      <w:ind w:left="720"/>
    </w:pPr>
    <w:rPr>
      <w:rFonts w:ascii="Calibri" w:eastAsia="SimSun" w:hAnsi="Calibri" w:cs="Calibri"/>
      <w:kern w:val="1"/>
      <w:lang w:eastAsia="ar-SA"/>
    </w:rPr>
  </w:style>
  <w:style w:type="table" w:customStyle="1" w:styleId="211">
    <w:name w:val="Сетка таблицы21"/>
    <w:basedOn w:val="a1"/>
    <w:next w:val="af2"/>
    <w:uiPriority w:val="39"/>
    <w:rsid w:val="00E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"/>
    <w:basedOn w:val="af0"/>
    <w:rsid w:val="00EC6219"/>
    <w:pPr>
      <w:spacing w:before="113" w:after="28"/>
      <w:jc w:val="center"/>
      <w:textAlignment w:val="center"/>
    </w:pPr>
    <w:rPr>
      <w:b/>
      <w:bCs/>
      <w:i/>
      <w:iCs/>
    </w:rPr>
  </w:style>
  <w:style w:type="numbering" w:customStyle="1" w:styleId="191">
    <w:name w:val="Нет списка19"/>
    <w:next w:val="a2"/>
    <w:uiPriority w:val="99"/>
    <w:semiHidden/>
    <w:unhideWhenUsed/>
    <w:rsid w:val="00EC6219"/>
  </w:style>
  <w:style w:type="table" w:customStyle="1" w:styleId="220">
    <w:name w:val="Сетка таблицы22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EC6219"/>
  </w:style>
  <w:style w:type="table" w:customStyle="1" w:styleId="230">
    <w:name w:val="Сетка таблицы23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EC6219"/>
  </w:style>
  <w:style w:type="table" w:customStyle="1" w:styleId="240">
    <w:name w:val="Сетка таблицы24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EC6219"/>
  </w:style>
  <w:style w:type="numbering" w:customStyle="1" w:styleId="231">
    <w:name w:val="Нет списка23"/>
    <w:next w:val="a2"/>
    <w:uiPriority w:val="99"/>
    <w:semiHidden/>
    <w:unhideWhenUsed/>
    <w:rsid w:val="00EC6219"/>
  </w:style>
  <w:style w:type="table" w:customStyle="1" w:styleId="250">
    <w:name w:val="Сетка таблицы25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EC6219"/>
  </w:style>
  <w:style w:type="table" w:customStyle="1" w:styleId="260">
    <w:name w:val="Сетка таблицы26"/>
    <w:basedOn w:val="a1"/>
    <w:next w:val="af2"/>
    <w:uiPriority w:val="59"/>
    <w:rsid w:val="00E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EC6219"/>
  </w:style>
  <w:style w:type="table" w:customStyle="1" w:styleId="270">
    <w:name w:val="Сетка таблицы27"/>
    <w:basedOn w:val="a1"/>
    <w:next w:val="af2"/>
    <w:uiPriority w:val="59"/>
    <w:rsid w:val="00E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EC6219"/>
  </w:style>
  <w:style w:type="table" w:customStyle="1" w:styleId="280">
    <w:name w:val="Сетка таблицы28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EC6219"/>
  </w:style>
  <w:style w:type="table" w:customStyle="1" w:styleId="29">
    <w:name w:val="Сетка таблицы29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l">
    <w:name w:val="vl"/>
    <w:basedOn w:val="a0"/>
    <w:rsid w:val="00EC6219"/>
  </w:style>
  <w:style w:type="character" w:customStyle="1" w:styleId="extended-textshort">
    <w:name w:val="extended-text__short"/>
    <w:basedOn w:val="a0"/>
    <w:rsid w:val="00EC6219"/>
  </w:style>
  <w:style w:type="character" w:customStyle="1" w:styleId="40">
    <w:name w:val="Заголовок 4 Знак"/>
    <w:basedOn w:val="a0"/>
    <w:link w:val="4"/>
    <w:uiPriority w:val="9"/>
    <w:rsid w:val="007C27D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customStyle="1" w:styleId="TableNormal">
    <w:name w:val="Table Normal"/>
    <w:uiPriority w:val="2"/>
    <w:semiHidden/>
    <w:unhideWhenUsed/>
    <w:qFormat/>
    <w:rsid w:val="007C27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4">
    <w:name w:val="toc 4"/>
    <w:basedOn w:val="a"/>
    <w:uiPriority w:val="1"/>
    <w:qFormat/>
    <w:rsid w:val="007C27DE"/>
    <w:pPr>
      <w:widowControl w:val="0"/>
      <w:autoSpaceDE w:val="0"/>
      <w:autoSpaceDN w:val="0"/>
      <w:spacing w:before="163" w:after="0" w:line="240" w:lineRule="auto"/>
      <w:ind w:left="1586" w:hanging="21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C27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odyTextIndent11">
    <w:name w:val="Body Text Indent11"/>
    <w:basedOn w:val="a"/>
    <w:next w:val="21"/>
    <w:unhideWhenUsed/>
    <w:rsid w:val="007C27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7C27D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a">
    <w:name w:val="Normal Indent"/>
    <w:basedOn w:val="a"/>
    <w:uiPriority w:val="99"/>
    <w:unhideWhenUsed/>
    <w:rsid w:val="007C27DE"/>
    <w:pPr>
      <w:ind w:left="720"/>
    </w:pPr>
    <w:rPr>
      <w:lang w:val="en-US"/>
    </w:rPr>
  </w:style>
  <w:style w:type="paragraph" w:styleId="affb">
    <w:name w:val="Subtitle"/>
    <w:basedOn w:val="a"/>
    <w:next w:val="a"/>
    <w:link w:val="affc"/>
    <w:uiPriority w:val="11"/>
    <w:qFormat/>
    <w:rsid w:val="007C27D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fc">
    <w:name w:val="Подзаголовок Знак"/>
    <w:basedOn w:val="a0"/>
    <w:link w:val="affb"/>
    <w:uiPriority w:val="11"/>
    <w:rsid w:val="007C27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fd">
    <w:name w:val="Title"/>
    <w:basedOn w:val="a"/>
    <w:next w:val="a"/>
    <w:link w:val="affe"/>
    <w:uiPriority w:val="10"/>
    <w:qFormat/>
    <w:rsid w:val="007C27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fe">
    <w:name w:val="Название Знак"/>
    <w:basedOn w:val="a0"/>
    <w:link w:val="affd"/>
    <w:uiPriority w:val="10"/>
    <w:rsid w:val="007C27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ff">
    <w:name w:val="Emphasis"/>
    <w:basedOn w:val="a0"/>
    <w:uiPriority w:val="20"/>
    <w:qFormat/>
    <w:rsid w:val="007C27DE"/>
    <w:rPr>
      <w:i/>
      <w:iCs/>
    </w:rPr>
  </w:style>
  <w:style w:type="numbering" w:customStyle="1" w:styleId="281">
    <w:name w:val="Нет списка28"/>
    <w:next w:val="a2"/>
    <w:uiPriority w:val="99"/>
    <w:semiHidden/>
    <w:unhideWhenUsed/>
    <w:rsid w:val="00C714C0"/>
  </w:style>
  <w:style w:type="table" w:customStyle="1" w:styleId="300">
    <w:name w:val="Сетка таблицы30"/>
    <w:basedOn w:val="a1"/>
    <w:next w:val="af2"/>
    <w:uiPriority w:val="59"/>
    <w:rsid w:val="00C714C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5C7703"/>
  </w:style>
  <w:style w:type="table" w:customStyle="1" w:styleId="310">
    <w:name w:val="Сетка таблицы31"/>
    <w:basedOn w:val="a1"/>
    <w:next w:val="af2"/>
    <w:uiPriority w:val="59"/>
    <w:rsid w:val="005C770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21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621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621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C2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219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219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2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C62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62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62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62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C6219"/>
  </w:style>
  <w:style w:type="paragraph" w:styleId="a3">
    <w:name w:val="List Paragraph"/>
    <w:basedOn w:val="a"/>
    <w:link w:val="a4"/>
    <w:uiPriority w:val="99"/>
    <w:qFormat/>
    <w:rsid w:val="00EC621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EC621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uiPriority w:val="99"/>
    <w:unhideWhenUsed/>
    <w:rsid w:val="00EC621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rsid w:val="00EC6219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EC6219"/>
    <w:rPr>
      <w:vertAlign w:val="superscript"/>
    </w:rPr>
  </w:style>
  <w:style w:type="paragraph" w:styleId="a9">
    <w:name w:val="Body Text"/>
    <w:basedOn w:val="a"/>
    <w:link w:val="aa"/>
    <w:uiPriority w:val="1"/>
    <w:unhideWhenUsed/>
    <w:qFormat/>
    <w:rsid w:val="00EC6219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текст Знак"/>
    <w:basedOn w:val="a0"/>
    <w:link w:val="a9"/>
    <w:uiPriority w:val="1"/>
    <w:rsid w:val="00EC6219"/>
    <w:rPr>
      <w:rFonts w:ascii="Calibri" w:eastAsia="Arial Unicode MS" w:hAnsi="Calibri" w:cs="Times New Roman"/>
      <w:color w:val="00000A"/>
      <w:kern w:val="1"/>
    </w:rPr>
  </w:style>
  <w:style w:type="paragraph" w:styleId="ab">
    <w:name w:val="header"/>
    <w:basedOn w:val="a"/>
    <w:link w:val="ac"/>
    <w:uiPriority w:val="99"/>
    <w:unhideWhenUsed/>
    <w:rsid w:val="00EC62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C6219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C62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C6219"/>
    <w:rPr>
      <w:rFonts w:eastAsiaTheme="minorEastAsia"/>
      <w:lang w:eastAsia="ru-RU"/>
    </w:rPr>
  </w:style>
  <w:style w:type="character" w:customStyle="1" w:styleId="af">
    <w:name w:val="Основной Знак"/>
    <w:link w:val="af0"/>
    <w:locked/>
    <w:rsid w:val="00EC621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Основной"/>
    <w:basedOn w:val="a"/>
    <w:link w:val="af"/>
    <w:rsid w:val="00EC621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EC6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EC62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C6219"/>
    <w:rPr>
      <w:color w:val="0000FF"/>
      <w:u w:val="single"/>
    </w:rPr>
  </w:style>
  <w:style w:type="paragraph" w:customStyle="1" w:styleId="p1">
    <w:name w:val="p1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C6219"/>
  </w:style>
  <w:style w:type="character" w:customStyle="1" w:styleId="s13">
    <w:name w:val="s13"/>
    <w:basedOn w:val="a0"/>
    <w:rsid w:val="00EC6219"/>
  </w:style>
  <w:style w:type="paragraph" w:customStyle="1" w:styleId="p25">
    <w:name w:val="p25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EC6219"/>
  </w:style>
  <w:style w:type="paragraph" w:customStyle="1" w:styleId="p24">
    <w:name w:val="p24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1"/>
    <w:unhideWhenUsed/>
    <w:qFormat/>
    <w:rsid w:val="00EC6219"/>
    <w:pPr>
      <w:spacing w:after="100" w:line="259" w:lineRule="auto"/>
    </w:pPr>
  </w:style>
  <w:style w:type="paragraph" w:styleId="21">
    <w:name w:val="toc 2"/>
    <w:basedOn w:val="a"/>
    <w:next w:val="a"/>
    <w:autoRedefine/>
    <w:uiPriority w:val="1"/>
    <w:unhideWhenUsed/>
    <w:qFormat/>
    <w:rsid w:val="00EC6219"/>
    <w:pPr>
      <w:spacing w:after="100" w:line="259" w:lineRule="auto"/>
      <w:ind w:left="220"/>
    </w:pPr>
  </w:style>
  <w:style w:type="paragraph" w:styleId="32">
    <w:name w:val="toc 3"/>
    <w:basedOn w:val="a"/>
    <w:next w:val="a"/>
    <w:autoRedefine/>
    <w:uiPriority w:val="1"/>
    <w:unhideWhenUsed/>
    <w:qFormat/>
    <w:rsid w:val="00EC6219"/>
    <w:pPr>
      <w:spacing w:after="100" w:line="259" w:lineRule="auto"/>
      <w:ind w:left="440"/>
    </w:pPr>
  </w:style>
  <w:style w:type="table" w:styleId="af2">
    <w:name w:val="Table Grid"/>
    <w:basedOn w:val="a1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EC6219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EC6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EC6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EC6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EC621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EC6219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EC6219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EC621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EC6219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EC621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EC621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EC621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EC621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EC6219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EC6219"/>
    <w:rPr>
      <w:b/>
      <w:bCs/>
      <w:sz w:val="20"/>
      <w:szCs w:val="20"/>
    </w:rPr>
  </w:style>
  <w:style w:type="table" w:customStyle="1" w:styleId="16">
    <w:name w:val="Сетка таблицы1"/>
    <w:basedOn w:val="a1"/>
    <w:next w:val="af2"/>
    <w:uiPriority w:val="59"/>
    <w:rsid w:val="00E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6219"/>
  </w:style>
  <w:style w:type="character" w:customStyle="1" w:styleId="af9">
    <w:name w:val="А ОСН ТЕКСТ Знак"/>
    <w:link w:val="afa"/>
    <w:locked/>
    <w:rsid w:val="00EC6219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a">
    <w:name w:val="А ОСН ТЕКСТ"/>
    <w:basedOn w:val="a"/>
    <w:link w:val="af9"/>
    <w:rsid w:val="00EC6219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EC6219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EC6219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EC6219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1">
    <w:name w:val="Основной текст (5)_"/>
    <w:basedOn w:val="a0"/>
    <w:link w:val="52"/>
    <w:rsid w:val="00EC621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C6219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4pt1pt">
    <w:name w:val="Основной текст (5) + 4 pt;Не полужирный;Не курсив;Интервал 1 pt"/>
    <w:basedOn w:val="51"/>
    <w:rsid w:val="00EC6219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EC6219"/>
  </w:style>
  <w:style w:type="paragraph" w:customStyle="1" w:styleId="c17">
    <w:name w:val="c17"/>
    <w:basedOn w:val="a"/>
    <w:uiPriority w:val="99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6219"/>
  </w:style>
  <w:style w:type="paragraph" w:customStyle="1" w:styleId="p4">
    <w:name w:val="p4"/>
    <w:basedOn w:val="a"/>
    <w:rsid w:val="00EC62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C6219"/>
  </w:style>
  <w:style w:type="paragraph" w:customStyle="1" w:styleId="afb">
    <w:name w:val="заголовок столбца"/>
    <w:basedOn w:val="a"/>
    <w:uiPriority w:val="99"/>
    <w:rsid w:val="00EC6219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C6219"/>
  </w:style>
  <w:style w:type="character" w:customStyle="1" w:styleId="c43">
    <w:name w:val="c43"/>
    <w:uiPriority w:val="99"/>
    <w:rsid w:val="00EC6219"/>
  </w:style>
  <w:style w:type="paragraph" w:styleId="22">
    <w:name w:val="Body Text 2"/>
    <w:basedOn w:val="a"/>
    <w:link w:val="23"/>
    <w:rsid w:val="00EC6219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EC621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EC6219"/>
  </w:style>
  <w:style w:type="paragraph" w:customStyle="1" w:styleId="u-2-msonormal">
    <w:name w:val="u-2-msonormal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основа"/>
    <w:link w:val="afd"/>
    <w:uiPriority w:val="1"/>
    <w:qFormat/>
    <w:rsid w:val="00EC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C6219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EC621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EC6219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EC621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EC621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EC621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EC621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C6219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EC62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EC6219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Знак"/>
    <w:basedOn w:val="a0"/>
    <w:link w:val="aff"/>
    <w:semiHidden/>
    <w:rsid w:val="00EC62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"/>
    <w:link w:val="afe"/>
    <w:semiHidden/>
    <w:unhideWhenUsed/>
    <w:rsid w:val="00EC62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EC6219"/>
    <w:rPr>
      <w:rFonts w:ascii="Consolas" w:hAnsi="Consolas" w:cs="Consolas"/>
      <w:sz w:val="21"/>
      <w:szCs w:val="21"/>
    </w:rPr>
  </w:style>
  <w:style w:type="paragraph" w:customStyle="1" w:styleId="formattext">
    <w:name w:val="formattext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EC621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EC6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EC6219"/>
    <w:rPr>
      <w:rFonts w:ascii="Times New Roman" w:hAnsi="Times New Roman" w:cs="Times New Roman"/>
      <w:i/>
      <w:iCs/>
      <w:sz w:val="20"/>
      <w:szCs w:val="20"/>
    </w:rPr>
  </w:style>
  <w:style w:type="paragraph" w:customStyle="1" w:styleId="aff0">
    <w:name w:val="Буллит"/>
    <w:basedOn w:val="af0"/>
    <w:rsid w:val="00EC6219"/>
    <w:pPr>
      <w:ind w:firstLine="244"/>
      <w:textAlignment w:val="center"/>
    </w:pPr>
  </w:style>
  <w:style w:type="character" w:customStyle="1" w:styleId="18">
    <w:name w:val="Сноска1"/>
    <w:rsid w:val="00EC6219"/>
    <w:rPr>
      <w:rFonts w:ascii="Times New Roman" w:hAnsi="Times New Roman" w:cs="Times New Roman"/>
      <w:vertAlign w:val="superscript"/>
    </w:rPr>
  </w:style>
  <w:style w:type="paragraph" w:customStyle="1" w:styleId="aff1">
    <w:name w:val="Сноска"/>
    <w:basedOn w:val="af0"/>
    <w:rsid w:val="00EC6219"/>
    <w:pPr>
      <w:spacing w:line="174" w:lineRule="atLeast"/>
      <w:textAlignment w:val="center"/>
    </w:pPr>
    <w:rPr>
      <w:sz w:val="17"/>
      <w:szCs w:val="17"/>
    </w:rPr>
  </w:style>
  <w:style w:type="character" w:styleId="aff2">
    <w:name w:val="Strong"/>
    <w:basedOn w:val="a0"/>
    <w:uiPriority w:val="22"/>
    <w:qFormat/>
    <w:rsid w:val="00EC6219"/>
    <w:rPr>
      <w:b/>
      <w:bCs/>
    </w:rPr>
  </w:style>
  <w:style w:type="table" w:customStyle="1" w:styleId="24">
    <w:name w:val="Сетка таблицы2"/>
    <w:basedOn w:val="a1"/>
    <w:next w:val="af2"/>
    <w:uiPriority w:val="59"/>
    <w:rsid w:val="00E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сновной текст_"/>
    <w:basedOn w:val="a0"/>
    <w:link w:val="25"/>
    <w:rsid w:val="00EC62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3"/>
    <w:rsid w:val="00EC6219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EC6219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4">
    <w:name w:val="TOC Heading"/>
    <w:basedOn w:val="1"/>
    <w:next w:val="a"/>
    <w:uiPriority w:val="39"/>
    <w:unhideWhenUsed/>
    <w:qFormat/>
    <w:rsid w:val="00EC6219"/>
    <w:pPr>
      <w:outlineLvl w:val="9"/>
    </w:pPr>
    <w:rPr>
      <w:lang w:eastAsia="ru-RU"/>
    </w:rPr>
  </w:style>
  <w:style w:type="character" w:styleId="aff5">
    <w:name w:val="annotation reference"/>
    <w:basedOn w:val="a0"/>
    <w:uiPriority w:val="99"/>
    <w:semiHidden/>
    <w:unhideWhenUsed/>
    <w:rsid w:val="00EC6219"/>
    <w:rPr>
      <w:sz w:val="16"/>
      <w:szCs w:val="16"/>
    </w:rPr>
  </w:style>
  <w:style w:type="character" w:customStyle="1" w:styleId="26">
    <w:name w:val="Знак сноски2"/>
    <w:rsid w:val="00EC6219"/>
    <w:rPr>
      <w:vertAlign w:val="superscript"/>
    </w:rPr>
  </w:style>
  <w:style w:type="paragraph" w:customStyle="1" w:styleId="c10">
    <w:name w:val="c10"/>
    <w:basedOn w:val="a"/>
    <w:uiPriority w:val="99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6219"/>
  </w:style>
  <w:style w:type="character" w:customStyle="1" w:styleId="c1">
    <w:name w:val="c1"/>
    <w:basedOn w:val="a0"/>
    <w:rsid w:val="00EC6219"/>
  </w:style>
  <w:style w:type="paragraph" w:customStyle="1" w:styleId="c9">
    <w:name w:val="c9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6219"/>
  </w:style>
  <w:style w:type="character" w:customStyle="1" w:styleId="c23">
    <w:name w:val="c23"/>
    <w:basedOn w:val="a0"/>
    <w:rsid w:val="00EC6219"/>
  </w:style>
  <w:style w:type="paragraph" w:customStyle="1" w:styleId="c36">
    <w:name w:val="c36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C6219"/>
  </w:style>
  <w:style w:type="character" w:customStyle="1" w:styleId="c30">
    <w:name w:val="c30"/>
    <w:basedOn w:val="a0"/>
    <w:rsid w:val="00EC6219"/>
  </w:style>
  <w:style w:type="character" w:customStyle="1" w:styleId="c29">
    <w:name w:val="c29"/>
    <w:basedOn w:val="a0"/>
    <w:rsid w:val="00EC6219"/>
  </w:style>
  <w:style w:type="table" w:customStyle="1" w:styleId="33">
    <w:name w:val="Сетка таблицы3"/>
    <w:basedOn w:val="a1"/>
    <w:next w:val="af2"/>
    <w:uiPriority w:val="59"/>
    <w:rsid w:val="00E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2"/>
    <w:uiPriority w:val="59"/>
    <w:rsid w:val="00E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C6219"/>
  </w:style>
  <w:style w:type="character" w:customStyle="1" w:styleId="afd">
    <w:name w:val="Без интервала Знак"/>
    <w:aliases w:val="основа Знак"/>
    <w:basedOn w:val="a0"/>
    <w:link w:val="afc"/>
    <w:uiPriority w:val="1"/>
    <w:locked/>
    <w:rsid w:val="00EC62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2"/>
    <w:uiPriority w:val="59"/>
    <w:rsid w:val="00E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_"/>
    <w:basedOn w:val="a0"/>
    <w:rsid w:val="00EC6219"/>
  </w:style>
  <w:style w:type="character" w:customStyle="1" w:styleId="ff3">
    <w:name w:val="ff3"/>
    <w:basedOn w:val="a0"/>
    <w:rsid w:val="00EC6219"/>
  </w:style>
  <w:style w:type="character" w:customStyle="1" w:styleId="c20">
    <w:name w:val="c20"/>
    <w:basedOn w:val="a0"/>
    <w:rsid w:val="00EC6219"/>
  </w:style>
  <w:style w:type="character" w:customStyle="1" w:styleId="c11">
    <w:name w:val="c11"/>
    <w:basedOn w:val="a0"/>
    <w:rsid w:val="00EC6219"/>
  </w:style>
  <w:style w:type="character" w:customStyle="1" w:styleId="ff7">
    <w:name w:val="ff7"/>
    <w:basedOn w:val="a0"/>
    <w:rsid w:val="00EC6219"/>
  </w:style>
  <w:style w:type="character" w:customStyle="1" w:styleId="ffa">
    <w:name w:val="ffa"/>
    <w:basedOn w:val="a0"/>
    <w:rsid w:val="00EC6219"/>
  </w:style>
  <w:style w:type="character" w:customStyle="1" w:styleId="ff2">
    <w:name w:val="ff2"/>
    <w:basedOn w:val="a0"/>
    <w:rsid w:val="00EC6219"/>
  </w:style>
  <w:style w:type="character" w:customStyle="1" w:styleId="ff4">
    <w:name w:val="ff4"/>
    <w:basedOn w:val="a0"/>
    <w:rsid w:val="00EC6219"/>
  </w:style>
  <w:style w:type="numbering" w:customStyle="1" w:styleId="27">
    <w:name w:val="Нет списка2"/>
    <w:next w:val="a2"/>
    <w:uiPriority w:val="99"/>
    <w:semiHidden/>
    <w:unhideWhenUsed/>
    <w:rsid w:val="00EC6219"/>
  </w:style>
  <w:style w:type="table" w:customStyle="1" w:styleId="61">
    <w:name w:val="Сетка таблицы6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C6219"/>
  </w:style>
  <w:style w:type="paragraph" w:customStyle="1" w:styleId="210">
    <w:name w:val="Заголовок 21"/>
    <w:basedOn w:val="a"/>
    <w:uiPriority w:val="1"/>
    <w:qFormat/>
    <w:rsid w:val="00EC6219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c25">
    <w:name w:val="c25"/>
    <w:basedOn w:val="a0"/>
    <w:rsid w:val="00EC6219"/>
  </w:style>
  <w:style w:type="table" w:customStyle="1" w:styleId="7">
    <w:name w:val="Сетка таблицы7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C6219"/>
  </w:style>
  <w:style w:type="table" w:customStyle="1" w:styleId="8">
    <w:name w:val="Сетка таблицы8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Заг 4"/>
    <w:basedOn w:val="a"/>
    <w:rsid w:val="00EC621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customStyle="1" w:styleId="9">
    <w:name w:val="Сетка таблицы9"/>
    <w:basedOn w:val="a1"/>
    <w:next w:val="af2"/>
    <w:uiPriority w:val="59"/>
    <w:rsid w:val="00E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EC6219"/>
  </w:style>
  <w:style w:type="character" w:customStyle="1" w:styleId="a4">
    <w:name w:val="Абзац списка Знак"/>
    <w:link w:val="a3"/>
    <w:uiPriority w:val="34"/>
    <w:locked/>
    <w:rsid w:val="00EC6219"/>
    <w:rPr>
      <w:rFonts w:ascii="Calibri" w:eastAsia="Calibri" w:hAnsi="Calibri" w:cs="Times New Roman"/>
    </w:rPr>
  </w:style>
  <w:style w:type="paragraph" w:customStyle="1" w:styleId="s10">
    <w:name w:val="s_1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Полужирный;Интервал 0 pt"/>
    <w:basedOn w:val="a0"/>
    <w:rsid w:val="00EC6219"/>
  </w:style>
  <w:style w:type="paragraph" w:customStyle="1" w:styleId="19">
    <w:name w:val="Основной текст1"/>
    <w:basedOn w:val="a"/>
    <w:rsid w:val="00EC6219"/>
    <w:pPr>
      <w:suppressAutoHyphens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EC6219"/>
  </w:style>
  <w:style w:type="numbering" w:customStyle="1" w:styleId="62">
    <w:name w:val="Нет списка6"/>
    <w:next w:val="a2"/>
    <w:uiPriority w:val="99"/>
    <w:semiHidden/>
    <w:unhideWhenUsed/>
    <w:rsid w:val="00EC6219"/>
  </w:style>
  <w:style w:type="table" w:customStyle="1" w:styleId="100">
    <w:name w:val="Сетка таблицы10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C6219"/>
  </w:style>
  <w:style w:type="paragraph" w:customStyle="1" w:styleId="c13">
    <w:name w:val="c13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EC6219"/>
  </w:style>
  <w:style w:type="table" w:customStyle="1" w:styleId="111">
    <w:name w:val="Сетка таблицы11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EC6219"/>
  </w:style>
  <w:style w:type="table" w:customStyle="1" w:styleId="120">
    <w:name w:val="Сетка таблицы12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f2"/>
    <w:uiPriority w:val="59"/>
    <w:rsid w:val="00E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E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EC6219"/>
  </w:style>
  <w:style w:type="table" w:customStyle="1" w:styleId="150">
    <w:name w:val="Сетка таблицы15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 Indent"/>
    <w:basedOn w:val="a"/>
    <w:link w:val="aff8"/>
    <w:semiHidden/>
    <w:rsid w:val="00EC6219"/>
    <w:pPr>
      <w:spacing w:after="0" w:line="240" w:lineRule="auto"/>
      <w:ind w:firstLine="709"/>
      <w:jc w:val="both"/>
    </w:pPr>
    <w:rPr>
      <w:rFonts w:ascii="Garamond" w:eastAsia="Times New Roman" w:hAnsi="Garamond" w:cs="Times New Roman"/>
      <w:sz w:val="36"/>
      <w:szCs w:val="20"/>
    </w:rPr>
  </w:style>
  <w:style w:type="character" w:customStyle="1" w:styleId="aff8">
    <w:name w:val="Основной текст с отступом Знак"/>
    <w:basedOn w:val="a0"/>
    <w:link w:val="aff7"/>
    <w:semiHidden/>
    <w:rsid w:val="00EC6219"/>
    <w:rPr>
      <w:rFonts w:ascii="Garamond" w:eastAsia="Times New Roman" w:hAnsi="Garamond" w:cs="Times New Roman"/>
      <w:sz w:val="36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EC6219"/>
  </w:style>
  <w:style w:type="table" w:customStyle="1" w:styleId="160">
    <w:name w:val="Сетка таблицы16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C6219"/>
  </w:style>
  <w:style w:type="table" w:customStyle="1" w:styleId="170">
    <w:name w:val="Сетка таблицы17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EC6219"/>
  </w:style>
  <w:style w:type="table" w:customStyle="1" w:styleId="180">
    <w:name w:val="Сетка таблицы18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EC6219"/>
  </w:style>
  <w:style w:type="numbering" w:customStyle="1" w:styleId="141">
    <w:name w:val="Нет списка14"/>
    <w:next w:val="a2"/>
    <w:uiPriority w:val="99"/>
    <w:semiHidden/>
    <w:unhideWhenUsed/>
    <w:rsid w:val="00EC6219"/>
  </w:style>
  <w:style w:type="numbering" w:customStyle="1" w:styleId="151">
    <w:name w:val="Нет списка15"/>
    <w:next w:val="a2"/>
    <w:uiPriority w:val="99"/>
    <w:semiHidden/>
    <w:unhideWhenUsed/>
    <w:rsid w:val="00EC6219"/>
  </w:style>
  <w:style w:type="table" w:customStyle="1" w:styleId="190">
    <w:name w:val="Сетка таблицы19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EC6219"/>
  </w:style>
  <w:style w:type="numbering" w:customStyle="1" w:styleId="171">
    <w:name w:val="Нет списка17"/>
    <w:next w:val="a2"/>
    <w:uiPriority w:val="99"/>
    <w:semiHidden/>
    <w:unhideWhenUsed/>
    <w:rsid w:val="00EC6219"/>
  </w:style>
  <w:style w:type="table" w:customStyle="1" w:styleId="200">
    <w:name w:val="Сетка таблицы20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EC6219"/>
  </w:style>
  <w:style w:type="paragraph" w:customStyle="1" w:styleId="1a">
    <w:name w:val="Обычный (веб)1"/>
    <w:basedOn w:val="a"/>
    <w:rsid w:val="00EC6219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8">
    <w:name w:val="Обычный (веб)2"/>
    <w:basedOn w:val="a"/>
    <w:rsid w:val="00EC6219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b">
    <w:name w:val="Абзац списка1"/>
    <w:basedOn w:val="a"/>
    <w:rsid w:val="00EC6219"/>
    <w:pPr>
      <w:suppressAutoHyphens/>
      <w:spacing w:after="160" w:line="259" w:lineRule="auto"/>
      <w:ind w:left="720"/>
    </w:pPr>
    <w:rPr>
      <w:rFonts w:ascii="Calibri" w:eastAsia="SimSun" w:hAnsi="Calibri" w:cs="Calibri"/>
      <w:kern w:val="1"/>
      <w:lang w:eastAsia="ar-SA"/>
    </w:rPr>
  </w:style>
  <w:style w:type="table" w:customStyle="1" w:styleId="211">
    <w:name w:val="Сетка таблицы21"/>
    <w:basedOn w:val="a1"/>
    <w:next w:val="af2"/>
    <w:uiPriority w:val="39"/>
    <w:rsid w:val="00E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"/>
    <w:basedOn w:val="af0"/>
    <w:rsid w:val="00EC6219"/>
    <w:pPr>
      <w:spacing w:before="113" w:after="28"/>
      <w:jc w:val="center"/>
      <w:textAlignment w:val="center"/>
    </w:pPr>
    <w:rPr>
      <w:b/>
      <w:bCs/>
      <w:i/>
      <w:iCs/>
    </w:rPr>
  </w:style>
  <w:style w:type="numbering" w:customStyle="1" w:styleId="191">
    <w:name w:val="Нет списка19"/>
    <w:next w:val="a2"/>
    <w:uiPriority w:val="99"/>
    <w:semiHidden/>
    <w:unhideWhenUsed/>
    <w:rsid w:val="00EC6219"/>
  </w:style>
  <w:style w:type="table" w:customStyle="1" w:styleId="220">
    <w:name w:val="Сетка таблицы22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EC6219"/>
  </w:style>
  <w:style w:type="table" w:customStyle="1" w:styleId="230">
    <w:name w:val="Сетка таблицы23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EC6219"/>
  </w:style>
  <w:style w:type="table" w:customStyle="1" w:styleId="240">
    <w:name w:val="Сетка таблицы24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EC6219"/>
  </w:style>
  <w:style w:type="numbering" w:customStyle="1" w:styleId="231">
    <w:name w:val="Нет списка23"/>
    <w:next w:val="a2"/>
    <w:uiPriority w:val="99"/>
    <w:semiHidden/>
    <w:unhideWhenUsed/>
    <w:rsid w:val="00EC6219"/>
  </w:style>
  <w:style w:type="table" w:customStyle="1" w:styleId="250">
    <w:name w:val="Сетка таблицы25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EC6219"/>
  </w:style>
  <w:style w:type="table" w:customStyle="1" w:styleId="260">
    <w:name w:val="Сетка таблицы26"/>
    <w:basedOn w:val="a1"/>
    <w:next w:val="af2"/>
    <w:uiPriority w:val="59"/>
    <w:rsid w:val="00E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EC6219"/>
  </w:style>
  <w:style w:type="table" w:customStyle="1" w:styleId="270">
    <w:name w:val="Сетка таблицы27"/>
    <w:basedOn w:val="a1"/>
    <w:next w:val="af2"/>
    <w:uiPriority w:val="59"/>
    <w:rsid w:val="00E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EC6219"/>
  </w:style>
  <w:style w:type="table" w:customStyle="1" w:styleId="280">
    <w:name w:val="Сетка таблицы28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EC6219"/>
  </w:style>
  <w:style w:type="table" w:customStyle="1" w:styleId="29">
    <w:name w:val="Сетка таблицы29"/>
    <w:basedOn w:val="a1"/>
    <w:next w:val="af2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l">
    <w:name w:val="vl"/>
    <w:basedOn w:val="a0"/>
    <w:rsid w:val="00EC6219"/>
  </w:style>
  <w:style w:type="character" w:customStyle="1" w:styleId="extended-textshort">
    <w:name w:val="extended-text__short"/>
    <w:basedOn w:val="a0"/>
    <w:rsid w:val="00EC6219"/>
  </w:style>
  <w:style w:type="character" w:customStyle="1" w:styleId="40">
    <w:name w:val="Заголовок 4 Знак"/>
    <w:basedOn w:val="a0"/>
    <w:link w:val="4"/>
    <w:uiPriority w:val="9"/>
    <w:rsid w:val="007C27D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customStyle="1" w:styleId="TableNormal">
    <w:name w:val="Table Normal"/>
    <w:uiPriority w:val="2"/>
    <w:semiHidden/>
    <w:unhideWhenUsed/>
    <w:qFormat/>
    <w:rsid w:val="007C27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4">
    <w:name w:val="toc 4"/>
    <w:basedOn w:val="a"/>
    <w:uiPriority w:val="1"/>
    <w:qFormat/>
    <w:rsid w:val="007C27DE"/>
    <w:pPr>
      <w:widowControl w:val="0"/>
      <w:autoSpaceDE w:val="0"/>
      <w:autoSpaceDN w:val="0"/>
      <w:spacing w:before="163" w:after="0" w:line="240" w:lineRule="auto"/>
      <w:ind w:left="1586" w:hanging="21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C27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odyTextIndent11">
    <w:name w:val="Body Text Indent11"/>
    <w:basedOn w:val="a"/>
    <w:next w:val="21"/>
    <w:unhideWhenUsed/>
    <w:rsid w:val="007C27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7C27D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a">
    <w:name w:val="Normal Indent"/>
    <w:basedOn w:val="a"/>
    <w:uiPriority w:val="99"/>
    <w:unhideWhenUsed/>
    <w:rsid w:val="007C27DE"/>
    <w:pPr>
      <w:ind w:left="720"/>
    </w:pPr>
    <w:rPr>
      <w:lang w:val="en-US"/>
    </w:rPr>
  </w:style>
  <w:style w:type="paragraph" w:styleId="affb">
    <w:name w:val="Subtitle"/>
    <w:basedOn w:val="a"/>
    <w:next w:val="a"/>
    <w:link w:val="affc"/>
    <w:uiPriority w:val="11"/>
    <w:qFormat/>
    <w:rsid w:val="007C27D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fc">
    <w:name w:val="Подзаголовок Знак"/>
    <w:basedOn w:val="a0"/>
    <w:link w:val="affb"/>
    <w:uiPriority w:val="11"/>
    <w:rsid w:val="007C27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fd">
    <w:name w:val="Title"/>
    <w:basedOn w:val="a"/>
    <w:next w:val="a"/>
    <w:link w:val="affe"/>
    <w:uiPriority w:val="10"/>
    <w:qFormat/>
    <w:rsid w:val="007C27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fe">
    <w:name w:val="Название Знак"/>
    <w:basedOn w:val="a0"/>
    <w:link w:val="affd"/>
    <w:uiPriority w:val="10"/>
    <w:rsid w:val="007C27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ff">
    <w:name w:val="Emphasis"/>
    <w:basedOn w:val="a0"/>
    <w:uiPriority w:val="20"/>
    <w:qFormat/>
    <w:rsid w:val="007C27DE"/>
    <w:rPr>
      <w:i/>
      <w:iCs/>
    </w:rPr>
  </w:style>
  <w:style w:type="numbering" w:customStyle="1" w:styleId="281">
    <w:name w:val="Нет списка28"/>
    <w:next w:val="a2"/>
    <w:uiPriority w:val="99"/>
    <w:semiHidden/>
    <w:unhideWhenUsed/>
    <w:rsid w:val="00C714C0"/>
  </w:style>
  <w:style w:type="table" w:customStyle="1" w:styleId="300">
    <w:name w:val="Сетка таблицы30"/>
    <w:basedOn w:val="a1"/>
    <w:next w:val="af2"/>
    <w:uiPriority w:val="59"/>
    <w:rsid w:val="00C714C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5C7703"/>
  </w:style>
  <w:style w:type="table" w:customStyle="1" w:styleId="310">
    <w:name w:val="Сетка таблицы31"/>
    <w:basedOn w:val="a1"/>
    <w:next w:val="af2"/>
    <w:uiPriority w:val="59"/>
    <w:rsid w:val="005C770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12163</Words>
  <Characters>69333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Петлюк-ПК</cp:lastModifiedBy>
  <cp:revision>22</cp:revision>
  <dcterms:created xsi:type="dcterms:W3CDTF">2024-12-09T03:41:00Z</dcterms:created>
  <dcterms:modified xsi:type="dcterms:W3CDTF">2024-12-11T01:55:00Z</dcterms:modified>
</cp:coreProperties>
</file>