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 w:rsidRPr="00747DF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Тальменского</w:t>
      </w:r>
      <w:proofErr w:type="spellEnd"/>
      <w:r w:rsidRPr="00747DF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«</w:t>
      </w:r>
      <w:proofErr w:type="spellStart"/>
      <w:r w:rsidRPr="00747DF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Ларичихинская</w:t>
      </w:r>
      <w:proofErr w:type="spellEnd"/>
      <w:r w:rsidRPr="00747DF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</w:pPr>
      <w:proofErr w:type="spellStart"/>
      <w:r w:rsidRPr="00747DF1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Тальменского</w:t>
      </w:r>
      <w:proofErr w:type="spellEnd"/>
      <w:r w:rsidRPr="00747DF1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747DF1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района</w:t>
      </w:r>
      <w:proofErr w:type="spellEnd"/>
      <w:r w:rsidRPr="00747DF1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747DF1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Алтайского</w:t>
      </w:r>
      <w:proofErr w:type="spellEnd"/>
      <w:r w:rsidRPr="00747DF1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747DF1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края</w:t>
      </w:r>
      <w:proofErr w:type="spellEnd"/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E8758A" w:rsidRPr="00747DF1" w:rsidTr="0065432F">
        <w:trPr>
          <w:trHeight w:val="2071"/>
        </w:trPr>
        <w:tc>
          <w:tcPr>
            <w:tcW w:w="3438" w:type="dxa"/>
          </w:tcPr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ПРИНЯТО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E8758A" w:rsidRPr="00747DF1" w:rsidRDefault="006663FF" w:rsidP="00654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 26</w:t>
            </w:r>
            <w:r w:rsidR="00F2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 2024</w:t>
            </w:r>
            <w:r w:rsidR="00E8758A"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Руководитель МО учителей </w:t>
            </w:r>
          </w:p>
          <w:p w:rsidR="00E8758A" w:rsidRDefault="00B73BC5" w:rsidP="0065432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гуманитарного </w:t>
            </w:r>
            <w:r w:rsidR="006663FF">
              <w:rPr>
                <w:rFonts w:ascii="Times New Roman" w:eastAsia="MS Mincho" w:hAnsi="Times New Roman" w:cs="Times New Roman"/>
                <w:sz w:val="24"/>
                <w:szCs w:val="24"/>
              </w:rPr>
              <w:t>цикла</w:t>
            </w:r>
          </w:p>
          <w:p w:rsidR="00E8758A" w:rsidRPr="00747DF1" w:rsidRDefault="00B73BC5" w:rsidP="00B73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Марчукова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З.В.</w:t>
            </w:r>
          </w:p>
        </w:tc>
        <w:tc>
          <w:tcPr>
            <w:tcW w:w="3907" w:type="dxa"/>
          </w:tcPr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E8758A" w:rsidRPr="00747DF1" w:rsidRDefault="00F2228C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30.08.2024</w:t>
            </w:r>
            <w:r w:rsidR="00E8758A"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Директор 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E8758A" w:rsidRPr="00747DF1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E8758A" w:rsidRPr="00747DF1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Пр. № 184</w:t>
            </w:r>
            <w:r w:rsidR="006663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E8758A"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</w:t>
            </w:r>
          </w:p>
          <w:p w:rsidR="00E8758A" w:rsidRPr="00747DF1" w:rsidRDefault="00F2228C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 августа 2024</w:t>
            </w:r>
            <w:r w:rsidR="00E8758A" w:rsidRPr="00747DF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E8758A" w:rsidRPr="00747DF1" w:rsidRDefault="00E8758A" w:rsidP="00E8758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Адаптированная </w:t>
      </w:r>
      <w:r w:rsidR="00DC0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</w:t>
      </w:r>
      <w:bookmarkStart w:id="0" w:name="_GoBack"/>
      <w:bookmarkEnd w:id="0"/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программа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«Музыка и движение»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(индивидуальный учебный план)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Восьмой</w:t>
      </w: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 – 2025</w:t>
      </w: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758A" w:rsidRPr="00747DF1" w:rsidRDefault="00E8758A" w:rsidP="00E875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47DF1"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</w:p>
    <w:p w:rsidR="00E8758A" w:rsidRPr="00747DF1" w:rsidRDefault="00E8758A" w:rsidP="00E87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DF1">
        <w:rPr>
          <w:rFonts w:ascii="Times New Roman" w:eastAsia="Times New Roman" w:hAnsi="Times New Roman" w:cs="Times New Roman"/>
          <w:sz w:val="24"/>
          <w:szCs w:val="24"/>
        </w:rPr>
        <w:t>Баранова Надежда Ивановна</w:t>
      </w:r>
    </w:p>
    <w:p w:rsidR="00E8758A" w:rsidRPr="00747DF1" w:rsidRDefault="00E8758A" w:rsidP="00E87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DF1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E8758A" w:rsidRPr="00747DF1" w:rsidRDefault="00E8758A" w:rsidP="00E8758A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DF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Срок реализации программы 1 год</w:t>
      </w:r>
    </w:p>
    <w:p w:rsidR="00E8758A" w:rsidRPr="00747DF1" w:rsidRDefault="00E8758A" w:rsidP="00E875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F2228C" w:rsidRDefault="00E8758A" w:rsidP="00F222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F2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663FF" w:rsidRDefault="006663FF" w:rsidP="00F2228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06C8" w:rsidRDefault="003706C8" w:rsidP="00666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758A" w:rsidRDefault="00E8758A" w:rsidP="00666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3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663FF" w:rsidRPr="006663FF" w:rsidRDefault="006663FF" w:rsidP="00666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758A" w:rsidRPr="00747DF1" w:rsidRDefault="00E8758A" w:rsidP="00E87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 Положения о рабочей программе учебного предмета, курса МКОУ « </w:t>
      </w:r>
      <w:proofErr w:type="spellStart"/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>Ларичихинская</w:t>
      </w:r>
      <w:proofErr w:type="spellEnd"/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   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758A" w:rsidRPr="00747DF1" w:rsidRDefault="00E8758A" w:rsidP="00E8758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единство требований к воспитанию ребенка в семье.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коррекционная направленность воспитательного процесса.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E8758A" w:rsidRPr="00747DF1" w:rsidRDefault="00E8758A" w:rsidP="00E875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758A" w:rsidRPr="00747DF1" w:rsidRDefault="00E8758A" w:rsidP="00E8758A">
      <w:pPr>
        <w:shd w:val="clear" w:color="auto" w:fill="FFFFFF"/>
        <w:tabs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E8758A" w:rsidRPr="00747DF1" w:rsidRDefault="00E8758A" w:rsidP="00E8758A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музыкальной культуре </w:t>
      </w:r>
      <w:proofErr w:type="gramStart"/>
      <w:r w:rsidRPr="0074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4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слуховых и двигательных восприятий, танцевальных, певческих умений;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игры на доступных музыкальных инструментах;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эмоциональное и практическое обогащение опыта в процессе музыкальных занятий;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различным видам музыкальной деятельности.</w:t>
      </w:r>
    </w:p>
    <w:p w:rsidR="00E8758A" w:rsidRPr="00747DF1" w:rsidRDefault="00E8758A" w:rsidP="00E87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758A" w:rsidRPr="00747DF1" w:rsidRDefault="00E8758A" w:rsidP="00E87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E8758A" w:rsidRPr="00747DF1" w:rsidRDefault="00E8758A" w:rsidP="00E87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основных мыслительных операций;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>- обогащение словаря.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E8758A" w:rsidRPr="00747DF1" w:rsidRDefault="00E8758A" w:rsidP="00E8758A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Устная (звучащая) речь отсутствует.</w:t>
      </w:r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>, с учетом индивидуальных особенностей 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ебенка. Ребёнок обучается восьмой</w:t>
      </w:r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год. </w:t>
      </w: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компоненте государственного стандарта «Музыка и движение» обозначен как </w:t>
      </w: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самостоятельный предмет, что подчеркивает его особое значение в системе образования детей с ОВЗ.  </w:t>
      </w:r>
    </w:p>
    <w:p w:rsidR="00E8758A" w:rsidRPr="00747DF1" w:rsidRDefault="00E8758A" w:rsidP="00E8758A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Согласно годовому учебному плану школы для детей, обуча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ющихся по АООП с УО, отводится 2 </w:t>
      </w:r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>час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747DF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неделю, поэтому адаптиров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анная программа рассчитана на 68</w:t>
      </w:r>
      <w:r w:rsidR="007E49C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часов</w:t>
      </w:r>
    </w:p>
    <w:p w:rsidR="00E8758A" w:rsidRPr="00747DF1" w:rsidRDefault="00E8758A" w:rsidP="00E8758A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DF1">
        <w:rPr>
          <w:rFonts w:ascii="Times New Roman" w:eastAsia="Calibri" w:hAnsi="Times New Roman" w:cs="Times New Roman"/>
          <w:b/>
          <w:sz w:val="28"/>
          <w:szCs w:val="28"/>
        </w:rPr>
        <w:t>Содержание учебно-методического комплекта</w:t>
      </w:r>
    </w:p>
    <w:p w:rsidR="00E8758A" w:rsidRPr="00747DF1" w:rsidRDefault="00E8758A" w:rsidP="00E8758A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1.</w:t>
      </w: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E8758A" w:rsidRPr="00747DF1" w:rsidRDefault="00E8758A" w:rsidP="00E8758A">
      <w:pPr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8758A" w:rsidRPr="00747DF1" w:rsidRDefault="00E8758A" w:rsidP="00E8758A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7DF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E8758A" w:rsidRPr="00747DF1" w:rsidRDefault="00E8758A" w:rsidP="00E875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7DF1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основы персональной идентичности, осознание своей принадлежности к определенному полу, осознание себя как "Я";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социально-эмоциональное участие в процессе общения и совместной деятельности;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формирование уважительного отношения к окружающим;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формирование установки на безопасный, здоровый образ жизни, наличие мотивации к труду, работе на результат, бережному отношению к духовным ценностям.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</w:rPr>
        <w:t>БУД: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47DF1">
        <w:rPr>
          <w:rFonts w:ascii="Times New Roman" w:eastAsia="Calibri" w:hAnsi="Times New Roman" w:cs="Times New Roman"/>
          <w:sz w:val="24"/>
          <w:szCs w:val="24"/>
        </w:rPr>
        <w:t>адекватно использовать ритуалы школьного поведения;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-организовывать своё рабочее место;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-проявлять навыки ученого поведения;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lastRenderedPageBreak/>
        <w:t>- развитие слуховых и двигательных восприятий, танцевальных умений, освоение игре на доступных музыкальных инструментах;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интерес к различным видам музыкальной деятельности (слушание, пение, движение под музыку, игра на музыкальных инструментах);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умение слушать музыку и выполнять простейшие танцевальные движения;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освоение приемов игры на музыкальных инструментах, сопровождение мелодии игрой на музыкальных инструментах;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умение узнавать знакомые песни;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- умение проявлять адекватные эмоциональные реакции от совместной и самостоятельной музыкальной деятельности.</w:t>
      </w:r>
    </w:p>
    <w:p w:rsidR="00E8758A" w:rsidRPr="00747DF1" w:rsidRDefault="00E8758A" w:rsidP="00E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58A" w:rsidRPr="00747DF1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DF1">
        <w:rPr>
          <w:rFonts w:ascii="Times New Roman" w:eastAsia="Calibri" w:hAnsi="Times New Roman" w:cs="Times New Roman"/>
          <w:b/>
          <w:sz w:val="28"/>
          <w:szCs w:val="28"/>
        </w:rPr>
        <w:t>Критерии оценки достижения (возможных) планируемых результатов освоения программы: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 xml:space="preserve">0 баллов — не проявляет данное умение; 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 xml:space="preserve">1 балл — демонстрирует умение с помощью учителя; 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 xml:space="preserve">2 балла — допускает ошибки при демонстрации умений; 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DF1">
        <w:rPr>
          <w:rFonts w:ascii="Times New Roman" w:eastAsia="Calibri" w:hAnsi="Times New Roman" w:cs="Times New Roman"/>
          <w:sz w:val="24"/>
          <w:szCs w:val="24"/>
        </w:rPr>
        <w:t>3 балла — демонстрирует умение самостоятельно</w:t>
      </w:r>
    </w:p>
    <w:p w:rsidR="00E8758A" w:rsidRPr="00747DF1" w:rsidRDefault="00E8758A" w:rsidP="00E87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58A" w:rsidRDefault="00E8758A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DF1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B30A8C" w:rsidRPr="00747DF1" w:rsidRDefault="00B30A8C" w:rsidP="00E87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58A" w:rsidRDefault="00E8758A" w:rsidP="007E4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Слушание музыки.</w:t>
      </w: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</w:t>
      </w:r>
    </w:p>
    <w:p w:rsidR="00B30A8C" w:rsidRPr="00B30A8C" w:rsidRDefault="00B30A8C" w:rsidP="007E49C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8C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Pr="00B30A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b/>
          <w:sz w:val="24"/>
          <w:szCs w:val="24"/>
        </w:rPr>
        <w:t>предметно-развивающая</w:t>
      </w:r>
      <w:r w:rsidRPr="00B30A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b/>
          <w:sz w:val="24"/>
          <w:szCs w:val="24"/>
        </w:rPr>
        <w:t>среда.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Топанье под музыку. Хлопки в ладоши под музыку.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Покачивание с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одной</w:t>
      </w:r>
      <w:r w:rsidRPr="00B30A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ноги</w:t>
      </w:r>
      <w:r w:rsidRPr="00B30A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на</w:t>
      </w:r>
      <w:r w:rsidRPr="00B30A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другую.</w:t>
      </w:r>
      <w:r w:rsidRPr="00B30A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Начало</w:t>
      </w:r>
      <w:r w:rsidRPr="00B30A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движения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вместе</w:t>
      </w:r>
      <w:r w:rsidRPr="00B30A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с</w:t>
      </w:r>
      <w:r w:rsidRPr="00B30A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началом</w:t>
      </w:r>
      <w:r w:rsidRPr="00B30A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звучания</w:t>
      </w:r>
      <w:r w:rsidRPr="00B30A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музыки</w:t>
      </w:r>
      <w:r w:rsidRPr="00B30A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и</w:t>
      </w:r>
      <w:r w:rsidRPr="00B30A8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окончание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движения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по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ее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окончании.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Движения: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ходьба,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бег,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прыжки,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w w:val="95"/>
          <w:sz w:val="24"/>
          <w:szCs w:val="24"/>
        </w:rPr>
        <w:t>кружение, приседание под музыку разного характера. Выполнение под музыку</w:t>
      </w:r>
      <w:r w:rsidRPr="00B30A8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действия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с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предметами: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наклоны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предмета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в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разные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стороны,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опускание/поднимание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предмета,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подбрасывание/ловля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предмета,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взмахивание предметом и т.п. Выполнение движений разными частями тела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под музыку: «фонарики», «пружинка», наклоны головы и др. Соблюдение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простейших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танцевальных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движений.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Имитация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движений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животных.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Движение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в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хороводе.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Движение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под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музыку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в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медленном,</w:t>
      </w:r>
      <w:r w:rsidRPr="00B30A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умеренном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и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быстром</w:t>
      </w:r>
      <w:r w:rsidRPr="00B30A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A8C">
        <w:rPr>
          <w:rFonts w:ascii="Times New Roman" w:hAnsi="Times New Roman" w:cs="Times New Roman"/>
          <w:sz w:val="24"/>
          <w:szCs w:val="24"/>
        </w:rPr>
        <w:t>темпе.</w:t>
      </w:r>
    </w:p>
    <w:p w:rsidR="00E8758A" w:rsidRPr="00747DF1" w:rsidRDefault="00E8758A" w:rsidP="007E4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</w:t>
      </w:r>
    </w:p>
    <w:p w:rsidR="00E8758A" w:rsidRPr="00747DF1" w:rsidRDefault="00E8758A" w:rsidP="007E4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758A" w:rsidRPr="00747DF1" w:rsidRDefault="00E8758A" w:rsidP="00E875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E8758A" w:rsidRPr="00747DF1" w:rsidRDefault="00E8758A" w:rsidP="00E8758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E8758A" w:rsidRPr="00747DF1" w:rsidTr="0065432F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758A" w:rsidRPr="00747DF1" w:rsidTr="006543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8A" w:rsidRPr="00747DF1" w:rsidRDefault="00E8758A" w:rsidP="0065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8A" w:rsidRPr="00747DF1" w:rsidRDefault="00E8758A" w:rsidP="0065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8758A" w:rsidRPr="00747DF1" w:rsidTr="0065432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7E49CD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</w:tr>
      <w:tr w:rsidR="00E8758A" w:rsidRPr="00747DF1" w:rsidTr="0065432F">
        <w:trPr>
          <w:trHeight w:val="55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B30A8C" w:rsidRDefault="00B30A8C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предметно-развивающая среда.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7E49CD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52ч.</w:t>
            </w:r>
          </w:p>
        </w:tc>
      </w:tr>
      <w:tr w:rsidR="00E8758A" w:rsidRPr="00747DF1" w:rsidTr="006543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E8758A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747DF1" w:rsidRDefault="007E49CD" w:rsidP="00654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E8758A" w:rsidRPr="00747DF1" w:rsidRDefault="00E8758A" w:rsidP="00E87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58A" w:rsidRPr="00747DF1" w:rsidRDefault="00E8758A" w:rsidP="00E875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58A" w:rsidRPr="00747DF1" w:rsidRDefault="00E8758A" w:rsidP="00E875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E8758A" w:rsidRPr="00F2228C" w:rsidRDefault="00E8758A" w:rsidP="00E8758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E8758A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E8758A" w:rsidP="00654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E8758A" w:rsidRPr="00F2228C" w:rsidRDefault="00E8758A" w:rsidP="0065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8758A" w:rsidRPr="00F2228C" w:rsidTr="0065432F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7E49CD" w:rsidP="0065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музыки (16ч</w:t>
            </w:r>
            <w:r w:rsidR="00E8758A" w:rsidRPr="00F2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E8758A" w:rsidRPr="00F2228C" w:rsidTr="0065432F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58A" w:rsidRPr="00F2228C" w:rsidTr="00F2228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E8758A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Слушание (различение) быстрой, умеренной, медленной музыки.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E8758A" w:rsidRPr="00F2228C" w:rsidTr="00F2228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E8758A" w:rsidP="00E875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28C">
              <w:rPr>
                <w:rFonts w:ascii="Times New Roman" w:hAnsi="Times New Roman" w:cs="Times New Roman"/>
                <w:sz w:val="24"/>
                <w:szCs w:val="24"/>
              </w:rPr>
              <w:t>Слушание (различение) веселой и грустной музыки.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E8758A" w:rsidRPr="00F2228C" w:rsidTr="00F2228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E8758A" w:rsidP="00E8758A">
            <w:pPr>
              <w:widowControl w:val="0"/>
              <w:autoSpaceDE w:val="0"/>
              <w:autoSpaceDN w:val="0"/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«Песенки</w:t>
            </w:r>
            <w:r w:rsidRPr="00F22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22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детей№</w:t>
            </w:r>
            <w:r w:rsidRPr="00F2228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1»</w:t>
            </w:r>
            <w:r w:rsidRPr="00F2228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(музыкальный 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E8758A" w:rsidRPr="00F2228C" w:rsidTr="00F2228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E8758A" w:rsidP="00E8758A">
            <w:pPr>
              <w:widowControl w:val="0"/>
              <w:autoSpaceDE w:val="0"/>
              <w:autoSpaceDN w:val="0"/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«Песенки</w:t>
            </w:r>
            <w:r w:rsidRPr="00F22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22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№</w:t>
            </w:r>
            <w:r w:rsidRPr="00F2228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1»</w:t>
            </w:r>
            <w:r w:rsidRPr="00F2228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(музыкальный 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E8758A" w:rsidRPr="00F2228C" w:rsidTr="00F2228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E8758A" w:rsidP="00E8758A">
            <w:pPr>
              <w:widowControl w:val="0"/>
              <w:autoSpaceDE w:val="0"/>
              <w:autoSpaceDN w:val="0"/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«Песенки</w:t>
            </w:r>
            <w:r w:rsidRPr="00F222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22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№</w:t>
            </w:r>
            <w:r w:rsidRPr="00F2228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1»</w:t>
            </w:r>
            <w:r w:rsidRPr="00F2228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(музыкальный 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E8758A" w:rsidRPr="00F2228C" w:rsidTr="00F2228C">
        <w:trPr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E8758A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природы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E8758A" w:rsidRPr="00F2228C" w:rsidTr="00F2228C">
        <w:trPr>
          <w:trHeight w:val="8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E8758A" w:rsidP="00E87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8C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F2228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Ударно-шумовые</w:t>
            </w:r>
            <w:r w:rsidRPr="00F2228C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 Бубен. Барабан.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E8758A" w:rsidRPr="00F2228C" w:rsidTr="00F2228C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E8758A" w:rsidP="00A6353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8C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Дудочка, свистулька.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E8758A" w:rsidRPr="00F2228C" w:rsidTr="0065432F">
        <w:trPr>
          <w:trHeight w:val="16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A63536" w:rsidP="00A63536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r w:rsidRPr="00F2228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</w:t>
            </w:r>
            <w:r w:rsidRPr="00F2228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7E49CD"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9CD" w:rsidRPr="00F222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(52ч.</w:t>
            </w:r>
            <w:r w:rsidR="00E8758A" w:rsidRPr="00F222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8758A" w:rsidRPr="00F2228C" w:rsidTr="00F2228C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A63536" w:rsidP="00654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</w:t>
            </w:r>
            <w:r w:rsidRPr="00F222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22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лошадкой»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(инструментальная</w:t>
            </w:r>
            <w:r w:rsidRPr="00F222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E8758A" w:rsidRPr="00F2228C" w:rsidTr="00F2228C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A63536" w:rsidP="00654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</w:t>
            </w:r>
            <w:r w:rsidRPr="00F222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228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лошадкой»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(инструментальная</w:t>
            </w:r>
            <w:r w:rsidRPr="00F222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E8758A" w:rsidRPr="00F2228C" w:rsidTr="00F2228C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8A" w:rsidRPr="00F2228C" w:rsidRDefault="00A63536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</w:t>
            </w:r>
            <w:r w:rsidRPr="00F2228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8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ручки»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(песенка</w:t>
            </w:r>
            <w:r w:rsidRPr="00F222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 неделя</w:t>
            </w:r>
          </w:p>
        </w:tc>
      </w:tr>
      <w:tr w:rsidR="00E8758A" w:rsidRPr="00F2228C" w:rsidTr="00F2228C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A63536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</w:t>
            </w:r>
            <w:r w:rsidRPr="00F2228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8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ручки»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(песенка</w:t>
            </w:r>
            <w:r w:rsidRPr="00F222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22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E8758A" w:rsidRPr="00F2228C" w:rsidTr="00F2228C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2228C" w:rsidRDefault="00F2228C" w:rsidP="006543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C" w:rsidRPr="00F2228C" w:rsidRDefault="00B30A8C" w:rsidP="00B30A8C">
            <w:pPr>
              <w:widowControl w:val="0"/>
              <w:tabs>
                <w:tab w:val="left" w:pos="2303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F222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F2228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 движений, сопровождаемых подпеванием,</w:t>
            </w:r>
          </w:p>
          <w:p w:rsidR="00E8758A" w:rsidRPr="00F2228C" w:rsidRDefault="00B30A8C" w:rsidP="00B30A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«звучащими»</w:t>
            </w:r>
            <w:r w:rsidRPr="00F2228C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жестами.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A" w:rsidRPr="00F2228C" w:rsidRDefault="00E8758A" w:rsidP="0065432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A63536" w:rsidRPr="00F2228C" w:rsidTr="00F2228C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C" w:rsidRPr="00F2228C" w:rsidRDefault="00B30A8C" w:rsidP="00B30A8C">
            <w:pPr>
              <w:widowControl w:val="0"/>
              <w:tabs>
                <w:tab w:val="left" w:pos="2303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F222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F2228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 движений, сопровождаемых подпеванием,</w:t>
            </w:r>
          </w:p>
          <w:p w:rsidR="00A63536" w:rsidRPr="00F2228C" w:rsidRDefault="00B30A8C" w:rsidP="00B30A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«звучащими»</w:t>
            </w:r>
            <w:r w:rsidRPr="00F2228C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жестами.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Движение под музыку в медленном, умеренном и быстром темпе.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A63536" w:rsidRPr="00F2228C" w:rsidTr="00F2228C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Музыкально – ритмичные движения «Дождь»</w:t>
            </w:r>
          </w:p>
          <w:p w:rsidR="00A63536" w:rsidRPr="00F2228C" w:rsidRDefault="00A63536" w:rsidP="00A635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A63536" w:rsidRPr="00F2228C" w:rsidTr="00F2228C">
        <w:trPr>
          <w:trHeight w:val="4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Музыкально – ритмичные движения с флажками</w:t>
            </w:r>
          </w:p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Музыкально – ритмичные движения с флажками</w:t>
            </w:r>
          </w:p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ритмические движения «Деревья», «Костёр».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B30A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2228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–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F222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 Медвежонок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Движения: ходьба, бег, прыжки, кружение, приседание под музыку разного характера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Движения: ходьба, бег, прыжки, кружение, приседание под музыку разного характера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 мы просо сеяли, сеяли» музыкально-ритмические</w:t>
            </w:r>
            <w:r w:rsidR="00F2228C"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хороводными движениями.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плясок. «Как на тоненький ледок».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плясок. «Как на тоненький ледок».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Начало движения вместе с началом звучания музыки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Начало движения вместе с началом звучания музыки.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на детских музыкальных инструментах. Металлофон. Бубен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на детских музыкальных инструментах. Металлофон. Свистулька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на детских музыкальных инструментах. Маракасы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B30A8C" w:rsidP="00B30A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2228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–</w:t>
            </w:r>
            <w:r w:rsidRPr="00F2228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F222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  <w:r w:rsidRPr="00F222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Ложки, трещотки, баночки с сыпучими материалами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A63536" w:rsidRPr="00F2228C" w:rsidTr="00F22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F2228C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«Голоса предметов" (узнавание звуков различных предметов)</w:t>
            </w:r>
          </w:p>
          <w:p w:rsidR="00A63536" w:rsidRPr="00F2228C" w:rsidRDefault="00A63536" w:rsidP="00A635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6" w:rsidRPr="00F2228C" w:rsidRDefault="00A63536" w:rsidP="00A635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22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A63536" w:rsidRPr="00F2228C" w:rsidRDefault="00A63536" w:rsidP="00A635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3536" w:rsidRPr="00A63536" w:rsidRDefault="00A63536" w:rsidP="00A6353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536" w:rsidRPr="00A63536" w:rsidRDefault="00A63536" w:rsidP="00F2228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A63536" w:rsidRPr="00A63536" w:rsidRDefault="00A63536" w:rsidP="00F2228C">
      <w:pPr>
        <w:spacing w:after="0" w:line="240" w:lineRule="auto"/>
        <w:ind w:left="360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36">
        <w:rPr>
          <w:rFonts w:ascii="Times New Roman" w:eastAsia="Calibri" w:hAnsi="Times New Roman" w:cs="Times New Roman"/>
          <w:sz w:val="24"/>
          <w:szCs w:val="24"/>
        </w:rPr>
        <w:t>1.</w:t>
      </w:r>
      <w:r w:rsidRPr="00A6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A6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6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</w:t>
      </w:r>
    </w:p>
    <w:p w:rsidR="009B5691" w:rsidRPr="009B5691" w:rsidRDefault="009B5691" w:rsidP="009B569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9B5691">
        <w:rPr>
          <w:rFonts w:ascii="Times New Roman" w:eastAsia="Calibri" w:hAnsi="Times New Roman" w:cs="Times New Roman"/>
          <w:sz w:val="24"/>
          <w:szCs w:val="24"/>
        </w:rPr>
        <w:t xml:space="preserve">Технические средства обучения: ноутбук </w:t>
      </w:r>
    </w:p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5C"/>
    <w:rsid w:val="00010D60"/>
    <w:rsid w:val="00015681"/>
    <w:rsid w:val="00022A3D"/>
    <w:rsid w:val="00036152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46FF2"/>
    <w:rsid w:val="0036754A"/>
    <w:rsid w:val="003706C8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73D94"/>
    <w:rsid w:val="0058697C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663FF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49CD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06749"/>
    <w:rsid w:val="009207BB"/>
    <w:rsid w:val="00924A5C"/>
    <w:rsid w:val="00951477"/>
    <w:rsid w:val="00956358"/>
    <w:rsid w:val="0095760B"/>
    <w:rsid w:val="00974FD6"/>
    <w:rsid w:val="0098254B"/>
    <w:rsid w:val="00991CA7"/>
    <w:rsid w:val="0099687F"/>
    <w:rsid w:val="009A112D"/>
    <w:rsid w:val="009A62C7"/>
    <w:rsid w:val="009A7BC3"/>
    <w:rsid w:val="009B5691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63536"/>
    <w:rsid w:val="00A91C29"/>
    <w:rsid w:val="00AA76AC"/>
    <w:rsid w:val="00AC32FE"/>
    <w:rsid w:val="00AF0AED"/>
    <w:rsid w:val="00AF2602"/>
    <w:rsid w:val="00B04663"/>
    <w:rsid w:val="00B176A6"/>
    <w:rsid w:val="00B30A8C"/>
    <w:rsid w:val="00B42AEE"/>
    <w:rsid w:val="00B54070"/>
    <w:rsid w:val="00B55620"/>
    <w:rsid w:val="00B615A5"/>
    <w:rsid w:val="00B70FA6"/>
    <w:rsid w:val="00B73BC5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5253E"/>
    <w:rsid w:val="00D634C7"/>
    <w:rsid w:val="00D65DCA"/>
    <w:rsid w:val="00D8521A"/>
    <w:rsid w:val="00D9575E"/>
    <w:rsid w:val="00DB0F93"/>
    <w:rsid w:val="00DC0E0A"/>
    <w:rsid w:val="00DE3136"/>
    <w:rsid w:val="00DE7DC4"/>
    <w:rsid w:val="00E14B35"/>
    <w:rsid w:val="00E40E21"/>
    <w:rsid w:val="00E5328D"/>
    <w:rsid w:val="00E54927"/>
    <w:rsid w:val="00E6401B"/>
    <w:rsid w:val="00E729E1"/>
    <w:rsid w:val="00E81ECF"/>
    <w:rsid w:val="00E86727"/>
    <w:rsid w:val="00E8758A"/>
    <w:rsid w:val="00EB5342"/>
    <w:rsid w:val="00ED5F6A"/>
    <w:rsid w:val="00ED7170"/>
    <w:rsid w:val="00EE0DA4"/>
    <w:rsid w:val="00EE2B4E"/>
    <w:rsid w:val="00EE5902"/>
    <w:rsid w:val="00EF24E6"/>
    <w:rsid w:val="00EF71A6"/>
    <w:rsid w:val="00F2228C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1142-5B0C-4CDB-B7DF-3F034BB2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15</cp:revision>
  <dcterms:created xsi:type="dcterms:W3CDTF">2024-09-14T01:09:00Z</dcterms:created>
  <dcterms:modified xsi:type="dcterms:W3CDTF">2024-12-11T07:06:00Z</dcterms:modified>
</cp:coreProperties>
</file>