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055C9" w14:textId="77777777" w:rsidR="00A75F4A" w:rsidRPr="00C43F21" w:rsidRDefault="00A75F4A" w:rsidP="00A75F4A">
      <w:pPr>
        <w:spacing w:line="408" w:lineRule="exact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_page_3_0"/>
      <w:r>
        <w:rPr>
          <w:color w:val="000000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ИСТ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РСТ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ПРОСВЕ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ЕРАЦИИ </w:t>
      </w:r>
      <w:r w:rsidRPr="00C43F21">
        <w:rPr>
          <w:rFonts w:eastAsiaTheme="minorHAnsi" w:cstheme="minorBidi"/>
          <w:b/>
          <w:color w:val="000000"/>
          <w:sz w:val="28"/>
          <w:lang w:eastAsia="en-US"/>
        </w:rPr>
        <w:t>‌</w:t>
      </w:r>
      <w:bookmarkStart w:id="1" w:name="458a8b50-bc87-4dce-ba15-54688bfa7451"/>
      <w:r w:rsidRPr="00C43F21">
        <w:rPr>
          <w:rFonts w:eastAsiaTheme="minorHAnsi" w:cstheme="minorBidi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Start w:id="2" w:name="458a8b50-bc87-4dce-ba15-54688bfa74511"/>
      <w:bookmarkEnd w:id="1"/>
      <w:bookmarkEnd w:id="2"/>
      <w:r w:rsidRPr="00C43F21">
        <w:rPr>
          <w:rFonts w:eastAsiaTheme="minorHAnsi" w:cstheme="minorBidi"/>
          <w:b/>
          <w:color w:val="000000"/>
          <w:sz w:val="28"/>
          <w:lang w:eastAsia="en-US"/>
        </w:rPr>
        <w:t xml:space="preserve">‌‌ </w:t>
      </w:r>
    </w:p>
    <w:p w14:paraId="6FB7CD7E" w14:textId="77777777" w:rsidR="00A75F4A" w:rsidRPr="00C43F21" w:rsidRDefault="00A75F4A" w:rsidP="00A75F4A">
      <w:pPr>
        <w:spacing w:line="408" w:lineRule="exact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C43F21">
        <w:rPr>
          <w:rFonts w:eastAsiaTheme="minorHAnsi" w:cstheme="minorBidi"/>
          <w:b/>
          <w:color w:val="000000"/>
          <w:sz w:val="28"/>
          <w:lang w:eastAsia="en-US"/>
        </w:rPr>
        <w:t>‌</w:t>
      </w:r>
      <w:bookmarkStart w:id="3" w:name="a4973ee1-7119-49dd-ab64-b9ca30404961"/>
      <w:r w:rsidRPr="00C43F21">
        <w:rPr>
          <w:rFonts w:eastAsiaTheme="minorHAnsi" w:cstheme="minorBidi"/>
          <w:b/>
          <w:color w:val="000000"/>
          <w:sz w:val="28"/>
          <w:lang w:eastAsia="en-US"/>
        </w:rPr>
        <w:t xml:space="preserve">Отдел Образования </w:t>
      </w:r>
      <w:proofErr w:type="spellStart"/>
      <w:r w:rsidRPr="00C43F21">
        <w:rPr>
          <w:rFonts w:eastAsiaTheme="minorHAnsi" w:cstheme="minorBidi"/>
          <w:b/>
          <w:color w:val="000000"/>
          <w:sz w:val="28"/>
          <w:lang w:eastAsia="en-US"/>
        </w:rPr>
        <w:t>Тальменского</w:t>
      </w:r>
      <w:proofErr w:type="spellEnd"/>
      <w:r w:rsidRPr="00C43F21">
        <w:rPr>
          <w:rFonts w:eastAsiaTheme="minorHAnsi" w:cstheme="minorBidi"/>
          <w:b/>
          <w:color w:val="000000"/>
          <w:sz w:val="28"/>
          <w:lang w:eastAsia="en-US"/>
        </w:rPr>
        <w:t xml:space="preserve"> района Алтайского края</w:t>
      </w:r>
      <w:bookmarkEnd w:id="3"/>
      <w:r w:rsidRPr="00C43F21">
        <w:rPr>
          <w:rFonts w:eastAsiaTheme="minorHAnsi" w:cstheme="minorBidi"/>
          <w:b/>
          <w:color w:val="000000"/>
          <w:sz w:val="28"/>
          <w:lang w:eastAsia="en-US"/>
        </w:rPr>
        <w:t>‌</w:t>
      </w:r>
      <w:r w:rsidRPr="00C43F21">
        <w:rPr>
          <w:rFonts w:eastAsiaTheme="minorHAnsi" w:cstheme="minorBidi"/>
          <w:color w:val="000000"/>
          <w:sz w:val="28"/>
          <w:lang w:eastAsia="en-US"/>
        </w:rPr>
        <w:t>​</w:t>
      </w:r>
    </w:p>
    <w:p w14:paraId="795353EE" w14:textId="77777777" w:rsidR="00A75F4A" w:rsidRPr="00C43F21" w:rsidRDefault="00A75F4A" w:rsidP="00A75F4A">
      <w:pPr>
        <w:spacing w:line="408" w:lineRule="exact"/>
        <w:ind w:left="120"/>
        <w:jc w:val="center"/>
        <w:rPr>
          <w:rFonts w:asciiTheme="minorHAnsi" w:eastAsiaTheme="minorHAnsi" w:hAnsiTheme="minorHAnsi" w:cstheme="minorBidi"/>
          <w:lang w:val="en-US" w:eastAsia="en-US"/>
        </w:rPr>
      </w:pPr>
      <w:r w:rsidRPr="00C43F21">
        <w:rPr>
          <w:rFonts w:eastAsiaTheme="minorHAnsi" w:cstheme="minorBidi"/>
          <w:b/>
          <w:color w:val="000000"/>
          <w:sz w:val="28"/>
          <w:lang w:val="en-US" w:eastAsia="en-US"/>
        </w:rPr>
        <w:t>МКОУ "</w:t>
      </w:r>
      <w:proofErr w:type="spellStart"/>
      <w:r w:rsidRPr="00C43F21">
        <w:rPr>
          <w:rFonts w:eastAsiaTheme="minorHAnsi" w:cstheme="minorBidi"/>
          <w:b/>
          <w:color w:val="000000"/>
          <w:sz w:val="28"/>
          <w:lang w:val="en-US" w:eastAsia="en-US"/>
        </w:rPr>
        <w:t>Ларичихинская</w:t>
      </w:r>
      <w:proofErr w:type="spellEnd"/>
      <w:r w:rsidRPr="00C43F21">
        <w:rPr>
          <w:rFonts w:eastAsiaTheme="minorHAnsi" w:cstheme="minorBidi"/>
          <w:b/>
          <w:color w:val="000000"/>
          <w:sz w:val="28"/>
          <w:lang w:val="en-US" w:eastAsia="en-US"/>
        </w:rPr>
        <w:t xml:space="preserve"> СОШ"</w:t>
      </w:r>
    </w:p>
    <w:p w14:paraId="0CC7C6BA" w14:textId="77777777" w:rsidR="00A75F4A" w:rsidRDefault="00A75F4A" w:rsidP="00A75F4A">
      <w:pPr>
        <w:ind w:left="77" w:right="862"/>
        <w:jc w:val="center"/>
        <w:rPr>
          <w:color w:val="000000"/>
          <w:sz w:val="28"/>
          <w:szCs w:val="28"/>
        </w:rPr>
      </w:pPr>
    </w:p>
    <w:p w14:paraId="671F8B62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4033292F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5F4A" w:rsidRPr="00491A94" w14:paraId="61504FE3" w14:textId="77777777" w:rsidTr="00565F1F">
        <w:tc>
          <w:tcPr>
            <w:tcW w:w="3115" w:type="dxa"/>
            <w:shd w:val="clear" w:color="auto" w:fill="auto"/>
          </w:tcPr>
          <w:p w14:paraId="05BFD036" w14:textId="77777777" w:rsidR="00A75F4A" w:rsidRPr="00491A94" w:rsidRDefault="00A75F4A" w:rsidP="00565F1F">
            <w:pPr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AA35CD1" w14:textId="77777777" w:rsidR="00A75F4A" w:rsidRPr="00491A94" w:rsidRDefault="00A75F4A" w:rsidP="00565F1F">
            <w:pPr>
              <w:spacing w:after="12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На заседании методического объединения Руководитель МО естественно-математического цикла</w:t>
            </w:r>
          </w:p>
          <w:p w14:paraId="582C966A" w14:textId="77777777" w:rsidR="00A75F4A" w:rsidRPr="00491A94" w:rsidRDefault="00A75F4A" w:rsidP="00565F1F">
            <w:pPr>
              <w:spacing w:after="120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1934E34" w14:textId="77777777" w:rsidR="00A75F4A" w:rsidRPr="00491A94" w:rsidRDefault="00A75F4A" w:rsidP="00565F1F">
            <w:pPr>
              <w:jc w:val="right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>Шалофастова</w:t>
            </w:r>
            <w:proofErr w:type="spellEnd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Е.В.</w:t>
            </w:r>
          </w:p>
          <w:p w14:paraId="4B2BF7BB" w14:textId="18C3BA2D" w:rsidR="00A75F4A" w:rsidRPr="00491A94" w:rsidRDefault="00A75F4A" w:rsidP="00565F1F">
            <w:pPr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Протокол № </w:t>
            </w:r>
            <w:r w:rsidR="004731F5">
              <w:rPr>
                <w:rFonts w:cstheme="minorBidi"/>
                <w:color w:val="000000"/>
                <w:sz w:val="24"/>
                <w:szCs w:val="24"/>
                <w:lang w:eastAsia="en-US"/>
              </w:rPr>
              <w:t>5</w:t>
            </w:r>
          </w:p>
          <w:p w14:paraId="70CBAEC7" w14:textId="161676E9" w:rsidR="00A75F4A" w:rsidRPr="00491A94" w:rsidRDefault="00CD31B6" w:rsidP="00565F1F">
            <w:pPr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Bidi"/>
                <w:color w:val="000000"/>
                <w:sz w:val="24"/>
                <w:szCs w:val="24"/>
                <w:lang w:eastAsia="en-US"/>
              </w:rPr>
              <w:t>от «29» августа   2024</w:t>
            </w:r>
            <w:r w:rsidR="00A75F4A"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50FCED12" w14:textId="77777777" w:rsidR="00A75F4A" w:rsidRPr="00491A94" w:rsidRDefault="00A75F4A" w:rsidP="00565F1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121FB138" w14:textId="77777777" w:rsidR="00A75F4A" w:rsidRPr="00491A94" w:rsidRDefault="00A75F4A" w:rsidP="00565F1F">
            <w:pPr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64DE777A" w14:textId="77777777" w:rsidR="00A75F4A" w:rsidRPr="00491A94" w:rsidRDefault="00A75F4A" w:rsidP="00565F1F">
            <w:pPr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Заместитель директора по </w:t>
            </w:r>
            <w:proofErr w:type="gramStart"/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У</w:t>
            </w:r>
            <w:proofErr w:type="gramEnd"/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BP</w:t>
            </w:r>
          </w:p>
          <w:p w14:paraId="459A5DC2" w14:textId="77777777" w:rsidR="00A75F4A" w:rsidRPr="00491A94" w:rsidRDefault="00A75F4A" w:rsidP="00565F1F">
            <w:pPr>
              <w:spacing w:after="120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4E0BBE88" w14:textId="77777777" w:rsidR="00A75F4A" w:rsidRPr="00491A94" w:rsidRDefault="00A75F4A" w:rsidP="00565F1F">
            <w:pPr>
              <w:jc w:val="right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>Петлюк</w:t>
            </w:r>
            <w:proofErr w:type="spellEnd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Н.М.</w:t>
            </w:r>
          </w:p>
          <w:p w14:paraId="33994631" w14:textId="03D49FF7" w:rsidR="00A75F4A" w:rsidRPr="00491A94" w:rsidRDefault="00A75F4A" w:rsidP="00565F1F">
            <w:pPr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>от «30» августа   202</w:t>
            </w:r>
            <w:r w:rsidR="00CD31B6">
              <w:rPr>
                <w:rFonts w:cstheme="minorBidi"/>
                <w:color w:val="000000"/>
                <w:sz w:val="24"/>
                <w:szCs w:val="24"/>
                <w:lang w:eastAsia="en-US"/>
              </w:rPr>
              <w:t>4</w:t>
            </w: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1A269707" w14:textId="77777777" w:rsidR="00A75F4A" w:rsidRPr="00491A94" w:rsidRDefault="00A75F4A" w:rsidP="00565F1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557C971F" w14:textId="77777777" w:rsidR="00A75F4A" w:rsidRPr="00491A94" w:rsidRDefault="00A75F4A" w:rsidP="00565F1F">
            <w:pPr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27BE6737" w14:textId="77777777" w:rsidR="00A75F4A" w:rsidRPr="00491A94" w:rsidRDefault="00A75F4A" w:rsidP="00565F1F">
            <w:pPr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91A94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14:paraId="4E8A727C" w14:textId="77777777" w:rsidR="00A75F4A" w:rsidRPr="00491A94" w:rsidRDefault="00A75F4A" w:rsidP="00565F1F">
            <w:pPr>
              <w:spacing w:after="120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056E028" w14:textId="77777777" w:rsidR="00A75F4A" w:rsidRPr="00491A94" w:rsidRDefault="00A75F4A" w:rsidP="00565F1F">
            <w:pPr>
              <w:jc w:val="right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>Бурындина</w:t>
            </w:r>
            <w:proofErr w:type="spellEnd"/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Т.Е.</w:t>
            </w:r>
          </w:p>
          <w:p w14:paraId="0FE22198" w14:textId="38E3AA01" w:rsidR="00A75F4A" w:rsidRPr="00491A94" w:rsidRDefault="00A75F4A" w:rsidP="00565F1F">
            <w:pPr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Приказ № </w:t>
            </w:r>
            <w:r w:rsidR="004731F5">
              <w:rPr>
                <w:rFonts w:cstheme="minorBidi"/>
                <w:color w:val="000000"/>
                <w:sz w:val="24"/>
                <w:szCs w:val="24"/>
                <w:lang w:eastAsia="en-US"/>
              </w:rPr>
              <w:t>184</w:t>
            </w:r>
          </w:p>
          <w:p w14:paraId="712F8D7F" w14:textId="0DF5B0D3" w:rsidR="00A75F4A" w:rsidRPr="00491A94" w:rsidRDefault="00A75F4A" w:rsidP="00565F1F">
            <w:pPr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от «3</w:t>
            </w:r>
            <w:r w:rsidR="004731F5">
              <w:rPr>
                <w:rFonts w:cstheme="minorBidi"/>
                <w:color w:val="000000"/>
                <w:sz w:val="24"/>
                <w:szCs w:val="24"/>
                <w:lang w:eastAsia="en-US"/>
              </w:rPr>
              <w:t>0</w:t>
            </w: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>» августа   202</w:t>
            </w:r>
            <w:r w:rsidR="00CD31B6">
              <w:rPr>
                <w:rFonts w:cstheme="minorBidi"/>
                <w:color w:val="000000"/>
                <w:sz w:val="24"/>
                <w:szCs w:val="24"/>
                <w:lang w:eastAsia="en-US"/>
              </w:rPr>
              <w:t>4</w:t>
            </w:r>
            <w:r w:rsidRPr="00491A94">
              <w:rPr>
                <w:rFonts w:cstheme="minorBid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14:paraId="485433B4" w14:textId="77777777" w:rsidR="00A75F4A" w:rsidRPr="00491A94" w:rsidRDefault="00A75F4A" w:rsidP="00565F1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115ACF3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1798DF4A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5EBADAC5" w14:textId="77777777" w:rsidR="00A75F4A" w:rsidRDefault="00A75F4A" w:rsidP="00A75F4A">
      <w:pPr>
        <w:spacing w:after="33" w:line="240" w:lineRule="exact"/>
        <w:rPr>
          <w:sz w:val="24"/>
          <w:szCs w:val="24"/>
        </w:rPr>
      </w:pPr>
    </w:p>
    <w:p w14:paraId="17B70D98" w14:textId="77777777" w:rsidR="00164287" w:rsidRPr="00164287" w:rsidRDefault="00164287" w:rsidP="00164287">
      <w:pPr>
        <w:widowControl/>
        <w:autoSpaceDE/>
        <w:autoSpaceDN/>
        <w:ind w:right="67" w:firstLine="417"/>
        <w:jc w:val="center"/>
        <w:rPr>
          <w:color w:val="000000"/>
          <w:sz w:val="28"/>
          <w:szCs w:val="28"/>
          <w:lang w:eastAsia="ar-SA" w:bidi="ar-SA"/>
        </w:rPr>
      </w:pPr>
      <w:bookmarkStart w:id="4" w:name="_Hlk143880448"/>
      <w:r w:rsidRPr="00164287">
        <w:rPr>
          <w:color w:val="000000"/>
          <w:sz w:val="28"/>
          <w:szCs w:val="28"/>
          <w:lang w:eastAsia="ar-SA" w:bidi="ar-SA"/>
        </w:rPr>
        <w:t>Адаптированная рабочая программа основного общего образования</w:t>
      </w:r>
    </w:p>
    <w:p w14:paraId="64913CD5" w14:textId="3169E3FF" w:rsidR="00164287" w:rsidRPr="00164287" w:rsidRDefault="00164287" w:rsidP="00164287">
      <w:pPr>
        <w:widowControl/>
        <w:autoSpaceDE/>
        <w:autoSpaceDN/>
        <w:ind w:right="67" w:firstLine="417"/>
        <w:jc w:val="center"/>
        <w:rPr>
          <w:color w:val="000000"/>
          <w:sz w:val="28"/>
          <w:szCs w:val="28"/>
          <w:lang w:eastAsia="ar-SA" w:bidi="ar-SA"/>
        </w:rPr>
      </w:pPr>
      <w:r w:rsidRPr="00164287">
        <w:rPr>
          <w:color w:val="000000"/>
          <w:sz w:val="28"/>
          <w:szCs w:val="28"/>
          <w:lang w:eastAsia="ar-SA" w:bidi="ar-SA"/>
        </w:rPr>
        <w:t>по</w:t>
      </w:r>
      <w:r w:rsidR="00791252">
        <w:rPr>
          <w:color w:val="000000"/>
          <w:sz w:val="28"/>
          <w:szCs w:val="28"/>
          <w:lang w:eastAsia="ar-SA" w:bidi="ar-SA"/>
        </w:rPr>
        <w:t xml:space="preserve"> учебному предмету «Природоведение</w:t>
      </w:r>
      <w:bookmarkStart w:id="5" w:name="_GoBack"/>
      <w:bookmarkEnd w:id="5"/>
      <w:r w:rsidRPr="00164287">
        <w:rPr>
          <w:color w:val="000000"/>
          <w:sz w:val="28"/>
          <w:szCs w:val="28"/>
          <w:lang w:eastAsia="ar-SA" w:bidi="ar-SA"/>
        </w:rPr>
        <w:t>»</w:t>
      </w:r>
    </w:p>
    <w:p w14:paraId="32D7B58F" w14:textId="77777777" w:rsidR="00164287" w:rsidRPr="00164287" w:rsidRDefault="00164287" w:rsidP="00164287">
      <w:pPr>
        <w:widowControl/>
        <w:autoSpaceDE/>
        <w:autoSpaceDN/>
        <w:ind w:right="67" w:firstLine="417"/>
        <w:jc w:val="center"/>
        <w:rPr>
          <w:color w:val="000000"/>
          <w:sz w:val="28"/>
          <w:szCs w:val="28"/>
          <w:lang w:eastAsia="ar-SA" w:bidi="ar-SA"/>
        </w:rPr>
      </w:pPr>
      <w:r w:rsidRPr="00164287">
        <w:rPr>
          <w:color w:val="000000"/>
          <w:sz w:val="28"/>
          <w:szCs w:val="28"/>
          <w:lang w:eastAsia="ar-SA" w:bidi="ar-SA"/>
        </w:rPr>
        <w:t xml:space="preserve">для </w:t>
      </w:r>
      <w:proofErr w:type="gramStart"/>
      <w:r w:rsidRPr="00164287">
        <w:rPr>
          <w:color w:val="000000"/>
          <w:sz w:val="28"/>
          <w:szCs w:val="28"/>
          <w:lang w:eastAsia="ar-SA" w:bidi="ar-SA"/>
        </w:rPr>
        <w:t>обучающихся</w:t>
      </w:r>
      <w:proofErr w:type="gramEnd"/>
      <w:r w:rsidRPr="00164287">
        <w:rPr>
          <w:color w:val="000000"/>
          <w:sz w:val="28"/>
          <w:szCs w:val="28"/>
          <w:lang w:eastAsia="ar-SA" w:bidi="ar-SA"/>
        </w:rPr>
        <w:t xml:space="preserve"> 6 класса</w:t>
      </w:r>
    </w:p>
    <w:p w14:paraId="185D044C" w14:textId="77777777" w:rsidR="00164287" w:rsidRPr="00164287" w:rsidRDefault="00164287" w:rsidP="00164287">
      <w:pPr>
        <w:widowControl/>
        <w:autoSpaceDE/>
        <w:autoSpaceDN/>
        <w:ind w:right="67" w:firstLine="417"/>
        <w:jc w:val="center"/>
        <w:rPr>
          <w:color w:val="000000"/>
          <w:sz w:val="28"/>
          <w:szCs w:val="28"/>
          <w:lang w:eastAsia="ar-SA" w:bidi="ar-SA"/>
        </w:rPr>
      </w:pPr>
      <w:r w:rsidRPr="00164287">
        <w:rPr>
          <w:color w:val="000000"/>
          <w:sz w:val="28"/>
          <w:szCs w:val="28"/>
          <w:lang w:eastAsia="ar-SA" w:bidi="ar-SA"/>
        </w:rPr>
        <w:t>с умственной отсталостью (интеллектуальными нарушениями)</w:t>
      </w:r>
    </w:p>
    <w:p w14:paraId="437A86D0" w14:textId="77777777" w:rsidR="00164287" w:rsidRPr="00164287" w:rsidRDefault="00164287" w:rsidP="00164287">
      <w:pPr>
        <w:widowControl/>
        <w:autoSpaceDE/>
        <w:autoSpaceDN/>
        <w:ind w:right="67" w:firstLine="417"/>
        <w:jc w:val="center"/>
        <w:rPr>
          <w:color w:val="000000"/>
          <w:sz w:val="28"/>
          <w:szCs w:val="28"/>
          <w:lang w:eastAsia="ar-SA" w:bidi="ar-SA"/>
        </w:rPr>
      </w:pPr>
      <w:r w:rsidRPr="00164287">
        <w:rPr>
          <w:color w:val="000000"/>
          <w:sz w:val="28"/>
          <w:szCs w:val="28"/>
          <w:lang w:eastAsia="ar-SA" w:bidi="ar-SA"/>
        </w:rPr>
        <w:t>(вариант 1)</w:t>
      </w:r>
      <w:bookmarkEnd w:id="4"/>
    </w:p>
    <w:p w14:paraId="093A0C7E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12FDFC0B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34BAE34D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00AEC862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p w14:paraId="471E45DB" w14:textId="77777777" w:rsidR="00A75F4A" w:rsidRDefault="00A75F4A" w:rsidP="00A75F4A">
      <w:pPr>
        <w:spacing w:line="240" w:lineRule="exact"/>
        <w:rPr>
          <w:b/>
          <w:color w:val="000000"/>
          <w:sz w:val="28"/>
        </w:rPr>
      </w:pPr>
      <w:bookmarkStart w:id="6" w:name="0e4163ab-ce05-47cb-a8af-92a1d51c1d1b"/>
      <w:bookmarkStart w:id="7" w:name="_page_21_0"/>
      <w:bookmarkEnd w:id="0"/>
    </w:p>
    <w:p w14:paraId="6F6AAFA8" w14:textId="77777777" w:rsidR="00A75F4A" w:rsidRDefault="00A75F4A" w:rsidP="00A75F4A">
      <w:pPr>
        <w:spacing w:line="240" w:lineRule="exact"/>
        <w:rPr>
          <w:b/>
          <w:color w:val="000000"/>
          <w:sz w:val="28"/>
        </w:rPr>
      </w:pPr>
    </w:p>
    <w:p w14:paraId="6AE1BCB6" w14:textId="77777777" w:rsidR="00A75F4A" w:rsidRDefault="00A75F4A" w:rsidP="00A75F4A">
      <w:pPr>
        <w:spacing w:line="240" w:lineRule="exact"/>
        <w:rPr>
          <w:b/>
          <w:color w:val="000000"/>
          <w:sz w:val="28"/>
        </w:rPr>
      </w:pPr>
    </w:p>
    <w:p w14:paraId="749E7424" w14:textId="77777777" w:rsidR="00B04735" w:rsidRDefault="00A75F4A" w:rsidP="00A75F4A">
      <w:pPr>
        <w:spacing w:line="240" w:lineRule="exac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</w:t>
      </w:r>
    </w:p>
    <w:p w14:paraId="41395EB4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50F2F1BC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1330AB0B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4D1E6E22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2373DD7A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2F0463F8" w14:textId="77777777" w:rsidR="00B04735" w:rsidRDefault="00B04735" w:rsidP="00A75F4A">
      <w:pPr>
        <w:spacing w:line="240" w:lineRule="exact"/>
        <w:rPr>
          <w:b/>
          <w:color w:val="000000"/>
          <w:sz w:val="28"/>
        </w:rPr>
      </w:pPr>
    </w:p>
    <w:p w14:paraId="4E92C409" w14:textId="77777777" w:rsidR="00164287" w:rsidRDefault="00164287" w:rsidP="00B04735">
      <w:pPr>
        <w:spacing w:line="240" w:lineRule="exact"/>
        <w:jc w:val="center"/>
        <w:rPr>
          <w:b/>
          <w:color w:val="000000"/>
          <w:sz w:val="28"/>
        </w:rPr>
      </w:pPr>
    </w:p>
    <w:p w14:paraId="6F776B60" w14:textId="77777777" w:rsidR="00164287" w:rsidRDefault="00164287" w:rsidP="00B04735">
      <w:pPr>
        <w:spacing w:line="240" w:lineRule="exact"/>
        <w:jc w:val="center"/>
        <w:rPr>
          <w:b/>
          <w:color w:val="000000"/>
          <w:sz w:val="28"/>
        </w:rPr>
      </w:pPr>
    </w:p>
    <w:p w14:paraId="535F4779" w14:textId="77777777" w:rsidR="00164287" w:rsidRDefault="00164287" w:rsidP="00B04735">
      <w:pPr>
        <w:spacing w:line="240" w:lineRule="exact"/>
        <w:jc w:val="center"/>
        <w:rPr>
          <w:b/>
          <w:color w:val="000000"/>
          <w:sz w:val="28"/>
        </w:rPr>
      </w:pPr>
    </w:p>
    <w:p w14:paraId="7111758B" w14:textId="567BE1FB" w:rsidR="00A75F4A" w:rsidRDefault="00A75F4A" w:rsidP="00B04735">
      <w:pPr>
        <w:spacing w:line="240" w:lineRule="exact"/>
        <w:jc w:val="center"/>
        <w:rPr>
          <w:sz w:val="24"/>
          <w:szCs w:val="24"/>
        </w:rPr>
      </w:pPr>
      <w:proofErr w:type="spellStart"/>
      <w:r w:rsidRPr="00DB0A77">
        <w:rPr>
          <w:b/>
          <w:color w:val="000000"/>
          <w:sz w:val="28"/>
        </w:rPr>
        <w:t>Ларичиха</w:t>
      </w:r>
      <w:proofErr w:type="spellEnd"/>
      <w:r w:rsidRPr="00DB0A77">
        <w:rPr>
          <w:b/>
          <w:color w:val="000000"/>
          <w:sz w:val="28"/>
        </w:rPr>
        <w:t xml:space="preserve"> </w:t>
      </w:r>
      <w:bookmarkEnd w:id="6"/>
      <w:r w:rsidRPr="00DB0A77">
        <w:rPr>
          <w:b/>
          <w:color w:val="000000"/>
          <w:sz w:val="28"/>
        </w:rPr>
        <w:t xml:space="preserve">‌ </w:t>
      </w:r>
      <w:bookmarkStart w:id="8" w:name="491e05a7-f9e6-4844-988f-66989e75e9e7"/>
      <w:r w:rsidRPr="00267705">
        <w:rPr>
          <w:b/>
          <w:color w:val="000000"/>
          <w:sz w:val="28"/>
        </w:rPr>
        <w:t>202</w:t>
      </w:r>
      <w:bookmarkEnd w:id="8"/>
      <w:r w:rsidRPr="00267705">
        <w:rPr>
          <w:b/>
          <w:color w:val="000000"/>
          <w:sz w:val="28"/>
        </w:rPr>
        <w:t>4</w:t>
      </w:r>
    </w:p>
    <w:p w14:paraId="45D75732" w14:textId="77777777" w:rsidR="00A75F4A" w:rsidRDefault="00A75F4A" w:rsidP="00A75F4A">
      <w:pPr>
        <w:spacing w:after="35" w:line="240" w:lineRule="exact"/>
        <w:rPr>
          <w:sz w:val="24"/>
          <w:szCs w:val="24"/>
        </w:rPr>
      </w:pPr>
    </w:p>
    <w:p w14:paraId="7139032F" w14:textId="77777777" w:rsidR="00A75F4A" w:rsidRDefault="00A75F4A" w:rsidP="00A75F4A">
      <w:pPr>
        <w:spacing w:line="240" w:lineRule="exact"/>
        <w:rPr>
          <w:sz w:val="24"/>
          <w:szCs w:val="24"/>
        </w:rPr>
      </w:pPr>
    </w:p>
    <w:bookmarkEnd w:id="7"/>
    <w:p w14:paraId="2968B98B" w14:textId="77777777"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EndPr/>
      <w:sdtContent>
        <w:p w14:paraId="253BBEDB" w14:textId="5D0FFF43"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3869F" w14:textId="77777777"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14:paraId="6D3576D2" w14:textId="12055397" w:rsidR="000C51F9" w:rsidRPr="000C51F9" w:rsidRDefault="002D4E99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r w:rsidRPr="000C51F9">
            <w:rPr>
              <w:sz w:val="28"/>
              <w:szCs w:val="28"/>
            </w:rPr>
            <w:fldChar w:fldCharType="begin"/>
          </w:r>
          <w:r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C5AC3" w14:textId="123680C7" w:rsidR="000C51F9" w:rsidRPr="000C51F9" w:rsidRDefault="00A8580D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2CA13" w14:textId="1126D12A" w:rsidR="000C51F9" w:rsidRPr="000C51F9" w:rsidRDefault="00A8580D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F0F93" w14:textId="1C21CC7F" w:rsidR="000C51F9" w:rsidRPr="000C51F9" w:rsidRDefault="00A8580D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59E38" w14:textId="7B25379E" w:rsidR="002D4E99" w:rsidRDefault="002D4E99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A75F4A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A75F4A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9" w:name="_Toc139323004"/>
      <w:bookmarkStart w:id="10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9"/>
      <w:bookmarkEnd w:id="10"/>
    </w:p>
    <w:p w14:paraId="32027763" w14:textId="77777777" w:rsidR="00DD33D8" w:rsidRDefault="00A75F4A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45F2CA42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A75F4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A75F4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A75F4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14:paraId="499F4EE6" w14:textId="77777777" w:rsidR="00DD33D8" w:rsidRDefault="00A75F4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14:paraId="7FA2B04E" w14:textId="77777777" w:rsidR="00DD33D8" w:rsidRDefault="00A75F4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A75F4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A75F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A75F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A75F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A75F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A75F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A75F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A75F4A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A75F4A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11" w:name="_Toc139323005"/>
      <w:bookmarkStart w:id="12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11"/>
      <w:bookmarkEnd w:id="12"/>
    </w:p>
    <w:p w14:paraId="7BBFEDA8" w14:textId="006DD634" w:rsidR="00DD33D8" w:rsidRDefault="00A7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A7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A7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воспитывать экологическую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A7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A75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14:paraId="2893CF4C" w14:textId="77777777" w:rsidR="00DD33D8" w:rsidRDefault="00A75F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A75F4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14:paraId="606ED7B0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A75F4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  <w:proofErr w:type="gramEnd"/>
    </w:p>
    <w:p w14:paraId="08112898" w14:textId="77777777" w:rsidR="00DD33D8" w:rsidRDefault="00A75F4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A75F4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A75F4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A75F4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14:paraId="50F08EDD" w14:textId="77777777" w:rsidR="00DD33D8" w:rsidRPr="00171A85" w:rsidRDefault="00A75F4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A75F4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A75F4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A75F4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A75F4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A75F4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A75F4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4124907"/>
      <w:bookmarkStart w:id="14" w:name="_Toc143871209"/>
      <w:bookmarkStart w:id="15" w:name="_Toc143871300"/>
      <w:bookmarkStart w:id="16" w:name="_Hlk138962750"/>
      <w:bookmarkStart w:id="17" w:name="_Hlk138961499"/>
      <w:bookmarkStart w:id="18" w:name="_Hlk138962780"/>
      <w:bookmarkStart w:id="19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13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4"/>
      <w:bookmarkEnd w:id="15"/>
    </w:p>
    <w:bookmarkEnd w:id="16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формирование навыков сотрудничества </w:t>
      </w:r>
      <w:proofErr w:type="gramStart"/>
      <w:r w:rsidRPr="004C42F1">
        <w:rPr>
          <w:sz w:val="28"/>
          <w:szCs w:val="28"/>
        </w:rPr>
        <w:t>со</w:t>
      </w:r>
      <w:proofErr w:type="gramEnd"/>
      <w:r w:rsidRPr="004C42F1">
        <w:rPr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</w:t>
      </w:r>
      <w:proofErr w:type="gramStart"/>
      <w:r w:rsidRPr="004C42F1">
        <w:rPr>
          <w:sz w:val="28"/>
          <w:szCs w:val="28"/>
        </w:rPr>
        <w:t>о-</w:t>
      </w:r>
      <w:proofErr w:type="gramEnd"/>
      <w:r w:rsidRPr="004C42F1">
        <w:rPr>
          <w:sz w:val="28"/>
          <w:szCs w:val="28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20" w:name="_Hlk138961830"/>
      <w:bookmarkEnd w:id="17"/>
      <w:bookmarkEnd w:id="18"/>
      <w:r>
        <w:rPr>
          <w:b/>
          <w:bCs/>
          <w:sz w:val="28"/>
          <w:szCs w:val="28"/>
        </w:rPr>
        <w:t>Предметные:</w:t>
      </w:r>
    </w:p>
    <w:bookmarkEnd w:id="20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21" w:name="_heading=h.4d34og8"/>
      <w:bookmarkStart w:id="22" w:name="_Hlk138961962"/>
      <w:bookmarkEnd w:id="21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22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_heading=h.ha5t6xo5ig3n"/>
      <w:bookmarkEnd w:id="19"/>
      <w:bookmarkEnd w:id="23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A75F4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A75F4A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24" w:name="_Toc139323006"/>
      <w:bookmarkStart w:id="25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24"/>
      <w:bookmarkEnd w:id="25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A75F4A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A7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14:paraId="23A52A5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A75F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A75F4A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14:paraId="5EDB47E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  <w:proofErr w:type="gramEnd"/>
          </w:p>
          <w:p w14:paraId="562F3337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14:paraId="0ECF672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признаки хвойных растений, относят растения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хвойным   на основании основных признаков. Называют представителей хвойных растений (3 представителя).</w:t>
            </w:r>
          </w:p>
          <w:p w14:paraId="75BBD50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14:paraId="2005EC7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14:paraId="723899D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A75F4A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14:paraId="6461607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14:paraId="249D649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color w:val="000000"/>
                <w:sz w:val="24"/>
                <w:szCs w:val="24"/>
              </w:rPr>
              <w:t>травы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выращивает человек  на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14:paraId="05C055A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14:paraId="3AB1FB6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 xml:space="preserve">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14:paraId="3BDEE823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14:paraId="42F10E5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A7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14:paraId="2437449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14:paraId="181971A9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14:paraId="7E36BF1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Относят изученных рыб к </w:t>
            </w:r>
            <w:proofErr w:type="gramStart"/>
            <w:r>
              <w:rPr>
                <w:color w:val="000000"/>
                <w:sz w:val="24"/>
                <w:szCs w:val="24"/>
              </w:rPr>
              <w:t>морским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пресноводным.</w:t>
            </w:r>
          </w:p>
          <w:p w14:paraId="694FA55F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14:paraId="40E09CE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14:paraId="048D29E1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(ворона, синица, воробей, голубь, утка). Выделяют существенные признаки птиц. Относят 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зимующие.</w:t>
            </w:r>
          </w:p>
          <w:p w14:paraId="4612BF7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4"/>
                <w:szCs w:val="24"/>
              </w:rPr>
              <w:t>перелетным</w:t>
            </w:r>
            <w:proofErr w:type="gramEnd"/>
            <w:r>
              <w:rPr>
                <w:sz w:val="24"/>
                <w:szCs w:val="24"/>
              </w:rPr>
              <w:t xml:space="preserve"> или зимующим.</w:t>
            </w:r>
          </w:p>
          <w:p w14:paraId="2EB470C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</w:t>
            </w:r>
            <w:proofErr w:type="gramStart"/>
            <w:r>
              <w:rPr>
                <w:sz w:val="24"/>
                <w:szCs w:val="24"/>
              </w:rPr>
              <w:t>перелетные</w:t>
            </w:r>
            <w:proofErr w:type="gramEnd"/>
            <w:r>
              <w:rPr>
                <w:sz w:val="24"/>
                <w:szCs w:val="24"/>
              </w:rPr>
              <w:t>, зимующие, хищные.</w:t>
            </w:r>
          </w:p>
          <w:p w14:paraId="312B71A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азывают изученные объекты. Выделяют существенные признаки птиц с помощью учителя. Относят изученных птиц к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или зимующим.</w:t>
            </w:r>
          </w:p>
          <w:p w14:paraId="2505A8E7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</w:t>
            </w:r>
            <w:proofErr w:type="gramStart"/>
            <w:r>
              <w:rPr>
                <w:color w:val="000000"/>
                <w:sz w:val="24"/>
                <w:szCs w:val="24"/>
              </w:rPr>
              <w:t>перелетные</w:t>
            </w:r>
            <w:proofErr w:type="gramEnd"/>
            <w:r>
              <w:rPr>
                <w:color w:val="000000"/>
                <w:sz w:val="24"/>
                <w:szCs w:val="24"/>
              </w:rPr>
              <w:t>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14:paraId="6CDF6A0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</w:t>
            </w:r>
            <w:proofErr w:type="gramStart"/>
            <w:r>
              <w:rPr>
                <w:sz w:val="24"/>
                <w:szCs w:val="24"/>
              </w:rPr>
              <w:t>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  <w:proofErr w:type="gramEnd"/>
          </w:p>
          <w:p w14:paraId="2085531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14:paraId="7E52966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Включаются в дидактическую игру 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формированы представления к самостоятельной жизни.</w:t>
            </w:r>
          </w:p>
          <w:p w14:paraId="5EBEE49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14:paraId="2A9FB9B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коз, овец, </w:t>
            </w:r>
            <w:proofErr w:type="gramStart"/>
            <w:r>
              <w:rPr>
                <w:color w:val="000000"/>
                <w:sz w:val="24"/>
                <w:szCs w:val="24"/>
              </w:rPr>
              <w:t>свиньях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14:paraId="00EB3115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</w:t>
            </w:r>
            <w:proofErr w:type="gramEnd"/>
            <w:r>
              <w:rPr>
                <w:color w:val="000000"/>
                <w:sz w:val="24"/>
                <w:szCs w:val="24"/>
              </w:rPr>
              <w:t>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14:paraId="1B42070B" w14:textId="7C3053EC" w:rsidR="00DD33D8" w:rsidRDefault="00A75F4A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color w:val="000000"/>
                <w:sz w:val="24"/>
                <w:szCs w:val="24"/>
              </w:rPr>
              <w:t>ответы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color w:val="000000"/>
                <w:sz w:val="24"/>
                <w:szCs w:val="24"/>
              </w:rPr>
              <w:t>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кормить) и записывают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14:paraId="13F8B72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14:paraId="798CEB7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14:paraId="1A47356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14:paraId="11B7E354" w14:textId="7A4398ED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Красной книги.</w:t>
            </w:r>
          </w:p>
          <w:p w14:paraId="3904065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и  подписывают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A7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  <w:proofErr w:type="gramStart"/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  <w:proofErr w:type="gramEnd"/>
          </w:p>
          <w:p w14:paraId="245DEEF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4"/>
                <w:szCs w:val="24"/>
              </w:rPr>
              <w:t>тетрадь</w:t>
            </w:r>
            <w:proofErr w:type="gramEnd"/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A75F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</w:t>
            </w:r>
            <w:proofErr w:type="gramEnd"/>
            <w:r>
              <w:rPr>
                <w:sz w:val="24"/>
                <w:szCs w:val="24"/>
              </w:rPr>
              <w:t xml:space="preserve"> Показывают основные органы человека на схемах и муляжах.</w:t>
            </w:r>
          </w:p>
          <w:p w14:paraId="322ED5C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14:paraId="02E6F5A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14:paraId="4E894CE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  <w:proofErr w:type="gramEnd"/>
          </w:p>
          <w:p w14:paraId="2BA6D7D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62814F8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14:paraId="60A2651C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04332C8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14:paraId="29EDF3A9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A75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A7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A7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живой природы.  </w:t>
            </w:r>
            <w:proofErr w:type="gramStart"/>
            <w:r>
              <w:rPr>
                <w:sz w:val="24"/>
                <w:szCs w:val="24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</w:t>
            </w:r>
            <w:proofErr w:type="gramEnd"/>
            <w:r>
              <w:rPr>
                <w:sz w:val="24"/>
                <w:szCs w:val="24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A75F4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A7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A7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765E" w14:textId="77777777" w:rsidR="00A8580D" w:rsidRDefault="00A8580D">
      <w:r>
        <w:separator/>
      </w:r>
    </w:p>
  </w:endnote>
  <w:endnote w:type="continuationSeparator" w:id="0">
    <w:p w14:paraId="25807097" w14:textId="77777777" w:rsidR="00A8580D" w:rsidRDefault="00A8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4B03" w14:textId="77777777" w:rsidR="00DD33D8" w:rsidRDefault="00A75F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1252">
      <w:rPr>
        <w:noProof/>
        <w:color w:val="000000"/>
      </w:rPr>
      <w:t>41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63FD" w14:textId="77777777" w:rsidR="00A8580D" w:rsidRDefault="00A8580D">
      <w:r>
        <w:separator/>
      </w:r>
    </w:p>
  </w:footnote>
  <w:footnote w:type="continuationSeparator" w:id="0">
    <w:p w14:paraId="3389C4D7" w14:textId="77777777" w:rsidR="00A8580D" w:rsidRDefault="00A8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8"/>
    <w:rsid w:val="000C51F9"/>
    <w:rsid w:val="00102E31"/>
    <w:rsid w:val="00107A06"/>
    <w:rsid w:val="00157DD8"/>
    <w:rsid w:val="00164287"/>
    <w:rsid w:val="00171A85"/>
    <w:rsid w:val="00176650"/>
    <w:rsid w:val="002004F2"/>
    <w:rsid w:val="002021E4"/>
    <w:rsid w:val="002D4E99"/>
    <w:rsid w:val="002F2CDC"/>
    <w:rsid w:val="0031257A"/>
    <w:rsid w:val="00453345"/>
    <w:rsid w:val="004731F5"/>
    <w:rsid w:val="004C42F1"/>
    <w:rsid w:val="005C1835"/>
    <w:rsid w:val="007120A0"/>
    <w:rsid w:val="00791252"/>
    <w:rsid w:val="007C0E16"/>
    <w:rsid w:val="008606AB"/>
    <w:rsid w:val="008F52AC"/>
    <w:rsid w:val="00966E4B"/>
    <w:rsid w:val="009E192E"/>
    <w:rsid w:val="00A75F4A"/>
    <w:rsid w:val="00A8580D"/>
    <w:rsid w:val="00B04735"/>
    <w:rsid w:val="00B107F2"/>
    <w:rsid w:val="00CD31B6"/>
    <w:rsid w:val="00D25F06"/>
    <w:rsid w:val="00DD33D8"/>
    <w:rsid w:val="00E62C9A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0CD3AF-D10E-440A-BDC1-DAA62028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9532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Петлюк-ПК</cp:lastModifiedBy>
  <cp:revision>22</cp:revision>
  <cp:lastPrinted>2023-05-14T19:45:00Z</cp:lastPrinted>
  <dcterms:created xsi:type="dcterms:W3CDTF">2023-05-14T19:45:00Z</dcterms:created>
  <dcterms:modified xsi:type="dcterms:W3CDTF">2024-12-11T04:15:00Z</dcterms:modified>
</cp:coreProperties>
</file>