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592C0" w14:textId="77777777" w:rsidR="00E2620E" w:rsidRDefault="00E2620E" w:rsidP="00E2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eading=h.gjdgxs"/>
      <w:bookmarkEnd w:id="0"/>
    </w:p>
    <w:p w14:paraId="09DFE589" w14:textId="77777777" w:rsidR="00732ADD" w:rsidRPr="00732ADD" w:rsidRDefault="00732ADD" w:rsidP="00732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AD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6D757F33" w14:textId="77777777" w:rsidR="00732ADD" w:rsidRPr="00732ADD" w:rsidRDefault="00732ADD" w:rsidP="00732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ADD">
        <w:rPr>
          <w:rFonts w:ascii="Times New Roman" w:hAnsi="Times New Roman" w:cs="Times New Roman"/>
          <w:sz w:val="28"/>
          <w:szCs w:val="28"/>
        </w:rPr>
        <w:t>Министерство образования и науки Алтайского края</w:t>
      </w:r>
    </w:p>
    <w:p w14:paraId="4F9DBDD7" w14:textId="77777777" w:rsidR="00732ADD" w:rsidRPr="00732ADD" w:rsidRDefault="00732ADD" w:rsidP="00732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ADD">
        <w:rPr>
          <w:rFonts w:ascii="Times New Roman" w:hAnsi="Times New Roman" w:cs="Times New Roman"/>
          <w:sz w:val="28"/>
          <w:szCs w:val="28"/>
        </w:rPr>
        <w:t>Муниципальное образование Тальменского района</w:t>
      </w:r>
    </w:p>
    <w:p w14:paraId="7188B3C0" w14:textId="77777777" w:rsidR="00732ADD" w:rsidRPr="00732ADD" w:rsidRDefault="00732ADD" w:rsidP="00732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ADD">
        <w:rPr>
          <w:rFonts w:ascii="Times New Roman" w:hAnsi="Times New Roman" w:cs="Times New Roman"/>
          <w:sz w:val="28"/>
          <w:szCs w:val="28"/>
        </w:rPr>
        <w:t>МКОУ "Ларичихинская СОШ"</w:t>
      </w:r>
    </w:p>
    <w:p w14:paraId="2464B401" w14:textId="77777777" w:rsidR="00732ADD" w:rsidRPr="00732ADD" w:rsidRDefault="00732ADD" w:rsidP="00732AD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3400"/>
        <w:gridCol w:w="3440"/>
      </w:tblGrid>
      <w:tr w:rsidR="00732ADD" w:rsidRPr="00732ADD" w14:paraId="3E5DA807" w14:textId="77777777" w:rsidTr="001E4A08">
        <w:trPr>
          <w:trHeight w:hRule="exact" w:val="27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465A4961" w14:textId="77777777" w:rsidR="00732ADD" w:rsidRPr="00732ADD" w:rsidRDefault="00732ADD" w:rsidP="00732ADD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10BDDEDD" w14:textId="77777777" w:rsidR="00732ADD" w:rsidRPr="00732ADD" w:rsidRDefault="00732ADD" w:rsidP="00732ADD">
            <w:pPr>
              <w:autoSpaceDE w:val="0"/>
              <w:autoSpaceDN w:val="0"/>
              <w:spacing w:before="48" w:after="0" w:line="230" w:lineRule="auto"/>
              <w:ind w:left="296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5F1B88D8" w14:textId="77777777" w:rsidR="00732ADD" w:rsidRPr="00732ADD" w:rsidRDefault="00732ADD" w:rsidP="00732ADD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732ADD" w:rsidRPr="00732ADD" w14:paraId="7A5A9F46" w14:textId="77777777" w:rsidTr="001E4A08">
        <w:trPr>
          <w:trHeight w:hRule="exact" w:val="2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2A03DB0D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На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заседании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методического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70F758A3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ind w:left="29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Заместитель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директора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по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УВР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5C105A07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ind w:left="41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</w:p>
        </w:tc>
      </w:tr>
      <w:tr w:rsidR="00732ADD" w:rsidRPr="00732ADD" w14:paraId="46A79628" w14:textId="77777777" w:rsidTr="001E4A08">
        <w:trPr>
          <w:trHeight w:hRule="exact" w:val="4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019D2D61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объединения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05E299C4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ind w:left="296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МКОУ "Ларичихинская СОШ"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6131982B" w14:textId="77777777" w:rsidR="00732ADD" w:rsidRPr="00732ADD" w:rsidRDefault="00732ADD" w:rsidP="00732ADD">
            <w:pPr>
              <w:autoSpaceDE w:val="0"/>
              <w:autoSpaceDN w:val="0"/>
              <w:spacing w:before="198" w:after="0" w:line="230" w:lineRule="auto"/>
              <w:ind w:left="412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Бурындина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Т.Е.</w:t>
            </w:r>
          </w:p>
        </w:tc>
      </w:tr>
      <w:tr w:rsidR="00732ADD" w:rsidRPr="00732ADD" w14:paraId="26232AB4" w14:textId="77777777" w:rsidTr="001E4A08">
        <w:trPr>
          <w:trHeight w:hRule="exact" w:val="116"/>
        </w:trPr>
        <w:tc>
          <w:tcPr>
            <w:tcW w:w="3222" w:type="dxa"/>
            <w:vMerge w:val="restart"/>
            <w:tcMar>
              <w:left w:w="0" w:type="dxa"/>
              <w:right w:w="0" w:type="dxa"/>
            </w:tcMar>
          </w:tcPr>
          <w:p w14:paraId="26384750" w14:textId="77777777" w:rsidR="00732ADD" w:rsidRPr="00732ADD" w:rsidRDefault="00732ADD" w:rsidP="00732ADD">
            <w:pPr>
              <w:autoSpaceDE w:val="0"/>
              <w:autoSpaceDN w:val="0"/>
              <w:spacing w:before="194"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Руководитель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МО 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естественно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-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14:paraId="5814862D" w14:textId="77777777" w:rsidR="00732ADD" w:rsidRPr="00732ADD" w:rsidRDefault="00732ADD" w:rsidP="00732ADD">
            <w:pPr>
              <w:autoSpaceDE w:val="0"/>
              <w:autoSpaceDN w:val="0"/>
              <w:spacing w:before="2" w:after="0" w:line="230" w:lineRule="auto"/>
              <w:ind w:left="296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Петлюк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Н. М.</w:t>
            </w:r>
          </w:p>
        </w:tc>
        <w:tc>
          <w:tcPr>
            <w:tcW w:w="3427" w:type="dxa"/>
            <w:vMerge/>
          </w:tcPr>
          <w:p w14:paraId="266C5C71" w14:textId="77777777" w:rsidR="00732ADD" w:rsidRPr="00732ADD" w:rsidRDefault="00732ADD" w:rsidP="00732AD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32ADD" w:rsidRPr="00732ADD" w14:paraId="5667CEA7" w14:textId="77777777" w:rsidTr="001E4A08">
        <w:trPr>
          <w:trHeight w:hRule="exact" w:val="304"/>
        </w:trPr>
        <w:tc>
          <w:tcPr>
            <w:tcW w:w="3427" w:type="dxa"/>
            <w:vMerge/>
          </w:tcPr>
          <w:p w14:paraId="2E29F217" w14:textId="77777777" w:rsidR="00732ADD" w:rsidRPr="00732ADD" w:rsidRDefault="00732ADD" w:rsidP="00732AD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427" w:type="dxa"/>
            <w:vMerge/>
          </w:tcPr>
          <w:p w14:paraId="1A3926C3" w14:textId="77777777" w:rsidR="00732ADD" w:rsidRPr="00732ADD" w:rsidRDefault="00732ADD" w:rsidP="00732ADD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1D90C87B" w14:textId="77777777" w:rsidR="00732ADD" w:rsidRPr="00732ADD" w:rsidRDefault="00732ADD" w:rsidP="00732ADD">
            <w:pPr>
              <w:autoSpaceDE w:val="0"/>
              <w:autoSpaceDN w:val="0"/>
              <w:spacing w:before="78" w:after="0" w:line="230" w:lineRule="auto"/>
              <w:ind w:left="412"/>
              <w:rPr>
                <w:rFonts w:ascii="Cambria" w:eastAsia="MS Mincho" w:hAnsi="Cambria" w:cs="Times New Roman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221</w:t>
            </w:r>
          </w:p>
        </w:tc>
      </w:tr>
      <w:tr w:rsidR="00732ADD" w:rsidRPr="00732ADD" w14:paraId="2CB95350" w14:textId="77777777" w:rsidTr="001E4A08">
        <w:trPr>
          <w:trHeight w:hRule="exact" w:val="300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676FD0CE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математического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цикла</w:t>
            </w:r>
            <w:proofErr w:type="spellEnd"/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47AA5D81" w14:textId="77777777" w:rsidR="00732ADD" w:rsidRPr="00732ADD" w:rsidRDefault="00732ADD" w:rsidP="00732ADD">
            <w:pPr>
              <w:autoSpaceDE w:val="0"/>
              <w:autoSpaceDN w:val="0"/>
              <w:spacing w:after="0" w:line="230" w:lineRule="auto"/>
              <w:ind w:left="296"/>
              <w:rPr>
                <w:rFonts w:ascii="Cambria" w:eastAsia="MS Mincho" w:hAnsi="Cambria" w:cs="Times New Roman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14:paraId="6DD20290" w14:textId="3A0F290C" w:rsidR="00732ADD" w:rsidRPr="00732ADD" w:rsidRDefault="00732ADD" w:rsidP="00732ADD">
            <w:pPr>
              <w:autoSpaceDE w:val="0"/>
              <w:autoSpaceDN w:val="0"/>
              <w:spacing w:before="194" w:after="0" w:line="230" w:lineRule="auto"/>
              <w:ind w:left="41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30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" 0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8 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202</w:t>
            </w:r>
            <w:r w:rsidR="00C20A0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4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</w:tr>
      <w:tr w:rsidR="00732ADD" w:rsidRPr="00732ADD" w14:paraId="5036AC5B" w14:textId="77777777" w:rsidTr="001E4A08">
        <w:trPr>
          <w:trHeight w:hRule="exact" w:val="38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5CBDE76C" w14:textId="77777777" w:rsidR="00732ADD" w:rsidRPr="00732ADD" w:rsidRDefault="00732ADD" w:rsidP="00732ADD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_____________Шалофастова Е.В.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7C63FF62" w14:textId="53CEF4A7" w:rsidR="00732ADD" w:rsidRPr="00732ADD" w:rsidRDefault="00732ADD" w:rsidP="00732ADD">
            <w:pPr>
              <w:autoSpaceDE w:val="0"/>
              <w:autoSpaceDN w:val="0"/>
              <w:spacing w:before="98" w:after="0" w:line="230" w:lineRule="auto"/>
              <w:ind w:left="29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30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" 0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8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 202</w:t>
            </w:r>
            <w:r w:rsidR="00C20A0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4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г.</w:t>
            </w:r>
          </w:p>
        </w:tc>
        <w:tc>
          <w:tcPr>
            <w:tcW w:w="3427" w:type="dxa"/>
            <w:vMerge/>
          </w:tcPr>
          <w:p w14:paraId="23495B0C" w14:textId="77777777" w:rsidR="00732ADD" w:rsidRPr="00732ADD" w:rsidRDefault="00732ADD" w:rsidP="00732AD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732ADD" w:rsidRPr="00732ADD" w14:paraId="00529801" w14:textId="77777777" w:rsidTr="001E4A08">
        <w:trPr>
          <w:trHeight w:hRule="exact" w:val="384"/>
        </w:trPr>
        <w:tc>
          <w:tcPr>
            <w:tcW w:w="3222" w:type="dxa"/>
            <w:tcMar>
              <w:left w:w="0" w:type="dxa"/>
              <w:right w:w="0" w:type="dxa"/>
            </w:tcMar>
          </w:tcPr>
          <w:p w14:paraId="5C7F0675" w14:textId="6203578C" w:rsidR="00732ADD" w:rsidRPr="00732ADD" w:rsidRDefault="00732ADD" w:rsidP="00732ADD">
            <w:pPr>
              <w:autoSpaceDE w:val="0"/>
              <w:autoSpaceDN w:val="0"/>
              <w:spacing w:before="122" w:after="0" w:line="230" w:lineRule="auto"/>
              <w:rPr>
                <w:rFonts w:ascii="Cambria" w:eastAsia="MS Mincho" w:hAnsi="Cambria" w:cs="Times New Roman"/>
              </w:rPr>
            </w:pPr>
            <w:proofErr w:type="spell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№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1 от 2</w:t>
            </w:r>
            <w:r w:rsidR="00C20A0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6.08.2024</w:t>
            </w:r>
          </w:p>
          <w:p w14:paraId="1027A9D2" w14:textId="77777777" w:rsidR="00732ADD" w:rsidRPr="00732ADD" w:rsidRDefault="00732ADD" w:rsidP="00732ADD">
            <w:pPr>
              <w:autoSpaceDE w:val="0"/>
              <w:autoSpaceDN w:val="0"/>
              <w:spacing w:before="182" w:after="0" w:line="230" w:lineRule="auto"/>
              <w:jc w:val="both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proofErr w:type="gramStart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proofErr w:type="gramEnd"/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"30" 05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732ADD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2022 г.</w:t>
            </w:r>
          </w:p>
          <w:p w14:paraId="5CAAA5AB" w14:textId="77777777" w:rsidR="00732ADD" w:rsidRPr="00732ADD" w:rsidRDefault="00732ADD" w:rsidP="00732ADD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14:paraId="19A27CCC" w14:textId="77777777" w:rsidR="00732ADD" w:rsidRPr="00732ADD" w:rsidRDefault="00732ADD" w:rsidP="00732ADD">
            <w:pPr>
              <w:autoSpaceDE w:val="0"/>
              <w:autoSpaceDN w:val="0"/>
              <w:spacing w:before="98" w:after="0" w:line="230" w:lineRule="auto"/>
              <w:ind w:left="29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</w:pPr>
          </w:p>
        </w:tc>
        <w:tc>
          <w:tcPr>
            <w:tcW w:w="3427" w:type="dxa"/>
          </w:tcPr>
          <w:p w14:paraId="099A5243" w14:textId="77777777" w:rsidR="00732ADD" w:rsidRPr="00732ADD" w:rsidRDefault="00732ADD" w:rsidP="00732ADD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14:paraId="7B9E12A9" w14:textId="77777777" w:rsidR="00732ADD" w:rsidRPr="00732ADD" w:rsidRDefault="00732ADD" w:rsidP="00732A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ED55A" w14:textId="77777777" w:rsidR="00732ADD" w:rsidRPr="00732ADD" w:rsidRDefault="00732ADD" w:rsidP="00732A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58AC8" w14:textId="77777777" w:rsidR="00820723" w:rsidRPr="00820723" w:rsidRDefault="00820723" w:rsidP="0082072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_Hlk143880448"/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Адаптированная рабочая программа основного общего образования</w:t>
      </w:r>
    </w:p>
    <w:p w14:paraId="3EFA0F78" w14:textId="0072932A" w:rsidR="00820723" w:rsidRPr="00820723" w:rsidRDefault="00820723" w:rsidP="0082072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учебному предмету </w:t>
      </w:r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</w:t>
      </w:r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6845972" w14:textId="77777777" w:rsidR="00820723" w:rsidRDefault="00820723" w:rsidP="0082072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</w:t>
      </w:r>
      <w:proofErr w:type="gramStart"/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 класса </w:t>
      </w:r>
    </w:p>
    <w:p w14:paraId="1A304F54" w14:textId="5E68442E" w:rsidR="00820723" w:rsidRPr="00820723" w:rsidRDefault="00820723" w:rsidP="0082072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умственной отсталостью (интеллектуальными нарушениями)</w:t>
      </w:r>
    </w:p>
    <w:p w14:paraId="4A601019" w14:textId="77777777" w:rsidR="00820723" w:rsidRPr="00820723" w:rsidRDefault="00820723" w:rsidP="00820723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207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(вариант 1, обучение на дому)</w:t>
      </w:r>
    </w:p>
    <w:bookmarkEnd w:id="1"/>
    <w:p w14:paraId="62566CF7" w14:textId="77777777" w:rsidR="00820723" w:rsidRPr="00820723" w:rsidRDefault="00820723" w:rsidP="00820723">
      <w:pPr>
        <w:spacing w:after="0"/>
        <w:jc w:val="center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</w:p>
    <w:p w14:paraId="64822DB2" w14:textId="77777777" w:rsidR="00732ADD" w:rsidRPr="00732ADD" w:rsidRDefault="00732ADD" w:rsidP="00732A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FE4D2" w14:textId="77777777" w:rsidR="00732ADD" w:rsidRPr="00732ADD" w:rsidRDefault="00732ADD" w:rsidP="00732A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C6EE0" w14:textId="77777777" w:rsidR="00820723" w:rsidRDefault="00820723" w:rsidP="00732A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6833C" w14:textId="77777777" w:rsidR="00820723" w:rsidRDefault="00820723" w:rsidP="00732A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551F0" w14:textId="77777777" w:rsidR="00820723" w:rsidRDefault="00820723" w:rsidP="00732A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85466B" w14:textId="77777777" w:rsidR="00820723" w:rsidRDefault="00820723" w:rsidP="00732A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B55BA" w14:textId="77777777" w:rsidR="00820723" w:rsidRDefault="00820723" w:rsidP="00732A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4BF20" w14:textId="77777777" w:rsidR="00820723" w:rsidRDefault="00820723" w:rsidP="00732A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A405A" w14:textId="5107CAA8" w:rsidR="00732ADD" w:rsidRPr="00732ADD" w:rsidRDefault="00C20A09" w:rsidP="00732A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Ларичиха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DB037" w14:textId="72933D7C"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3F6FB7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3F6FB7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3F6FB7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9337"/>
      <w:bookmarkStart w:id="4" w:name="_Toc144126153"/>
      <w:bookmarkStart w:id="5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  <w:bookmarkEnd w:id="4"/>
    </w:p>
    <w:p w14:paraId="2D8A608E" w14:textId="77777777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9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proofErr w:type="spellStart"/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7777777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ственной отсталостью (интеллектуальными нарушениями) с учетом реал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</w:t>
      </w:r>
      <w:r w:rsidRPr="00D5112D">
        <w:rPr>
          <w:rFonts w:ascii="Times New Roman" w:hAnsi="Times New Roman" w:cs="Times New Roman"/>
          <w:sz w:val="28"/>
          <w:szCs w:val="28"/>
        </w:rPr>
        <w:t>о</w:t>
      </w:r>
      <w:r w:rsidRPr="00D5112D">
        <w:rPr>
          <w:rFonts w:ascii="Times New Roman" w:hAnsi="Times New Roman" w:cs="Times New Roman"/>
          <w:sz w:val="28"/>
          <w:szCs w:val="28"/>
        </w:rPr>
        <w:t>ставляет 68 часов в год (2 часа в неделю).</w:t>
      </w:r>
    </w:p>
    <w:p w14:paraId="75E51A73" w14:textId="4ADA1E86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та «География».</w:t>
      </w:r>
    </w:p>
    <w:p w14:paraId="7134A3C9" w14:textId="46A1DF30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D5112D">
        <w:rPr>
          <w:rFonts w:ascii="Times New Roman" w:hAnsi="Times New Roman" w:cs="Times New Roman"/>
          <w:bCs/>
          <w:sz w:val="28"/>
          <w:szCs w:val="28"/>
        </w:rPr>
        <w:t>а</w:t>
      </w:r>
      <w:r w:rsidRPr="00D5112D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D5112D">
        <w:rPr>
          <w:rFonts w:ascii="Times New Roman" w:hAnsi="Times New Roman" w:cs="Times New Roman"/>
          <w:bCs/>
          <w:sz w:val="28"/>
          <w:szCs w:val="28"/>
        </w:rPr>
        <w:t>а</w:t>
      </w:r>
      <w:r w:rsidRPr="00D5112D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D5112D">
        <w:rPr>
          <w:rFonts w:ascii="Times New Roman" w:hAnsi="Times New Roman" w:cs="Times New Roman"/>
          <w:bCs/>
          <w:sz w:val="28"/>
          <w:szCs w:val="28"/>
        </w:rPr>
        <w:t>е</w:t>
      </w:r>
      <w:r w:rsidRPr="00D5112D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D5112D">
        <w:rPr>
          <w:rFonts w:ascii="Times New Roman" w:hAnsi="Times New Roman" w:cs="Times New Roman"/>
          <w:bCs/>
          <w:sz w:val="28"/>
          <w:szCs w:val="28"/>
        </w:rPr>
        <w:t>е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D5112D">
        <w:rPr>
          <w:rFonts w:ascii="Times New Roman" w:hAnsi="Times New Roman" w:cs="Times New Roman"/>
          <w:sz w:val="28"/>
          <w:szCs w:val="28"/>
        </w:rPr>
        <w:t>н</w:t>
      </w:r>
      <w:r w:rsidRPr="00D5112D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D5112D">
        <w:rPr>
          <w:rFonts w:ascii="Times New Roman" w:hAnsi="Times New Roman" w:cs="Times New Roman"/>
          <w:sz w:val="28"/>
          <w:szCs w:val="28"/>
        </w:rPr>
        <w:t>п</w:t>
      </w:r>
      <w:r w:rsidRPr="00D5112D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D5112D">
        <w:rPr>
          <w:rFonts w:ascii="Times New Roman" w:hAnsi="Times New Roman" w:cs="Times New Roman"/>
          <w:sz w:val="28"/>
          <w:szCs w:val="28"/>
        </w:rPr>
        <w:t>е</w:t>
      </w:r>
      <w:r w:rsidRPr="00D5112D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D5112D">
        <w:rPr>
          <w:rFonts w:ascii="Times New Roman" w:hAnsi="Times New Roman" w:cs="Times New Roman"/>
          <w:sz w:val="28"/>
          <w:szCs w:val="28"/>
        </w:rPr>
        <w:t>д</w:t>
      </w:r>
      <w:r w:rsidRPr="00D5112D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ному пункту как части России;</w:t>
      </w:r>
    </w:p>
    <w:p w14:paraId="1B6BEC52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35609338"/>
      <w:bookmarkStart w:id="7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6"/>
      <w:bookmarkEnd w:id="7"/>
    </w:p>
    <w:p w14:paraId="2305BD18" w14:textId="7F203471"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D5112D">
        <w:rPr>
          <w:rFonts w:ascii="Times New Roman" w:hAnsi="Times New Roman" w:cs="Times New Roman"/>
          <w:bCs/>
          <w:sz w:val="28"/>
          <w:szCs w:val="28"/>
        </w:rPr>
        <w:t>ы</w:t>
      </w:r>
      <w:r w:rsidRPr="00D5112D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bookmarkEnd w:id="5"/>
    </w:p>
    <w:p w14:paraId="2E3402FC" w14:textId="20DEDBA7"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риале проанализировать последствия, повлиявшие на углубление эконом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узнают о пр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социальных, экологических и культурных аспектов. Рассмотр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8" w:name="_Toc144126155"/>
      <w:bookmarkStart w:id="9" w:name="_Hlk138962750"/>
      <w:bookmarkStart w:id="10" w:name="_Hlk138961499"/>
      <w:bookmarkStart w:id="11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</w:t>
      </w:r>
      <w:r w:rsidRPr="000864BC">
        <w:rPr>
          <w:rFonts w:ascii="Times New Roman" w:hAnsi="Times New Roman"/>
          <w:sz w:val="28"/>
          <w:szCs w:val="28"/>
        </w:rPr>
        <w:t>е</w:t>
      </w:r>
      <w:r w:rsidRPr="000864BC">
        <w:rPr>
          <w:rFonts w:ascii="Times New Roman" w:hAnsi="Times New Roman"/>
          <w:sz w:val="28"/>
          <w:szCs w:val="28"/>
        </w:rPr>
        <w:t>нию дальнейшей индивидуальной траектории образования на базе орие</w:t>
      </w:r>
      <w:r w:rsidRPr="000864BC">
        <w:rPr>
          <w:rFonts w:ascii="Times New Roman" w:hAnsi="Times New Roman"/>
          <w:sz w:val="28"/>
          <w:szCs w:val="28"/>
        </w:rPr>
        <w:t>н</w:t>
      </w:r>
      <w:r w:rsidRPr="000864BC">
        <w:rPr>
          <w:rFonts w:ascii="Times New Roman" w:hAnsi="Times New Roman"/>
          <w:sz w:val="28"/>
          <w:szCs w:val="28"/>
        </w:rPr>
        <w:t>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</w:t>
      </w:r>
      <w:r w:rsidRPr="000864BC">
        <w:rPr>
          <w:rFonts w:ascii="Times New Roman" w:hAnsi="Times New Roman"/>
          <w:sz w:val="28"/>
          <w:szCs w:val="28"/>
        </w:rPr>
        <w:t>и</w:t>
      </w:r>
      <w:r w:rsidRPr="000864BC">
        <w:rPr>
          <w:rFonts w:ascii="Times New Roman" w:hAnsi="Times New Roman"/>
          <w:sz w:val="28"/>
          <w:szCs w:val="28"/>
        </w:rPr>
        <w:t>вающемся мире;</w:t>
      </w:r>
    </w:p>
    <w:p w14:paraId="71F9E6AF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ционных технологий для коммуникации;</w:t>
      </w:r>
    </w:p>
    <w:p w14:paraId="5EBC07DE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</w:t>
      </w:r>
      <w:r w:rsidRPr="000864BC">
        <w:rPr>
          <w:rFonts w:ascii="Times New Roman" w:hAnsi="Times New Roman"/>
          <w:sz w:val="28"/>
          <w:szCs w:val="28"/>
        </w:rPr>
        <w:t>з</w:t>
      </w:r>
      <w:r w:rsidRPr="000864BC">
        <w:rPr>
          <w:rFonts w:ascii="Times New Roman" w:hAnsi="Times New Roman"/>
          <w:sz w:val="28"/>
          <w:szCs w:val="28"/>
        </w:rPr>
        <w:t>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3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5"/>
    <w:p w14:paraId="08C84EBC" w14:textId="77777777"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6" w:name="_heading=h.ha5t6xo5ig3n"/>
      <w:bookmarkStart w:id="17" w:name="_Hlk127373460"/>
      <w:bookmarkEnd w:id="11"/>
      <w:bookmarkEnd w:id="16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14:paraId="340CEBBA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14:paraId="6EBC1902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ственные признаки и свойства; </w:t>
      </w:r>
    </w:p>
    <w:p w14:paraId="17DEFF04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14:paraId="69B08237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14:paraId="4E5BA65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7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5D22E1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8" w:name="_Toc135609339"/>
      <w:bookmarkStart w:id="19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8"/>
      <w:bookmarkEnd w:id="19"/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66A863A5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39D522AF" w14:textId="550C7F86" w:rsidR="001E4A08" w:rsidRPr="00D5112D" w:rsidRDefault="001E4A08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боты с географическими карт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зии знакомятся с разнообр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зием стран, расположенных на материке. Показывают границу между Европой и Азией, выделенной заранее учителем. Показывают кру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числяют крупнейшие госуда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и. По физ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Великобритания (Соединенное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ролевство Вел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кобритании и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верной Ирландии) </w:t>
            </w:r>
          </w:p>
        </w:tc>
        <w:tc>
          <w:tcPr>
            <w:tcW w:w="709" w:type="dxa"/>
          </w:tcPr>
          <w:p w14:paraId="5B851F14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058AE382" w14:textId="1D063595" w:rsidR="001E4A08" w:rsidRPr="00D5112D" w:rsidRDefault="001E4A08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Вел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кобританию,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 xml:space="preserve">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танию и ее столицу, с пом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ложение Великобритании. Называют и показывают на ка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те формы поверхности страны. Рассказывают о климате Вел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кобритании. Перечисляют пре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ставителей животного и раст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цузская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14:paraId="0DDACB46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090421A0" w14:textId="1DB4E45E" w:rsidR="001E4A08" w:rsidRPr="00D5112D" w:rsidRDefault="001E4A08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 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но, 1ч - очно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ющихся с географическим пол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жением, природными условиями, хозяйством, населением, культ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цию, ее столицу, используя помощь учителя. Составляют рассказ о Париже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Францию, столицу и крупные города. 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мечают их на карте. Называют формы поверхности страны,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ископаемы. Сравнивают климат Франции и Великобр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вают о Париже и его достопр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ративная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Германии)</w:t>
            </w:r>
          </w:p>
        </w:tc>
        <w:tc>
          <w:tcPr>
            <w:tcW w:w="709" w:type="dxa"/>
          </w:tcPr>
          <w:p w14:paraId="6672EBE7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6C312B8D" w14:textId="61D0F447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ющихся с географическим пол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жением, природными условиями, хозяйством, населением. культ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инт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стрийская 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публика). Шве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цария (Швейца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Конфедер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382F32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27E22AA7" w14:textId="0E775E1E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 Западной Евр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пы. Показ причинно-следственной зависимости между географическим положением, климатом, природой и развитием международного туризма в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изучаемые государства,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Определяют по физической карте формы поверхности.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зяйственной деятельн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 населения. Составляют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 главных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14626D48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5FE24D20" w14:textId="1F072878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мами, природными условиями, хозяйством, изучаемых стран. Закрепление знаний о великих географических открытиях по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тугальских мореплавателей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емые страны,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Определяют по физической карте формы поверхности.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 о главных особенн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зяйственной деятельн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 населения. Составляют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 главных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70A837BE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12649211" w14:textId="4E0410A6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лию, ее столицу, используя помощь учителя. Составляют рассказ о Риме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0CFF8A12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618D9125" w14:textId="42609F3E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цию, ее столицу, используя помощь учителя. Составляют рассказ об Афинах по пре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ложенным учителем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ной карте страну и ее стол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цу, заранее выделенные уч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Норвегия)</w:t>
            </w:r>
          </w:p>
        </w:tc>
        <w:tc>
          <w:tcPr>
            <w:tcW w:w="709" w:type="dxa"/>
          </w:tcPr>
          <w:p w14:paraId="0FC9EB0A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3E7EA99B" w14:textId="504A861F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ефом, природными условиями, хозяйством Норвегии.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Швеция)</w:t>
            </w:r>
          </w:p>
        </w:tc>
        <w:tc>
          <w:tcPr>
            <w:tcW w:w="709" w:type="dxa"/>
          </w:tcPr>
          <w:p w14:paraId="56082289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2D47F4BE" w14:textId="1121C25B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ефом, природными условиями, хозяйством Швеции.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настенной карте. Формирование бережного отношения к окружающей среде на примере решения экологич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ляндская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14:paraId="5729D5B4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8E983C9" w14:textId="7AF84084" w:rsidR="00A96DBE" w:rsidRPr="00D5112D" w:rsidRDefault="00A96DBE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 Знакомство   с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графическим положением, рел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641EA8F6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04592A8A" w14:textId="4BE69A13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8B19933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64D10A15" w14:textId="5F0BA416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изучаемых стран.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двух государств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 – Чехии и 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емые страны,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ны, какие отрасли промышле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особенно развиты.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достоприм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чательностях одного из гос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</w:p>
        </w:tc>
        <w:tc>
          <w:tcPr>
            <w:tcW w:w="709" w:type="dxa"/>
          </w:tcPr>
          <w:p w14:paraId="5CA2BF60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23243E18" w14:textId="612773C3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  <w:proofErr w:type="gramEnd"/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Рум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ния). Болгария (Республика Бо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гария)</w:t>
            </w:r>
          </w:p>
        </w:tc>
        <w:tc>
          <w:tcPr>
            <w:tcW w:w="709" w:type="dxa"/>
          </w:tcPr>
          <w:p w14:paraId="4190F9E6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2618522B" w14:textId="71CFC245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хозяйством изучаемых стран. Сравнение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рактеристик двух государств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емые страны,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Определяют по физической карте формы поверхности.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 о главных особенн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зяйственной деятельн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 населения. Составляют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 главных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гория</w:t>
            </w:r>
          </w:p>
        </w:tc>
        <w:tc>
          <w:tcPr>
            <w:tcW w:w="709" w:type="dxa"/>
          </w:tcPr>
          <w:p w14:paraId="4A5CC97A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7AC7A33" w14:textId="1CA00EC1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изучаемые 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и их столицы. Отм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чают в контурной карте, 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пользуя помощь учителя.  Записывают в тетрадь отра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Определяют по физической карте формы поверхности.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 о главных </w:t>
            </w:r>
            <w:proofErr w:type="spellStart"/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особенн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proofErr w:type="spellEnd"/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362BCEF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1198422A" w14:textId="3DF6E6DB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Европы. Знакомство с государствами Балтии. Сравнение занятий населения прибалтийских государств, отрасли промышле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Латвия (Латви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ская Республика) </w:t>
            </w:r>
          </w:p>
        </w:tc>
        <w:tc>
          <w:tcPr>
            <w:tcW w:w="709" w:type="dxa"/>
          </w:tcPr>
          <w:p w14:paraId="440324B8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3DE00391" w14:textId="37E092A1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Европы. Знакомство с географическим положением, 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льефом, природными условиями, хозяйством Латвии. Сравнение занятий населения прибалтийских государств, отрасли промышле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и сельского хозяйства.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3D660321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64D3A4DD" w14:textId="0D92DE43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Европы. Знакомство с географическим положением, 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льефом, природными условиями, хозяйством Литвы. Сравнение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нятий населения прибалтийских государств, отрасли промышле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женные учителем. Перечисляют отрасли промышленности 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709" w:type="dxa"/>
          </w:tcPr>
          <w:p w14:paraId="56655893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462467E7" w14:textId="0903EE00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вежской пуще по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ческой карте формы поверхн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сти. Отмечают в контурной ка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географические объекты, предложенные учителем. Пер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числяют отрасли промышле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ности и сельского хозяйства. Составляют рассказ о главных достопримечательностях Бел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E2D5E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3C4E3220" w14:textId="4BA9A587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Молдова)</w:t>
            </w:r>
          </w:p>
        </w:tc>
        <w:tc>
          <w:tcPr>
            <w:tcW w:w="709" w:type="dxa"/>
          </w:tcPr>
          <w:p w14:paraId="4640007D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EFEBCF9" w14:textId="3DD55A6A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Европы. Знакомство с географическим положением, природой, хозяйством, населен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совершенствованием навыков показа географических объектов на карте, навыков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государства»</w:t>
            </w:r>
          </w:p>
        </w:tc>
        <w:tc>
          <w:tcPr>
            <w:tcW w:w="709" w:type="dxa"/>
          </w:tcPr>
          <w:p w14:paraId="3CFA77A3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612C154F" w14:textId="6FCC8DF7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матизирование знаний обуча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об изученных госуда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ствах Европы. Сравнение стран Европы по размерам, природным условиям и национальным ос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навыков показа изуче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государств на географич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картах, навыков  составл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рассказов об одном из из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государств  Европы  по плану, опорным словам и илл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Европы, заранее об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по приложению к уче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нику характерные особенн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 Европы. Дают краткую х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Каза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стан)</w:t>
            </w:r>
          </w:p>
        </w:tc>
        <w:tc>
          <w:tcPr>
            <w:tcW w:w="709" w:type="dxa"/>
          </w:tcPr>
          <w:p w14:paraId="156F3033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5AFD5CB8" w14:textId="538A4BB0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Узбек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стан)</w:t>
            </w:r>
          </w:p>
        </w:tc>
        <w:tc>
          <w:tcPr>
            <w:tcW w:w="709" w:type="dxa"/>
          </w:tcPr>
          <w:p w14:paraId="7B86824A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24646AF8" w14:textId="510CB92F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тельности Узбекистана. Работа над совершенствованием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0291BC9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C9138DA" w14:textId="498E422F" w:rsidR="00250689" w:rsidRPr="00D5112D" w:rsidRDefault="00250689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лицу. Определяют по физич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ской карте формы поверхности. Отмечают в контурной карте географические объекты, пре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ложенные учителем. Перечи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гызская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505BF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187E2FE3" w14:textId="392A3AB7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джикистан)</w:t>
            </w:r>
          </w:p>
        </w:tc>
        <w:tc>
          <w:tcPr>
            <w:tcW w:w="709" w:type="dxa"/>
          </w:tcPr>
          <w:p w14:paraId="241B5F84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5677599B" w14:textId="492C070C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бенностей природы, экономики, населения и хозяйственной 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391724C3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07ED4C5" w14:textId="47EA18AB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AC12B10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7EC72C74" w14:textId="315092C0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 условиями, хозяйством, 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лением Азербайджана. Работа над совершенствованием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географических об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По иллюстр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 рассказывают, чем 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нимаются жители госуда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ства. Описывают рельеф страны, используя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 предлож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Армения)</w:t>
            </w:r>
          </w:p>
        </w:tc>
        <w:tc>
          <w:tcPr>
            <w:tcW w:w="709" w:type="dxa"/>
          </w:tcPr>
          <w:p w14:paraId="7B1AAC95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2C4612EB" w14:textId="495BD25B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с положением Армении на политической и 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зической картах Азии, ее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родными богатствами, древней архитектурой и традициями 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мянского народа. Работа над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вершенствованием навыков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1BB0F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5D7745E7" w14:textId="55324E21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том, растительным и животным миром, крупными городами Ту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Турцию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женные учителем. Перечисляют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EC2E0B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6FAC4A19" w14:textId="598A95CA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4A159EC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3FFC0B81" w14:textId="5DBA7A43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Закрепление знаний школьников о влиянии приро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ных условий на занятия насел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ния. Работа над совершенствов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нием навыков показа географ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объектов на карте,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ламская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 Афганистан)</w:t>
            </w:r>
          </w:p>
        </w:tc>
        <w:tc>
          <w:tcPr>
            <w:tcW w:w="709" w:type="dxa"/>
          </w:tcPr>
          <w:p w14:paraId="55F13BDF" w14:textId="77777777" w:rsidR="00D7727F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  <w:p w14:paraId="4F0B99C1" w14:textId="2292CA8E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рельеф Афганистана.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 Индия)</w:t>
            </w:r>
          </w:p>
        </w:tc>
        <w:tc>
          <w:tcPr>
            <w:tcW w:w="709" w:type="dxa"/>
          </w:tcPr>
          <w:p w14:paraId="74717CAE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B969DA1" w14:textId="1114C27C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мом крупном государстве 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Азии. Знакомство школьн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 географическим положен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ем, климатом,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главных дост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 Индия)</w:t>
            </w:r>
          </w:p>
        </w:tc>
        <w:tc>
          <w:tcPr>
            <w:tcW w:w="709" w:type="dxa"/>
          </w:tcPr>
          <w:p w14:paraId="6475BE79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64ED59B2" w14:textId="36CBCD45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мом крупном государстве 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ной Азии. Знакомство школьн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 географическим положен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ем, климатом, природными усл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главных дост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14:paraId="438E9A2C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848B5A8" w14:textId="5252028D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Азии. Знакомство с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мым крупным государством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фическое  положение, рельеф, реки, климат.  Разнообразие 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лика)</w:t>
            </w:r>
          </w:p>
        </w:tc>
        <w:tc>
          <w:tcPr>
            <w:tcW w:w="709" w:type="dxa"/>
          </w:tcPr>
          <w:p w14:paraId="2F38B19E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84B3D17" w14:textId="2D02BE6F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Азии. Знакомство с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мым крупным государством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Азии – Китаем: 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фическое  положение, рельеф, реки, климат.  Разнообразие 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тительного и животного  мира Китая.  Знакомство с  Китаем, как с крупным индустриально-аграрным государством с мног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мышленности и сельского хозяйства этой страны, оп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07F77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4E2EC433" w14:textId="58534F32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Азии. Знакомство школьников с географическим положением, рельефом, клим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том, природными условиями, 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зяйством и населением Монг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цу, используя помощь учит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рея)</w:t>
            </w:r>
          </w:p>
        </w:tc>
        <w:tc>
          <w:tcPr>
            <w:tcW w:w="709" w:type="dxa"/>
          </w:tcPr>
          <w:p w14:paraId="0F120FA7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583C82C8" w14:textId="246EA731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Азии. Сравнение хара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теристик географического пол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жения, хозяйства КНДР и 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емые страны, используя п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мощь учителя. Называют формы поверхности по опо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ным словам. Составляют рассказ о любом крупном г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роде этих государств, 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пользуя предложенные уч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Определяют по физической карте формы поверхности.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 о главных особенн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зяйственной деятельн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 населения. Составляют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 главных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0DA64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6C645759" w14:textId="7F1C44B7" w:rsidR="00732232" w:rsidRPr="00D5112D" w:rsidRDefault="0073223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сточной Азии. Знакомство школьников с особенностями географического положения, 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льефа, климата Японии. Форм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представлений о Яп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нии, как высокоразвитой инд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зической карте, используя помощь учителя. Составляют предложения со словами «землетрясение» и «тайфун». Отмечают на контурной ка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 столицу Японии и кру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города, выделенные уч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хозяйства. Составл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Таиланд (Кор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левство Таиланд). Вьетнам (Соци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листическая 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публика Вьетнам). </w:t>
            </w:r>
          </w:p>
        </w:tc>
        <w:tc>
          <w:tcPr>
            <w:tcW w:w="709" w:type="dxa"/>
          </w:tcPr>
          <w:p w14:paraId="3394116B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1FBF23B8" w14:textId="39EE8B53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системы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в тетрадь отрасли сел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ь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ского хозяйства и промы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ш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ленности, опираясь на текст учебника и используя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на контурной карте.  Определяют по физической карте формы поверхности.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 о главных особенн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 населения. Составляют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 главных достопримеч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публика Индон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зия) (по выбору учителя или др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гие государства)</w:t>
            </w:r>
          </w:p>
        </w:tc>
        <w:tc>
          <w:tcPr>
            <w:tcW w:w="709" w:type="dxa"/>
          </w:tcPr>
          <w:p w14:paraId="0F63BA15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E4A59B4" w14:textId="7FE683AD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вание системы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основных особенностях ГП изучаемых стран. Раскрытие главных особенностей природы, экономики, населения и хозя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мечают в контурной карте ге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графические объекты, предл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569210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5F935B8B" w14:textId="377D8DC6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матизирование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изученных госуда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ствах Азии. Сравнение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 Азии по размерам,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родным условиям и национал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графических картах, навыков  составления рассказов об одном из изученных государств  Азии по плану, опорным словам и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дарства Азии, заранее об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по приложению к уче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нику характерные особенн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тивный материал, предл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 Азии. Дают краткую х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стран Азии с оп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карты и с помощью уч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</w:tbl>
    <w:p w14:paraId="702DFE3B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66B4AA50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405260DE" w14:textId="00BC5619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обучающихся о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положении России, морских и сухопутных границах государства. Совершенствование навыков самостоятельной  раб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ты с географическими картами при составлении описаний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сухопутные и морские границы нашей страны, используя помощь учителя. Называют, заранее выделенные учителем,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ские границы России на 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тической и физической картах, обозначают ее на контурной карте. Называют моря, по кот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рым проходит государственная граница. Определяют по пол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ская Федерация) –крупнейшее гос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дарство Евразии</w:t>
            </w:r>
          </w:p>
        </w:tc>
        <w:tc>
          <w:tcPr>
            <w:tcW w:w="709" w:type="dxa"/>
          </w:tcPr>
          <w:p w14:paraId="543FA4DE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42E454F" w14:textId="766F52F9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обучающихся о рельефе, водо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мах, особенностях природы,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лезных ископаемых, экономике, населении страны. Соверше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ствование навыков показа ге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тории России (с помощью учителя). Называют (заранее выделенные учителем) и 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казывают  крупные реки  и отмечают их на контурной  карте. Называют некоторые народы,  проживающие на территории России (до 4 названий).  Называют  и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казывают (заранее обозн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ченные учителем на насте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ной карте)  крупнейшие 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сторождения полезных иск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рые находятся  на территории России.  Называют горы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сии, показывают на физической карте России. Перечисляют 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ленные в тексте жирным шри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ф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зывают об использовании во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ных ресурсов по плану.  Пер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числяют названия народов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сии (с опорой на таблицу).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на карте места расс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ное деление 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CF0827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67D59EEE" w14:textId="4C789702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знаний об админ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стративном делении РФ. Умение найти и прочитать на админ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стративной карте некоторые (из 85) субъекты Российской Фед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рации: края, республики, авт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рации. Называют крупнейшие края, области, республики 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дов. Подписывают названия г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родов, краев, республик на ко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ные города Ро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709" w:type="dxa"/>
          </w:tcPr>
          <w:p w14:paraId="49461592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266B364D" w14:textId="7CDF3191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дерации. Повторение 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 школьников о стол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столицу и кру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столицу и кру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ложенным учителем предлож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197D8C9A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102AC7E1" w14:textId="420367C5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сию. На контурной карте 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мечают границу России и  крупнейшие города с пом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риков и океанов»</w:t>
            </w:r>
          </w:p>
        </w:tc>
        <w:tc>
          <w:tcPr>
            <w:tcW w:w="709" w:type="dxa"/>
          </w:tcPr>
          <w:p w14:paraId="17B0D01A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70676A5" w14:textId="19223F1F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сформированных предста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лений и понятий по всему разд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лу «География материков и оке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нов». Проверка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  названий материков и частей света, океанов, знания наиболее крупных государств на каждом из материков и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аны на настенной карте с п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мощью учителя. Подпис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 материки и океаны. По оп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санию и иллюстрациям опред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ляют, о каком материке и ок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ане идет речь. Наносят названия материков и океанов в конту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1DC3585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23DDD1F" w14:textId="07FDFE12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вторимости своего края, необх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димости правильного взаимоде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рии возникновения своего края, значимых исторических событиях, используя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никновения своего края, знач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мых исторических событиях, используя краеведческие спр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вочники. Показывают на пол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и физической карте России границы своего края. Называют формы рельефа сво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ницы. Рельеф.</w:t>
            </w:r>
          </w:p>
        </w:tc>
        <w:tc>
          <w:tcPr>
            <w:tcW w:w="709" w:type="dxa"/>
          </w:tcPr>
          <w:p w14:paraId="3608A858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63A7328F" w14:textId="006C5DBF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ний обучающихся о географич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ском положении своего края на политической и физической ка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геогр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фического положения своего края с помощью учителя. Отм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контурной карте.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рельефе своей местности по предложе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Климат. Предск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зание погоды по местным призн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кам. Народные приметы. </w:t>
            </w:r>
          </w:p>
        </w:tc>
        <w:tc>
          <w:tcPr>
            <w:tcW w:w="709" w:type="dxa"/>
          </w:tcPr>
          <w:p w14:paraId="585520F5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1F607F15" w14:textId="42BF88EB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об особенностях климат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ческих условий своего края. Формирование умений польз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ваться краеведческими справо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никами для самостоятельного получения необходимой инфо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приметы. Называют местные признаки природы, по которым можно предск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зать погоду, используя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мощь учителя. Зарисовывают в тетради условные знаки полезных ископаемых и по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в тетрадь народные 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меты. Называют местные 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природы, по которым можно предсказать погоду.  П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речисляют полезные ископа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мые своего края, записывают в тетрадь и зарисовывают усло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ра, каналы. Вод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снабжение пить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вой водой. Охрана водоемов</w:t>
            </w:r>
          </w:p>
        </w:tc>
        <w:tc>
          <w:tcPr>
            <w:tcW w:w="709" w:type="dxa"/>
          </w:tcPr>
          <w:p w14:paraId="48F47790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484193B" w14:textId="6898E531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ний обучающихся о почвах 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лезных ископаемых своего края. Систематизация знаний об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пользовании полезных ископа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ного отношения и рационального использования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гатств. Повторение  и обобщение сведений  о водоемах своей местности, использование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полезные ископаемые своего края. Составляют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 полезные ископаемые своего края. Рассказывают об их использовании. По плану составляют рассказ о водоемах своего края. Обсуждают 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 хозяйственного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га. Охрана раст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9D7BAA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5A8E2E4" w14:textId="509E140E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растениями, занесенн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ми в Красную книгу. Зарис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вывают в тетрадь одно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тение, составляют о нем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используя помощь уч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занесенными в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га. Охрана раст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B743B1F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008AD0A5" w14:textId="150CEC88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ся с растениями, занесенн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ми в Красную книгу. Зарис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вывают в тетрадь одно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тение, составляют о нем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используя помощь уч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карственные растения и как их используют. Знакомятся с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занесенными в Кра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ядные, дикие и сельскохозя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ственные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ные, птицы, 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бы, земноводные,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мый браконьер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ми. Красная кн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га. Охрана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ных. Помощь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мующим птицам. Заповедники,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казники</w:t>
            </w:r>
          </w:p>
        </w:tc>
        <w:tc>
          <w:tcPr>
            <w:tcW w:w="709" w:type="dxa"/>
          </w:tcPr>
          <w:p w14:paraId="2BDACFD6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  <w:p w14:paraId="6674922B" w14:textId="38BD7D2D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бенностями животного мира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края. Повторение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 типичных предст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вителях животного мира.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комство с экологическими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мятся с животными, занесе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 Красную книгу.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Рассказывают о запове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заказниках и национал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ядные, дикие и сельскохозя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ственные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ные, птицы, 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мый браконьер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ми. Красная кн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ных. Помощь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мующим птицам. Заповедники,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казники</w:t>
            </w:r>
          </w:p>
        </w:tc>
        <w:tc>
          <w:tcPr>
            <w:tcW w:w="709" w:type="dxa"/>
          </w:tcPr>
          <w:p w14:paraId="5877FE0A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E8EABDD" w14:textId="017D9907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бенностями животного мира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края. Повторение и обобщ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ние знаний о типичных предст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вителях животного мира. Зн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комство с экологическими пр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мятся с животными, занесе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 Красную книгу.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Рассказывают о запове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заказниках и национал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 наш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края (области). Национальный состав. Обычаи, традиции, кост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14:paraId="4A644163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  <w:p w14:paraId="1E6C692D" w14:textId="032D5460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ческими особенностями насел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ническими особенностями населения. Перечисляют нар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ды, которые проживают на те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своего края. Соста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ляют рассказ о культуре, трад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своего края и проду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</w:t>
            </w:r>
          </w:p>
        </w:tc>
        <w:tc>
          <w:tcPr>
            <w:tcW w:w="709" w:type="dxa"/>
          </w:tcPr>
          <w:p w14:paraId="7D0AAAE8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3B72F621" w14:textId="5C7A4477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Раскрытие особенностей взаим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 (специализ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ция: растениево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ство, животново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ство, бахчево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ство.)</w:t>
            </w:r>
          </w:p>
        </w:tc>
        <w:tc>
          <w:tcPr>
            <w:tcW w:w="709" w:type="dxa"/>
          </w:tcPr>
          <w:p w14:paraId="59A17128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440F266C" w14:textId="179B2113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 сельском хозяйстве св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его края и его основных отра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ство, садоводство) и живо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5097C4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25286B7E" w14:textId="0C42D981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щихся о транспорте, грузовых и пассажирских перевозках.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мятники нашего края</w:t>
            </w:r>
          </w:p>
        </w:tc>
        <w:tc>
          <w:tcPr>
            <w:tcW w:w="709" w:type="dxa"/>
          </w:tcPr>
          <w:p w14:paraId="7B9EE49B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64795303" w14:textId="19B4F7BC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ваться краеведческими справо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никами для самостоятельного получения необходимой инфо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примечательностях своего края с опорой на предлож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ния и иллюстративный мат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риал, предложенный учит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 краеведческие спр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Наш город (пос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лок, деревня) </w:t>
            </w:r>
          </w:p>
        </w:tc>
        <w:tc>
          <w:tcPr>
            <w:tcW w:w="709" w:type="dxa"/>
          </w:tcPr>
          <w:p w14:paraId="4E90B0A7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1A6492A5" w14:textId="74286CAC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жающем школьников мире. 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 вза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модействия обучающихся с окружающими (одноклассник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ми, родными и близкими, сос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ских ценностей: любовь к Отеч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предприятия, на которых могут работать 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роде. Перечисляют предпри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тия своего города. Называют достопримечательности. В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контрольное тестир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по всему курсу «Геогр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DFC18" w14:textId="77777777" w:rsidR="00015212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7211457E" w14:textId="10B7A117" w:rsidR="00371A8C" w:rsidRPr="00D5112D" w:rsidRDefault="00371A8C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ков самостоятельной работы обучающихся в парах, группах при выполнении различных з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D04CD" w14:textId="77777777" w:rsidR="003F6FB7" w:rsidRDefault="003F6FB7" w:rsidP="00C3244A">
      <w:pPr>
        <w:spacing w:after="0" w:line="240" w:lineRule="auto"/>
      </w:pPr>
      <w:r>
        <w:separator/>
      </w:r>
    </w:p>
  </w:endnote>
  <w:endnote w:type="continuationSeparator" w:id="0">
    <w:p w14:paraId="6DF67632" w14:textId="77777777" w:rsidR="003F6FB7" w:rsidRDefault="003F6FB7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93521"/>
      <w:docPartObj>
        <w:docPartGallery w:val="Page Numbers (Bottom of Page)"/>
        <w:docPartUnique/>
      </w:docPartObj>
    </w:sdtPr>
    <w:sdtEndPr/>
    <w:sdtContent>
      <w:p w14:paraId="7E8ADBAF" w14:textId="1DB6FFC8" w:rsidR="001E4A08" w:rsidRDefault="001E4A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23">
          <w:rPr>
            <w:noProof/>
          </w:rPr>
          <w:t>2</w:t>
        </w:r>
        <w:r>
          <w:fldChar w:fldCharType="end"/>
        </w:r>
      </w:p>
    </w:sdtContent>
  </w:sdt>
  <w:p w14:paraId="22B8D3CA" w14:textId="77777777" w:rsidR="001E4A08" w:rsidRDefault="001E4A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95166" w14:textId="77777777" w:rsidR="003F6FB7" w:rsidRDefault="003F6FB7" w:rsidP="00C3244A">
      <w:pPr>
        <w:spacing w:after="0" w:line="240" w:lineRule="auto"/>
      </w:pPr>
      <w:r>
        <w:separator/>
      </w:r>
    </w:p>
  </w:footnote>
  <w:footnote w:type="continuationSeparator" w:id="0">
    <w:p w14:paraId="5BFB87C8" w14:textId="77777777" w:rsidR="003F6FB7" w:rsidRDefault="003F6FB7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1E4A08"/>
    <w:rsid w:val="00203266"/>
    <w:rsid w:val="00214160"/>
    <w:rsid w:val="00250689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71A8C"/>
    <w:rsid w:val="003944EF"/>
    <w:rsid w:val="003A4975"/>
    <w:rsid w:val="003B1981"/>
    <w:rsid w:val="003B1D99"/>
    <w:rsid w:val="003D62E0"/>
    <w:rsid w:val="003E4150"/>
    <w:rsid w:val="003F6FB7"/>
    <w:rsid w:val="00406059"/>
    <w:rsid w:val="004528B4"/>
    <w:rsid w:val="00474599"/>
    <w:rsid w:val="004775DA"/>
    <w:rsid w:val="004A5DFC"/>
    <w:rsid w:val="004B103A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6D7E14"/>
    <w:rsid w:val="00715AFA"/>
    <w:rsid w:val="00732232"/>
    <w:rsid w:val="00732ADD"/>
    <w:rsid w:val="00743477"/>
    <w:rsid w:val="007462FF"/>
    <w:rsid w:val="007A27BC"/>
    <w:rsid w:val="007C5969"/>
    <w:rsid w:val="00820723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96DBE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20A09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2620E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2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55AB-EFF6-41E0-89EA-3A567B9C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9206</Words>
  <Characters>52478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Петлюк-ПК</cp:lastModifiedBy>
  <cp:revision>17</cp:revision>
  <cp:lastPrinted>2023-08-21T20:35:00Z</cp:lastPrinted>
  <dcterms:created xsi:type="dcterms:W3CDTF">2023-05-21T21:56:00Z</dcterms:created>
  <dcterms:modified xsi:type="dcterms:W3CDTF">2024-12-11T05:14:00Z</dcterms:modified>
</cp:coreProperties>
</file>