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6D" w:rsidRPr="009B3E5F" w:rsidRDefault="0078306D" w:rsidP="009B3E5F">
      <w:pPr>
        <w:jc w:val="center"/>
        <w:rPr>
          <w:sz w:val="24"/>
          <w:szCs w:val="24"/>
          <w:lang w:eastAsia="ar-SA"/>
        </w:rPr>
      </w:pPr>
      <w:r w:rsidRPr="009B3E5F">
        <w:rPr>
          <w:sz w:val="24"/>
          <w:szCs w:val="24"/>
          <w:lang w:eastAsia="ar-SA"/>
        </w:rPr>
        <w:t>Пла</w:t>
      </w:r>
      <w:r w:rsidR="00C3392B" w:rsidRPr="009B3E5F">
        <w:rPr>
          <w:sz w:val="24"/>
          <w:szCs w:val="24"/>
          <w:lang w:eastAsia="ar-SA"/>
        </w:rPr>
        <w:t>н проведения зимних каникул 2024-2025</w:t>
      </w:r>
      <w:r w:rsidRPr="009B3E5F">
        <w:rPr>
          <w:sz w:val="24"/>
          <w:szCs w:val="24"/>
          <w:lang w:eastAsia="ar-SA"/>
        </w:rPr>
        <w:t xml:space="preserve"> учебного года</w:t>
      </w:r>
    </w:p>
    <w:p w:rsidR="0078306D" w:rsidRPr="009B3E5F" w:rsidRDefault="0078306D" w:rsidP="009B3E5F">
      <w:pPr>
        <w:jc w:val="center"/>
        <w:rPr>
          <w:b/>
          <w:sz w:val="24"/>
          <w:szCs w:val="24"/>
          <w:lang w:eastAsia="ar-SA"/>
        </w:rPr>
      </w:pPr>
      <w:r w:rsidRPr="009B3E5F">
        <w:rPr>
          <w:b/>
          <w:sz w:val="24"/>
          <w:szCs w:val="24"/>
          <w:lang w:eastAsia="ar-SA"/>
        </w:rPr>
        <w:t>МКОУ «Ларичихинская СОШ»</w:t>
      </w:r>
      <w:r w:rsidRPr="009B3E5F">
        <w:rPr>
          <w:b/>
          <w:sz w:val="24"/>
          <w:szCs w:val="24"/>
          <w:lang w:eastAsia="ar-SA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124"/>
        <w:gridCol w:w="1984"/>
        <w:gridCol w:w="1418"/>
        <w:gridCol w:w="1701"/>
        <w:gridCol w:w="1701"/>
      </w:tblGrid>
      <w:tr w:rsidR="00C06008" w:rsidRPr="009B3E5F" w:rsidTr="009B3E5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06D" w:rsidRPr="009B3E5F" w:rsidRDefault="0078306D" w:rsidP="009B3E5F">
            <w:pPr>
              <w:pStyle w:val="a3"/>
              <w:jc w:val="both"/>
              <w:rPr>
                <w:b/>
                <w:sz w:val="24"/>
                <w:szCs w:val="24"/>
                <w:lang w:eastAsia="ar-SA"/>
              </w:rPr>
            </w:pPr>
            <w:r w:rsidRPr="009B3E5F">
              <w:rPr>
                <w:b/>
                <w:sz w:val="24"/>
                <w:szCs w:val="24"/>
                <w:lang w:eastAsia="ar-SA"/>
              </w:rPr>
              <w:t>№п\п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06D" w:rsidRPr="009B3E5F" w:rsidRDefault="0078306D" w:rsidP="009B3E5F">
            <w:pPr>
              <w:pStyle w:val="a3"/>
              <w:jc w:val="both"/>
              <w:rPr>
                <w:b/>
                <w:sz w:val="24"/>
                <w:szCs w:val="24"/>
                <w:lang w:eastAsia="ar-SA"/>
              </w:rPr>
            </w:pPr>
            <w:r w:rsidRPr="009B3E5F">
              <w:rPr>
                <w:b/>
                <w:sz w:val="24"/>
                <w:szCs w:val="24"/>
                <w:lang w:eastAsia="ar-SA"/>
              </w:rPr>
              <w:t>Наименование мероприятия,</w:t>
            </w:r>
          </w:p>
          <w:p w:rsidR="0078306D" w:rsidRPr="009B3E5F" w:rsidRDefault="0078306D" w:rsidP="009B3E5F">
            <w:pPr>
              <w:pStyle w:val="a3"/>
              <w:jc w:val="both"/>
              <w:rPr>
                <w:b/>
                <w:sz w:val="24"/>
                <w:szCs w:val="24"/>
                <w:lang w:eastAsia="ar-SA"/>
              </w:rPr>
            </w:pPr>
            <w:r w:rsidRPr="009B3E5F">
              <w:rPr>
                <w:b/>
                <w:sz w:val="24"/>
                <w:szCs w:val="24"/>
                <w:lang w:eastAsia="ar-SA"/>
              </w:rPr>
              <w:t>указать какие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06D" w:rsidRPr="009B3E5F" w:rsidRDefault="0078306D" w:rsidP="009B3E5F">
            <w:pPr>
              <w:pStyle w:val="a3"/>
              <w:jc w:val="both"/>
              <w:rPr>
                <w:b/>
                <w:sz w:val="24"/>
                <w:szCs w:val="24"/>
                <w:lang w:eastAsia="ar-SA"/>
              </w:rPr>
            </w:pPr>
            <w:r w:rsidRPr="009B3E5F">
              <w:rPr>
                <w:b/>
                <w:sz w:val="24"/>
                <w:szCs w:val="24"/>
                <w:lang w:eastAsia="ar-SA"/>
              </w:rPr>
              <w:t xml:space="preserve">Место проведения </w:t>
            </w:r>
          </w:p>
          <w:p w:rsidR="0078306D" w:rsidRPr="009B3E5F" w:rsidRDefault="0078306D" w:rsidP="009B3E5F">
            <w:pPr>
              <w:pStyle w:val="a3"/>
              <w:jc w:val="both"/>
              <w:rPr>
                <w:b/>
                <w:sz w:val="24"/>
                <w:szCs w:val="24"/>
                <w:lang w:eastAsia="ar-SA"/>
              </w:rPr>
            </w:pPr>
            <w:r w:rsidRPr="009B3E5F">
              <w:rPr>
                <w:b/>
                <w:sz w:val="24"/>
                <w:szCs w:val="24"/>
                <w:lang w:eastAsia="ar-SA"/>
              </w:rPr>
              <w:t>(если онлайн, то ссылку на мероприятие)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06D" w:rsidRPr="009B3E5F" w:rsidRDefault="0078306D" w:rsidP="009B3E5F">
            <w:pPr>
              <w:pStyle w:val="a3"/>
              <w:jc w:val="both"/>
              <w:rPr>
                <w:b/>
                <w:sz w:val="24"/>
                <w:szCs w:val="24"/>
                <w:lang w:eastAsia="ar-SA"/>
              </w:rPr>
            </w:pPr>
            <w:r w:rsidRPr="009B3E5F">
              <w:rPr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06D" w:rsidRPr="009B3E5F" w:rsidRDefault="0078306D" w:rsidP="009B3E5F">
            <w:pPr>
              <w:pStyle w:val="a3"/>
              <w:jc w:val="both"/>
              <w:rPr>
                <w:b/>
                <w:sz w:val="24"/>
                <w:szCs w:val="24"/>
                <w:lang w:eastAsia="ar-SA"/>
              </w:rPr>
            </w:pPr>
            <w:r w:rsidRPr="009B3E5F">
              <w:rPr>
                <w:b/>
                <w:sz w:val="24"/>
                <w:szCs w:val="24"/>
                <w:lang w:eastAsia="ar-SA"/>
              </w:rPr>
              <w:t>Количество участников, (указать учащиеся каких классов)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06D" w:rsidRPr="009B3E5F" w:rsidRDefault="0078306D" w:rsidP="009B3E5F">
            <w:pPr>
              <w:pStyle w:val="a3"/>
              <w:jc w:val="both"/>
              <w:rPr>
                <w:b/>
                <w:sz w:val="24"/>
                <w:szCs w:val="24"/>
                <w:lang w:eastAsia="ar-SA"/>
              </w:rPr>
            </w:pPr>
            <w:r w:rsidRPr="009B3E5F">
              <w:rPr>
                <w:b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C06008" w:rsidRPr="009B3E5F" w:rsidTr="007519F1">
        <w:trPr>
          <w:trHeight w:val="39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48" w:rsidRPr="009B3E5F" w:rsidRDefault="00580148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48" w:rsidRPr="009B3E5F" w:rsidRDefault="00580148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Всероссийские, региональные</w:t>
            </w:r>
          </w:p>
          <w:p w:rsidR="00580148" w:rsidRPr="009B3E5F" w:rsidRDefault="00580148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 xml:space="preserve"> мероприятия</w:t>
            </w:r>
          </w:p>
        </w:tc>
      </w:tr>
      <w:tr w:rsidR="00C06008" w:rsidRPr="009B3E5F" w:rsidTr="009B3E5F">
        <w:trPr>
          <w:trHeight w:val="39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48" w:rsidRPr="009B3E5F" w:rsidRDefault="007519F1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48" w:rsidRPr="009B3E5F" w:rsidRDefault="00580148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Всероссийская акция «Ёлка желаний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48" w:rsidRPr="009B3E5F" w:rsidRDefault="00A6025F" w:rsidP="009B3E5F">
            <w:pPr>
              <w:pStyle w:val="a3"/>
              <w:jc w:val="both"/>
              <w:rPr>
                <w:color w:val="0000FF"/>
                <w:sz w:val="24"/>
                <w:szCs w:val="24"/>
                <w:lang w:eastAsia="ar-SA"/>
              </w:rPr>
            </w:pPr>
            <w:hyperlink r:id="rId5" w:history="1">
              <w:r w:rsidR="00580148" w:rsidRPr="009B3E5F">
                <w:rPr>
                  <w:rStyle w:val="a4"/>
                  <w:color w:val="0000FF"/>
                  <w:sz w:val="24"/>
                  <w:szCs w:val="24"/>
                  <w:lang w:eastAsia="ar-SA"/>
                </w:rPr>
                <w:t>http://елкажеланий.рф/</w:t>
              </w:r>
            </w:hyperlink>
            <w:r w:rsidR="00580148" w:rsidRPr="009B3E5F">
              <w:rPr>
                <w:color w:val="0000FF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48" w:rsidRPr="009B3E5F" w:rsidRDefault="00580148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48" w:rsidRPr="009B3E5F" w:rsidRDefault="000A3ED6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1</w:t>
            </w:r>
            <w:r w:rsidR="000F3FCE" w:rsidRPr="009B3E5F">
              <w:rPr>
                <w:sz w:val="24"/>
                <w:szCs w:val="24"/>
                <w:lang w:eastAsia="ar-SA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48" w:rsidRPr="009B3E5F" w:rsidRDefault="00C3392B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shd w:val="clear" w:color="auto" w:fill="FFFFFF"/>
              </w:rPr>
              <w:t>15.11.</w:t>
            </w:r>
            <w:r w:rsidR="00C06008" w:rsidRPr="009B3E5F">
              <w:rPr>
                <w:sz w:val="24"/>
                <w:szCs w:val="24"/>
                <w:shd w:val="clear" w:color="auto" w:fill="FFFFFF"/>
              </w:rPr>
              <w:t>20</w:t>
            </w:r>
            <w:r w:rsidRPr="009B3E5F">
              <w:rPr>
                <w:sz w:val="24"/>
                <w:szCs w:val="24"/>
                <w:shd w:val="clear" w:color="auto" w:fill="FFFFFF"/>
              </w:rPr>
              <w:t>24</w:t>
            </w:r>
            <w:r w:rsidR="00C06008" w:rsidRPr="009B3E5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519F1" w:rsidRPr="009B3E5F">
              <w:rPr>
                <w:sz w:val="24"/>
                <w:szCs w:val="24"/>
                <w:shd w:val="clear" w:color="auto" w:fill="FFFFFF"/>
              </w:rPr>
              <w:t>г.</w:t>
            </w:r>
            <w:r w:rsidRPr="009B3E5F">
              <w:rPr>
                <w:sz w:val="24"/>
                <w:szCs w:val="24"/>
                <w:shd w:val="clear" w:color="auto" w:fill="FFFFFF"/>
              </w:rPr>
              <w:t xml:space="preserve"> по 28.02.</w:t>
            </w:r>
            <w:r w:rsidR="00C06008" w:rsidRPr="009B3E5F">
              <w:rPr>
                <w:sz w:val="24"/>
                <w:szCs w:val="24"/>
                <w:shd w:val="clear" w:color="auto" w:fill="FFFFFF"/>
              </w:rPr>
              <w:t>20</w:t>
            </w:r>
            <w:r w:rsidRPr="009B3E5F">
              <w:rPr>
                <w:sz w:val="24"/>
                <w:szCs w:val="24"/>
                <w:shd w:val="clear" w:color="auto" w:fill="FFFFFF"/>
              </w:rPr>
              <w:t>25</w:t>
            </w:r>
            <w:r w:rsidR="001A65AA" w:rsidRPr="009B3E5F">
              <w:rPr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C06008" w:rsidRPr="009B3E5F" w:rsidTr="009B3E5F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06D" w:rsidRPr="009B3E5F" w:rsidRDefault="007519F1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06D" w:rsidRPr="009B3E5F" w:rsidRDefault="0078306D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 xml:space="preserve">Всероссийская программа социальной активности обучающихся начальных классов «Орлята России»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72" w:rsidRPr="009B3E5F" w:rsidRDefault="00A6025F" w:rsidP="009B3E5F">
            <w:pPr>
              <w:pStyle w:val="a3"/>
              <w:jc w:val="both"/>
              <w:rPr>
                <w:color w:val="0000FF"/>
                <w:sz w:val="24"/>
                <w:szCs w:val="24"/>
                <w:lang w:eastAsia="ar-SA"/>
              </w:rPr>
            </w:pPr>
            <w:hyperlink r:id="rId6" w:history="1">
              <w:r w:rsidR="000A3ED6" w:rsidRPr="009B3E5F">
                <w:rPr>
                  <w:rStyle w:val="a4"/>
                  <w:color w:val="0000FF"/>
                  <w:sz w:val="24"/>
                  <w:szCs w:val="24"/>
                  <w:lang w:eastAsia="ar-SA"/>
                </w:rPr>
                <w:t>https://orlyatarussia.ru/</w:t>
              </w:r>
            </w:hyperlink>
            <w:r w:rsidR="00C06008" w:rsidRPr="009B3E5F">
              <w:rPr>
                <w:color w:val="0000FF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06D" w:rsidRPr="009B3E5F" w:rsidRDefault="00DC5010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6D" w:rsidRPr="009B3E5F" w:rsidRDefault="00DC5010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06D" w:rsidRPr="009B3E5F" w:rsidRDefault="00CB323B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Январь 2025</w:t>
            </w:r>
            <w:r w:rsidR="001A65AA" w:rsidRPr="009B3E5F">
              <w:rPr>
                <w:sz w:val="24"/>
                <w:szCs w:val="24"/>
                <w:lang w:eastAsia="ar-SA"/>
              </w:rPr>
              <w:t>г.</w:t>
            </w:r>
          </w:p>
        </w:tc>
      </w:tr>
      <w:tr w:rsidR="00C06008" w:rsidRPr="009B3E5F" w:rsidTr="007519F1">
        <w:trPr>
          <w:trHeight w:val="30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29" w:rsidRPr="009B3E5F" w:rsidRDefault="008C1129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29" w:rsidRPr="009B3E5F" w:rsidRDefault="008C1129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Краевые мероприятия</w:t>
            </w:r>
          </w:p>
        </w:tc>
      </w:tr>
      <w:tr w:rsidR="00C06008" w:rsidRPr="009B3E5F" w:rsidTr="009B3E5F">
        <w:trPr>
          <w:trHeight w:val="30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9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6422DE" w:rsidRDefault="006422DE" w:rsidP="009B3E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3E5F">
              <w:rPr>
                <w:bCs/>
                <w:sz w:val="24"/>
                <w:szCs w:val="24"/>
              </w:rPr>
              <w:t>Конкурса творческих работ</w:t>
            </w:r>
          </w:p>
          <w:p w:rsidR="006422DE" w:rsidRPr="006422DE" w:rsidRDefault="006422DE" w:rsidP="009B3E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3E5F">
              <w:rPr>
                <w:bCs/>
                <w:sz w:val="24"/>
                <w:szCs w:val="24"/>
              </w:rPr>
              <w:t>(заочный уровень)</w:t>
            </w:r>
          </w:p>
          <w:p w:rsidR="006422DE" w:rsidRPr="006422DE" w:rsidRDefault="006422DE" w:rsidP="009B3E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3E5F">
              <w:rPr>
                <w:bCs/>
                <w:sz w:val="24"/>
                <w:szCs w:val="24"/>
              </w:rPr>
              <w:t>«Зимняя сказка»</w:t>
            </w:r>
          </w:p>
          <w:p w:rsidR="008C1129" w:rsidRPr="009B3E5F" w:rsidRDefault="008C1129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9" w:rsidRPr="009B3E5F" w:rsidRDefault="00A6025F" w:rsidP="009B3E5F">
            <w:pPr>
              <w:pStyle w:val="a3"/>
              <w:jc w:val="both"/>
              <w:rPr>
                <w:color w:val="0000FF"/>
                <w:sz w:val="24"/>
                <w:szCs w:val="24"/>
                <w:lang w:eastAsia="ar-SA"/>
              </w:rPr>
            </w:pPr>
            <w:hyperlink r:id="rId7" w:history="1">
              <w:r w:rsidR="006422DE" w:rsidRPr="009B3E5F">
                <w:rPr>
                  <w:rStyle w:val="a4"/>
                  <w:color w:val="0000FF"/>
                  <w:sz w:val="24"/>
                  <w:szCs w:val="24"/>
                  <w:lang w:eastAsia="ar-SA"/>
                </w:rPr>
                <w:t>https://shag-v-iskusstvo.ru/konkursy/konkurs-v-gosti-k-zimushke-zime.html</w:t>
              </w:r>
            </w:hyperlink>
            <w:r w:rsidR="00C06008" w:rsidRPr="009B3E5F">
              <w:rPr>
                <w:color w:val="0000FF"/>
                <w:sz w:val="24"/>
                <w:szCs w:val="24"/>
                <w:lang w:eastAsia="ar-SA"/>
              </w:rPr>
              <w:t xml:space="preserve"> </w:t>
            </w:r>
            <w:r w:rsidR="006422DE" w:rsidRPr="009B3E5F">
              <w:rPr>
                <w:color w:val="0000FF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9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9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1-11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9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01.01.2025</w:t>
            </w:r>
            <w:r w:rsidR="00C06008" w:rsidRPr="009B3E5F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 xml:space="preserve"> г.</w:t>
            </w:r>
            <w:r w:rsidRPr="009B3E5F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 xml:space="preserve"> –  28.02.2025</w:t>
            </w:r>
            <w:r w:rsidR="00C06008" w:rsidRPr="009B3E5F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9B3E5F" w:rsidRPr="009B3E5F" w:rsidTr="009B3E5F">
        <w:trPr>
          <w:trHeight w:val="30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6422DE" w:rsidRDefault="006422DE" w:rsidP="009B3E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3E5F">
              <w:rPr>
                <w:bCs/>
                <w:sz w:val="24"/>
                <w:szCs w:val="24"/>
              </w:rPr>
              <w:t>VII-й Конкурс творческих работ</w:t>
            </w:r>
          </w:p>
          <w:p w:rsidR="006422DE" w:rsidRPr="006422DE" w:rsidRDefault="006422DE" w:rsidP="009B3E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3E5F">
              <w:rPr>
                <w:bCs/>
                <w:sz w:val="24"/>
                <w:szCs w:val="24"/>
              </w:rPr>
              <w:t>(заочный уровень)</w:t>
            </w:r>
          </w:p>
          <w:p w:rsidR="006422DE" w:rsidRPr="009B3E5F" w:rsidRDefault="006422DE" w:rsidP="009B3E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3E5F">
              <w:rPr>
                <w:bCs/>
                <w:sz w:val="24"/>
                <w:szCs w:val="24"/>
              </w:rPr>
              <w:t>«НОВОГОДНЯЯ ИГРУШКА-2025!»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A6025F" w:rsidP="009B3E5F">
            <w:pPr>
              <w:pStyle w:val="a3"/>
              <w:jc w:val="both"/>
              <w:rPr>
                <w:color w:val="0000FF"/>
                <w:sz w:val="24"/>
                <w:szCs w:val="24"/>
                <w:lang w:eastAsia="ar-SA"/>
              </w:rPr>
            </w:pPr>
            <w:hyperlink r:id="rId8" w:history="1">
              <w:r w:rsidR="006422DE" w:rsidRPr="009B3E5F">
                <w:rPr>
                  <w:rStyle w:val="a4"/>
                  <w:color w:val="0000FF"/>
                  <w:sz w:val="24"/>
                  <w:szCs w:val="24"/>
                  <w:lang w:eastAsia="ar-SA"/>
                </w:rPr>
                <w:t>https://shag-v-iskusstvo.ru/konkursy/konkurs-novogodnyaya-igrushka-2020.html</w:t>
              </w:r>
            </w:hyperlink>
            <w:r w:rsidR="006422DE" w:rsidRPr="009B3E5F">
              <w:rPr>
                <w:color w:val="0000FF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1-11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rStyle w:val="a6"/>
                <w:b w:val="0"/>
                <w:sz w:val="24"/>
                <w:szCs w:val="24"/>
                <w:shd w:val="clear" w:color="auto" w:fill="FFFFFF"/>
              </w:rPr>
            </w:pPr>
            <w:r w:rsidRPr="009B3E5F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01.12.2024</w:t>
            </w:r>
            <w:r w:rsidR="00C06008" w:rsidRPr="009B3E5F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 xml:space="preserve"> г.</w:t>
            </w:r>
            <w:r w:rsidRPr="009B3E5F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 xml:space="preserve"> – 31.01.2025</w:t>
            </w:r>
            <w:r w:rsidR="00C06008" w:rsidRPr="009B3E5F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 xml:space="preserve"> г. </w:t>
            </w:r>
          </w:p>
        </w:tc>
      </w:tr>
      <w:tr w:rsidR="009B3E5F" w:rsidRPr="009B3E5F" w:rsidTr="009B3E5F">
        <w:trPr>
          <w:trHeight w:val="30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6422DE" w:rsidRDefault="006422DE" w:rsidP="009B3E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3E5F">
              <w:rPr>
                <w:bCs/>
                <w:sz w:val="24"/>
                <w:szCs w:val="24"/>
              </w:rPr>
              <w:t>Конкурс творческих работ</w:t>
            </w:r>
          </w:p>
          <w:p w:rsidR="006422DE" w:rsidRPr="006422DE" w:rsidRDefault="006422DE" w:rsidP="009B3E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3E5F">
              <w:rPr>
                <w:bCs/>
                <w:sz w:val="24"/>
                <w:szCs w:val="24"/>
              </w:rPr>
              <w:t>(заочный уровень)</w:t>
            </w:r>
          </w:p>
          <w:p w:rsidR="006422DE" w:rsidRPr="006422DE" w:rsidRDefault="006422DE" w:rsidP="009B3E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3E5F">
              <w:rPr>
                <w:bCs/>
                <w:sz w:val="24"/>
                <w:szCs w:val="24"/>
              </w:rPr>
              <w:t>«Новогодние фантазии!»</w:t>
            </w:r>
          </w:p>
          <w:p w:rsidR="006422DE" w:rsidRPr="009B3E5F" w:rsidRDefault="006422DE" w:rsidP="009B3E5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A6025F" w:rsidP="009B3E5F">
            <w:pPr>
              <w:pStyle w:val="a3"/>
              <w:jc w:val="both"/>
              <w:rPr>
                <w:color w:val="0000FF"/>
                <w:sz w:val="24"/>
                <w:szCs w:val="24"/>
                <w:lang w:eastAsia="ar-SA"/>
              </w:rPr>
            </w:pPr>
            <w:hyperlink r:id="rId9" w:history="1">
              <w:r w:rsidR="006422DE" w:rsidRPr="009B3E5F">
                <w:rPr>
                  <w:rStyle w:val="a4"/>
                  <w:color w:val="0000FF"/>
                  <w:sz w:val="24"/>
                  <w:szCs w:val="24"/>
                  <w:lang w:eastAsia="ar-SA"/>
                </w:rPr>
                <w:t>https://shag-v-iskusstvo.ru/konkursy/konkurs-vremya-chudes.html</w:t>
              </w:r>
            </w:hyperlink>
            <w:r w:rsidR="006422DE" w:rsidRPr="009B3E5F">
              <w:rPr>
                <w:color w:val="0000FF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1-11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rStyle w:val="a6"/>
                <w:b w:val="0"/>
                <w:sz w:val="24"/>
                <w:szCs w:val="24"/>
                <w:shd w:val="clear" w:color="auto" w:fill="FFFFFF"/>
              </w:rPr>
            </w:pPr>
            <w:r w:rsidRPr="009B3E5F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01.12.2024</w:t>
            </w:r>
            <w:r w:rsidR="00C06008" w:rsidRPr="009B3E5F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 xml:space="preserve"> г.</w:t>
            </w:r>
            <w:r w:rsidRPr="009B3E5F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 xml:space="preserve"> –  31.01.2025</w:t>
            </w:r>
            <w:r w:rsidR="00C06008" w:rsidRPr="009B3E5F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9B3E5F" w:rsidRPr="009B3E5F" w:rsidTr="00107AAE">
        <w:trPr>
          <w:trHeight w:val="25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5F" w:rsidRPr="009B3E5F" w:rsidRDefault="009B3E5F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5F" w:rsidRPr="009B3E5F" w:rsidRDefault="009B3E5F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 xml:space="preserve"> Окружные мероприятия</w:t>
            </w:r>
          </w:p>
        </w:tc>
      </w:tr>
      <w:tr w:rsidR="00C06008" w:rsidRPr="009B3E5F" w:rsidTr="007519F1">
        <w:trPr>
          <w:trHeight w:val="4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 xml:space="preserve"> Районные\городские </w:t>
            </w:r>
          </w:p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мероприятия</w:t>
            </w:r>
          </w:p>
        </w:tc>
      </w:tr>
      <w:tr w:rsidR="00C06008" w:rsidRPr="009B3E5F" w:rsidTr="009B3E5F">
        <w:trPr>
          <w:trHeight w:val="4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Новогоднее мероприятие</w:t>
            </w:r>
            <w:r w:rsidR="009B3E5F" w:rsidRPr="009B3E5F">
              <w:rPr>
                <w:sz w:val="24"/>
                <w:szCs w:val="24"/>
                <w:lang w:eastAsia="ar-SA"/>
              </w:rPr>
              <w:t xml:space="preserve"> (Фото-гонка)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Баранова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Волонтерский отряд «Созвездие-Н» 30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С 19.12.2024г.</w:t>
            </w:r>
            <w:r w:rsidR="00617597" w:rsidRPr="009B3E5F">
              <w:rPr>
                <w:sz w:val="24"/>
                <w:szCs w:val="24"/>
                <w:lang w:eastAsia="ar-SA"/>
              </w:rPr>
              <w:t xml:space="preserve"> по 30.12.2024</w:t>
            </w:r>
            <w:r w:rsidRPr="009B3E5F">
              <w:rPr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C06008" w:rsidRPr="009B3E5F" w:rsidTr="007519F1">
        <w:trPr>
          <w:trHeight w:val="2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C06008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 xml:space="preserve">Сельские </w:t>
            </w:r>
            <w:r w:rsidR="006422DE" w:rsidRPr="009B3E5F">
              <w:rPr>
                <w:sz w:val="24"/>
                <w:szCs w:val="24"/>
                <w:lang w:eastAsia="ar-SA"/>
              </w:rPr>
              <w:t>мероприятия</w:t>
            </w:r>
          </w:p>
        </w:tc>
      </w:tr>
      <w:tr w:rsidR="00C06008" w:rsidRPr="009B3E5F" w:rsidTr="009B3E5F">
        <w:trPr>
          <w:trHeight w:val="2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Новогодний утренник для 1-4 классов «</w:t>
            </w:r>
            <w:r w:rsidR="00617597" w:rsidRPr="009B3E5F">
              <w:rPr>
                <w:sz w:val="24"/>
                <w:szCs w:val="24"/>
                <w:lang w:eastAsia="ar-SA"/>
              </w:rPr>
              <w:t>Дед Мороз в стране чудес</w:t>
            </w:r>
            <w:r w:rsidRPr="009B3E5F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ЗВР</w:t>
            </w:r>
          </w:p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9B3E5F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84</w:t>
            </w:r>
            <w:r w:rsidR="006422DE" w:rsidRPr="009B3E5F">
              <w:rPr>
                <w:sz w:val="24"/>
                <w:szCs w:val="24"/>
                <w:lang w:eastAsia="ar-SA"/>
              </w:rPr>
              <w:t xml:space="preserve"> чел.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21.12.</w:t>
            </w:r>
            <w:r w:rsidR="00C06008" w:rsidRPr="009B3E5F">
              <w:rPr>
                <w:sz w:val="24"/>
                <w:szCs w:val="24"/>
                <w:lang w:eastAsia="ar-SA"/>
              </w:rPr>
              <w:t>20</w:t>
            </w:r>
            <w:r w:rsidRPr="009B3E5F">
              <w:rPr>
                <w:sz w:val="24"/>
                <w:szCs w:val="24"/>
                <w:lang w:eastAsia="ar-SA"/>
              </w:rPr>
              <w:t>24 г.</w:t>
            </w:r>
          </w:p>
        </w:tc>
      </w:tr>
      <w:tr w:rsidR="009B3E5F" w:rsidRPr="009B3E5F" w:rsidTr="009B3E5F">
        <w:trPr>
          <w:trHeight w:val="2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17597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Новогодний карнавал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17597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17597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9B3E5F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2</w:t>
            </w:r>
            <w:r w:rsidR="00617597" w:rsidRPr="009B3E5F">
              <w:rPr>
                <w:sz w:val="24"/>
                <w:szCs w:val="24"/>
                <w:lang w:eastAsia="ar-SA"/>
              </w:rPr>
              <w:t>5 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17597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21.12.2024</w:t>
            </w:r>
            <w:r w:rsidR="00C06008" w:rsidRPr="009B3E5F">
              <w:rPr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C06008" w:rsidRPr="009B3E5F" w:rsidTr="002056B5">
        <w:trPr>
          <w:trHeight w:val="271"/>
        </w:trPr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08" w:rsidRPr="009B3E5F" w:rsidRDefault="00C06008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6.        Школьные мероприятия</w:t>
            </w:r>
          </w:p>
        </w:tc>
      </w:tr>
      <w:tr w:rsidR="00C06008" w:rsidRPr="009B3E5F" w:rsidTr="009B3E5F">
        <w:trPr>
          <w:trHeight w:val="2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C06008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 xml:space="preserve">«Новогодний </w:t>
            </w:r>
            <w:r w:rsidRPr="009B3E5F">
              <w:rPr>
                <w:sz w:val="24"/>
                <w:szCs w:val="24"/>
                <w:lang w:val="en-US" w:eastAsia="ar-SA"/>
              </w:rPr>
              <w:t>Disco</w:t>
            </w:r>
            <w:r w:rsidRPr="009B3E5F">
              <w:rPr>
                <w:sz w:val="24"/>
                <w:szCs w:val="24"/>
                <w:lang w:eastAsia="ar-SA"/>
              </w:rPr>
              <w:t>-</w:t>
            </w:r>
            <w:r w:rsidR="009B3E5F" w:rsidRPr="009B3E5F">
              <w:rPr>
                <w:sz w:val="24"/>
                <w:szCs w:val="24"/>
                <w:lang w:val="en-US" w:eastAsia="ar-SA"/>
              </w:rPr>
              <w:t>Dance</w:t>
            </w:r>
            <w:r w:rsidR="009B3E5F" w:rsidRPr="009B3E5F">
              <w:rPr>
                <w:sz w:val="24"/>
                <w:szCs w:val="24"/>
                <w:lang w:eastAsia="ar-SA"/>
              </w:rPr>
              <w:t xml:space="preserve"> с Дедом Морозом</w:t>
            </w:r>
            <w:r w:rsidR="00617597" w:rsidRPr="009B3E5F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Танцевальный зал ДШИ, школа.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ЗВР</w:t>
            </w:r>
          </w:p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9B3E5F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49</w:t>
            </w:r>
            <w:r w:rsidR="006422DE" w:rsidRPr="009B3E5F">
              <w:rPr>
                <w:sz w:val="24"/>
                <w:szCs w:val="24"/>
                <w:lang w:eastAsia="ar-SA"/>
              </w:rPr>
              <w:t xml:space="preserve"> чел. </w:t>
            </w:r>
            <w:r w:rsidRPr="009B3E5F">
              <w:rPr>
                <w:sz w:val="24"/>
                <w:szCs w:val="24"/>
                <w:lang w:eastAsia="ar-SA"/>
              </w:rPr>
              <w:t>(1-11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9B3E5F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28.</w:t>
            </w:r>
            <w:r w:rsidR="00617597" w:rsidRPr="009B3E5F">
              <w:rPr>
                <w:sz w:val="24"/>
                <w:szCs w:val="24"/>
                <w:lang w:eastAsia="ar-SA"/>
              </w:rPr>
              <w:t>12.24</w:t>
            </w:r>
            <w:r w:rsidR="006422DE" w:rsidRPr="009B3E5F">
              <w:rPr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C06008" w:rsidRPr="009B3E5F" w:rsidTr="009B3E5F">
        <w:trPr>
          <w:trHeight w:val="2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C06008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lastRenderedPageBreak/>
              <w:t>6.2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Новогодняя шоколадная гонка Деда Мороза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Территория около школьного гаража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Клименко М.М.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С 1по 11 класс</w:t>
            </w:r>
          </w:p>
          <w:p w:rsidR="009B3E5F" w:rsidRPr="009B3E5F" w:rsidRDefault="009B3E5F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12 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464E6D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29</w:t>
            </w:r>
            <w:r w:rsidR="006422DE" w:rsidRPr="009B3E5F">
              <w:rPr>
                <w:sz w:val="24"/>
                <w:szCs w:val="24"/>
                <w:lang w:eastAsia="ar-SA"/>
              </w:rPr>
              <w:t>.12.24 г</w:t>
            </w:r>
            <w:r w:rsidR="00C06008" w:rsidRPr="009B3E5F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C06008" w:rsidRPr="009B3E5F" w:rsidTr="009B3E5F">
        <w:trPr>
          <w:trHeight w:val="2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C06008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6.3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jc w:val="both"/>
              <w:rPr>
                <w:sz w:val="24"/>
                <w:szCs w:val="24"/>
                <w:lang w:eastAsia="en-US"/>
              </w:rPr>
            </w:pPr>
            <w:r w:rsidRPr="009B3E5F">
              <w:rPr>
                <w:sz w:val="24"/>
                <w:szCs w:val="24"/>
                <w:lang w:eastAsia="en-US"/>
              </w:rPr>
              <w:t>«Рождества святая н</w:t>
            </w:r>
            <w:r w:rsidR="009B3E5F" w:rsidRPr="009B3E5F">
              <w:rPr>
                <w:sz w:val="24"/>
                <w:szCs w:val="24"/>
                <w:lang w:eastAsia="en-US"/>
              </w:rPr>
              <w:t>очь» - рождественские посиделки, колядки.</w:t>
            </w:r>
            <w:r w:rsidRPr="009B3E5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Баранова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Волонтерский отряд «Созвездие-Н»</w:t>
            </w:r>
            <w:r w:rsidR="009B3E5F" w:rsidRPr="009B3E5F">
              <w:rPr>
                <w:sz w:val="24"/>
                <w:szCs w:val="24"/>
                <w:lang w:eastAsia="ar-SA"/>
              </w:rPr>
              <w:t xml:space="preserve"> 12</w:t>
            </w:r>
            <w:r w:rsidRPr="009B3E5F">
              <w:rPr>
                <w:sz w:val="24"/>
                <w:szCs w:val="24"/>
                <w:lang w:eastAsia="ar-SA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17597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06.01.25</w:t>
            </w:r>
            <w:r w:rsidR="00C06008" w:rsidRPr="009B3E5F">
              <w:rPr>
                <w:sz w:val="24"/>
                <w:szCs w:val="24"/>
                <w:lang w:eastAsia="ar-SA"/>
              </w:rPr>
              <w:t xml:space="preserve"> </w:t>
            </w:r>
            <w:r w:rsidR="006422DE" w:rsidRPr="009B3E5F">
              <w:rPr>
                <w:sz w:val="24"/>
                <w:szCs w:val="24"/>
                <w:lang w:eastAsia="ar-SA"/>
              </w:rPr>
              <w:t>г</w:t>
            </w:r>
            <w:r w:rsidR="00C06008" w:rsidRPr="009B3E5F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C06008" w:rsidRPr="009B3E5F" w:rsidTr="009B3E5F">
        <w:trPr>
          <w:trHeight w:val="2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C06008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6.4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jc w:val="both"/>
              <w:rPr>
                <w:sz w:val="24"/>
                <w:szCs w:val="24"/>
                <w:lang w:eastAsia="en-US"/>
              </w:rPr>
            </w:pPr>
            <w:r w:rsidRPr="009B3E5F">
              <w:rPr>
                <w:sz w:val="24"/>
                <w:szCs w:val="24"/>
                <w:lang w:eastAsia="en-US"/>
              </w:rPr>
              <w:t>Занятия ДО по расписанию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Педагоги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21 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17597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С 06.01 по 09.01.2025</w:t>
            </w:r>
            <w:r w:rsidR="00C06008" w:rsidRPr="009B3E5F">
              <w:rPr>
                <w:sz w:val="24"/>
                <w:szCs w:val="24"/>
                <w:lang w:eastAsia="ar-SA"/>
              </w:rPr>
              <w:t xml:space="preserve"> г</w:t>
            </w:r>
            <w:r w:rsidR="006422DE" w:rsidRPr="009B3E5F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C06008" w:rsidRPr="009B3E5F" w:rsidTr="009B3E5F">
        <w:trPr>
          <w:trHeight w:val="2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C06008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6.5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jc w:val="both"/>
              <w:rPr>
                <w:sz w:val="24"/>
                <w:szCs w:val="24"/>
                <w:lang w:eastAsia="en-US"/>
              </w:rPr>
            </w:pPr>
            <w:r w:rsidRPr="009B3E5F">
              <w:rPr>
                <w:sz w:val="24"/>
                <w:szCs w:val="24"/>
                <w:lang w:eastAsia="en-US"/>
              </w:rPr>
              <w:t xml:space="preserve">Организованная экскурсионная поездка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Г. Барнаул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Симонова Т.П.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14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464E6D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04-05.01.2025</w:t>
            </w:r>
            <w:r w:rsidR="00C06008" w:rsidRPr="009B3E5F">
              <w:rPr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C06008" w:rsidRPr="009B3E5F" w:rsidTr="009B3E5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 xml:space="preserve">Итого: </w:t>
            </w:r>
            <w:r w:rsidR="009B3E5F" w:rsidRPr="009B3E5F">
              <w:rPr>
                <w:sz w:val="24"/>
                <w:szCs w:val="24"/>
                <w:lang w:eastAsia="ar-SA"/>
              </w:rPr>
              <w:t>13</w:t>
            </w:r>
            <w:r w:rsidRPr="009B3E5F">
              <w:rPr>
                <w:sz w:val="24"/>
                <w:szCs w:val="24"/>
                <w:lang w:eastAsia="ar-SA"/>
              </w:rPr>
              <w:t xml:space="preserve">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DE" w:rsidRPr="009B3E5F" w:rsidRDefault="009B3E5F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B3E5F">
              <w:rPr>
                <w:sz w:val="24"/>
                <w:szCs w:val="24"/>
                <w:lang w:eastAsia="ar-SA"/>
              </w:rPr>
              <w:t>247</w:t>
            </w:r>
            <w:r w:rsidR="006422DE" w:rsidRPr="009B3E5F">
              <w:rPr>
                <w:sz w:val="24"/>
                <w:szCs w:val="24"/>
                <w:lang w:eastAsia="ar-SA"/>
              </w:rPr>
              <w:t xml:space="preserve"> 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DE" w:rsidRPr="009B3E5F" w:rsidRDefault="006422DE" w:rsidP="009B3E5F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461935" w:rsidRPr="009B3E5F" w:rsidRDefault="00461935" w:rsidP="009B3E5F">
      <w:pPr>
        <w:jc w:val="both"/>
        <w:rPr>
          <w:sz w:val="24"/>
          <w:szCs w:val="24"/>
        </w:rPr>
      </w:pPr>
    </w:p>
    <w:p w:rsidR="00464E6D" w:rsidRPr="009B3E5F" w:rsidRDefault="00464E6D" w:rsidP="009B3E5F">
      <w:pPr>
        <w:jc w:val="both"/>
        <w:rPr>
          <w:sz w:val="24"/>
          <w:szCs w:val="24"/>
        </w:rPr>
      </w:pPr>
    </w:p>
    <w:p w:rsidR="009B3E5F" w:rsidRDefault="009B3E5F" w:rsidP="009B3E5F">
      <w:pPr>
        <w:jc w:val="both"/>
        <w:rPr>
          <w:sz w:val="24"/>
          <w:szCs w:val="24"/>
        </w:rPr>
      </w:pPr>
    </w:p>
    <w:p w:rsidR="009B3E5F" w:rsidRDefault="009B3E5F" w:rsidP="009B3E5F">
      <w:pPr>
        <w:jc w:val="both"/>
        <w:rPr>
          <w:sz w:val="24"/>
          <w:szCs w:val="24"/>
        </w:rPr>
      </w:pPr>
    </w:p>
    <w:p w:rsidR="009B3E5F" w:rsidRDefault="009B3E5F" w:rsidP="009B3E5F">
      <w:pPr>
        <w:jc w:val="both"/>
        <w:rPr>
          <w:sz w:val="24"/>
          <w:szCs w:val="24"/>
        </w:rPr>
      </w:pPr>
    </w:p>
    <w:p w:rsidR="009B3E5F" w:rsidRDefault="009B3E5F" w:rsidP="009B3E5F">
      <w:pPr>
        <w:jc w:val="both"/>
        <w:rPr>
          <w:sz w:val="24"/>
          <w:szCs w:val="24"/>
        </w:rPr>
      </w:pPr>
    </w:p>
    <w:p w:rsidR="009B3E5F" w:rsidRPr="009B3E5F" w:rsidRDefault="009B3E5F" w:rsidP="009B3E5F">
      <w:pPr>
        <w:jc w:val="both"/>
        <w:rPr>
          <w:sz w:val="24"/>
          <w:szCs w:val="24"/>
        </w:rPr>
      </w:pPr>
    </w:p>
    <w:p w:rsidR="00464E6D" w:rsidRDefault="00464E6D">
      <w:bookmarkStart w:id="0" w:name="_GoBack"/>
      <w:bookmarkEnd w:id="0"/>
    </w:p>
    <w:sectPr w:rsidR="00464E6D" w:rsidSect="00751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B5"/>
    <w:rsid w:val="000A3ED6"/>
    <w:rsid w:val="000F3FCE"/>
    <w:rsid w:val="001A65AA"/>
    <w:rsid w:val="00461935"/>
    <w:rsid w:val="00464E6D"/>
    <w:rsid w:val="00580148"/>
    <w:rsid w:val="00595BB5"/>
    <w:rsid w:val="005E1E72"/>
    <w:rsid w:val="00617597"/>
    <w:rsid w:val="006422DE"/>
    <w:rsid w:val="006E6106"/>
    <w:rsid w:val="007519F1"/>
    <w:rsid w:val="0078306D"/>
    <w:rsid w:val="008C1129"/>
    <w:rsid w:val="009B3E5F"/>
    <w:rsid w:val="00A31887"/>
    <w:rsid w:val="00A6025F"/>
    <w:rsid w:val="00C06008"/>
    <w:rsid w:val="00C3392B"/>
    <w:rsid w:val="00CB323B"/>
    <w:rsid w:val="00D71370"/>
    <w:rsid w:val="00D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8014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C112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8C1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C339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8014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C112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8C1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C339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g-v-iskusstvo.ru/konkursy/konkurs-novogodnyaya-igrushka-20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g-v-iskusstvo.ru/konkursy/konkurs-v-gosti-k-zimushke-zim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lyatarussi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77;&#1083;&#1082;&#1072;&#1078;&#1077;&#1083;&#1072;&#1085;&#1080;&#1081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ag-v-iskusstvo.ru/konkursy/konkurs-vremya-chud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User-151</dc:creator>
  <cp:keywords/>
  <dc:description/>
  <cp:lastModifiedBy>User-151</cp:lastModifiedBy>
  <cp:revision>8</cp:revision>
  <dcterms:created xsi:type="dcterms:W3CDTF">2022-11-29T07:52:00Z</dcterms:created>
  <dcterms:modified xsi:type="dcterms:W3CDTF">2024-11-21T06:50:00Z</dcterms:modified>
</cp:coreProperties>
</file>