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E91" w:rsidRPr="00E50317" w:rsidRDefault="00E50317" w:rsidP="00894E91">
      <w:pPr>
        <w:rPr>
          <w:b/>
          <w:sz w:val="24"/>
          <w:szCs w:val="24"/>
        </w:rPr>
      </w:pPr>
      <w:r w:rsidRPr="00E50317">
        <w:rPr>
          <w:b/>
          <w:sz w:val="24"/>
          <w:szCs w:val="24"/>
        </w:rPr>
        <w:t>Список общественных наблюдателей на ВПР-2025 (по согласованию)</w:t>
      </w:r>
    </w:p>
    <w:p w:rsidR="00894E91" w:rsidRPr="00E50317" w:rsidRDefault="00E50317" w:rsidP="00894E91">
      <w:pPr>
        <w:rPr>
          <w:b/>
          <w:sz w:val="24"/>
          <w:szCs w:val="24"/>
        </w:rPr>
      </w:pPr>
      <w:r w:rsidRPr="00E50317">
        <w:rPr>
          <w:b/>
          <w:sz w:val="24"/>
          <w:szCs w:val="24"/>
        </w:rPr>
        <w:t>МКОУ «</w:t>
      </w:r>
      <w:proofErr w:type="spellStart"/>
      <w:r w:rsidRPr="00E50317">
        <w:rPr>
          <w:b/>
          <w:sz w:val="24"/>
          <w:szCs w:val="24"/>
        </w:rPr>
        <w:t>Ларичихинская</w:t>
      </w:r>
      <w:proofErr w:type="spellEnd"/>
      <w:r w:rsidRPr="00E50317">
        <w:rPr>
          <w:b/>
          <w:sz w:val="24"/>
          <w:szCs w:val="24"/>
        </w:rPr>
        <w:t xml:space="preserve"> СОШ»</w:t>
      </w:r>
    </w:p>
    <w:tbl>
      <w:tblPr>
        <w:tblpPr w:leftFromText="180" w:rightFromText="180" w:vertAnchor="text" w:horzAnchor="margin" w:tblpXSpec="center" w:tblpY="142"/>
        <w:tblW w:w="949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2723"/>
        <w:gridCol w:w="851"/>
        <w:gridCol w:w="2126"/>
        <w:gridCol w:w="1701"/>
        <w:gridCol w:w="1276"/>
        <w:gridCol w:w="113"/>
      </w:tblGrid>
      <w:tr w:rsidR="00D0063F" w:rsidTr="00D0063F">
        <w:trPr>
          <w:trHeight w:val="23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D0063F" w:rsidRDefault="00D0063F" w:rsidP="00D0063F">
            <w:pPr>
              <w:jc w:val="both"/>
              <w:rPr>
                <w:sz w:val="24"/>
                <w:szCs w:val="24"/>
              </w:rPr>
            </w:pPr>
            <w:r w:rsidRPr="00D0063F">
              <w:rPr>
                <w:sz w:val="24"/>
                <w:szCs w:val="24"/>
              </w:rPr>
              <w:t>№</w:t>
            </w:r>
          </w:p>
          <w:p w:rsidR="00D0063F" w:rsidRPr="00D0063F" w:rsidRDefault="00D0063F" w:rsidP="00D0063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D0063F">
              <w:rPr>
                <w:sz w:val="24"/>
                <w:szCs w:val="24"/>
              </w:rPr>
              <w:t>п</w:t>
            </w:r>
            <w:proofErr w:type="gramEnd"/>
            <w:r w:rsidRPr="00D0063F">
              <w:rPr>
                <w:sz w:val="24"/>
                <w:szCs w:val="24"/>
              </w:rPr>
              <w:t>/п</w:t>
            </w: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D0063F" w:rsidRDefault="00D0063F" w:rsidP="00D0063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063F">
              <w:rPr>
                <w:sz w:val="24"/>
                <w:szCs w:val="24"/>
              </w:rPr>
              <w:t>Ф.И.О.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D0063F" w:rsidRDefault="00D0063F" w:rsidP="00D0063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063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D0063F" w:rsidRDefault="00D0063F" w:rsidP="00D0063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063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D0063F" w:rsidRDefault="00D0063F" w:rsidP="00D0063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063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D0063F" w:rsidRDefault="00D0063F" w:rsidP="00D0063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D0063F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063F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E50317">
              <w:rPr>
                <w:rFonts w:eastAsiaTheme="minorHAnsi"/>
                <w:color w:val="000000"/>
                <w:lang w:eastAsia="en-US"/>
              </w:rPr>
              <w:t>Лосоногова</w:t>
            </w:r>
            <w:proofErr w:type="spellEnd"/>
            <w:r w:rsidRPr="00E50317">
              <w:rPr>
                <w:rFonts w:eastAsiaTheme="minorHAnsi"/>
                <w:color w:val="000000"/>
                <w:lang w:eastAsia="en-US"/>
              </w:rPr>
              <w:t xml:space="preserve"> Л.Ю.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Математика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07.05.2025,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Wed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14:50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063F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317">
              <w:rPr>
                <w:rFonts w:eastAsiaTheme="minorHAnsi"/>
                <w:color w:val="000000"/>
                <w:lang w:eastAsia="en-US"/>
              </w:rPr>
              <w:t>Кан Е.Н.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4б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Математика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07.05.2025,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Wed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14:50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063F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E50317">
              <w:rPr>
                <w:rFonts w:eastAsiaTheme="minorHAnsi"/>
                <w:color w:val="000000"/>
                <w:lang w:eastAsia="en-US"/>
              </w:rPr>
              <w:t>Долгарева</w:t>
            </w:r>
            <w:proofErr w:type="spellEnd"/>
            <w:r w:rsidRPr="00E50317">
              <w:rPr>
                <w:rFonts w:eastAsiaTheme="minorHAnsi"/>
                <w:color w:val="000000"/>
                <w:lang w:eastAsia="en-US"/>
              </w:rPr>
              <w:t xml:space="preserve"> Ю.Н.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Математика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07.05.2025,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Wed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14:50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063F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897216" w:rsidP="00D0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Чиндина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С.С.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4ф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Математика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07.05.2025,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Wed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09:20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063F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897216" w:rsidP="00D0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Чиндина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С.С.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4ф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Русский язык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23.04.2025,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Wed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09:20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063F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E50317">
              <w:rPr>
                <w:rFonts w:eastAsiaTheme="minorHAnsi"/>
                <w:color w:val="000000"/>
                <w:lang w:eastAsia="en-US"/>
              </w:rPr>
              <w:t>Лосоногова</w:t>
            </w:r>
            <w:proofErr w:type="spellEnd"/>
            <w:r w:rsidRPr="00E50317">
              <w:rPr>
                <w:rFonts w:eastAsiaTheme="minorHAnsi"/>
                <w:color w:val="000000"/>
                <w:lang w:eastAsia="en-US"/>
              </w:rPr>
              <w:t xml:space="preserve"> Л.Ю.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Русский язык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23.04.2025,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Wed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14:50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063F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317">
              <w:rPr>
                <w:rFonts w:eastAsiaTheme="minorHAnsi"/>
                <w:color w:val="000000"/>
                <w:lang w:eastAsia="en-US"/>
              </w:rPr>
              <w:t>Кан Е.Н.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4б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Русский язык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23.04.2025,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Wed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14:50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063F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E50317">
              <w:rPr>
                <w:rFonts w:eastAsiaTheme="minorHAnsi"/>
                <w:color w:val="000000"/>
                <w:lang w:eastAsia="en-US"/>
              </w:rPr>
              <w:t>Долгарева</w:t>
            </w:r>
            <w:proofErr w:type="spellEnd"/>
            <w:r w:rsidRPr="00E50317">
              <w:rPr>
                <w:rFonts w:eastAsiaTheme="minorHAnsi"/>
                <w:color w:val="000000"/>
                <w:lang w:eastAsia="en-US"/>
              </w:rPr>
              <w:t xml:space="preserve"> Ю.Н.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Русский язык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23.04.2025,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Wed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14:50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063F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317">
              <w:rPr>
                <w:rFonts w:eastAsiaTheme="minorHAnsi"/>
                <w:color w:val="000000"/>
                <w:lang w:eastAsia="en-US"/>
              </w:rPr>
              <w:t>Гребенюк Т.А.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Русский язык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16.04.2025,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Wed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08:50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063F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897216" w:rsidP="00D0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Чиндина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С.С.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5ф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Русский язык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16.04.2025,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Wed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08:50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063F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E50317">
              <w:rPr>
                <w:rFonts w:eastAsiaTheme="minorHAnsi"/>
                <w:color w:val="000000"/>
                <w:lang w:eastAsia="en-US"/>
              </w:rPr>
              <w:t>Ударцева</w:t>
            </w:r>
            <w:proofErr w:type="spellEnd"/>
            <w:r w:rsidRPr="00E50317">
              <w:rPr>
                <w:rFonts w:eastAsiaTheme="minorHAnsi"/>
                <w:color w:val="000000"/>
                <w:lang w:eastAsia="en-US"/>
              </w:rPr>
              <w:t xml:space="preserve">  И.Ю.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Русский язык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15.04.2025,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Tue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14:50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063F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E50317">
              <w:rPr>
                <w:rFonts w:eastAsiaTheme="minorHAnsi"/>
                <w:color w:val="000000"/>
                <w:lang w:eastAsia="en-US"/>
              </w:rPr>
              <w:t>Аненкова</w:t>
            </w:r>
            <w:proofErr w:type="spellEnd"/>
            <w:r w:rsidRPr="00E50317">
              <w:rPr>
                <w:rFonts w:eastAsiaTheme="minorHAnsi"/>
                <w:color w:val="000000"/>
                <w:lang w:eastAsia="en-US"/>
              </w:rPr>
              <w:t xml:space="preserve"> Т.Н.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6б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Русский язык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15.04.2025,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Tue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14:50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063F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897216" w:rsidP="00D0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Чикинева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Н.А.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6ф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Русский язык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15.04.2025,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Tue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08:50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063F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E50317">
              <w:rPr>
                <w:rFonts w:eastAsiaTheme="minorHAnsi"/>
                <w:color w:val="000000"/>
                <w:lang w:eastAsia="en-US"/>
              </w:rPr>
              <w:t>Лосоногова</w:t>
            </w:r>
            <w:proofErr w:type="spellEnd"/>
            <w:r w:rsidRPr="00E50317">
              <w:rPr>
                <w:rFonts w:eastAsiaTheme="minorHAnsi"/>
                <w:color w:val="000000"/>
                <w:lang w:eastAsia="en-US"/>
              </w:rPr>
              <w:t xml:space="preserve"> Л.Ю.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Русский язык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05.05.2025,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Mon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14:50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063F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897216" w:rsidP="00D0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Чиндина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С.С.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7ф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Русский язык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05.05.2025,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Mon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08:50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063F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E50317">
              <w:rPr>
                <w:rFonts w:eastAsiaTheme="minorHAnsi"/>
                <w:color w:val="000000"/>
                <w:lang w:eastAsia="en-US"/>
              </w:rPr>
              <w:t>Долгарева</w:t>
            </w:r>
            <w:proofErr w:type="spellEnd"/>
            <w:r w:rsidRPr="00E50317">
              <w:rPr>
                <w:rFonts w:eastAsiaTheme="minorHAnsi"/>
                <w:color w:val="000000"/>
                <w:lang w:eastAsia="en-US"/>
              </w:rPr>
              <w:t xml:space="preserve"> Ю.Н.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Русский язык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14.05.2025,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Wed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08:50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063F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897216" w:rsidP="00D0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Чикинева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Н.А.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8ф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Русский язык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14.05.2025,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Wed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09:20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063F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E50317">
              <w:rPr>
                <w:rFonts w:eastAsiaTheme="minorHAnsi"/>
                <w:color w:val="000000"/>
                <w:lang w:eastAsia="en-US"/>
              </w:rPr>
              <w:t>Аненкова</w:t>
            </w:r>
            <w:proofErr w:type="spellEnd"/>
            <w:r w:rsidRPr="00E50317">
              <w:rPr>
                <w:rFonts w:eastAsiaTheme="minorHAnsi"/>
                <w:color w:val="000000"/>
                <w:lang w:eastAsia="en-US"/>
              </w:rPr>
              <w:t xml:space="preserve"> Т.Н.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Математика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29.04.2025,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Tue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08:50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063F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897216" w:rsidP="00D0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Чиндина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С.С.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5ф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Математика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29.04.2025,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Tue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09:20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063F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E50317">
              <w:rPr>
                <w:rFonts w:eastAsiaTheme="minorHAnsi"/>
                <w:color w:val="000000"/>
                <w:lang w:eastAsia="en-US"/>
              </w:rPr>
              <w:t>Ударцева</w:t>
            </w:r>
            <w:proofErr w:type="spellEnd"/>
            <w:r w:rsidRPr="00E50317">
              <w:rPr>
                <w:rFonts w:eastAsiaTheme="minorHAnsi"/>
                <w:color w:val="000000"/>
                <w:lang w:eastAsia="en-US"/>
              </w:rPr>
              <w:t xml:space="preserve">  И.Ю.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Математика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16.05.2025,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Fri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14:50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063F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317">
              <w:rPr>
                <w:rFonts w:eastAsiaTheme="minorHAnsi"/>
                <w:color w:val="000000"/>
                <w:lang w:eastAsia="en-US"/>
              </w:rPr>
              <w:t>Кан Е.Н.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6б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Математика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16.05.2025,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Fri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14:50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063F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897216" w:rsidP="00D0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Чикинева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Н.А.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6ф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Математика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16.05.2025,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Fri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09:20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063F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A94095" w:rsidP="00A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317">
              <w:rPr>
                <w:rFonts w:eastAsiaTheme="minorHAnsi"/>
                <w:color w:val="000000"/>
                <w:lang w:eastAsia="en-US"/>
              </w:rPr>
              <w:t>Полякова О.В.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Математика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17.04.2025,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Thu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14:50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063F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897216" w:rsidP="00D0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Чиндина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С.С.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7ф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Математика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17.04.2025,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Thu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09:20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063F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A94095" w:rsidP="00A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E50317">
              <w:rPr>
                <w:rFonts w:eastAsiaTheme="minorHAnsi"/>
                <w:color w:val="000000"/>
                <w:lang w:eastAsia="en-US"/>
              </w:rPr>
              <w:t>Лосоногова</w:t>
            </w:r>
            <w:proofErr w:type="spellEnd"/>
            <w:r w:rsidRPr="00E50317">
              <w:rPr>
                <w:rFonts w:eastAsiaTheme="minorHAnsi"/>
                <w:color w:val="000000"/>
                <w:lang w:eastAsia="en-US"/>
              </w:rPr>
              <w:t xml:space="preserve"> Л.Ю.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Математика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06.05.2025,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Tue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08:50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063F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897216" w:rsidP="00D0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Чикинева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Н.А.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8ф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Математика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06.05.2025,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Tue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09:20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94095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Pr="00E50317" w:rsidRDefault="00A94095" w:rsidP="00A9409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Pr="00E50317" w:rsidRDefault="00A94095" w:rsidP="00A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E50317">
              <w:rPr>
                <w:rFonts w:eastAsiaTheme="minorHAnsi"/>
                <w:color w:val="000000"/>
                <w:lang w:eastAsia="en-US"/>
              </w:rPr>
              <w:t>Лосоногова</w:t>
            </w:r>
            <w:proofErr w:type="spellEnd"/>
            <w:r w:rsidRPr="00E50317">
              <w:rPr>
                <w:rFonts w:eastAsiaTheme="minorHAnsi"/>
                <w:color w:val="000000"/>
                <w:lang w:eastAsia="en-US"/>
              </w:rPr>
              <w:t xml:space="preserve"> Л.Ю.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Предмет 1 (ОН)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13.05.2025,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Tue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14:50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94095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Pr="00E50317" w:rsidRDefault="00A94095" w:rsidP="00A9409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Pr="00E50317" w:rsidRDefault="00A94095" w:rsidP="00A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317">
              <w:rPr>
                <w:rFonts w:eastAsiaTheme="minorHAnsi"/>
                <w:color w:val="000000"/>
                <w:lang w:eastAsia="en-US"/>
              </w:rPr>
              <w:t>Кан Е.Н.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4б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Предмет 1 (ОН)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13.05.2025,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Tue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14:50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94095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Pr="00E50317" w:rsidRDefault="00A94095" w:rsidP="00A9409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Pr="00E50317" w:rsidRDefault="00A94095" w:rsidP="00A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E50317">
              <w:rPr>
                <w:rFonts w:eastAsiaTheme="minorHAnsi"/>
                <w:color w:val="000000"/>
                <w:lang w:eastAsia="en-US"/>
              </w:rPr>
              <w:t>Долгарева</w:t>
            </w:r>
            <w:proofErr w:type="spellEnd"/>
            <w:r w:rsidRPr="00E50317">
              <w:rPr>
                <w:rFonts w:eastAsiaTheme="minorHAnsi"/>
                <w:color w:val="000000"/>
                <w:lang w:eastAsia="en-US"/>
              </w:rPr>
              <w:t xml:space="preserve"> Ю.Н.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Предмет 1 (ОН)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13.05.2025,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Tue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14:50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063F" w:rsidTr="00D0063F">
        <w:trPr>
          <w:trHeight w:val="336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897216" w:rsidP="00D0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Чикинева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Н.А.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4ф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Предмет 1 (ОН)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13.05.2025,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Tue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08:50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063F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897216" w:rsidP="00D0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Чиндина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С.С.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5ф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Предмет 1 (ОН)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07.05.2025,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Wed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09:20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063F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A94095" w:rsidP="00A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E50317">
              <w:rPr>
                <w:rFonts w:eastAsiaTheme="minorHAnsi"/>
                <w:color w:val="000000"/>
                <w:lang w:eastAsia="en-US"/>
              </w:rPr>
              <w:t>Аненкова</w:t>
            </w:r>
            <w:proofErr w:type="spellEnd"/>
            <w:r w:rsidRPr="00E50317">
              <w:rPr>
                <w:rFonts w:eastAsiaTheme="minorHAnsi"/>
                <w:color w:val="000000"/>
                <w:lang w:eastAsia="en-US"/>
              </w:rPr>
              <w:t xml:space="preserve"> Т.Н.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Предмет 2 (ЕН)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15.05.2025,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Thu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08:50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063F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897216" w:rsidP="00D0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Чикинева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Н.А.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5ф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Предмет 2 (ЕН)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15.05.2025,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Thu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09:20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063F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A94095" w:rsidP="00D0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E50317">
              <w:rPr>
                <w:rFonts w:eastAsiaTheme="minorHAnsi"/>
                <w:color w:val="000000"/>
                <w:lang w:eastAsia="en-US"/>
              </w:rPr>
              <w:t>Долгарева</w:t>
            </w:r>
            <w:proofErr w:type="spellEnd"/>
            <w:r w:rsidRPr="00E50317">
              <w:rPr>
                <w:rFonts w:eastAsiaTheme="minorHAnsi"/>
                <w:color w:val="000000"/>
                <w:lang w:eastAsia="en-US"/>
              </w:rPr>
              <w:t xml:space="preserve"> Ю.Н.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Предмет 1 (ОН)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24.04.2025,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Thu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14:50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063F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A94095" w:rsidP="00D0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317">
              <w:rPr>
                <w:rFonts w:eastAsiaTheme="minorHAnsi"/>
                <w:color w:val="000000"/>
                <w:lang w:eastAsia="en-US"/>
              </w:rPr>
              <w:t>Полякова О.В.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6б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Предмет 1 (ОН)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24.04.2025,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Thu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14:50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063F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897216" w:rsidP="00D0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Чиндина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С.С.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6ф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Предмет 1 (ОН)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24.04.2025,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Thu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09:20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D0063F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D0063F" w:rsidP="00D0063F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Pr="00E50317" w:rsidRDefault="00A94095" w:rsidP="00D0063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E50317">
              <w:rPr>
                <w:rFonts w:eastAsiaTheme="minorHAnsi"/>
                <w:color w:val="000000"/>
                <w:lang w:eastAsia="en-US"/>
              </w:rPr>
              <w:t>Долгарева</w:t>
            </w:r>
            <w:proofErr w:type="spellEnd"/>
            <w:r w:rsidRPr="00E50317">
              <w:rPr>
                <w:rFonts w:eastAsiaTheme="minorHAnsi"/>
                <w:color w:val="000000"/>
                <w:lang w:eastAsia="en-US"/>
              </w:rPr>
              <w:t xml:space="preserve"> Ю.Н.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Предмет 2 (ЕН)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30.04.2025,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Wed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14:50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D0063F" w:rsidRDefault="00D0063F" w:rsidP="00D0063F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94095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Pr="00E50317" w:rsidRDefault="00A94095" w:rsidP="00A9409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Pr="00E50317" w:rsidRDefault="00A94095" w:rsidP="00A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E50317">
              <w:rPr>
                <w:rFonts w:eastAsiaTheme="minorHAnsi"/>
                <w:color w:val="000000"/>
                <w:lang w:eastAsia="en-US"/>
              </w:rPr>
              <w:t>Аненкова</w:t>
            </w:r>
            <w:proofErr w:type="spellEnd"/>
            <w:r w:rsidRPr="00E50317">
              <w:rPr>
                <w:rFonts w:eastAsiaTheme="minorHAnsi"/>
                <w:color w:val="000000"/>
                <w:lang w:eastAsia="en-US"/>
              </w:rPr>
              <w:t xml:space="preserve"> Т.Н.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6б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Предмет 2 (ЕН)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30.04.2025,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Wed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14:50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94095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Pr="00E50317" w:rsidRDefault="00A94095" w:rsidP="00A9409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Pr="00E50317" w:rsidRDefault="00897216" w:rsidP="00A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Чикинева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Н.А.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6ф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Предмет 2 (ЕН)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30.04.2025,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Wed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09:20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94095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Pr="00E50317" w:rsidRDefault="00A94095" w:rsidP="00A9409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Pr="00E50317" w:rsidRDefault="00A94095" w:rsidP="00A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317">
              <w:rPr>
                <w:rFonts w:eastAsiaTheme="minorHAnsi"/>
                <w:color w:val="000000"/>
                <w:lang w:eastAsia="en-US"/>
              </w:rPr>
              <w:t>Кан Е.Н.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Предмет 1 (ОН)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12.05.2025,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Mon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14:50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94095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Pr="00E50317" w:rsidRDefault="00A94095" w:rsidP="00A9409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Pr="00E50317" w:rsidRDefault="00897216" w:rsidP="00A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Чиндина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С.С.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7ф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Предмет 1 (ОН)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12.05.2025,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Mon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09:20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94095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Pr="00E50317" w:rsidRDefault="00A94095" w:rsidP="00A9409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Pr="00E50317" w:rsidRDefault="00A94095" w:rsidP="00A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E50317">
              <w:rPr>
                <w:rFonts w:eastAsiaTheme="minorHAnsi"/>
                <w:color w:val="000000"/>
                <w:lang w:eastAsia="en-US"/>
              </w:rPr>
              <w:t>Аненкова</w:t>
            </w:r>
            <w:proofErr w:type="spellEnd"/>
            <w:r w:rsidRPr="00E50317">
              <w:rPr>
                <w:rFonts w:eastAsiaTheme="minorHAnsi"/>
                <w:color w:val="000000"/>
                <w:lang w:eastAsia="en-US"/>
              </w:rPr>
              <w:t xml:space="preserve"> Т.Н.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7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Предмет 2 (ЕН)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22.04.2025,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Tue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14:50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94095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Pr="00E50317" w:rsidRDefault="00A94095" w:rsidP="00A9409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Pr="00E50317" w:rsidRDefault="00897216" w:rsidP="00A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Чиндина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С.С.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7ф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Предмет 2 (ЕН)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22.04.2025,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Tue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09:20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94095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Pr="00E50317" w:rsidRDefault="00A94095" w:rsidP="00A9409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Pr="00E50317" w:rsidRDefault="00A94095" w:rsidP="00A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E50317">
              <w:rPr>
                <w:rFonts w:eastAsiaTheme="minorHAnsi"/>
                <w:color w:val="000000"/>
                <w:lang w:eastAsia="en-US"/>
              </w:rPr>
              <w:t>Долгарева</w:t>
            </w:r>
            <w:proofErr w:type="spellEnd"/>
            <w:r w:rsidRPr="00E50317">
              <w:rPr>
                <w:rFonts w:eastAsiaTheme="minorHAnsi"/>
                <w:color w:val="000000"/>
                <w:lang w:eastAsia="en-US"/>
              </w:rPr>
              <w:t xml:space="preserve"> Ю.Н.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Предмет 1 (ОН)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28.04.2025,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Mon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08:50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94095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Pr="00E50317" w:rsidRDefault="00A94095" w:rsidP="00A9409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Pr="00E50317" w:rsidRDefault="00897216" w:rsidP="00A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Чиндина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С.С.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8ф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Предмет 1 (ОН)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28.04.2025,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Mon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09:20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94095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Pr="00E50317" w:rsidRDefault="00A94095" w:rsidP="00A9409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Pr="00E50317" w:rsidRDefault="00897216" w:rsidP="00A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lang w:eastAsia="en-US"/>
              </w:rPr>
              <w:t>Чиндина</w:t>
            </w:r>
            <w:proofErr w:type="spellEnd"/>
            <w:r>
              <w:rPr>
                <w:rFonts w:eastAsiaTheme="minorHAnsi"/>
                <w:color w:val="000000"/>
                <w:lang w:eastAsia="en-US"/>
              </w:rPr>
              <w:t xml:space="preserve"> С.С.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8ф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Предмет 2 (ЕН)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14.04.2025,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Mon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09:20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94095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Pr="00E50317" w:rsidRDefault="00A94095" w:rsidP="00A9409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Pr="00E50317" w:rsidRDefault="00A94095" w:rsidP="00A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E50317">
              <w:rPr>
                <w:rFonts w:eastAsiaTheme="minorHAnsi"/>
                <w:color w:val="000000"/>
                <w:lang w:eastAsia="en-US"/>
              </w:rPr>
              <w:t>Панченко Т.Н.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8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Предмет 2 (ЕН)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14.04.2025,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Mon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08:50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94095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Pr="00E50317" w:rsidRDefault="00A94095" w:rsidP="00A9409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Pr="00E50317" w:rsidRDefault="00A94095" w:rsidP="00A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E50317">
              <w:rPr>
                <w:rFonts w:eastAsiaTheme="minorHAnsi"/>
                <w:color w:val="000000"/>
                <w:lang w:eastAsia="en-US"/>
              </w:rPr>
              <w:t>Лосоногова</w:t>
            </w:r>
            <w:proofErr w:type="spellEnd"/>
            <w:r w:rsidRPr="00E50317">
              <w:rPr>
                <w:rFonts w:eastAsiaTheme="minorHAnsi"/>
                <w:color w:val="000000"/>
                <w:lang w:eastAsia="en-US"/>
              </w:rPr>
              <w:t xml:space="preserve"> Л.Ю.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Русский язык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18.04.2025,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Fri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08:50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94095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Pr="00E50317" w:rsidRDefault="00A94095" w:rsidP="00A9409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Pr="00E50317" w:rsidRDefault="00A94095" w:rsidP="00A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E50317">
              <w:rPr>
                <w:rFonts w:eastAsiaTheme="minorHAnsi"/>
                <w:color w:val="000000"/>
                <w:lang w:eastAsia="en-US"/>
              </w:rPr>
              <w:t>Ударцева</w:t>
            </w:r>
            <w:proofErr w:type="spellEnd"/>
            <w:r w:rsidRPr="00E50317">
              <w:rPr>
                <w:rFonts w:eastAsiaTheme="minorHAnsi"/>
                <w:color w:val="000000"/>
                <w:lang w:eastAsia="en-US"/>
              </w:rPr>
              <w:t xml:space="preserve">  И.Ю.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Математика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25.04.2025,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Fri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08:50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94095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Pr="00E50317" w:rsidRDefault="00A94095" w:rsidP="00A9409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Pr="00E50317" w:rsidRDefault="00A94095" w:rsidP="00A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E50317">
              <w:rPr>
                <w:rFonts w:eastAsiaTheme="minorHAnsi"/>
                <w:color w:val="000000"/>
                <w:lang w:eastAsia="en-US"/>
              </w:rPr>
              <w:t>Лосоногова</w:t>
            </w:r>
            <w:proofErr w:type="spellEnd"/>
            <w:r w:rsidRPr="00E50317">
              <w:rPr>
                <w:rFonts w:eastAsiaTheme="minorHAnsi"/>
                <w:color w:val="000000"/>
                <w:lang w:eastAsia="en-US"/>
              </w:rPr>
              <w:t xml:space="preserve"> Л.Ю.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Предмет 1 (ОН)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15.04.2025,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Tue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08:50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  <w:tr w:rsidR="00A94095" w:rsidTr="00D0063F">
        <w:trPr>
          <w:trHeight w:val="247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Pr="00E50317" w:rsidRDefault="00A94095" w:rsidP="00A94095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Pr="00E50317" w:rsidRDefault="00A94095" w:rsidP="00A9409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E50317">
              <w:rPr>
                <w:rFonts w:eastAsiaTheme="minorHAnsi"/>
                <w:color w:val="000000"/>
                <w:lang w:eastAsia="en-US"/>
              </w:rPr>
              <w:t>Ударцева</w:t>
            </w:r>
            <w:proofErr w:type="spellEnd"/>
            <w:r w:rsidRPr="00E50317">
              <w:rPr>
                <w:rFonts w:eastAsiaTheme="minorHAnsi"/>
                <w:color w:val="000000"/>
                <w:lang w:eastAsia="en-US"/>
              </w:rPr>
              <w:t xml:space="preserve">  И.Ю.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Предмет 2 (ЕН)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 xml:space="preserve">29.04.2025, </w:t>
            </w:r>
            <w:proofErr w:type="spellStart"/>
            <w:r>
              <w:rPr>
                <w:rFonts w:ascii="Arial" w:eastAsiaTheme="minorHAnsi" w:hAnsi="Arial" w:cs="Arial"/>
                <w:color w:val="000000"/>
                <w:lang w:eastAsia="en-US"/>
              </w:rPr>
              <w:t>Tue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08:50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</w:tcPr>
          <w:p w:rsidR="00A94095" w:rsidRDefault="00A94095" w:rsidP="00A94095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</w:tr>
    </w:tbl>
    <w:p w:rsidR="001907F8" w:rsidRPr="00894E91" w:rsidRDefault="001907F8" w:rsidP="00D0063F"/>
    <w:sectPr w:rsidR="001907F8" w:rsidRPr="00894E91" w:rsidSect="00894E9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C4472"/>
    <w:multiLevelType w:val="hybridMultilevel"/>
    <w:tmpl w:val="22EC2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67F"/>
    <w:rsid w:val="000A76E7"/>
    <w:rsid w:val="001907F8"/>
    <w:rsid w:val="0020481F"/>
    <w:rsid w:val="0079567F"/>
    <w:rsid w:val="00894E91"/>
    <w:rsid w:val="00897216"/>
    <w:rsid w:val="00A94095"/>
    <w:rsid w:val="00D0063F"/>
    <w:rsid w:val="00E5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81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06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0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Петлюк-ПК</dc:creator>
  <cp:keywords/>
  <dc:description/>
  <cp:lastModifiedBy>Петлюк-ПК</cp:lastModifiedBy>
  <cp:revision>5</cp:revision>
  <dcterms:created xsi:type="dcterms:W3CDTF">2025-04-03T08:52:00Z</dcterms:created>
  <dcterms:modified xsi:type="dcterms:W3CDTF">2025-04-03T09:53:00Z</dcterms:modified>
</cp:coreProperties>
</file>